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15E25" w14:textId="47926578" w:rsidR="00F86CA1" w:rsidRDefault="00C5145F" w:rsidP="00BB28CA">
      <w:pPr>
        <w:spacing w:beforeLines="50" w:before="120" w:line="0" w:lineRule="atLeast"/>
        <w:jc w:val="center"/>
        <w:rPr>
          <w:rFonts w:ascii="HGSｺﾞｼｯｸM" w:eastAsia="HGSｺﾞｼｯｸM" w:hAnsi="ＭＳ 明朝"/>
          <w:b/>
          <w:sz w:val="28"/>
          <w:szCs w:val="28"/>
        </w:rPr>
      </w:pPr>
      <w:bookmarkStart w:id="0" w:name="_Hlk80609616"/>
      <w:r>
        <w:rPr>
          <w:rFonts w:ascii="HG丸ｺﾞｼｯｸM-PRO" w:eastAsia="HG丸ｺﾞｼｯｸM-PRO" w:hAnsi="ＭＳ 明朝" w:hint="eastAsia"/>
          <w:sz w:val="28"/>
        </w:rPr>
        <w:t>令和</w:t>
      </w:r>
      <w:r w:rsidR="00C25665">
        <w:rPr>
          <w:rFonts w:ascii="HG丸ｺﾞｼｯｸM-PRO" w:eastAsia="HG丸ｺﾞｼｯｸM-PRO" w:hAnsi="ＭＳ 明朝" w:hint="eastAsia"/>
          <w:sz w:val="28"/>
        </w:rPr>
        <w:t>７</w:t>
      </w:r>
      <w:r w:rsidR="00F86CA1">
        <w:rPr>
          <w:rFonts w:ascii="HG丸ｺﾞｼｯｸM-PRO" w:eastAsia="HG丸ｺﾞｼｯｸM-PRO" w:hAnsi="ＭＳ 明朝" w:hint="eastAsia"/>
          <w:sz w:val="28"/>
        </w:rPr>
        <w:t>年度</w:t>
      </w:r>
      <w:r w:rsidR="00C23DD7">
        <w:rPr>
          <w:rFonts w:ascii="HG丸ｺﾞｼｯｸM-PRO" w:eastAsia="HG丸ｺﾞｼｯｸM-PRO" w:hAnsi="ＭＳ 明朝" w:hint="eastAsia"/>
          <w:sz w:val="28"/>
        </w:rPr>
        <w:t xml:space="preserve">福岡県福祉サービス第三者評価事業　</w:t>
      </w:r>
      <w:r w:rsidR="00BF2588">
        <w:rPr>
          <w:rFonts w:ascii="HG丸ｺﾞｼｯｸM-PRO" w:eastAsia="HG丸ｺﾞｼｯｸM-PRO" w:hAnsi="ＭＳ 明朝" w:hint="eastAsia"/>
          <w:sz w:val="28"/>
        </w:rPr>
        <w:t>評価調査者養成</w:t>
      </w:r>
      <w:r w:rsidR="00F86CA1">
        <w:rPr>
          <w:rFonts w:ascii="HG丸ｺﾞｼｯｸM-PRO" w:eastAsia="HG丸ｺﾞｼｯｸM-PRO" w:hAnsi="ＭＳ 明朝" w:hint="eastAsia"/>
          <w:sz w:val="28"/>
        </w:rPr>
        <w:t>研修　受講申込書</w:t>
      </w:r>
      <w:bookmarkEnd w:id="0"/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【</w:t>
      </w:r>
      <w:r w:rsidR="00BB28CA">
        <w:rPr>
          <w:rFonts w:ascii="HGSｺﾞｼｯｸM" w:eastAsia="HGSｺﾞｼｯｸM" w:hAnsi="ＭＳ 明朝" w:hint="eastAsia"/>
          <w:b/>
          <w:sz w:val="28"/>
          <w:szCs w:val="28"/>
        </w:rPr>
        <w:t>ａ</w:t>
      </w:r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組織運営系</w:t>
      </w:r>
      <w:r w:rsidR="0044312D">
        <w:rPr>
          <w:rFonts w:ascii="HGSｺﾞｼｯｸM" w:eastAsia="HGSｺﾞｼｯｸM" w:hAnsi="ＭＳ 明朝" w:hint="eastAsia"/>
          <w:b/>
          <w:sz w:val="28"/>
          <w:szCs w:val="28"/>
        </w:rPr>
        <w:t>受講</w:t>
      </w:r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者用】</w:t>
      </w:r>
      <w:bookmarkStart w:id="1" w:name="_Hlk107229436"/>
    </w:p>
    <w:p w14:paraId="05F58DFB" w14:textId="77777777" w:rsidR="00A05EB2" w:rsidRPr="00C23DD7" w:rsidRDefault="00A05EB2" w:rsidP="00BB28CA">
      <w:pPr>
        <w:spacing w:beforeLines="50" w:before="120" w:line="0" w:lineRule="atLeast"/>
        <w:jc w:val="center"/>
        <w:rPr>
          <w:rFonts w:ascii="HGPｺﾞｼｯｸM" w:eastAsia="HGPｺﾞｼｯｸM" w:hAnsi="ＭＳ 明朝"/>
          <w:w w:val="150"/>
          <w:szCs w:val="24"/>
        </w:rPr>
      </w:pPr>
    </w:p>
    <w:p w14:paraId="3854962C" w14:textId="06EA23F5" w:rsidR="00F86CA1" w:rsidRDefault="00C5145F" w:rsidP="00E56CD7">
      <w:pPr>
        <w:wordWrap w:val="0"/>
        <w:jc w:val="righ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令和</w:t>
      </w:r>
      <w:r w:rsidR="00C25665">
        <w:rPr>
          <w:rFonts w:ascii="HGPｺﾞｼｯｸM" w:eastAsia="HGPｺﾞｼｯｸM" w:hAnsi="ＭＳ 明朝" w:hint="eastAsia"/>
        </w:rPr>
        <w:t>７</w:t>
      </w:r>
      <w:r w:rsidR="00F86CA1" w:rsidRPr="00833CA0">
        <w:rPr>
          <w:rFonts w:ascii="HGPｺﾞｼｯｸM" w:eastAsia="HGPｺﾞｼｯｸM" w:hAnsi="ＭＳ 明朝" w:hint="eastAsia"/>
        </w:rPr>
        <w:t xml:space="preserve">年　</w:t>
      </w:r>
      <w:r w:rsidR="00A72565">
        <w:rPr>
          <w:rFonts w:ascii="HGPｺﾞｼｯｸM" w:eastAsia="HGPｺﾞｼｯｸM" w:hAnsi="ＭＳ 明朝" w:hint="eastAsia"/>
        </w:rPr>
        <w:t>６</w:t>
      </w:r>
      <w:r w:rsidR="00F86CA1" w:rsidRPr="00833CA0">
        <w:rPr>
          <w:rFonts w:ascii="HGPｺﾞｼｯｸM" w:eastAsia="HGPｺﾞｼｯｸM" w:hAnsi="ＭＳ 明朝" w:hint="eastAsia"/>
        </w:rPr>
        <w:t>月　　　日</w:t>
      </w:r>
      <w:bookmarkStart w:id="2" w:name="_Hlk107229293"/>
    </w:p>
    <w:p w14:paraId="2011F479" w14:textId="77777777" w:rsidR="00E56CD7" w:rsidRPr="00833CA0" w:rsidRDefault="00E56CD7" w:rsidP="00E56CD7">
      <w:pPr>
        <w:jc w:val="right"/>
        <w:rPr>
          <w:rFonts w:ascii="HGPｺﾞｼｯｸM" w:eastAsia="HGPｺﾞｼｯｸM" w:hAnsi="ＭＳ 明朝"/>
        </w:rPr>
      </w:pPr>
    </w:p>
    <w:p w14:paraId="6BDC7B4E" w14:textId="5CA61ED4" w:rsidR="00E56CD7" w:rsidRPr="00E56CD7" w:rsidRDefault="00F86CA1" w:rsidP="00E56CD7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 xml:space="preserve">　　　　</w:t>
      </w:r>
      <w:r w:rsidR="00833CA0">
        <w:rPr>
          <w:rFonts w:ascii="HGPｺﾞｼｯｸM" w:eastAsia="HGPｺﾞｼｯｸM" w:hAnsi="ＭＳ 明朝" w:hint="eastAsia"/>
        </w:rPr>
        <w:t xml:space="preserve">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　　　　　</w:t>
      </w:r>
      <w:r w:rsidR="00E56CD7"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</w:t>
      </w:r>
      <w:bookmarkStart w:id="3" w:name="_Hlk107229266"/>
      <w:r w:rsidR="00E56CD7" w:rsidRPr="002811B2">
        <w:rPr>
          <w:rFonts w:ascii="HGPｺﾞｼｯｸM" w:eastAsia="HGPｺﾞｼｯｸM" w:hAnsi="ＭＳ 明朝" w:hint="eastAsia"/>
          <w:spacing w:val="30"/>
          <w:kern w:val="0"/>
          <w:fitText w:val="1440" w:id="-1495571456"/>
        </w:rPr>
        <w:t>評価機関</w:t>
      </w:r>
      <w:r w:rsidRPr="002811B2">
        <w:rPr>
          <w:rFonts w:ascii="HGPｺﾞｼｯｸM" w:eastAsia="HGPｺﾞｼｯｸM" w:hAnsi="ＭＳ 明朝" w:hint="eastAsia"/>
          <w:kern w:val="0"/>
          <w:fitText w:val="1440" w:id="-1495571456"/>
        </w:rPr>
        <w:t>名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</w:t>
      </w:r>
      <w:r w:rsidR="002811B2" w:rsidRPr="002811B2">
        <w:rPr>
          <w:rFonts w:ascii="HGPｺﾞｼｯｸM" w:eastAsia="HGPｺﾞｼｯｸM" w:hAnsi="ＭＳ 明朝" w:hint="eastAsia"/>
          <w:u w:val="single" w:color="000000" w:themeColor="text1"/>
        </w:rPr>
        <w:t>福岡県社会福祉士会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　　</w:t>
      </w:r>
      <w:r w:rsidR="00833CA0">
        <w:rPr>
          <w:rFonts w:ascii="HGPｺﾞｼｯｸM" w:eastAsia="HGPｺﾞｼｯｸM" w:hAnsi="ＭＳ 明朝" w:hint="eastAsia"/>
          <w:u w:val="single"/>
        </w:rPr>
        <w:t xml:space="preserve">　　　　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　　　　</w:t>
      </w:r>
      <w:r w:rsidR="00E56CD7">
        <w:rPr>
          <w:rFonts w:ascii="HGPｺﾞｼｯｸM" w:eastAsia="HGPｺﾞｼｯｸM" w:hAnsi="ＭＳ 明朝" w:hint="eastAsia"/>
          <w:u w:val="single"/>
        </w:rPr>
        <w:t xml:space="preserve">　　　　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　　</w:t>
      </w:r>
      <w:bookmarkEnd w:id="2"/>
      <w:bookmarkEnd w:id="3"/>
    </w:p>
    <w:p w14:paraId="047345C4" w14:textId="70B7C85F" w:rsidR="00E70681" w:rsidRPr="00E56CD7" w:rsidRDefault="00E56CD7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E56CD7"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申込担当者名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  <w:r w:rsidR="002811B2">
        <w:rPr>
          <w:rFonts w:ascii="HGPｺﾞｼｯｸM" w:eastAsia="HGPｺﾞｼｯｸM" w:hAnsi="ＭＳ 明朝" w:hint="eastAsia"/>
          <w:u w:val="single"/>
        </w:rPr>
        <w:t>事務局　辻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u w:val="single"/>
        </w:rPr>
        <w:t xml:space="preserve">　 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　　　　　　　　</w:t>
      </w:r>
      <w:r>
        <w:rPr>
          <w:rFonts w:ascii="HGPｺﾞｼｯｸM" w:eastAsia="HGPｺﾞｼｯｸM" w:hAnsi="ＭＳ 明朝" w:hint="eastAsia"/>
          <w:u w:val="single"/>
        </w:rPr>
        <w:t xml:space="preserve">　　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</w:p>
    <w:bookmarkEnd w:id="1"/>
    <w:p w14:paraId="55482F5E" w14:textId="77777777" w:rsidR="00C23DD7" w:rsidRDefault="00543784" w:rsidP="00C23DD7">
      <w:pPr>
        <w:spacing w:line="0" w:lineRule="atLeas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>※</w:t>
      </w:r>
      <w:r w:rsidR="00C23DD7">
        <w:rPr>
          <w:rFonts w:ascii="HGPｺﾞｼｯｸM" w:eastAsia="HGPｺﾞｼｯｸM" w:hAnsi="ＭＳ 明朝" w:hint="eastAsia"/>
        </w:rPr>
        <w:t xml:space="preserve">１　</w:t>
      </w:r>
      <w:r w:rsidR="000E557A" w:rsidRPr="00833CA0">
        <w:rPr>
          <w:rFonts w:ascii="HGPｺﾞｼｯｸM" w:eastAsia="HGPｺﾞｼｯｸM" w:hAnsi="ＭＳ 明朝" w:hint="eastAsia"/>
        </w:rPr>
        <w:t>推薦順位を記入してください。</w:t>
      </w:r>
    </w:p>
    <w:p w14:paraId="4D4E07B5" w14:textId="77777777" w:rsidR="00543784" w:rsidRPr="00833CA0" w:rsidRDefault="00606213" w:rsidP="00C23DD7">
      <w:pPr>
        <w:spacing w:line="0" w:lineRule="atLeast"/>
        <w:rPr>
          <w:rFonts w:ascii="HGPｺﾞｼｯｸM" w:eastAsia="HGPｺﾞｼｯｸM" w:hAnsi="ＭＳ 明朝"/>
        </w:rPr>
      </w:pPr>
      <w:r w:rsidRPr="00426533">
        <w:rPr>
          <w:rFonts w:ascii="HGPｺﾞｼｯｸM" w:eastAsia="HGPｺﾞｼｯｸM" w:hAnsi="ＭＳ 明朝" w:hint="eastAsia"/>
          <w:szCs w:val="24"/>
        </w:rPr>
        <w:t>※２</w:t>
      </w:r>
      <w:r w:rsidR="00C23DD7">
        <w:rPr>
          <w:rFonts w:ascii="HGPｺﾞｼｯｸM" w:eastAsia="HGPｺﾞｼｯｸM" w:hAnsi="ＭＳ 明朝" w:hint="eastAsia"/>
          <w:szCs w:val="24"/>
        </w:rPr>
        <w:t xml:space="preserve">　</w:t>
      </w:r>
      <w:r w:rsidRPr="00426533">
        <w:rPr>
          <w:rFonts w:ascii="HGPｺﾞｼｯｸM" w:eastAsia="HGPｺﾞｼｯｸM" w:hAnsi="ＭＳ 明朝" w:hint="eastAsia"/>
          <w:szCs w:val="24"/>
        </w:rPr>
        <w:t>認証要綱</w:t>
      </w:r>
      <w:r w:rsidRPr="00426533">
        <w:rPr>
          <w:rFonts w:ascii="HGPｺﾞｼｯｸM" w:eastAsia="HGPｺﾞｼｯｸM" w:hAnsi="ＭＳ 明朝" w:hint="eastAsia"/>
          <w:szCs w:val="24"/>
          <w:bdr w:val="single" w:sz="4" w:space="0" w:color="auto"/>
        </w:rPr>
        <w:t>別表１</w:t>
      </w:r>
      <w:r w:rsidRPr="00426533">
        <w:rPr>
          <w:rFonts w:ascii="HGPｺﾞｼｯｸM" w:eastAsia="HGPｺﾞｼｯｸM" w:hAnsi="ＭＳ 明朝" w:hint="eastAsia"/>
          <w:szCs w:val="24"/>
        </w:rPr>
        <w:t>の該当する</w:t>
      </w:r>
      <w:r w:rsidR="00FA3ACC">
        <w:rPr>
          <w:rFonts w:ascii="HGPｺﾞｼｯｸM" w:eastAsia="HGPｺﾞｼｯｸM" w:hAnsi="ＭＳ 明朝" w:hint="eastAsia"/>
          <w:szCs w:val="24"/>
        </w:rPr>
        <w:t>もの</w:t>
      </w:r>
      <w:r w:rsidRPr="00426533">
        <w:rPr>
          <w:rFonts w:ascii="HGPｺﾞｼｯｸM" w:eastAsia="HGPｺﾞｼｯｸM" w:hAnsi="ＭＳ 明朝" w:hint="eastAsia"/>
          <w:szCs w:val="24"/>
        </w:rPr>
        <w:t>に○をつけてください。</w:t>
      </w:r>
    </w:p>
    <w:tbl>
      <w:tblPr>
        <w:tblW w:w="147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806"/>
        <w:gridCol w:w="7509"/>
        <w:gridCol w:w="1301"/>
        <w:gridCol w:w="1276"/>
      </w:tblGrid>
      <w:tr w:rsidR="00FE4EA6" w:rsidRPr="00833CA0" w14:paraId="3230C769" w14:textId="77777777" w:rsidTr="00FA3ACC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58A8D6F" w14:textId="77777777" w:rsidR="00FE4EA6" w:rsidRPr="00FE4EA6" w:rsidRDefault="00FE4EA6" w:rsidP="00FE4EA6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推薦</w:t>
            </w:r>
          </w:p>
          <w:p w14:paraId="6F60BDA1" w14:textId="77777777" w:rsidR="00FE4EA6" w:rsidRPr="00FE4EA6" w:rsidRDefault="00FE4EA6" w:rsidP="00FE4EA6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順位</w:t>
            </w:r>
          </w:p>
          <w:p w14:paraId="6D57AF50" w14:textId="77777777" w:rsidR="00FE4EA6" w:rsidRPr="00FE4EA6" w:rsidRDefault="00FE4EA6" w:rsidP="00FE4EA6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※１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ED8A92" w14:textId="77777777" w:rsidR="00FE4EA6" w:rsidRPr="00833CA0" w:rsidRDefault="00FE4EA6">
            <w:pPr>
              <w:jc w:val="center"/>
              <w:rPr>
                <w:rFonts w:ascii="HGPｺﾞｼｯｸM" w:eastAsia="HGPｺﾞｼｯｸM" w:hAnsi="ＭＳ 明朝"/>
                <w:sz w:val="36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ruby>
                <w:rubyPr>
                  <w:rubyAlign w:val="distributeSpace"/>
                  <w:hps w:val="20"/>
                  <w:hpsRaise w:val="26"/>
                  <w:hpsBaseText w:val="20"/>
                  <w:lid w:val="ja-JP"/>
                </w:rubyPr>
                <w:rt>
                  <w:r w:rsidR="00FE4EA6" w:rsidRPr="00833CA0">
                    <w:rPr>
                      <w:rFonts w:ascii="HGPｺﾞｼｯｸM" w:eastAsia="HGPｺﾞｼｯｸM" w:hAnsi="ＭＳ 明朝" w:hint="eastAsia"/>
                      <w:sz w:val="20"/>
                    </w:rPr>
                    <w:t>ふりがな</w:t>
                  </w:r>
                </w:rt>
                <w:rubyBase>
                  <w:r w:rsidR="00FE4EA6" w:rsidRPr="00833CA0">
                    <w:rPr>
                      <w:rFonts w:ascii="HGPｺﾞｼｯｸM" w:eastAsia="HGPｺﾞｼｯｸM" w:hAnsi="ＭＳ 明朝" w:hint="eastAsia"/>
                      <w:sz w:val="20"/>
                    </w:rPr>
                    <w:t>氏名</w:t>
                  </w:r>
                </w:rubyBase>
              </w:ruby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/　</w:t>
            </w:r>
            <w:r w:rsidRPr="00833CA0">
              <w:rPr>
                <w:rFonts w:ascii="HGPｺﾞｼｯｸM" w:eastAsia="HGPｺﾞｼｯｸM" w:hAnsi="ＭＳ 明朝" w:hint="eastAsia"/>
                <w:sz w:val="22"/>
              </w:rPr>
              <w:t>生年月日</w:t>
            </w:r>
          </w:p>
        </w:tc>
        <w:tc>
          <w:tcPr>
            <w:tcW w:w="7509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EE9DC47" w14:textId="77777777" w:rsidR="00FE4EA6" w:rsidRPr="00833CA0" w:rsidRDefault="00FE4EA6" w:rsidP="00843C98">
            <w:pPr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住所・TEL・</w:t>
            </w:r>
            <w:r w:rsidR="00BB33CF">
              <w:rPr>
                <w:rFonts w:ascii="HGPｺﾞｼｯｸM" w:eastAsia="HGPｺﾞｼｯｸM" w:hAnsi="ＭＳ 明朝" w:hint="eastAsia"/>
              </w:rPr>
              <w:t>メールアドレス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47671" w14:textId="77777777" w:rsidR="00FE4EA6" w:rsidRPr="004F79C1" w:rsidRDefault="00FA3ACC" w:rsidP="00FE4EA6">
            <w:pPr>
              <w:widowControl/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FA3ACC">
              <w:rPr>
                <w:rFonts w:ascii="HGPｺﾞｼｯｸM" w:eastAsia="HGPｺﾞｼｯｸM" w:hAnsi="ＭＳ 明朝" w:hint="eastAsia"/>
                <w:sz w:val="22"/>
              </w:rPr>
              <w:t>認証要綱</w:t>
            </w:r>
            <w:r w:rsidRPr="00FA3ACC">
              <w:rPr>
                <w:rFonts w:ascii="HGPｺﾞｼｯｸM" w:eastAsia="HGPｺﾞｼｯｸM" w:hAnsi="ＭＳ 明朝" w:hint="eastAsia"/>
                <w:sz w:val="22"/>
                <w:bdr w:val="single" w:sz="4" w:space="0" w:color="auto"/>
              </w:rPr>
              <w:t>別表１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FE4EA6">
              <w:rPr>
                <w:rFonts w:ascii="HGPｺﾞｼｯｸM" w:eastAsia="HGPｺﾞｼｯｸM" w:hAnsi="ＭＳ 明朝" w:hint="eastAsia"/>
                <w:sz w:val="22"/>
              </w:rPr>
              <w:t>※２</w:t>
            </w:r>
          </w:p>
        </w:tc>
      </w:tr>
      <w:tr w:rsidR="00FE4EA6" w:rsidRPr="00833CA0" w14:paraId="70349A73" w14:textId="77777777" w:rsidTr="00FA3ACC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45ED273" w14:textId="77777777" w:rsidR="00FE4EA6" w:rsidRPr="00833CA0" w:rsidRDefault="00FE4EA6" w:rsidP="006F7AA7">
            <w:pPr>
              <w:jc w:val="distribute"/>
              <w:rPr>
                <w:rFonts w:ascii="HGPｺﾞｼｯｸM" w:eastAsia="HGPｺﾞｼｯｸM" w:hAnsi="ＭＳ 明朝"/>
                <w:sz w:val="16"/>
              </w:rPr>
            </w:pPr>
          </w:p>
        </w:tc>
        <w:tc>
          <w:tcPr>
            <w:tcW w:w="38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BC4E50" w14:textId="77777777" w:rsidR="00FE4EA6" w:rsidRPr="00833CA0" w:rsidRDefault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FFF3" w14:textId="77777777" w:rsidR="00FE4EA6" w:rsidRPr="00833CA0" w:rsidRDefault="00FE4EA6" w:rsidP="00843C98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930" w14:textId="77777777" w:rsidR="00FE4EA6" w:rsidRDefault="00FE4EA6" w:rsidP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</w:rPr>
              <w:t>（１）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EC2AD9" w14:textId="77777777" w:rsidR="00FE4EA6" w:rsidRDefault="00FE4EA6" w:rsidP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</w:rPr>
              <w:t>（２）</w:t>
            </w:r>
          </w:p>
        </w:tc>
      </w:tr>
      <w:tr w:rsidR="00FE4EA6" w:rsidRPr="00833CA0" w14:paraId="16674A21" w14:textId="77777777" w:rsidTr="00FA3ACC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D1622E4" w14:textId="77777777" w:rsidR="00FE4EA6" w:rsidRPr="00833CA0" w:rsidRDefault="00FE4EA6" w:rsidP="006F7AA7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5455B12" w14:textId="77777777" w:rsidR="00FE4EA6" w:rsidRPr="004F79C1" w:rsidRDefault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C39E01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〒　　　－</w:t>
            </w:r>
          </w:p>
          <w:p w14:paraId="3B914562" w14:textId="77777777" w:rsidR="00FE4EA6" w:rsidRDefault="00FE4EA6">
            <w:pPr>
              <w:rPr>
                <w:rFonts w:ascii="HGPｺﾞｼｯｸM" w:eastAsia="HGPｺﾞｼｯｸM" w:hAnsi="ＭＳ 明朝"/>
              </w:rPr>
            </w:pPr>
          </w:p>
          <w:p w14:paraId="4F1FA335" w14:textId="77777777" w:rsidR="00FE4EA6" w:rsidRDefault="00FE4EA6" w:rsidP="00843C98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 w:rsidR="008009E0"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 w:rsidR="008009E0"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）</w:t>
            </w:r>
            <w:r w:rsidR="008009E0">
              <w:rPr>
                <w:rFonts w:ascii="HGPｺﾞｼｯｸM" w:eastAsia="HGPｺﾞｼｯｸM" w:hAnsi="ＭＳ 明朝" w:hint="eastAsia"/>
                <w:sz w:val="20"/>
              </w:rPr>
              <w:t xml:space="preserve">　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　　－</w:t>
            </w:r>
          </w:p>
          <w:p w14:paraId="0BC50398" w14:textId="77777777" w:rsidR="00BB33CF" w:rsidRPr="00BB33CF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>ail　　　　　　　　　　　　　＠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7A1CE" w14:textId="6F596B4A" w:rsidR="00FE4EA6" w:rsidRPr="00833CA0" w:rsidRDefault="00FE4EA6" w:rsidP="00052CCA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772F88" w14:textId="77777777" w:rsidR="00FE4EA6" w:rsidRPr="00833CA0" w:rsidRDefault="00FE4EA6" w:rsidP="00052CCA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FE4EA6" w:rsidRPr="00833CA0" w14:paraId="34C293E7" w14:textId="77777777" w:rsidTr="00FA3ACC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3937FAD" w14:textId="77777777" w:rsidR="00FE4EA6" w:rsidRPr="00833CA0" w:rsidRDefault="00FE4EA6" w:rsidP="006F7AA7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5BF5B" w14:textId="77777777" w:rsidR="00FE4EA6" w:rsidRPr="00833CA0" w:rsidRDefault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ABFAE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43D6" w14:textId="77777777" w:rsidR="00FE4EA6" w:rsidRPr="00833CA0" w:rsidRDefault="00FE4EA6" w:rsidP="000163D2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4F497A" w14:textId="77777777" w:rsidR="00FE4EA6" w:rsidRPr="00833CA0" w:rsidRDefault="00FE4EA6" w:rsidP="000163D2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FE4EA6" w:rsidRPr="00833CA0" w14:paraId="6F1EC38D" w14:textId="77777777" w:rsidTr="00FA3ACC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7B0E2CE" w14:textId="77777777" w:rsidR="00FE4EA6" w:rsidRPr="00833CA0" w:rsidRDefault="00FE4EA6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F9C32A" w14:textId="77777777" w:rsidR="00FE4EA6" w:rsidRPr="00833CA0" w:rsidRDefault="00FE4EA6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・平成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年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月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日生</w:t>
            </w:r>
          </w:p>
        </w:tc>
        <w:tc>
          <w:tcPr>
            <w:tcW w:w="750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3C1034A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1057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087A703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</w:p>
        </w:tc>
      </w:tr>
      <w:tr w:rsidR="00A15D0A" w:rsidRPr="00833CA0" w14:paraId="748316BA" w14:textId="77777777" w:rsidTr="00FA3ACC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40F189" w14:textId="77777777" w:rsidR="00A15D0A" w:rsidRPr="00833CA0" w:rsidRDefault="00A15D0A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87ED6C7" w14:textId="77777777" w:rsidR="00A15D0A" w:rsidRPr="00833CA0" w:rsidRDefault="00A15D0A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029178" w14:textId="77777777" w:rsidR="00BB33CF" w:rsidRPr="00833CA0" w:rsidRDefault="00BB33CF" w:rsidP="00BB33CF">
            <w:pPr>
              <w:rPr>
                <w:rFonts w:ascii="HGPｺﾞｼｯｸM" w:eastAsia="HGPｺﾞｼｯｸM" w:hAnsi="ＭＳ 明朝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〒　　　－</w:t>
            </w:r>
          </w:p>
          <w:p w14:paraId="3E938821" w14:textId="77777777" w:rsidR="00BB33CF" w:rsidRDefault="00BB33CF" w:rsidP="00BB33CF">
            <w:pPr>
              <w:rPr>
                <w:rFonts w:ascii="HGPｺﾞｼｯｸM" w:eastAsia="HGPｺﾞｼｯｸM" w:hAnsi="ＭＳ 明朝"/>
              </w:rPr>
            </w:pPr>
          </w:p>
          <w:p w14:paraId="3CDA242B" w14:textId="77777777" w:rsidR="00BB33CF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　　－</w:t>
            </w:r>
          </w:p>
          <w:p w14:paraId="17AA58B8" w14:textId="77777777" w:rsidR="00A15D0A" w:rsidRPr="00833CA0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>ail　　　　　　　　　　　　　＠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4F2D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5C645C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A15D0A" w:rsidRPr="00833CA0" w14:paraId="0C64F8F0" w14:textId="77777777" w:rsidTr="00FA3ACC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0BE0C5" w14:textId="77777777" w:rsidR="00A15D0A" w:rsidRPr="00833CA0" w:rsidRDefault="00A15D0A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AC181" w14:textId="77777777" w:rsidR="00A15D0A" w:rsidRPr="00833CA0" w:rsidRDefault="00A15D0A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9E46D5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3279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C6CFE4F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A15D0A" w:rsidRPr="00833CA0" w14:paraId="5A4940AA" w14:textId="77777777" w:rsidTr="00FA3ACC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AED9AB" w14:textId="77777777" w:rsidR="00A15D0A" w:rsidRPr="00833CA0" w:rsidRDefault="00A15D0A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E13DBB" w14:textId="77777777" w:rsidR="00A15D0A" w:rsidRPr="00833CA0" w:rsidRDefault="00A15D0A" w:rsidP="00052CCA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・平成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年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月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日生</w:t>
            </w: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09E2CA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72C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75E7C5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</w:tr>
      <w:tr w:rsidR="00A15D0A" w:rsidRPr="00833CA0" w14:paraId="2935FD8C" w14:textId="77777777" w:rsidTr="00FA3ACC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429A44" w14:textId="77777777" w:rsidR="00A15D0A" w:rsidRPr="00833CA0" w:rsidRDefault="00A15D0A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124FABE" w14:textId="77777777" w:rsidR="00A15D0A" w:rsidRPr="00833CA0" w:rsidRDefault="00A15D0A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2B43545" w14:textId="77777777" w:rsidR="00BB33CF" w:rsidRPr="00833CA0" w:rsidRDefault="00BB33CF" w:rsidP="00BB33CF">
            <w:pPr>
              <w:rPr>
                <w:rFonts w:ascii="HGPｺﾞｼｯｸM" w:eastAsia="HGPｺﾞｼｯｸM" w:hAnsi="ＭＳ 明朝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〒　　　－</w:t>
            </w:r>
          </w:p>
          <w:p w14:paraId="366C87A3" w14:textId="77777777" w:rsidR="00BB33CF" w:rsidRDefault="00BB33CF" w:rsidP="00BB33CF">
            <w:pPr>
              <w:rPr>
                <w:rFonts w:ascii="HGPｺﾞｼｯｸM" w:eastAsia="HGPｺﾞｼｯｸM" w:hAnsi="ＭＳ 明朝"/>
              </w:rPr>
            </w:pPr>
          </w:p>
          <w:p w14:paraId="7C9C3D72" w14:textId="77777777" w:rsidR="00BB33CF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　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　　－</w:t>
            </w:r>
          </w:p>
          <w:p w14:paraId="10EE3853" w14:textId="77777777" w:rsidR="00A15D0A" w:rsidRPr="00833CA0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>ail　　　　　　　　　　　　　＠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39003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E87DFC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A15D0A" w:rsidRPr="00833CA0" w14:paraId="6DB55977" w14:textId="77777777" w:rsidTr="00FA3ACC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74CA4E6" w14:textId="77777777" w:rsidR="00A15D0A" w:rsidRPr="00833CA0" w:rsidRDefault="00A15D0A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ED881" w14:textId="77777777" w:rsidR="00A15D0A" w:rsidRPr="00833CA0" w:rsidRDefault="00A15D0A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A4BB9C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E1522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C3D7B70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A15D0A" w:rsidRPr="00833CA0" w14:paraId="770D1295" w14:textId="77777777" w:rsidTr="00FA3ACC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362C01" w14:textId="77777777" w:rsidR="00A15D0A" w:rsidRPr="00833CA0" w:rsidRDefault="00A15D0A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31347" w14:textId="77777777" w:rsidR="00A15D0A" w:rsidRPr="00833CA0" w:rsidRDefault="00A15D0A" w:rsidP="00052CCA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・平成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年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月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　日生</w:t>
            </w:r>
          </w:p>
        </w:tc>
        <w:tc>
          <w:tcPr>
            <w:tcW w:w="7509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064780BC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225C2E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13706CF" w14:textId="77777777" w:rsidR="00A15D0A" w:rsidRPr="00833CA0" w:rsidRDefault="00A15D0A">
            <w:pPr>
              <w:rPr>
                <w:rFonts w:ascii="HGPｺﾞｼｯｸM" w:eastAsia="HGPｺﾞｼｯｸM" w:hAnsi="ＭＳ 明朝"/>
              </w:rPr>
            </w:pPr>
          </w:p>
        </w:tc>
      </w:tr>
      <w:tr w:rsidR="00A15D0A" w:rsidRPr="00833CA0" w14:paraId="31A580D0" w14:textId="77777777" w:rsidTr="00FA3ACC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8ECF1F" w14:textId="0CBD582D" w:rsidR="00A15D0A" w:rsidRPr="00833CA0" w:rsidRDefault="00EF3B15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  <w:r>
              <w:rPr>
                <w:rFonts w:ascii="HGPｺﾞｼｯｸM" w:eastAsia="HGPｺﾞｼｯｸM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EC7702" wp14:editId="5740B6C5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464820</wp:posOffset>
                      </wp:positionV>
                      <wp:extent cx="0" cy="609600"/>
                      <wp:effectExtent l="76200" t="38100" r="57150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70E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7.95pt;margin-top:36.6pt;width:0;height:4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0ACAECE" w14:textId="2A885E7D" w:rsidR="00A15D0A" w:rsidRPr="00833CA0" w:rsidRDefault="002811B2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2811B2">
              <w:rPr>
                <w:rFonts w:ascii="HGPｺﾞｼｯｸM" w:eastAsia="HGPｺﾞｼｯｸM" w:hAnsi="ＭＳ 明朝" w:hint="eastAsia"/>
                <w:color w:val="FF0000"/>
                <w:sz w:val="20"/>
              </w:rPr>
              <w:t>ふくおか　ひさこ</w:t>
            </w:r>
          </w:p>
        </w:tc>
        <w:tc>
          <w:tcPr>
            <w:tcW w:w="7509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BAE6CF" w14:textId="6C3E3471" w:rsidR="00BB33CF" w:rsidRPr="00833CA0" w:rsidRDefault="00BB33CF" w:rsidP="00BB33CF">
            <w:pPr>
              <w:rPr>
                <w:rFonts w:ascii="HGPｺﾞｼｯｸM" w:eastAsia="HGPｺﾞｼｯｸM" w:hAnsi="ＭＳ 明朝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〒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</w:rPr>
              <w:t>８１２</w:t>
            </w:r>
            <w:r w:rsidRPr="00833CA0">
              <w:rPr>
                <w:rFonts w:ascii="HGPｺﾞｼｯｸM" w:eastAsia="HGPｺﾞｼｯｸM" w:hAnsi="ＭＳ 明朝" w:hint="eastAsia"/>
              </w:rPr>
              <w:t>－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</w:rPr>
              <w:t>００１１</w:t>
            </w:r>
          </w:p>
          <w:p w14:paraId="0C35621A" w14:textId="767D6B32" w:rsidR="00BB33CF" w:rsidRPr="00F25739" w:rsidRDefault="00F45D04" w:rsidP="00BB33CF">
            <w:pPr>
              <w:rPr>
                <w:rFonts w:ascii="HGPｺﾞｼｯｸM" w:eastAsia="HGPｺﾞｼｯｸM" w:hAnsi="ＭＳ 明朝"/>
                <w:color w:val="FF0000"/>
              </w:rPr>
            </w:pPr>
            <w:r w:rsidRPr="00F25739">
              <w:rPr>
                <w:rFonts w:ascii="HGPｺﾞｼｯｸM" w:eastAsia="HGPｺﾞｼｯｸM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3F925C" wp14:editId="17D57018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22225</wp:posOffset>
                      </wp:positionV>
                      <wp:extent cx="962025" cy="4000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1C29D1EC" w14:textId="77777777" w:rsidR="00F45D04" w:rsidRPr="00F45D04" w:rsidRDefault="00F45D04" w:rsidP="00F45D04">
                                  <w:pPr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F45D04">
                                    <w:rPr>
                                      <w:rFonts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F92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5.45pt;margin-top:1.75pt;width:75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" fillcolor="white [3201]" strokecolor="red" strokeweight=".5pt">
                      <v:textbox>
                        <w:txbxContent>
                          <w:p w14:paraId="1C29D1EC" w14:textId="77777777" w:rsidR="00F45D04" w:rsidRPr="00F45D04" w:rsidRDefault="00F45D04" w:rsidP="00F45D04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45D04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D37" w:rsidRPr="00F25739">
              <w:rPr>
                <w:rFonts w:ascii="HGPｺﾞｼｯｸM" w:eastAsia="HGPｺﾞｼｯｸM" w:hAnsi="ＭＳ 明朝" w:hint="eastAsia"/>
                <w:color w:val="FF0000"/>
              </w:rPr>
              <w:t>福岡市博多区博多駅前３－９－１２</w:t>
            </w:r>
          </w:p>
          <w:p w14:paraId="77013D2F" w14:textId="0D65671A" w:rsidR="00BB33CF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sz w:val="20"/>
              </w:rPr>
              <w:t>０９２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sz w:val="20"/>
              </w:rPr>
              <w:t>４８３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　－</w:t>
            </w:r>
            <w:r w:rsidR="00FA5D37"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sz w:val="20"/>
              </w:rPr>
              <w:t>２９４４</w:t>
            </w:r>
          </w:p>
          <w:p w14:paraId="059527B1" w14:textId="083CB9E2" w:rsidR="00A15D0A" w:rsidRPr="00833CA0" w:rsidRDefault="00BB33CF" w:rsidP="00BB33CF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</w:rPr>
              <w:t>f</w:t>
            </w:r>
            <w:r w:rsidR="00FA5D37" w:rsidRPr="00FA5D37">
              <w:rPr>
                <w:rFonts w:ascii="HGPｺﾞｼｯｸM" w:eastAsia="HGPｺﾞｼｯｸM" w:hAnsi="ＭＳ 明朝"/>
                <w:color w:val="FF0000"/>
              </w:rPr>
              <w:t>ukuokahisako</w:t>
            </w:r>
            <w:r>
              <w:rPr>
                <w:rFonts w:ascii="HGPｺﾞｼｯｸM" w:eastAsia="HGPｺﾞｼｯｸM" w:hAnsi="ＭＳ 明朝" w:hint="eastAsia"/>
              </w:rPr>
              <w:t xml:space="preserve">　＠</w:t>
            </w:r>
            <w:r w:rsidR="00FA5D37">
              <w:rPr>
                <w:rFonts w:ascii="HGPｺﾞｼｯｸM" w:eastAsia="HGPｺﾞｼｯｸM" w:hAnsi="ＭＳ 明朝" w:hint="eastAsia"/>
              </w:rPr>
              <w:t xml:space="preserve"> </w:t>
            </w:r>
            <w:r w:rsidR="00FA5D37" w:rsidRPr="00FA5D37">
              <w:rPr>
                <w:rFonts w:ascii="HGPｺﾞｼｯｸM" w:eastAsia="HGPｺﾞｼｯｸM" w:hAnsi="ＭＳ 明朝"/>
                <w:color w:val="FF0000"/>
              </w:rPr>
              <w:t>facsw.or.jp</w:t>
            </w:r>
          </w:p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06F44" w14:textId="5352413E" w:rsidR="00A15D0A" w:rsidRPr="00F25739" w:rsidRDefault="002811B2" w:rsidP="00473B0C">
            <w:pPr>
              <w:widowControl/>
              <w:jc w:val="center"/>
              <w:rPr>
                <w:rFonts w:ascii="HGPｺﾞｼｯｸM" w:eastAsia="HGPｺﾞｼｯｸM" w:hAnsi="ＭＳ 明朝"/>
                <w:b/>
                <w:bCs/>
                <w:sz w:val="18"/>
                <w:szCs w:val="18"/>
              </w:rPr>
            </w:pPr>
            <w:r w:rsidRPr="00F25739">
              <w:rPr>
                <w:rFonts w:ascii="HGPｺﾞｼｯｸM" w:eastAsia="HGPｺﾞｼｯｸM" w:hAnsi="ＭＳ 明朝" w:hint="eastAsia"/>
                <w:b/>
                <w:bCs/>
                <w:color w:val="FF0000"/>
                <w:sz w:val="18"/>
                <w:szCs w:val="18"/>
              </w:rPr>
              <w:t>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5965DB" w14:textId="77777777" w:rsidR="00A15D0A" w:rsidRPr="00833CA0" w:rsidRDefault="00A15D0A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FE4EA6" w:rsidRPr="00833CA0" w14:paraId="526EB946" w14:textId="77777777" w:rsidTr="00FA3ACC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4B87E0" w14:textId="77777777" w:rsidR="00FE4EA6" w:rsidRPr="00833CA0" w:rsidRDefault="00FE4EA6" w:rsidP="00F86CA1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86DD3" w14:textId="3D968C75" w:rsidR="00FE4EA6" w:rsidRPr="00833CA0" w:rsidRDefault="00FA5D37" w:rsidP="00F86CA1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FA5D37">
              <w:rPr>
                <w:rFonts w:ascii="HGPｺﾞｼｯｸM" w:eastAsia="HGPｺﾞｼｯｸM" w:hAnsi="ＭＳ 明朝" w:hint="eastAsia"/>
                <w:color w:val="FF0000"/>
                <w:sz w:val="20"/>
              </w:rPr>
              <w:t>福岡　久子</w:t>
            </w: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89FC23" w14:textId="77777777" w:rsidR="00FE4EA6" w:rsidRPr="00833CA0" w:rsidRDefault="00FE4EA6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AA54E" w14:textId="77777777" w:rsidR="00FE4EA6" w:rsidRPr="00833CA0" w:rsidRDefault="00FE4EA6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C46BF6" w14:textId="77777777" w:rsidR="00FE4EA6" w:rsidRPr="00833CA0" w:rsidRDefault="00FE4EA6" w:rsidP="00473B0C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FE4EA6" w14:paraId="5D6F5BE9" w14:textId="77777777" w:rsidTr="00FA3ACC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C68466" w14:textId="77777777" w:rsidR="00FE4EA6" w:rsidRDefault="00FE4EA6">
            <w:pPr>
              <w:jc w:val="center"/>
              <w:rPr>
                <w:rFonts w:ascii="HGSｺﾞｼｯｸM" w:eastAsia="HGS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D23251" w14:textId="34B3C5CB" w:rsidR="00FE4EA6" w:rsidRPr="00833CA0" w:rsidRDefault="00FE4EA6" w:rsidP="00052CCA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・</w:t>
            </w:r>
            <w:r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  <w:bdr w:val="single" w:sz="4" w:space="0" w:color="auto"/>
              </w:rPr>
              <w:t>平成</w:t>
            </w:r>
            <w:r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</w:rPr>
              <w:t xml:space="preserve">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</w:rPr>
              <w:t>４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年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</w:t>
            </w:r>
            <w:r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</w:rPr>
              <w:t xml:space="preserve">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</w:rPr>
              <w:t>４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月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 xml:space="preserve">　</w:t>
            </w:r>
            <w:r w:rsidR="00FA5D37" w:rsidRPr="00FA5D37">
              <w:rPr>
                <w:rFonts w:ascii="HGPｺﾞｼｯｸM" w:eastAsia="HGPｺﾞｼｯｸM" w:hAnsi="ＭＳ 明朝" w:hint="eastAsia"/>
                <w:color w:val="FF0000"/>
                <w:kern w:val="0"/>
                <w:sz w:val="20"/>
              </w:rPr>
              <w:t>１</w:t>
            </w: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日生</w:t>
            </w:r>
          </w:p>
        </w:tc>
        <w:tc>
          <w:tcPr>
            <w:tcW w:w="7509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1319B" w14:textId="77777777" w:rsidR="00FE4EA6" w:rsidRDefault="00FE4EA6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38DB87" w14:textId="77777777" w:rsidR="00FE4EA6" w:rsidRDefault="00FE4EA6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AAA2D" w14:textId="77777777" w:rsidR="00FE4EA6" w:rsidRDefault="00FE4EA6">
            <w:pPr>
              <w:rPr>
                <w:rFonts w:ascii="HGSｺﾞｼｯｸM" w:eastAsia="HGSｺﾞｼｯｸM" w:hAnsi="ＭＳ 明朝"/>
              </w:rPr>
            </w:pPr>
          </w:p>
        </w:tc>
      </w:tr>
    </w:tbl>
    <w:p w14:paraId="1425D223" w14:textId="5C57C582" w:rsidR="00E56CD7" w:rsidRDefault="00EF3B15" w:rsidP="00E56CD7">
      <w:pPr>
        <w:spacing w:beforeLines="50" w:before="120" w:line="0" w:lineRule="atLeas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>
        <w:rPr>
          <w:rFonts w:ascii="HGPｺﾞｼｯｸM" w:eastAsia="HGP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C4941" wp14:editId="0685F6A0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962025" cy="2667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607855" w14:textId="77777777" w:rsidR="00EF3B15" w:rsidRPr="00EF3B15" w:rsidRDefault="00EF3B15" w:rsidP="00EF3B15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F3B15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C4941" id="テキスト ボックス 6" o:spid="_x0000_s1027" type="#_x0000_t202" style="position:absolute;left:0;text-align:left;margin-left:0;margin-top:12.7pt;width:75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" fillcolor="white [3201]" strokecolor="red" strokeweight=".5pt">
                <v:textbox>
                  <w:txbxContent>
                    <w:p w14:paraId="7C607855" w14:textId="77777777" w:rsidR="00EF3B15" w:rsidRPr="00EF3B15" w:rsidRDefault="00EF3B15" w:rsidP="00EF3B15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EF3B15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5F8">
        <w:rPr>
          <w:rFonts w:ascii="HGSｺﾞｼｯｸM" w:eastAsia="HGSｺﾞｼｯｸM" w:hAnsi="ＭＳ 明朝"/>
          <w:bdr w:val="single" w:sz="4" w:space="0" w:color="auto"/>
        </w:rPr>
        <w:br w:type="page"/>
      </w:r>
      <w:r w:rsidR="00C23DD7">
        <w:rPr>
          <w:rFonts w:ascii="HG丸ｺﾞｼｯｸM-PRO" w:eastAsia="HG丸ｺﾞｼｯｸM-PRO" w:hAnsi="ＭＳ 明朝" w:hint="eastAsia"/>
          <w:sz w:val="28"/>
        </w:rPr>
        <w:lastRenderedPageBreak/>
        <w:t>令和</w:t>
      </w:r>
      <w:r w:rsidR="00C25665">
        <w:rPr>
          <w:rFonts w:ascii="HG丸ｺﾞｼｯｸM-PRO" w:eastAsia="HG丸ｺﾞｼｯｸM-PRO" w:hAnsi="ＭＳ 明朝" w:hint="eastAsia"/>
          <w:sz w:val="28"/>
        </w:rPr>
        <w:t>７</w:t>
      </w:r>
      <w:r w:rsidR="00C23DD7">
        <w:rPr>
          <w:rFonts w:ascii="HG丸ｺﾞｼｯｸM-PRO" w:eastAsia="HG丸ｺﾞｼｯｸM-PRO" w:hAnsi="ＭＳ 明朝" w:hint="eastAsia"/>
          <w:sz w:val="28"/>
        </w:rPr>
        <w:t>年度福岡県福祉サービス第三者評価事業　評価調査者養成研修　受講申込書</w:t>
      </w:r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【</w:t>
      </w:r>
      <w:r w:rsidR="00BB28CA">
        <w:rPr>
          <w:rFonts w:ascii="HGSｺﾞｼｯｸM" w:eastAsia="HGSｺﾞｼｯｸM" w:hAnsi="ＭＳ 明朝" w:hint="eastAsia"/>
          <w:b/>
          <w:sz w:val="28"/>
          <w:szCs w:val="28"/>
        </w:rPr>
        <w:t>ｂ福祉</w:t>
      </w:r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系</w:t>
      </w:r>
      <w:r w:rsidR="0044312D">
        <w:rPr>
          <w:rFonts w:ascii="HGSｺﾞｼｯｸM" w:eastAsia="HGSｺﾞｼｯｸM" w:hAnsi="ＭＳ 明朝" w:hint="eastAsia"/>
          <w:b/>
          <w:sz w:val="28"/>
          <w:szCs w:val="28"/>
        </w:rPr>
        <w:t>受講</w:t>
      </w:r>
      <w:r w:rsidR="00BB28CA" w:rsidRPr="00A019E7">
        <w:rPr>
          <w:rFonts w:ascii="HGSｺﾞｼｯｸM" w:eastAsia="HGSｺﾞｼｯｸM" w:hAnsi="ＭＳ 明朝" w:hint="eastAsia"/>
          <w:b/>
          <w:sz w:val="28"/>
          <w:szCs w:val="28"/>
        </w:rPr>
        <w:t>者用】</w:t>
      </w:r>
    </w:p>
    <w:p w14:paraId="09FB500D" w14:textId="77777777" w:rsidR="00E56CD7" w:rsidRPr="00C23DD7" w:rsidRDefault="00E56CD7" w:rsidP="00E56CD7">
      <w:pPr>
        <w:spacing w:beforeLines="50" w:before="120" w:line="0" w:lineRule="atLeast"/>
        <w:jc w:val="center"/>
        <w:rPr>
          <w:rFonts w:ascii="HGPｺﾞｼｯｸM" w:eastAsia="HGPｺﾞｼｯｸM" w:hAnsi="ＭＳ 明朝"/>
          <w:w w:val="150"/>
          <w:szCs w:val="24"/>
        </w:rPr>
      </w:pPr>
    </w:p>
    <w:p w14:paraId="093AB334" w14:textId="42A447A6" w:rsidR="00E56CD7" w:rsidRDefault="00E56CD7" w:rsidP="00E56CD7">
      <w:pPr>
        <w:wordWrap w:val="0"/>
        <w:jc w:val="righ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令和</w:t>
      </w:r>
      <w:r w:rsidR="00C25665">
        <w:rPr>
          <w:rFonts w:ascii="HGPｺﾞｼｯｸM" w:eastAsia="HGPｺﾞｼｯｸM" w:hAnsi="ＭＳ 明朝" w:hint="eastAsia"/>
        </w:rPr>
        <w:t>７</w:t>
      </w:r>
      <w:r w:rsidR="00003B13">
        <w:rPr>
          <w:rFonts w:ascii="HGPｺﾞｼｯｸM" w:eastAsia="HGPｺﾞｼｯｸM" w:hAnsi="ＭＳ 明朝" w:hint="eastAsia"/>
        </w:rPr>
        <w:t>年　６月</w:t>
      </w:r>
      <w:r w:rsidR="00A72565">
        <w:rPr>
          <w:rFonts w:ascii="HGPｺﾞｼｯｸM" w:eastAsia="HGPｺﾞｼｯｸM" w:hAnsi="ＭＳ 明朝" w:hint="eastAsia"/>
        </w:rPr>
        <w:t xml:space="preserve">　　</w:t>
      </w:r>
      <w:r w:rsidRPr="00833CA0">
        <w:rPr>
          <w:rFonts w:ascii="HGPｺﾞｼｯｸM" w:eastAsia="HGPｺﾞｼｯｸM" w:hAnsi="ＭＳ 明朝" w:hint="eastAsia"/>
        </w:rPr>
        <w:t>日</w:t>
      </w:r>
    </w:p>
    <w:p w14:paraId="2BF99960" w14:textId="77777777" w:rsidR="00E56CD7" w:rsidRPr="00833CA0" w:rsidRDefault="00E56CD7" w:rsidP="00E56CD7">
      <w:pPr>
        <w:jc w:val="right"/>
        <w:rPr>
          <w:rFonts w:ascii="HGPｺﾞｼｯｸM" w:eastAsia="HGPｺﾞｼｯｸM" w:hAnsi="ＭＳ 明朝"/>
        </w:rPr>
      </w:pPr>
    </w:p>
    <w:p w14:paraId="217DB64B" w14:textId="0DE232E2" w:rsidR="00E56CD7" w:rsidRPr="00E56CD7" w:rsidRDefault="00E56CD7" w:rsidP="00E56CD7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 xml:space="preserve">　　　　</w:t>
      </w:r>
      <w:r>
        <w:rPr>
          <w:rFonts w:ascii="HGPｺﾞｼｯｸM" w:eastAsia="HGPｺﾞｼｯｸM" w:hAnsi="ＭＳ 明朝" w:hint="eastAsia"/>
        </w:rPr>
        <w:t xml:space="preserve">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　　　　　</w:t>
      </w:r>
      <w:r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</w:t>
      </w:r>
      <w:r w:rsidRPr="002811B2">
        <w:rPr>
          <w:rFonts w:ascii="HGPｺﾞｼｯｸM" w:eastAsia="HGPｺﾞｼｯｸM" w:hAnsi="ＭＳ 明朝" w:hint="eastAsia"/>
          <w:spacing w:val="30"/>
          <w:kern w:val="0"/>
          <w:fitText w:val="1440" w:id="-1495571199"/>
        </w:rPr>
        <w:t>評価機関</w:t>
      </w:r>
      <w:r w:rsidRPr="002811B2">
        <w:rPr>
          <w:rFonts w:ascii="HGPｺﾞｼｯｸM" w:eastAsia="HGPｺﾞｼｯｸM" w:hAnsi="ＭＳ 明朝" w:hint="eastAsia"/>
          <w:kern w:val="0"/>
          <w:fitText w:val="1440" w:id="-1495571199"/>
        </w:rPr>
        <w:t>名</w:t>
      </w:r>
      <w:r w:rsidR="002811B2" w:rsidRPr="00833CA0">
        <w:rPr>
          <w:rFonts w:ascii="HGPｺﾞｼｯｸM" w:eastAsia="HGPｺﾞｼｯｸM" w:hAnsi="ＭＳ 明朝" w:hint="eastAsia"/>
          <w:u w:val="single"/>
        </w:rPr>
        <w:t xml:space="preserve">　</w:t>
      </w:r>
      <w:r w:rsidR="002811B2" w:rsidRPr="002811B2">
        <w:rPr>
          <w:rFonts w:ascii="HGPｺﾞｼｯｸM" w:eastAsia="HGPｺﾞｼｯｸM" w:hAnsi="ＭＳ 明朝" w:hint="eastAsia"/>
          <w:u w:val="single" w:color="000000" w:themeColor="text1"/>
        </w:rPr>
        <w:t>福岡県社会福祉士会</w:t>
      </w:r>
      <w:r w:rsidR="002811B2" w:rsidRPr="00833CA0">
        <w:rPr>
          <w:rFonts w:ascii="HGPｺﾞｼｯｸM" w:eastAsia="HGPｺﾞｼｯｸM" w:hAnsi="ＭＳ 明朝" w:hint="eastAsia"/>
          <w:u w:val="single"/>
        </w:rPr>
        <w:t xml:space="preserve">　　　</w:t>
      </w:r>
      <w:r w:rsidR="002811B2">
        <w:rPr>
          <w:rFonts w:ascii="HGPｺﾞｼｯｸM" w:eastAsia="HGPｺﾞｼｯｸM" w:hAnsi="ＭＳ 明朝" w:hint="eastAsia"/>
          <w:u w:val="single"/>
        </w:rPr>
        <w:t xml:space="preserve">　　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</w:t>
      </w:r>
    </w:p>
    <w:p w14:paraId="6EC71A7C" w14:textId="15923D54" w:rsidR="00E56CD7" w:rsidRPr="00E56CD7" w:rsidRDefault="00E56CD7" w:rsidP="00E56CD7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E56CD7"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申込担当者名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  <w:r w:rsidR="002811B2">
        <w:rPr>
          <w:rFonts w:ascii="HGPｺﾞｼｯｸM" w:eastAsia="HGPｺﾞｼｯｸM" w:hAnsi="ＭＳ 明朝" w:hint="eastAsia"/>
          <w:u w:val="single"/>
        </w:rPr>
        <w:t>事務局　辻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u w:val="single"/>
        </w:rPr>
        <w:t xml:space="preserve">　 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　　　　　　　　</w:t>
      </w:r>
      <w:r>
        <w:rPr>
          <w:rFonts w:ascii="HGPｺﾞｼｯｸM" w:eastAsia="HGPｺﾞｼｯｸM" w:hAnsi="ＭＳ 明朝" w:hint="eastAsia"/>
          <w:u w:val="single"/>
        </w:rPr>
        <w:t xml:space="preserve">　　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</w:p>
    <w:p w14:paraId="674FEC93" w14:textId="77777777" w:rsidR="00C23DD7" w:rsidRDefault="00C23DD7" w:rsidP="00E56CD7">
      <w:pPr>
        <w:jc w:val="lef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>※</w:t>
      </w:r>
      <w:r>
        <w:rPr>
          <w:rFonts w:ascii="HGPｺﾞｼｯｸM" w:eastAsia="HGPｺﾞｼｯｸM" w:hAnsi="ＭＳ 明朝" w:hint="eastAsia"/>
        </w:rPr>
        <w:t xml:space="preserve">１　</w:t>
      </w:r>
      <w:r w:rsidRPr="00833CA0">
        <w:rPr>
          <w:rFonts w:ascii="HGPｺﾞｼｯｸM" w:eastAsia="HGPｺﾞｼｯｸM" w:hAnsi="ＭＳ 明朝" w:hint="eastAsia"/>
        </w:rPr>
        <w:t>推薦順位を記入してください。</w:t>
      </w:r>
    </w:p>
    <w:p w14:paraId="0033A20A" w14:textId="77777777" w:rsidR="00C23DD7" w:rsidRPr="00833CA0" w:rsidRDefault="00C23DD7" w:rsidP="00C23DD7">
      <w:pPr>
        <w:spacing w:line="0" w:lineRule="atLeast"/>
        <w:rPr>
          <w:rFonts w:ascii="HGPｺﾞｼｯｸM" w:eastAsia="HGPｺﾞｼｯｸM" w:hAnsi="ＭＳ 明朝"/>
        </w:rPr>
      </w:pPr>
      <w:r w:rsidRPr="00426533">
        <w:rPr>
          <w:rFonts w:ascii="HGPｺﾞｼｯｸM" w:eastAsia="HGPｺﾞｼｯｸM" w:hAnsi="ＭＳ 明朝" w:hint="eastAsia"/>
          <w:szCs w:val="24"/>
        </w:rPr>
        <w:t>※２</w:t>
      </w:r>
      <w:r>
        <w:rPr>
          <w:rFonts w:ascii="HGPｺﾞｼｯｸM" w:eastAsia="HGPｺﾞｼｯｸM" w:hAnsi="ＭＳ 明朝" w:hint="eastAsia"/>
          <w:szCs w:val="24"/>
        </w:rPr>
        <w:t xml:space="preserve">　</w:t>
      </w:r>
      <w:r w:rsidRPr="00426533">
        <w:rPr>
          <w:rFonts w:ascii="HGPｺﾞｼｯｸM" w:eastAsia="HGPｺﾞｼｯｸM" w:hAnsi="ＭＳ 明朝" w:hint="eastAsia"/>
          <w:szCs w:val="24"/>
        </w:rPr>
        <w:t>認証要綱</w:t>
      </w:r>
      <w:r w:rsidRPr="00426533">
        <w:rPr>
          <w:rFonts w:ascii="HGPｺﾞｼｯｸM" w:eastAsia="HGPｺﾞｼｯｸM" w:hAnsi="ＭＳ 明朝" w:hint="eastAsia"/>
          <w:szCs w:val="24"/>
          <w:bdr w:val="single" w:sz="4" w:space="0" w:color="auto"/>
        </w:rPr>
        <w:t>別表１</w:t>
      </w:r>
      <w:r w:rsidRPr="00426533">
        <w:rPr>
          <w:rFonts w:ascii="HGPｺﾞｼｯｸM" w:eastAsia="HGPｺﾞｼｯｸM" w:hAnsi="ＭＳ 明朝" w:hint="eastAsia"/>
          <w:szCs w:val="24"/>
        </w:rPr>
        <w:t>の該当する</w:t>
      </w:r>
      <w:r w:rsidR="00FA3ACC">
        <w:rPr>
          <w:rFonts w:ascii="HGPｺﾞｼｯｸM" w:eastAsia="HGPｺﾞｼｯｸM" w:hAnsi="ＭＳ 明朝" w:hint="eastAsia"/>
          <w:szCs w:val="24"/>
        </w:rPr>
        <w:t>もの</w:t>
      </w:r>
      <w:r w:rsidRPr="00426533">
        <w:rPr>
          <w:rFonts w:ascii="HGPｺﾞｼｯｸM" w:eastAsia="HGPｺﾞｼｯｸM" w:hAnsi="ＭＳ 明朝" w:hint="eastAsia"/>
          <w:szCs w:val="24"/>
        </w:rPr>
        <w:t>に○をつけてください。</w:t>
      </w:r>
    </w:p>
    <w:tbl>
      <w:tblPr>
        <w:tblW w:w="147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806"/>
        <w:gridCol w:w="7533"/>
        <w:gridCol w:w="851"/>
        <w:gridCol w:w="851"/>
        <w:gridCol w:w="851"/>
      </w:tblGrid>
      <w:tr w:rsidR="00BB33CF" w:rsidRPr="0007571E" w14:paraId="03856150" w14:textId="77777777" w:rsidTr="00516404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7DC1CEB" w14:textId="77777777" w:rsidR="00BB33CF" w:rsidRPr="00FE4EA6" w:rsidRDefault="00BB33CF" w:rsidP="00BB33CF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推薦</w:t>
            </w:r>
          </w:p>
          <w:p w14:paraId="324E418F" w14:textId="77777777" w:rsidR="00BB33CF" w:rsidRPr="00FE4EA6" w:rsidRDefault="00BB33CF" w:rsidP="00BB33CF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順位</w:t>
            </w:r>
          </w:p>
          <w:p w14:paraId="7F35D92C" w14:textId="77777777" w:rsidR="00BB33CF" w:rsidRPr="00FE4EA6" w:rsidRDefault="00BB33CF" w:rsidP="00BB33CF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※１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D95F19" w14:textId="77777777" w:rsidR="00BB33CF" w:rsidRPr="0007571E" w:rsidRDefault="00BB33CF" w:rsidP="00BB33CF">
            <w:pPr>
              <w:jc w:val="center"/>
              <w:rPr>
                <w:rFonts w:ascii="HGPｺﾞｼｯｸM" w:eastAsia="HGPｺﾞｼｯｸM" w:hAnsi="ＭＳ 明朝"/>
                <w:sz w:val="36"/>
              </w:rPr>
            </w:pPr>
            <w:r w:rsidRPr="0007571E">
              <w:rPr>
                <w:rFonts w:ascii="HGPｺﾞｼｯｸM" w:eastAsia="HGPｺﾞｼｯｸM" w:hAnsi="ＭＳ 明朝" w:hint="eastAsia"/>
                <w:sz w:val="20"/>
              </w:rPr>
              <w:ruby>
                <w:rubyPr>
                  <w:rubyAlign w:val="distributeSpace"/>
                  <w:hps w:val="20"/>
                  <w:hpsRaise w:val="26"/>
                  <w:hpsBaseText w:val="20"/>
                  <w:lid w:val="ja-JP"/>
                </w:rubyPr>
                <w:rt>
                  <w:r w:rsidR="00BB33CF" w:rsidRPr="0007571E">
                    <w:rPr>
                      <w:rFonts w:ascii="HGPｺﾞｼｯｸM" w:eastAsia="HGPｺﾞｼｯｸM" w:hAnsi="ＭＳ 明朝" w:hint="eastAsia"/>
                      <w:sz w:val="20"/>
                    </w:rPr>
                    <w:t>ふりがな</w:t>
                  </w:r>
                </w:rt>
                <w:rubyBase>
                  <w:r w:rsidR="00BB33CF" w:rsidRPr="0007571E">
                    <w:rPr>
                      <w:rFonts w:ascii="HGPｺﾞｼｯｸM" w:eastAsia="HGPｺﾞｼｯｸM" w:hAnsi="ＭＳ 明朝" w:hint="eastAsia"/>
                      <w:sz w:val="20"/>
                    </w:rPr>
                    <w:t>氏名</w:t>
                  </w:r>
                </w:rubyBase>
              </w:ruby>
            </w:r>
            <w:r w:rsidRPr="0007571E">
              <w:rPr>
                <w:rFonts w:ascii="HGPｺﾞｼｯｸM" w:eastAsia="HGPｺﾞｼｯｸM" w:hAnsi="ＭＳ 明朝" w:hint="eastAsia"/>
                <w:sz w:val="20"/>
              </w:rPr>
              <w:t xml:space="preserve">　/　</w:t>
            </w:r>
            <w:r w:rsidRPr="0007571E">
              <w:rPr>
                <w:rFonts w:ascii="HGPｺﾞｼｯｸM" w:eastAsia="HGPｺﾞｼｯｸM" w:hAnsi="ＭＳ 明朝" w:hint="eastAsia"/>
                <w:sz w:val="22"/>
              </w:rPr>
              <w:t>生年月日</w:t>
            </w:r>
          </w:p>
        </w:tc>
        <w:tc>
          <w:tcPr>
            <w:tcW w:w="7533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122347F" w14:textId="77777777" w:rsidR="00BB33CF" w:rsidRPr="0007571E" w:rsidRDefault="00BB33CF" w:rsidP="00BB33CF">
            <w:pPr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住所・TEL・</w:t>
            </w:r>
            <w:r>
              <w:rPr>
                <w:rFonts w:ascii="HGPｺﾞｼｯｸM" w:eastAsia="HGPｺﾞｼｯｸM" w:hAnsi="ＭＳ 明朝" w:hint="eastAsia"/>
              </w:rPr>
              <w:t>メールアドレス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4D3FC" w14:textId="77777777" w:rsidR="00BB33CF" w:rsidRPr="004F79C1" w:rsidRDefault="00FA3ACC" w:rsidP="00BB33CF">
            <w:pPr>
              <w:widowControl/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FA3ACC">
              <w:rPr>
                <w:rFonts w:ascii="HGPｺﾞｼｯｸM" w:eastAsia="HGPｺﾞｼｯｸM" w:hAnsi="ＭＳ 明朝" w:hint="eastAsia"/>
                <w:sz w:val="22"/>
              </w:rPr>
              <w:t>認証要綱</w:t>
            </w:r>
            <w:r w:rsidRPr="00FA3ACC">
              <w:rPr>
                <w:rFonts w:ascii="HGPｺﾞｼｯｸM" w:eastAsia="HGPｺﾞｼｯｸM" w:hAnsi="ＭＳ 明朝" w:hint="eastAsia"/>
                <w:sz w:val="22"/>
                <w:bdr w:val="single" w:sz="4" w:space="0" w:color="auto"/>
              </w:rPr>
              <w:t>別表１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 </w:t>
            </w:r>
            <w:r w:rsidR="00BB33CF">
              <w:rPr>
                <w:rFonts w:ascii="HGPｺﾞｼｯｸM" w:eastAsia="HGPｺﾞｼｯｸM" w:hAnsi="ＭＳ 明朝" w:hint="eastAsia"/>
                <w:sz w:val="22"/>
              </w:rPr>
              <w:t>※２</w:t>
            </w:r>
          </w:p>
        </w:tc>
      </w:tr>
      <w:tr w:rsidR="00BB33CF" w:rsidRPr="0007571E" w14:paraId="55BDA6C8" w14:textId="77777777" w:rsidTr="006D59D7">
        <w:trPr>
          <w:cantSplit/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EF2E9CB" w14:textId="77777777" w:rsidR="00BB33CF" w:rsidRPr="0007571E" w:rsidRDefault="00BB33CF" w:rsidP="00BB33CF">
            <w:pPr>
              <w:jc w:val="distribute"/>
              <w:rPr>
                <w:rFonts w:ascii="HGPｺﾞｼｯｸM" w:eastAsia="HGPｺﾞｼｯｸM" w:hAnsi="ＭＳ 明朝"/>
                <w:sz w:val="16"/>
              </w:rPr>
            </w:pPr>
          </w:p>
        </w:tc>
        <w:tc>
          <w:tcPr>
            <w:tcW w:w="38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FFDF46" w14:textId="77777777" w:rsidR="00BB33CF" w:rsidRPr="0007571E" w:rsidRDefault="00BB33CF" w:rsidP="00BB33CF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41B1" w14:textId="77777777" w:rsidR="00BB33CF" w:rsidRPr="0007571E" w:rsidRDefault="00BB33CF" w:rsidP="00BB33CF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0529" w14:textId="77777777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B210" w14:textId="77777777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BE42F" w14:textId="77777777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（３）</w:t>
            </w:r>
          </w:p>
        </w:tc>
      </w:tr>
      <w:tr w:rsidR="00BB33CF" w:rsidRPr="0007571E" w14:paraId="730259AD" w14:textId="77777777" w:rsidTr="00503FA4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B419F9" w14:textId="00A7ABC1" w:rsidR="00BB33CF" w:rsidRPr="0007571E" w:rsidRDefault="00BB33CF" w:rsidP="00BB33CF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3556510" w14:textId="2BD88973" w:rsidR="00BB33CF" w:rsidRPr="004F79C1" w:rsidRDefault="00BB33CF" w:rsidP="00BB33CF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E12D719" w14:textId="0AF9879A" w:rsidR="00BB33CF" w:rsidRPr="00833CA0" w:rsidRDefault="00003B13" w:rsidP="00BB33CF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  <w:r w:rsidR="00BB33CF" w:rsidRPr="00833CA0">
              <w:rPr>
                <w:rFonts w:ascii="HGPｺﾞｼｯｸM" w:eastAsia="HGPｺﾞｼｯｸM" w:hAnsi="ＭＳ 明朝" w:hint="eastAsia"/>
              </w:rPr>
              <w:t>－</w:t>
            </w:r>
          </w:p>
          <w:p w14:paraId="33D2D471" w14:textId="6EE39ECE" w:rsidR="00BB33CF" w:rsidRDefault="00496531" w:rsidP="00BB33CF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福岡</w:t>
            </w:r>
            <w:r w:rsidR="00C25665">
              <w:rPr>
                <w:rFonts w:ascii="HGPｺﾞｼｯｸM" w:eastAsia="HGPｺﾞｼｯｸM" w:hAnsi="ＭＳ 明朝" w:hint="eastAsia"/>
              </w:rPr>
              <w:t>県</w:t>
            </w:r>
          </w:p>
          <w:p w14:paraId="2A87E21A" w14:textId="28127D50" w:rsidR="00A72565" w:rsidRDefault="00A72565" w:rsidP="00A725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>－</w:t>
            </w:r>
          </w:p>
          <w:p w14:paraId="64FF0A03" w14:textId="17A37BB1" w:rsidR="00BB33CF" w:rsidRPr="00833CA0" w:rsidRDefault="00A72565" w:rsidP="00003B13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3013A5" w14:textId="22138E95" w:rsidR="00BB33CF" w:rsidRPr="0007571E" w:rsidRDefault="00BB33CF" w:rsidP="00CE21AB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2C3" w14:textId="0119B139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A358A2A" w14:textId="0768D59C" w:rsidR="00BB33CF" w:rsidRPr="0007571E" w:rsidRDefault="00BB33CF" w:rsidP="00BB33CF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BB33CF" w:rsidRPr="0007571E" w14:paraId="053B4173" w14:textId="77777777" w:rsidTr="00282EE4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C373BC2" w14:textId="77777777" w:rsidR="00BB33CF" w:rsidRPr="0007571E" w:rsidRDefault="00BB33CF" w:rsidP="00BB33CF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C4956" w14:textId="335D7436" w:rsidR="00BB33CF" w:rsidRPr="00496531" w:rsidRDefault="00BB33CF" w:rsidP="00BB33CF">
            <w:pPr>
              <w:jc w:val="center"/>
              <w:rPr>
                <w:rFonts w:ascii="HGPｺﾞｼｯｸM" w:eastAsia="HGPｺﾞｼｯｸM" w:hAnsi="ＭＳ 明朝"/>
                <w:sz w:val="32"/>
                <w:szCs w:val="32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962323" w14:textId="77777777" w:rsidR="00BB33CF" w:rsidRPr="0007571E" w:rsidRDefault="00BB33CF" w:rsidP="00BB33CF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6B7" w14:textId="77777777" w:rsidR="00BB33CF" w:rsidRPr="0007571E" w:rsidRDefault="00BB33CF" w:rsidP="00CE21AB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1B84" w14:textId="77777777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EE8A45" w14:textId="77777777" w:rsidR="00BB33CF" w:rsidRPr="0007571E" w:rsidRDefault="00BB33CF" w:rsidP="00BB33CF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BB33CF" w:rsidRPr="0007571E" w14:paraId="3DAC0323" w14:textId="77777777" w:rsidTr="00516404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4A9E16" w14:textId="77777777" w:rsidR="00BB33CF" w:rsidRPr="0007571E" w:rsidRDefault="00BB33CF" w:rsidP="00BB33CF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9F8C81" w14:textId="45807205" w:rsidR="00BB33CF" w:rsidRPr="00833CA0" w:rsidRDefault="00F25739" w:rsidP="00003B13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・平成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</w:t>
            </w:r>
            <w:r w:rsidR="00496531">
              <w:rPr>
                <w:rFonts w:ascii="HGPｺﾞｼｯｸM" w:eastAsia="HGPｺﾞｼｯｸM" w:hAnsi="ＭＳ 明朝" w:hint="eastAsia"/>
                <w:kern w:val="0"/>
                <w:sz w:val="20"/>
              </w:rPr>
              <w:t>年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</w:t>
            </w:r>
            <w:r w:rsidR="00496531">
              <w:rPr>
                <w:rFonts w:ascii="HGPｺﾞｼｯｸM" w:eastAsia="HGPｺﾞｼｯｸM" w:hAnsi="ＭＳ 明朝" w:hint="eastAsia"/>
                <w:kern w:val="0"/>
                <w:sz w:val="20"/>
              </w:rPr>
              <w:t>月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</w:t>
            </w:r>
            <w:r w:rsidR="00496531">
              <w:rPr>
                <w:rFonts w:ascii="HGPｺﾞｼｯｸM" w:eastAsia="HGPｺﾞｼｯｸM" w:hAnsi="ＭＳ 明朝" w:hint="eastAsia"/>
                <w:kern w:val="0"/>
                <w:sz w:val="20"/>
              </w:rPr>
              <w:t>日生</w:t>
            </w:r>
          </w:p>
        </w:tc>
        <w:tc>
          <w:tcPr>
            <w:tcW w:w="753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DE1AE2" w14:textId="77777777" w:rsidR="00BB33CF" w:rsidRPr="0007571E" w:rsidRDefault="00BB33CF" w:rsidP="00BB33CF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A5121" w14:textId="77777777" w:rsidR="00BB33CF" w:rsidRPr="0007571E" w:rsidRDefault="00BB33CF" w:rsidP="00CE21AB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730BD" w14:textId="77777777" w:rsidR="00BB33CF" w:rsidRPr="0007571E" w:rsidRDefault="00BB33CF" w:rsidP="00BB33CF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EA57CA7" w14:textId="77777777" w:rsidR="00BB33CF" w:rsidRPr="0007571E" w:rsidRDefault="00BB33CF" w:rsidP="00BB33CF">
            <w:pPr>
              <w:rPr>
                <w:rFonts w:ascii="HGPｺﾞｼｯｸM" w:eastAsia="HGPｺﾞｼｯｸM" w:hAnsi="ＭＳ 明朝"/>
              </w:rPr>
            </w:pPr>
          </w:p>
        </w:tc>
      </w:tr>
      <w:tr w:rsidR="00C25665" w:rsidRPr="0007571E" w14:paraId="7369B202" w14:textId="77777777" w:rsidTr="007C3C87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0121D8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57C23ED" w14:textId="3C297535" w:rsidR="00C25665" w:rsidRPr="00003B13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AB4EF0" w14:textId="77777777" w:rsidR="00C25665" w:rsidRPr="00833CA0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  <w:r w:rsidRPr="00833CA0">
              <w:rPr>
                <w:rFonts w:ascii="HGPｺﾞｼｯｸM" w:eastAsia="HGPｺﾞｼｯｸM" w:hAnsi="ＭＳ 明朝" w:hint="eastAsia"/>
              </w:rPr>
              <w:t>－</w:t>
            </w:r>
          </w:p>
          <w:p w14:paraId="17000EFA" w14:textId="77777777" w:rsidR="00C25665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福岡県</w:t>
            </w:r>
          </w:p>
          <w:p w14:paraId="784B52BA" w14:textId="77777777" w:rsidR="00C25665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>－</w:t>
            </w:r>
          </w:p>
          <w:p w14:paraId="0BCB6F97" w14:textId="7CB19577" w:rsidR="00C25665" w:rsidRPr="00833CA0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84B0DA" w14:textId="43BFE5A6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4920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9DF37BA" w14:textId="1F5813D8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249F604C" w14:textId="77777777" w:rsidTr="00282EE4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DEF5F5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7BF6" w14:textId="1D823C36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3682E7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BF66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99D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1A04C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3FF369CF" w14:textId="77777777" w:rsidTr="00516404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3E118A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338B04" w14:textId="6A79570D" w:rsidR="00C25665" w:rsidRPr="00833CA0" w:rsidRDefault="00F25739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・平成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●年●月●日生</w:t>
            </w: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68CE8C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69B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AFD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26FE38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</w:tr>
      <w:tr w:rsidR="00C25665" w:rsidRPr="0007571E" w14:paraId="375A69E0" w14:textId="77777777" w:rsidTr="007C3C87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EFE44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DDD6F43" w14:textId="56853C14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AB4F0E" w14:textId="77777777" w:rsidR="00C25665" w:rsidRPr="00833CA0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  <w:r w:rsidRPr="00833CA0">
              <w:rPr>
                <w:rFonts w:ascii="HGPｺﾞｼｯｸM" w:eastAsia="HGPｺﾞｼｯｸM" w:hAnsi="ＭＳ 明朝" w:hint="eastAsia"/>
              </w:rPr>
              <w:t>－</w:t>
            </w:r>
          </w:p>
          <w:p w14:paraId="3304A181" w14:textId="77777777" w:rsidR="00C25665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福岡県</w:t>
            </w:r>
          </w:p>
          <w:p w14:paraId="53B4AE66" w14:textId="77777777" w:rsidR="00C25665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>－</w:t>
            </w:r>
          </w:p>
          <w:p w14:paraId="2D303AAC" w14:textId="55936568" w:rsidR="00C25665" w:rsidRPr="00833CA0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E4798B3" w14:textId="12A62545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D80F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73A2606F" w14:textId="10FDFD72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3775204B" w14:textId="77777777" w:rsidTr="00282EE4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9C916A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35D95" w14:textId="35B50718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AA014F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7FE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261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27451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42041BFC" w14:textId="77777777" w:rsidTr="00516404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64A10F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837EAF" w14:textId="3C58ADCF" w:rsidR="00C25665" w:rsidRPr="00833CA0" w:rsidRDefault="00F25739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・平成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●年●月●日生</w:t>
            </w:r>
          </w:p>
        </w:tc>
        <w:tc>
          <w:tcPr>
            <w:tcW w:w="7533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5D9FEF4A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ABE36A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404B2C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7990C5E0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</w:tr>
      <w:tr w:rsidR="00C25665" w:rsidRPr="0007571E" w14:paraId="47DEB34C" w14:textId="77777777" w:rsidTr="007C3C87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B264E5" w14:textId="6488776A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0D57093" w14:textId="76B50401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4F11BD" w14:textId="77777777" w:rsidR="00C25665" w:rsidRPr="00833CA0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  <w:r w:rsidRPr="00833CA0">
              <w:rPr>
                <w:rFonts w:ascii="HGPｺﾞｼｯｸM" w:eastAsia="HGPｺﾞｼｯｸM" w:hAnsi="ＭＳ 明朝" w:hint="eastAsia"/>
              </w:rPr>
              <w:t>－</w:t>
            </w:r>
          </w:p>
          <w:p w14:paraId="46686DCE" w14:textId="77777777" w:rsidR="00C25665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福岡県</w:t>
            </w:r>
          </w:p>
          <w:p w14:paraId="2F495247" w14:textId="77777777" w:rsidR="00C25665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>－</w:t>
            </w:r>
          </w:p>
          <w:p w14:paraId="5C341A33" w14:textId="2AE62A7D" w:rsidR="00C25665" w:rsidRPr="00833CA0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DDEC9E" w14:textId="5AF8B5D4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E49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3DECFE25" w14:textId="7AF0A5D3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04EEC908" w14:textId="77777777" w:rsidTr="00282EE4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5914CFD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372B4" w14:textId="19679912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9459B4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109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D85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6FCD8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377916EA" w14:textId="77777777" w:rsidTr="00516404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A2F439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801104" w14:textId="681DF890" w:rsidR="00C25665" w:rsidRPr="00833CA0" w:rsidRDefault="00F25739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・平成</w:t>
            </w:r>
            <w:r w:rsidR="00C25665">
              <w:rPr>
                <w:rFonts w:ascii="HGPｺﾞｼｯｸM" w:eastAsia="HGPｺﾞｼｯｸM" w:hAnsi="ＭＳ 明朝" w:hint="eastAsia"/>
                <w:kern w:val="0"/>
                <w:sz w:val="20"/>
              </w:rPr>
              <w:t>●年●月●日生</w:t>
            </w: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1985EB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335C70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E2D40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ADC4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</w:tr>
    </w:tbl>
    <w:p w14:paraId="3B70D943" w14:textId="3ACACE04" w:rsidR="00E61B8A" w:rsidRDefault="00E61B8A" w:rsidP="00E70681">
      <w:pPr>
        <w:rPr>
          <w:rFonts w:ascii="HGPｺﾞｼｯｸM" w:eastAsia="HGPｺﾞｼｯｸM"/>
          <w:kern w:val="0"/>
        </w:rPr>
      </w:pPr>
    </w:p>
    <w:p w14:paraId="114E3178" w14:textId="77777777" w:rsidR="00E61B8A" w:rsidRDefault="00E61B8A">
      <w:pPr>
        <w:widowControl/>
        <w:jc w:val="left"/>
        <w:rPr>
          <w:rFonts w:ascii="HGPｺﾞｼｯｸM" w:eastAsia="HGPｺﾞｼｯｸM"/>
          <w:kern w:val="0"/>
        </w:rPr>
      </w:pPr>
      <w:r>
        <w:rPr>
          <w:rFonts w:ascii="HGPｺﾞｼｯｸM" w:eastAsia="HGPｺﾞｼｯｸM"/>
          <w:kern w:val="0"/>
        </w:rPr>
        <w:br w:type="page"/>
      </w:r>
    </w:p>
    <w:p w14:paraId="0C47C45D" w14:textId="7127FA8D" w:rsidR="00E61B8A" w:rsidRDefault="00E61B8A" w:rsidP="00E61B8A">
      <w:pPr>
        <w:spacing w:beforeLines="50" w:before="120" w:line="0" w:lineRule="atLeast"/>
        <w:jc w:val="center"/>
        <w:rPr>
          <w:rFonts w:ascii="HGSｺﾞｼｯｸM" w:eastAsia="HGSｺﾞｼｯｸM" w:hAnsi="ＭＳ 明朝"/>
          <w:b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</w:rPr>
        <w:lastRenderedPageBreak/>
        <w:t>令和</w:t>
      </w:r>
      <w:r w:rsidR="00C43AA2">
        <w:rPr>
          <w:rFonts w:ascii="HG丸ｺﾞｼｯｸM-PRO" w:eastAsia="HG丸ｺﾞｼｯｸM-PRO" w:hAnsi="ＭＳ 明朝" w:hint="eastAsia"/>
          <w:sz w:val="28"/>
        </w:rPr>
        <w:t>７</w:t>
      </w:r>
      <w:r>
        <w:rPr>
          <w:rFonts w:ascii="HG丸ｺﾞｼｯｸM-PRO" w:eastAsia="HG丸ｺﾞｼｯｸM-PRO" w:hAnsi="ＭＳ 明朝" w:hint="eastAsia"/>
          <w:sz w:val="28"/>
        </w:rPr>
        <w:t>年度福岡県福祉サービス第三者評価事業　評価調査者養成研修　受講申込書</w:t>
      </w:r>
      <w:r w:rsidRPr="00A019E7">
        <w:rPr>
          <w:rFonts w:ascii="HGSｺﾞｼｯｸM" w:eastAsia="HGSｺﾞｼｯｸM" w:hAnsi="ＭＳ 明朝" w:hint="eastAsia"/>
          <w:b/>
          <w:sz w:val="28"/>
          <w:szCs w:val="28"/>
        </w:rPr>
        <w:t>【</w:t>
      </w:r>
      <w:r>
        <w:rPr>
          <w:rFonts w:ascii="HGSｺﾞｼｯｸM" w:eastAsia="HGSｺﾞｼｯｸM" w:hAnsi="ＭＳ 明朝" w:hint="eastAsia"/>
          <w:b/>
          <w:sz w:val="28"/>
          <w:szCs w:val="28"/>
        </w:rPr>
        <w:t>ｂ福祉</w:t>
      </w:r>
      <w:r w:rsidRPr="00A019E7">
        <w:rPr>
          <w:rFonts w:ascii="HGSｺﾞｼｯｸM" w:eastAsia="HGSｺﾞｼｯｸM" w:hAnsi="ＭＳ 明朝" w:hint="eastAsia"/>
          <w:b/>
          <w:sz w:val="28"/>
          <w:szCs w:val="28"/>
        </w:rPr>
        <w:t>系</w:t>
      </w:r>
      <w:r>
        <w:rPr>
          <w:rFonts w:ascii="HGSｺﾞｼｯｸM" w:eastAsia="HGSｺﾞｼｯｸM" w:hAnsi="ＭＳ 明朝" w:hint="eastAsia"/>
          <w:b/>
          <w:sz w:val="28"/>
          <w:szCs w:val="28"/>
        </w:rPr>
        <w:t>受講</w:t>
      </w:r>
      <w:r w:rsidRPr="00A019E7">
        <w:rPr>
          <w:rFonts w:ascii="HGSｺﾞｼｯｸM" w:eastAsia="HGSｺﾞｼｯｸM" w:hAnsi="ＭＳ 明朝" w:hint="eastAsia"/>
          <w:b/>
          <w:sz w:val="28"/>
          <w:szCs w:val="28"/>
        </w:rPr>
        <w:t>者用】</w:t>
      </w:r>
    </w:p>
    <w:p w14:paraId="3844E2A7" w14:textId="77777777" w:rsidR="00E61B8A" w:rsidRPr="00C23DD7" w:rsidRDefault="00E61B8A" w:rsidP="00E61B8A">
      <w:pPr>
        <w:spacing w:beforeLines="50" w:before="120" w:line="0" w:lineRule="atLeast"/>
        <w:jc w:val="center"/>
        <w:rPr>
          <w:rFonts w:ascii="HGPｺﾞｼｯｸM" w:eastAsia="HGPｺﾞｼｯｸM" w:hAnsi="ＭＳ 明朝"/>
          <w:w w:val="150"/>
          <w:szCs w:val="24"/>
        </w:rPr>
      </w:pPr>
    </w:p>
    <w:p w14:paraId="45B7E35B" w14:textId="5A8E880E" w:rsidR="00E61B8A" w:rsidRDefault="00E61B8A" w:rsidP="00E61B8A">
      <w:pPr>
        <w:wordWrap w:val="0"/>
        <w:jc w:val="right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令和</w:t>
      </w:r>
      <w:r w:rsidR="00C43AA2">
        <w:rPr>
          <w:rFonts w:ascii="HGPｺﾞｼｯｸM" w:eastAsia="HGPｺﾞｼｯｸM" w:hAnsi="ＭＳ 明朝" w:hint="eastAsia"/>
        </w:rPr>
        <w:t>７</w:t>
      </w:r>
      <w:r>
        <w:rPr>
          <w:rFonts w:ascii="HGPｺﾞｼｯｸM" w:eastAsia="HGPｺﾞｼｯｸM" w:hAnsi="ＭＳ 明朝" w:hint="eastAsia"/>
        </w:rPr>
        <w:t xml:space="preserve">年　６月　　</w:t>
      </w:r>
      <w:r w:rsidRPr="00833CA0">
        <w:rPr>
          <w:rFonts w:ascii="HGPｺﾞｼｯｸM" w:eastAsia="HGPｺﾞｼｯｸM" w:hAnsi="ＭＳ 明朝" w:hint="eastAsia"/>
        </w:rPr>
        <w:t>日</w:t>
      </w:r>
    </w:p>
    <w:p w14:paraId="3A99E6DC" w14:textId="77777777" w:rsidR="00E61B8A" w:rsidRPr="00833CA0" w:rsidRDefault="00E61B8A" w:rsidP="00E61B8A">
      <w:pPr>
        <w:jc w:val="right"/>
        <w:rPr>
          <w:rFonts w:ascii="HGPｺﾞｼｯｸM" w:eastAsia="HGPｺﾞｼｯｸM" w:hAnsi="ＭＳ 明朝"/>
        </w:rPr>
      </w:pPr>
    </w:p>
    <w:p w14:paraId="3D3A66BB" w14:textId="77777777" w:rsidR="00E61B8A" w:rsidRPr="00E56CD7" w:rsidRDefault="00E61B8A" w:rsidP="00E61B8A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 xml:space="preserve">　　　　</w:t>
      </w:r>
      <w:r>
        <w:rPr>
          <w:rFonts w:ascii="HGPｺﾞｼｯｸM" w:eastAsia="HGPｺﾞｼｯｸM" w:hAnsi="ＭＳ 明朝" w:hint="eastAsia"/>
        </w:rPr>
        <w:t xml:space="preserve">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　　　　　</w:t>
      </w:r>
      <w:r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</w:t>
      </w:r>
      <w:r w:rsidRPr="00833CA0">
        <w:rPr>
          <w:rFonts w:ascii="HGPｺﾞｼｯｸM" w:eastAsia="HGPｺﾞｼｯｸM" w:hAnsi="ＭＳ 明朝" w:hint="eastAsia"/>
        </w:rPr>
        <w:t xml:space="preserve">　</w:t>
      </w:r>
      <w:r w:rsidRPr="00E61B8A">
        <w:rPr>
          <w:rFonts w:ascii="HGPｺﾞｼｯｸM" w:eastAsia="HGPｺﾞｼｯｸM" w:hAnsi="ＭＳ 明朝" w:hint="eastAsia"/>
          <w:spacing w:val="30"/>
          <w:kern w:val="0"/>
          <w:fitText w:val="1440" w:id="-961817600"/>
        </w:rPr>
        <w:t>評価機関</w:t>
      </w:r>
      <w:r w:rsidRPr="00E61B8A">
        <w:rPr>
          <w:rFonts w:ascii="HGPｺﾞｼｯｸM" w:eastAsia="HGPｺﾞｼｯｸM" w:hAnsi="ＭＳ 明朝" w:hint="eastAsia"/>
          <w:kern w:val="0"/>
          <w:fitText w:val="1440" w:id="-961817600"/>
        </w:rPr>
        <w:t>名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</w:t>
      </w:r>
      <w:r w:rsidRPr="002811B2">
        <w:rPr>
          <w:rFonts w:ascii="HGPｺﾞｼｯｸM" w:eastAsia="HGPｺﾞｼｯｸM" w:hAnsi="ＭＳ 明朝" w:hint="eastAsia"/>
          <w:u w:val="single" w:color="000000" w:themeColor="text1"/>
        </w:rPr>
        <w:t>福岡県社会福祉士会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u w:val="single"/>
        </w:rPr>
        <w:t xml:space="preserve">　　</w:t>
      </w:r>
      <w:r w:rsidRPr="00833CA0">
        <w:rPr>
          <w:rFonts w:ascii="HGPｺﾞｼｯｸM" w:eastAsia="HGPｺﾞｼｯｸM" w:hAnsi="ＭＳ 明朝" w:hint="eastAsia"/>
          <w:u w:val="single"/>
        </w:rPr>
        <w:t xml:space="preserve">　</w:t>
      </w:r>
    </w:p>
    <w:p w14:paraId="0483E17D" w14:textId="77777777" w:rsidR="00E61B8A" w:rsidRPr="00E56CD7" w:rsidRDefault="00E61B8A" w:rsidP="00E61B8A">
      <w:pPr>
        <w:spacing w:beforeLines="50" w:before="120" w:line="0" w:lineRule="atLeast"/>
        <w:rPr>
          <w:rFonts w:ascii="HGPｺﾞｼｯｸM" w:eastAsia="HGPｺﾞｼｯｸM" w:hAnsi="ＭＳ 明朝"/>
        </w:rPr>
      </w:pPr>
      <w:r w:rsidRPr="00E56CD7">
        <w:rPr>
          <w:rFonts w:ascii="HGPｺﾞｼｯｸM" w:eastAsia="HGPｺﾞｼｯｸM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申込担当者名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  <w:r>
        <w:rPr>
          <w:rFonts w:ascii="HGPｺﾞｼｯｸM" w:eastAsia="HGPｺﾞｼｯｸM" w:hAnsi="ＭＳ 明朝" w:hint="eastAsia"/>
          <w:u w:val="single"/>
        </w:rPr>
        <w:t>事務局　辻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u w:val="single"/>
        </w:rPr>
        <w:t xml:space="preserve">　 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　　　　　　　　　　</w:t>
      </w:r>
      <w:r>
        <w:rPr>
          <w:rFonts w:ascii="HGPｺﾞｼｯｸM" w:eastAsia="HGPｺﾞｼｯｸM" w:hAnsi="ＭＳ 明朝" w:hint="eastAsia"/>
          <w:u w:val="single"/>
        </w:rPr>
        <w:t xml:space="preserve">　　</w:t>
      </w:r>
      <w:r w:rsidRPr="00E56CD7">
        <w:rPr>
          <w:rFonts w:ascii="HGPｺﾞｼｯｸM" w:eastAsia="HGPｺﾞｼｯｸM" w:hAnsi="ＭＳ 明朝" w:hint="eastAsia"/>
          <w:u w:val="single"/>
        </w:rPr>
        <w:t xml:space="preserve">　</w:t>
      </w:r>
    </w:p>
    <w:p w14:paraId="526E2BCF" w14:textId="77777777" w:rsidR="00E61B8A" w:rsidRDefault="00E61B8A" w:rsidP="00E61B8A">
      <w:pPr>
        <w:jc w:val="left"/>
        <w:rPr>
          <w:rFonts w:ascii="HGPｺﾞｼｯｸM" w:eastAsia="HGPｺﾞｼｯｸM" w:hAnsi="ＭＳ 明朝"/>
        </w:rPr>
      </w:pPr>
      <w:r w:rsidRPr="00833CA0">
        <w:rPr>
          <w:rFonts w:ascii="HGPｺﾞｼｯｸM" w:eastAsia="HGPｺﾞｼｯｸM" w:hAnsi="ＭＳ 明朝" w:hint="eastAsia"/>
        </w:rPr>
        <w:t>※</w:t>
      </w:r>
      <w:r>
        <w:rPr>
          <w:rFonts w:ascii="HGPｺﾞｼｯｸM" w:eastAsia="HGPｺﾞｼｯｸM" w:hAnsi="ＭＳ 明朝" w:hint="eastAsia"/>
        </w:rPr>
        <w:t xml:space="preserve">１　</w:t>
      </w:r>
      <w:r w:rsidRPr="00833CA0">
        <w:rPr>
          <w:rFonts w:ascii="HGPｺﾞｼｯｸM" w:eastAsia="HGPｺﾞｼｯｸM" w:hAnsi="ＭＳ 明朝" w:hint="eastAsia"/>
        </w:rPr>
        <w:t>推薦順位を記入してください。</w:t>
      </w:r>
    </w:p>
    <w:p w14:paraId="67939544" w14:textId="77777777" w:rsidR="00E61B8A" w:rsidRPr="00833CA0" w:rsidRDefault="00E61B8A" w:rsidP="00E61B8A">
      <w:pPr>
        <w:spacing w:line="0" w:lineRule="atLeast"/>
        <w:rPr>
          <w:rFonts w:ascii="HGPｺﾞｼｯｸM" w:eastAsia="HGPｺﾞｼｯｸM" w:hAnsi="ＭＳ 明朝"/>
        </w:rPr>
      </w:pPr>
      <w:r w:rsidRPr="00426533">
        <w:rPr>
          <w:rFonts w:ascii="HGPｺﾞｼｯｸM" w:eastAsia="HGPｺﾞｼｯｸM" w:hAnsi="ＭＳ 明朝" w:hint="eastAsia"/>
          <w:szCs w:val="24"/>
        </w:rPr>
        <w:t>※２</w:t>
      </w:r>
      <w:r>
        <w:rPr>
          <w:rFonts w:ascii="HGPｺﾞｼｯｸM" w:eastAsia="HGPｺﾞｼｯｸM" w:hAnsi="ＭＳ 明朝" w:hint="eastAsia"/>
          <w:szCs w:val="24"/>
        </w:rPr>
        <w:t xml:space="preserve">　</w:t>
      </w:r>
      <w:r w:rsidRPr="00426533">
        <w:rPr>
          <w:rFonts w:ascii="HGPｺﾞｼｯｸM" w:eastAsia="HGPｺﾞｼｯｸM" w:hAnsi="ＭＳ 明朝" w:hint="eastAsia"/>
          <w:szCs w:val="24"/>
        </w:rPr>
        <w:t>認証要綱</w:t>
      </w:r>
      <w:r w:rsidRPr="00426533">
        <w:rPr>
          <w:rFonts w:ascii="HGPｺﾞｼｯｸM" w:eastAsia="HGPｺﾞｼｯｸM" w:hAnsi="ＭＳ 明朝" w:hint="eastAsia"/>
          <w:szCs w:val="24"/>
          <w:bdr w:val="single" w:sz="4" w:space="0" w:color="auto"/>
        </w:rPr>
        <w:t>別表１</w:t>
      </w:r>
      <w:r w:rsidRPr="00426533">
        <w:rPr>
          <w:rFonts w:ascii="HGPｺﾞｼｯｸM" w:eastAsia="HGPｺﾞｼｯｸM" w:hAnsi="ＭＳ 明朝" w:hint="eastAsia"/>
          <w:szCs w:val="24"/>
        </w:rPr>
        <w:t>の該当する</w:t>
      </w:r>
      <w:r>
        <w:rPr>
          <w:rFonts w:ascii="HGPｺﾞｼｯｸM" w:eastAsia="HGPｺﾞｼｯｸM" w:hAnsi="ＭＳ 明朝" w:hint="eastAsia"/>
          <w:szCs w:val="24"/>
        </w:rPr>
        <w:t>もの</w:t>
      </w:r>
      <w:r w:rsidRPr="00426533">
        <w:rPr>
          <w:rFonts w:ascii="HGPｺﾞｼｯｸM" w:eastAsia="HGPｺﾞｼｯｸM" w:hAnsi="ＭＳ 明朝" w:hint="eastAsia"/>
          <w:szCs w:val="24"/>
        </w:rPr>
        <w:t>に○をつけてください。</w:t>
      </w:r>
    </w:p>
    <w:tbl>
      <w:tblPr>
        <w:tblW w:w="147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806"/>
        <w:gridCol w:w="7533"/>
        <w:gridCol w:w="851"/>
        <w:gridCol w:w="851"/>
        <w:gridCol w:w="851"/>
      </w:tblGrid>
      <w:tr w:rsidR="00E61B8A" w:rsidRPr="0007571E" w14:paraId="4F306A47" w14:textId="77777777" w:rsidTr="00CB62E5">
        <w:trPr>
          <w:cantSplit/>
          <w:trHeight w:val="39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3D22F37" w14:textId="77777777" w:rsidR="00E61B8A" w:rsidRPr="00FE4EA6" w:rsidRDefault="00E61B8A" w:rsidP="00CB62E5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推薦</w:t>
            </w:r>
          </w:p>
          <w:p w14:paraId="516A1ED5" w14:textId="77777777" w:rsidR="00E61B8A" w:rsidRPr="00FE4EA6" w:rsidRDefault="00E61B8A" w:rsidP="00CB62E5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順位</w:t>
            </w:r>
          </w:p>
          <w:p w14:paraId="6F2DA0A7" w14:textId="77777777" w:rsidR="00E61B8A" w:rsidRPr="00FE4EA6" w:rsidRDefault="00E61B8A" w:rsidP="00CB62E5">
            <w:pPr>
              <w:jc w:val="center"/>
              <w:rPr>
                <w:rFonts w:ascii="HGPｺﾞｼｯｸM" w:eastAsia="HGPｺﾞｼｯｸM" w:hAnsi="ＭＳ 明朝"/>
                <w:sz w:val="22"/>
                <w:szCs w:val="24"/>
              </w:rPr>
            </w:pPr>
            <w:r w:rsidRPr="00FE4EA6">
              <w:rPr>
                <w:rFonts w:ascii="HGPｺﾞｼｯｸM" w:eastAsia="HGPｺﾞｼｯｸM" w:hAnsi="ＭＳ 明朝" w:hint="eastAsia"/>
                <w:sz w:val="22"/>
                <w:szCs w:val="24"/>
              </w:rPr>
              <w:t>※１</w:t>
            </w:r>
          </w:p>
        </w:tc>
        <w:tc>
          <w:tcPr>
            <w:tcW w:w="3806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90740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sz w:val="36"/>
              </w:rPr>
            </w:pPr>
            <w:r w:rsidRPr="0007571E">
              <w:rPr>
                <w:rFonts w:ascii="HGPｺﾞｼｯｸM" w:eastAsia="HGPｺﾞｼｯｸM" w:hAnsi="ＭＳ 明朝" w:hint="eastAsia"/>
                <w:sz w:val="20"/>
              </w:rPr>
              <w:ruby>
                <w:rubyPr>
                  <w:rubyAlign w:val="distributeSpace"/>
                  <w:hps w:val="20"/>
                  <w:hpsRaise w:val="26"/>
                  <w:hpsBaseText w:val="20"/>
                  <w:lid w:val="ja-JP"/>
                </w:rubyPr>
                <w:rt>
                  <w:r w:rsidR="00E61B8A" w:rsidRPr="0007571E">
                    <w:rPr>
                      <w:rFonts w:ascii="HGPｺﾞｼｯｸM" w:eastAsia="HGPｺﾞｼｯｸM" w:hAnsi="ＭＳ 明朝" w:hint="eastAsia"/>
                      <w:sz w:val="20"/>
                    </w:rPr>
                    <w:t>ふりがな</w:t>
                  </w:r>
                </w:rt>
                <w:rubyBase>
                  <w:r w:rsidR="00E61B8A" w:rsidRPr="0007571E">
                    <w:rPr>
                      <w:rFonts w:ascii="HGPｺﾞｼｯｸM" w:eastAsia="HGPｺﾞｼｯｸM" w:hAnsi="ＭＳ 明朝" w:hint="eastAsia"/>
                      <w:sz w:val="20"/>
                    </w:rPr>
                    <w:t>氏名</w:t>
                  </w:r>
                </w:rubyBase>
              </w:ruby>
            </w:r>
            <w:r w:rsidRPr="0007571E">
              <w:rPr>
                <w:rFonts w:ascii="HGPｺﾞｼｯｸM" w:eastAsia="HGPｺﾞｼｯｸM" w:hAnsi="ＭＳ 明朝" w:hint="eastAsia"/>
                <w:sz w:val="20"/>
              </w:rPr>
              <w:t xml:space="preserve">　/　</w:t>
            </w:r>
            <w:r w:rsidRPr="0007571E">
              <w:rPr>
                <w:rFonts w:ascii="HGPｺﾞｼｯｸM" w:eastAsia="HGPｺﾞｼｯｸM" w:hAnsi="ＭＳ 明朝" w:hint="eastAsia"/>
                <w:sz w:val="22"/>
              </w:rPr>
              <w:t>生年月日</w:t>
            </w:r>
          </w:p>
        </w:tc>
        <w:tc>
          <w:tcPr>
            <w:tcW w:w="7533" w:type="dxa"/>
            <w:vMerge w:val="restart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2180155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 w:rsidRPr="00833CA0">
              <w:rPr>
                <w:rFonts w:ascii="HGPｺﾞｼｯｸM" w:eastAsia="HGPｺﾞｼｯｸM" w:hAnsi="ＭＳ 明朝" w:hint="eastAsia"/>
              </w:rPr>
              <w:t>住所・TEL・</w:t>
            </w:r>
            <w:r>
              <w:rPr>
                <w:rFonts w:ascii="HGPｺﾞｼｯｸM" w:eastAsia="HGPｺﾞｼｯｸM" w:hAnsi="ＭＳ 明朝" w:hint="eastAsia"/>
              </w:rPr>
              <w:t>メールアドレス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806FA" w14:textId="77777777" w:rsidR="00E61B8A" w:rsidRPr="004F79C1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FA3ACC">
              <w:rPr>
                <w:rFonts w:ascii="HGPｺﾞｼｯｸM" w:eastAsia="HGPｺﾞｼｯｸM" w:hAnsi="ＭＳ 明朝" w:hint="eastAsia"/>
                <w:sz w:val="22"/>
              </w:rPr>
              <w:t>認証要綱</w:t>
            </w:r>
            <w:r w:rsidRPr="00FA3ACC">
              <w:rPr>
                <w:rFonts w:ascii="HGPｺﾞｼｯｸM" w:eastAsia="HGPｺﾞｼｯｸM" w:hAnsi="ＭＳ 明朝" w:hint="eastAsia"/>
                <w:sz w:val="22"/>
                <w:bdr w:val="single" w:sz="4" w:space="0" w:color="auto"/>
              </w:rPr>
              <w:t>別表１</w:t>
            </w:r>
            <w:r>
              <w:rPr>
                <w:rFonts w:ascii="HGPｺﾞｼｯｸM" w:eastAsia="HGPｺﾞｼｯｸM" w:hAnsi="ＭＳ 明朝" w:hint="eastAsia"/>
                <w:sz w:val="22"/>
              </w:rPr>
              <w:t xml:space="preserve"> ※２</w:t>
            </w:r>
          </w:p>
        </w:tc>
      </w:tr>
      <w:tr w:rsidR="00E61B8A" w:rsidRPr="0007571E" w14:paraId="74D8FD2F" w14:textId="77777777" w:rsidTr="00CB62E5">
        <w:trPr>
          <w:cantSplit/>
          <w:trHeight w:val="435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F6A0E3F" w14:textId="77777777" w:rsidR="00E61B8A" w:rsidRPr="0007571E" w:rsidRDefault="00E61B8A" w:rsidP="00CB62E5">
            <w:pPr>
              <w:jc w:val="distribute"/>
              <w:rPr>
                <w:rFonts w:ascii="HGPｺﾞｼｯｸM" w:eastAsia="HGPｺﾞｼｯｸM" w:hAnsi="ＭＳ 明朝"/>
                <w:sz w:val="16"/>
              </w:rPr>
            </w:pPr>
          </w:p>
        </w:tc>
        <w:tc>
          <w:tcPr>
            <w:tcW w:w="38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1424D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5C0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14E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（１）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CE9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（２）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98CBE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1"/>
                <w:szCs w:val="21"/>
              </w:rPr>
              <w:t>（３）</w:t>
            </w:r>
          </w:p>
        </w:tc>
      </w:tr>
      <w:tr w:rsidR="00C25665" w:rsidRPr="0007571E" w14:paraId="01655A4A" w14:textId="77777777" w:rsidTr="00CB62E5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375DBB4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B7A5AE4" w14:textId="0E3B0668" w:rsidR="00C25665" w:rsidRPr="004F79C1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5DCA4CF" w14:textId="77777777" w:rsidR="00C25665" w:rsidRPr="00833CA0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〒</w:t>
            </w:r>
            <w:r w:rsidRPr="00833CA0">
              <w:rPr>
                <w:rFonts w:ascii="HGPｺﾞｼｯｸM" w:eastAsia="HGPｺﾞｼｯｸM" w:hAnsi="ＭＳ 明朝" w:hint="eastAsia"/>
              </w:rPr>
              <w:t>－</w:t>
            </w:r>
          </w:p>
          <w:p w14:paraId="3CAB6314" w14:textId="77777777" w:rsidR="00C25665" w:rsidRDefault="00C25665" w:rsidP="00C25665">
            <w:pPr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福岡県</w:t>
            </w:r>
          </w:p>
          <w:p w14:paraId="1604D3DB" w14:textId="77777777" w:rsidR="00C25665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833CA0">
              <w:rPr>
                <w:rFonts w:ascii="HGPｺﾞｼｯｸM" w:eastAsia="HGPｺﾞｼｯｸM" w:hAnsi="ＭＳ 明朝" w:hint="eastAsia"/>
                <w:sz w:val="20"/>
              </w:rPr>
              <w:t>TEL（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 xml:space="preserve">　）</w:t>
            </w:r>
            <w:r>
              <w:rPr>
                <w:rFonts w:ascii="HGPｺﾞｼｯｸM" w:eastAsia="HGPｺﾞｼｯｸM" w:hAnsi="ＭＳ 明朝" w:hint="eastAsia"/>
                <w:sz w:val="20"/>
              </w:rPr>
              <w:t xml:space="preserve">　</w:t>
            </w:r>
            <w:r w:rsidRPr="00833CA0">
              <w:rPr>
                <w:rFonts w:ascii="HGPｺﾞｼｯｸM" w:eastAsia="HGPｺﾞｼｯｸM" w:hAnsi="ＭＳ 明朝" w:hint="eastAsia"/>
                <w:sz w:val="20"/>
              </w:rPr>
              <w:t>－</w:t>
            </w:r>
          </w:p>
          <w:p w14:paraId="3011CBDB" w14:textId="52402703" w:rsidR="00C25665" w:rsidRPr="00833CA0" w:rsidRDefault="00C25665" w:rsidP="00C2566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/>
              </w:rPr>
              <w:t>M</w:t>
            </w:r>
            <w:r>
              <w:rPr>
                <w:rFonts w:ascii="HGPｺﾞｼｯｸM" w:eastAsia="HGPｺﾞｼｯｸM" w:hAnsi="ＭＳ 明朝" w:hint="eastAsia"/>
              </w:rPr>
              <w:t xml:space="preserve">ail　　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C65C9D" w14:textId="738D01C3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B486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8A94914" w14:textId="77777777" w:rsidR="00C25665" w:rsidRPr="0007571E" w:rsidRDefault="00C25665" w:rsidP="00C2566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6DF9B5BC" w14:textId="77777777" w:rsidTr="00CB62E5">
        <w:trPr>
          <w:cantSplit/>
          <w:trHeight w:val="680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8456A14" w14:textId="77777777" w:rsidR="00C25665" w:rsidRPr="0007571E" w:rsidRDefault="00C25665" w:rsidP="00C2566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346A7" w14:textId="09716C79" w:rsidR="00C25665" w:rsidRPr="00496531" w:rsidRDefault="00C25665" w:rsidP="00C25665">
            <w:pPr>
              <w:jc w:val="center"/>
              <w:rPr>
                <w:rFonts w:ascii="HGPｺﾞｼｯｸM" w:eastAsia="HGPｺﾞｼｯｸM" w:hAnsi="ＭＳ 明朝"/>
                <w:sz w:val="32"/>
                <w:szCs w:val="32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BA3B4A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413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11F4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548832" w14:textId="77777777" w:rsidR="00C25665" w:rsidRPr="0007571E" w:rsidRDefault="00C25665" w:rsidP="00C2566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C25665" w:rsidRPr="0007571E" w14:paraId="382FF4EE" w14:textId="77777777" w:rsidTr="00CB62E5">
        <w:trPr>
          <w:cantSplit/>
          <w:trHeight w:val="397"/>
        </w:trPr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FBDE9C1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3BD5FB6" w14:textId="41995970" w:rsidR="00C25665" w:rsidRPr="00833CA0" w:rsidRDefault="00C25665" w:rsidP="00C2566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  <w:r w:rsidRPr="00D30810">
              <w:rPr>
                <w:rFonts w:ascii="HGPｺﾞｼｯｸM" w:eastAsia="HGPｺﾞｼｯｸM" w:hAnsi="ＭＳ 明朝" w:hint="eastAsia"/>
                <w:kern w:val="0"/>
                <w:sz w:val="20"/>
              </w:rPr>
              <w:t>昭和</w:t>
            </w:r>
            <w:r>
              <w:rPr>
                <w:rFonts w:ascii="HGPｺﾞｼｯｸM" w:eastAsia="HGPｺﾞｼｯｸM" w:hAnsi="ＭＳ 明朝" w:hint="eastAsia"/>
                <w:kern w:val="0"/>
                <w:sz w:val="20"/>
              </w:rPr>
              <w:t>●年●月●日生</w:t>
            </w:r>
          </w:p>
        </w:tc>
        <w:tc>
          <w:tcPr>
            <w:tcW w:w="753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30DB7B7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D9EDA" w14:textId="77777777" w:rsidR="00C25665" w:rsidRPr="0007571E" w:rsidRDefault="00C25665" w:rsidP="00C2566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3F3F4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A429A8E" w14:textId="77777777" w:rsidR="00C25665" w:rsidRPr="0007571E" w:rsidRDefault="00C25665" w:rsidP="00C25665">
            <w:pPr>
              <w:rPr>
                <w:rFonts w:ascii="HGPｺﾞｼｯｸM" w:eastAsia="HGPｺﾞｼｯｸM" w:hAnsi="ＭＳ 明朝"/>
              </w:rPr>
            </w:pPr>
          </w:p>
        </w:tc>
      </w:tr>
      <w:tr w:rsidR="00E61B8A" w:rsidRPr="0007571E" w14:paraId="20C04258" w14:textId="77777777" w:rsidTr="00CB62E5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D422E8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F4BECF5" w14:textId="62C0F173" w:rsidR="00E61B8A" w:rsidRPr="00003B13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F0FF06" w14:textId="1647194A" w:rsidR="00E61B8A" w:rsidRPr="00833CA0" w:rsidRDefault="00E61B8A" w:rsidP="00CB62E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47CCC" w14:textId="4EE730C7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5C14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FAD270F" w14:textId="77777777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3E310D7A" w14:textId="77777777" w:rsidTr="00CB62E5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BDDFEC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40BD2" w14:textId="1EFBB62D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863BC7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F585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B9F2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C4F76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141F28B4" w14:textId="77777777" w:rsidTr="00CB62E5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DED037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6D872" w14:textId="39889751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0A8107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CDCD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64D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2ACD9F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</w:tr>
      <w:tr w:rsidR="00E61B8A" w:rsidRPr="0007571E" w14:paraId="0F347B1E" w14:textId="77777777" w:rsidTr="00CB62E5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693000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06322BB" w14:textId="4821D664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0ACB8A7" w14:textId="1C5905BA" w:rsidR="00E61B8A" w:rsidRPr="00833CA0" w:rsidRDefault="00E61B8A" w:rsidP="00CB62E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349CC8" w14:textId="40A1DAF0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94C0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51AA5966" w14:textId="77777777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08AC0A17" w14:textId="77777777" w:rsidTr="00CB62E5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63F84D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989F8" w14:textId="552A9D9B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6EF3CB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8099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3CDB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87E25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794AB560" w14:textId="77777777" w:rsidTr="00CB62E5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BD41E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D572D8" w14:textId="5EED36FF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14:paraId="5AA38A2E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F8EC03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831F1C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14:paraId="474D3DDA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</w:tr>
      <w:tr w:rsidR="00E61B8A" w:rsidRPr="0007571E" w14:paraId="3BA0CA70" w14:textId="77777777" w:rsidTr="00CB62E5">
        <w:trPr>
          <w:cantSplit/>
          <w:trHeight w:val="340"/>
        </w:trPr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1D1445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09F6039" w14:textId="4D63BFDC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B0BA0B" w14:textId="3613FC6F" w:rsidR="00E61B8A" w:rsidRPr="00833CA0" w:rsidRDefault="00E61B8A" w:rsidP="00CB62E5">
            <w:pPr>
              <w:spacing w:beforeLines="50" w:before="12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E0E04" w14:textId="1E3D7090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703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0BFE737A" w14:textId="77777777" w:rsidR="00E61B8A" w:rsidRPr="0007571E" w:rsidRDefault="00E61B8A" w:rsidP="00CB62E5">
            <w:pPr>
              <w:widowControl/>
              <w:ind w:left="113" w:right="113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547C0DCC" w14:textId="77777777" w:rsidTr="00CB62E5">
        <w:trPr>
          <w:cantSplit/>
          <w:trHeight w:val="680"/>
        </w:trPr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831098" w14:textId="77777777" w:rsidR="00E61B8A" w:rsidRPr="0007571E" w:rsidRDefault="00E61B8A" w:rsidP="00CB62E5">
            <w:pPr>
              <w:spacing w:beforeLines="50" w:before="120"/>
              <w:jc w:val="center"/>
              <w:rPr>
                <w:rFonts w:ascii="HGPｺﾞｼｯｸM" w:eastAsia="HGPｺﾞｼｯｸM" w:hAnsi="ＭＳ 明朝"/>
                <w:sz w:val="28"/>
                <w:szCs w:val="28"/>
              </w:rPr>
            </w:pPr>
          </w:p>
        </w:tc>
        <w:tc>
          <w:tcPr>
            <w:tcW w:w="380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04BE5" w14:textId="06C431FE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0C5E45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3AE3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C453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C5DEC" w14:textId="77777777" w:rsidR="00E61B8A" w:rsidRPr="0007571E" w:rsidRDefault="00E61B8A" w:rsidP="00CB62E5">
            <w:pPr>
              <w:widowControl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61B8A" w:rsidRPr="0007571E" w14:paraId="7B32631E" w14:textId="77777777" w:rsidTr="00CB62E5">
        <w:trPr>
          <w:cantSplit/>
          <w:trHeight w:val="397"/>
        </w:trPr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2A3249" w14:textId="77777777" w:rsidR="00E61B8A" w:rsidRPr="0007571E" w:rsidRDefault="00E61B8A" w:rsidP="00CB62E5">
            <w:pPr>
              <w:jc w:val="center"/>
              <w:rPr>
                <w:rFonts w:ascii="HGPｺﾞｼｯｸM" w:eastAsia="HGPｺﾞｼｯｸM" w:hAnsi="ＭＳ 明朝"/>
                <w:b/>
                <w:bCs/>
              </w:rPr>
            </w:pPr>
          </w:p>
        </w:tc>
        <w:tc>
          <w:tcPr>
            <w:tcW w:w="38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D7F8EF" w14:textId="2FBE934C" w:rsidR="00E61B8A" w:rsidRPr="00833CA0" w:rsidRDefault="00E61B8A" w:rsidP="00CB62E5">
            <w:pPr>
              <w:jc w:val="center"/>
              <w:rPr>
                <w:rFonts w:ascii="HGPｺﾞｼｯｸM" w:eastAsia="HGPｺﾞｼｯｸM" w:hAnsi="ＭＳ 明朝"/>
                <w:sz w:val="20"/>
              </w:rPr>
            </w:pPr>
          </w:p>
        </w:tc>
        <w:tc>
          <w:tcPr>
            <w:tcW w:w="7533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59734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69070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FFDEA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E322" w14:textId="77777777" w:rsidR="00E61B8A" w:rsidRPr="0007571E" w:rsidRDefault="00E61B8A" w:rsidP="00CB62E5">
            <w:pPr>
              <w:rPr>
                <w:rFonts w:ascii="HGPｺﾞｼｯｸM" w:eastAsia="HGPｺﾞｼｯｸM" w:hAnsi="ＭＳ 明朝"/>
              </w:rPr>
            </w:pPr>
          </w:p>
        </w:tc>
      </w:tr>
    </w:tbl>
    <w:p w14:paraId="571178F2" w14:textId="77777777" w:rsidR="00E61B8A" w:rsidRDefault="00E61B8A" w:rsidP="00E61B8A">
      <w:pPr>
        <w:rPr>
          <w:rFonts w:ascii="HGPｺﾞｼｯｸM" w:eastAsia="HGPｺﾞｼｯｸM"/>
          <w:kern w:val="0"/>
        </w:rPr>
      </w:pPr>
    </w:p>
    <w:p w14:paraId="59E4D4F6" w14:textId="28D12BB5" w:rsidR="00D951C8" w:rsidRPr="0007571E" w:rsidRDefault="00D951C8" w:rsidP="00E61B8A">
      <w:pPr>
        <w:widowControl/>
        <w:jc w:val="left"/>
        <w:rPr>
          <w:rFonts w:ascii="HGPｺﾞｼｯｸM" w:eastAsia="HGPｺﾞｼｯｸM"/>
          <w:kern w:val="0"/>
        </w:rPr>
      </w:pPr>
    </w:p>
    <w:sectPr w:rsidR="00D951C8" w:rsidRPr="0007571E" w:rsidSect="00E56CD7">
      <w:pgSz w:w="16838" w:h="11906" w:orient="landscape" w:code="9"/>
      <w:pgMar w:top="851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73BE5" w14:textId="77777777" w:rsidR="00337A4A" w:rsidRDefault="00337A4A" w:rsidP="00AC35F8">
      <w:r>
        <w:separator/>
      </w:r>
    </w:p>
  </w:endnote>
  <w:endnote w:type="continuationSeparator" w:id="0">
    <w:p w14:paraId="52EAFCD7" w14:textId="77777777" w:rsidR="00337A4A" w:rsidRDefault="00337A4A" w:rsidP="00AC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9494" w14:textId="77777777" w:rsidR="00337A4A" w:rsidRDefault="00337A4A" w:rsidP="00AC35F8">
      <w:r>
        <w:separator/>
      </w:r>
    </w:p>
  </w:footnote>
  <w:footnote w:type="continuationSeparator" w:id="0">
    <w:p w14:paraId="792F01ED" w14:textId="77777777" w:rsidR="00337A4A" w:rsidRDefault="00337A4A" w:rsidP="00AC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7AE"/>
    <w:multiLevelType w:val="hybridMultilevel"/>
    <w:tmpl w:val="4D96F666"/>
    <w:lvl w:ilvl="0" w:tplc="02524FA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35E01"/>
    <w:multiLevelType w:val="hybridMultilevel"/>
    <w:tmpl w:val="28C454AA"/>
    <w:lvl w:ilvl="0" w:tplc="8262564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B776A9"/>
    <w:multiLevelType w:val="hybridMultilevel"/>
    <w:tmpl w:val="EFB0BEE4"/>
    <w:lvl w:ilvl="0" w:tplc="75B4F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757F88"/>
    <w:multiLevelType w:val="hybridMultilevel"/>
    <w:tmpl w:val="EA6E3DAE"/>
    <w:lvl w:ilvl="0" w:tplc="4D146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103D2"/>
    <w:multiLevelType w:val="singleLevel"/>
    <w:tmpl w:val="6BC4A67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237CF0"/>
    <w:multiLevelType w:val="hybridMultilevel"/>
    <w:tmpl w:val="EF10D4A0"/>
    <w:lvl w:ilvl="0" w:tplc="5B8CA7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1443032">
    <w:abstractNumId w:val="4"/>
  </w:num>
  <w:num w:numId="2" w16cid:durableId="1838769180">
    <w:abstractNumId w:val="3"/>
  </w:num>
  <w:num w:numId="3" w16cid:durableId="1655911803">
    <w:abstractNumId w:val="1"/>
  </w:num>
  <w:num w:numId="4" w16cid:durableId="912740321">
    <w:abstractNumId w:val="2"/>
  </w:num>
  <w:num w:numId="5" w16cid:durableId="478808098">
    <w:abstractNumId w:val="0"/>
  </w:num>
  <w:num w:numId="6" w16cid:durableId="2015109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DE"/>
    <w:rsid w:val="00003B13"/>
    <w:rsid w:val="000163D2"/>
    <w:rsid w:val="00052CCA"/>
    <w:rsid w:val="00064A54"/>
    <w:rsid w:val="000656CD"/>
    <w:rsid w:val="000727E3"/>
    <w:rsid w:val="0007571E"/>
    <w:rsid w:val="00092A51"/>
    <w:rsid w:val="000D0EDC"/>
    <w:rsid w:val="000E00DE"/>
    <w:rsid w:val="000E557A"/>
    <w:rsid w:val="00121209"/>
    <w:rsid w:val="00151EB2"/>
    <w:rsid w:val="00166C31"/>
    <w:rsid w:val="0017591E"/>
    <w:rsid w:val="001A4708"/>
    <w:rsid w:val="001B791A"/>
    <w:rsid w:val="001D0C0F"/>
    <w:rsid w:val="002220CD"/>
    <w:rsid w:val="00233885"/>
    <w:rsid w:val="0025218E"/>
    <w:rsid w:val="00254AAA"/>
    <w:rsid w:val="002811B2"/>
    <w:rsid w:val="00282EE4"/>
    <w:rsid w:val="002871B5"/>
    <w:rsid w:val="002C71F9"/>
    <w:rsid w:val="00311647"/>
    <w:rsid w:val="003334B4"/>
    <w:rsid w:val="00337A4A"/>
    <w:rsid w:val="00347A9A"/>
    <w:rsid w:val="00426533"/>
    <w:rsid w:val="0044312D"/>
    <w:rsid w:val="00444837"/>
    <w:rsid w:val="00473B0C"/>
    <w:rsid w:val="00496531"/>
    <w:rsid w:val="004A4043"/>
    <w:rsid w:val="004D5B36"/>
    <w:rsid w:val="004E231E"/>
    <w:rsid w:val="004E69A9"/>
    <w:rsid w:val="004F79C1"/>
    <w:rsid w:val="00503FA4"/>
    <w:rsid w:val="00504B89"/>
    <w:rsid w:val="00516404"/>
    <w:rsid w:val="00522A57"/>
    <w:rsid w:val="00543784"/>
    <w:rsid w:val="005A47F1"/>
    <w:rsid w:val="005C753C"/>
    <w:rsid w:val="00600105"/>
    <w:rsid w:val="00606213"/>
    <w:rsid w:val="00613CDB"/>
    <w:rsid w:val="006227DA"/>
    <w:rsid w:val="00624C05"/>
    <w:rsid w:val="00636A16"/>
    <w:rsid w:val="006466E6"/>
    <w:rsid w:val="006B21C7"/>
    <w:rsid w:val="006D59D7"/>
    <w:rsid w:val="006F6B36"/>
    <w:rsid w:val="006F7AA7"/>
    <w:rsid w:val="007179C1"/>
    <w:rsid w:val="007402E4"/>
    <w:rsid w:val="00775B6A"/>
    <w:rsid w:val="007B7B1D"/>
    <w:rsid w:val="007C3C87"/>
    <w:rsid w:val="008009E0"/>
    <w:rsid w:val="00824204"/>
    <w:rsid w:val="00833CA0"/>
    <w:rsid w:val="00835CF7"/>
    <w:rsid w:val="008436F9"/>
    <w:rsid w:val="00843C98"/>
    <w:rsid w:val="0085018A"/>
    <w:rsid w:val="008635C0"/>
    <w:rsid w:val="008B0CE0"/>
    <w:rsid w:val="008F1D9B"/>
    <w:rsid w:val="00901EEE"/>
    <w:rsid w:val="009354FB"/>
    <w:rsid w:val="00940FA1"/>
    <w:rsid w:val="00977980"/>
    <w:rsid w:val="009949B4"/>
    <w:rsid w:val="00995A36"/>
    <w:rsid w:val="009B6CDD"/>
    <w:rsid w:val="009F6AB7"/>
    <w:rsid w:val="00A019E7"/>
    <w:rsid w:val="00A05EB2"/>
    <w:rsid w:val="00A15D0A"/>
    <w:rsid w:val="00A63738"/>
    <w:rsid w:val="00A72565"/>
    <w:rsid w:val="00AC35F8"/>
    <w:rsid w:val="00AE3CC8"/>
    <w:rsid w:val="00B027B7"/>
    <w:rsid w:val="00B046FC"/>
    <w:rsid w:val="00B1602B"/>
    <w:rsid w:val="00B17E0D"/>
    <w:rsid w:val="00B43663"/>
    <w:rsid w:val="00BB28CA"/>
    <w:rsid w:val="00BB33CF"/>
    <w:rsid w:val="00BC3EBA"/>
    <w:rsid w:val="00BF2588"/>
    <w:rsid w:val="00C035CC"/>
    <w:rsid w:val="00C14AF6"/>
    <w:rsid w:val="00C23DD7"/>
    <w:rsid w:val="00C24672"/>
    <w:rsid w:val="00C25665"/>
    <w:rsid w:val="00C43AA2"/>
    <w:rsid w:val="00C5145F"/>
    <w:rsid w:val="00C57A80"/>
    <w:rsid w:val="00C63D2C"/>
    <w:rsid w:val="00C75B56"/>
    <w:rsid w:val="00CD45BD"/>
    <w:rsid w:val="00CD7880"/>
    <w:rsid w:val="00CE052E"/>
    <w:rsid w:val="00CE21AB"/>
    <w:rsid w:val="00D30810"/>
    <w:rsid w:val="00D51A52"/>
    <w:rsid w:val="00D951C8"/>
    <w:rsid w:val="00E37B2B"/>
    <w:rsid w:val="00E56CD7"/>
    <w:rsid w:val="00E61B8A"/>
    <w:rsid w:val="00E70681"/>
    <w:rsid w:val="00E90537"/>
    <w:rsid w:val="00ED0621"/>
    <w:rsid w:val="00ED1F0C"/>
    <w:rsid w:val="00EE0B61"/>
    <w:rsid w:val="00EE2978"/>
    <w:rsid w:val="00EF3B15"/>
    <w:rsid w:val="00EF3D89"/>
    <w:rsid w:val="00F15F6B"/>
    <w:rsid w:val="00F25739"/>
    <w:rsid w:val="00F45D04"/>
    <w:rsid w:val="00F72F4F"/>
    <w:rsid w:val="00F86CA1"/>
    <w:rsid w:val="00FA3ACC"/>
    <w:rsid w:val="00FA5D37"/>
    <w:rsid w:val="00FD002C"/>
    <w:rsid w:val="00FE4EA6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BFD985"/>
  <w15:chartTrackingRefBased/>
  <w15:docId w15:val="{90A08AB5-A546-4B32-A6B9-55D55BF8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CD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00" w:left="560" w:hangingChars="100" w:hanging="280"/>
    </w:pPr>
    <w:rPr>
      <w:rFonts w:ascii="Mincho" w:eastAsia="Mincho" w:hAnsi="Times New Roman"/>
      <w:b/>
      <w:spacing w:val="20"/>
      <w:kern w:val="0"/>
    </w:rPr>
  </w:style>
  <w:style w:type="paragraph" w:styleId="2">
    <w:name w:val="Body Text Indent 2"/>
    <w:basedOn w:val="a"/>
    <w:pPr>
      <w:spacing w:beforeLines="50" w:before="120"/>
      <w:ind w:left="236" w:hangingChars="100" w:hanging="236"/>
    </w:pPr>
    <w:rPr>
      <w:rFonts w:ascii="ＭＳ 明朝"/>
      <w:b/>
      <w:bCs/>
      <w:spacing w:val="-2"/>
      <w:kern w:val="0"/>
    </w:rPr>
  </w:style>
  <w:style w:type="paragraph" w:styleId="a4">
    <w:name w:val="Balloon Text"/>
    <w:basedOn w:val="a"/>
    <w:semiHidden/>
    <w:rsid w:val="000E00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35F8"/>
    <w:rPr>
      <w:kern w:val="2"/>
      <w:sz w:val="24"/>
    </w:rPr>
  </w:style>
  <w:style w:type="paragraph" w:styleId="a7">
    <w:name w:val="footer"/>
    <w:basedOn w:val="a"/>
    <w:link w:val="a8"/>
    <w:rsid w:val="00AC3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35F8"/>
    <w:rPr>
      <w:kern w:val="2"/>
      <w:sz w:val="24"/>
    </w:rPr>
  </w:style>
  <w:style w:type="character" w:styleId="a9">
    <w:name w:val="Hyperlink"/>
    <w:basedOn w:val="a0"/>
    <w:uiPriority w:val="99"/>
    <w:unhideWhenUsed/>
    <w:rsid w:val="007402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E687-0D8A-47ED-951F-2D9B26E9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722</Words>
  <Characters>1267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福岡県社会福祉協議会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PC-9800ﾕｰｻﾞ</dc:creator>
  <cp:keywords/>
  <cp:lastModifiedBy>FACSW05 PC</cp:lastModifiedBy>
  <cp:revision>16</cp:revision>
  <cp:lastPrinted>2024-06-21T00:44:00Z</cp:lastPrinted>
  <dcterms:created xsi:type="dcterms:W3CDTF">2023-06-21T00:33:00Z</dcterms:created>
  <dcterms:modified xsi:type="dcterms:W3CDTF">2025-05-08T04:50:00Z</dcterms:modified>
</cp:coreProperties>
</file>