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1B" w:rsidRDefault="00DD6A1B" w:rsidP="005A0B37">
      <w:pPr>
        <w:jc w:val="center"/>
        <w:rPr>
          <w:sz w:val="36"/>
          <w:szCs w:val="36"/>
        </w:rPr>
      </w:pPr>
    </w:p>
    <w:p w:rsidR="008110AC" w:rsidRPr="00547F9B" w:rsidRDefault="00F55F79" w:rsidP="005A0B3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地域連携セミナー</w:t>
      </w:r>
      <w:r w:rsidR="008110AC" w:rsidRPr="00547F9B">
        <w:rPr>
          <w:rFonts w:hint="eastAsia"/>
          <w:sz w:val="36"/>
          <w:szCs w:val="36"/>
        </w:rPr>
        <w:t>出欠等連絡票</w:t>
      </w:r>
    </w:p>
    <w:p w:rsidR="00DD6A1B" w:rsidRPr="00F55F79" w:rsidRDefault="00DD6A1B" w:rsidP="00DD6A1B"/>
    <w:p w:rsidR="008110AC" w:rsidRDefault="008E4FEF" w:rsidP="00DD6A1B">
      <w:r>
        <w:rPr>
          <w:rFonts w:hint="eastAsia"/>
        </w:rPr>
        <w:t>福岡矯正管区</w:t>
      </w:r>
      <w:r w:rsidR="00DD6A1B">
        <w:rPr>
          <w:rFonts w:hint="eastAsia"/>
        </w:rPr>
        <w:t xml:space="preserve">　</w:t>
      </w:r>
      <w:r>
        <w:rPr>
          <w:rFonts w:hint="eastAsia"/>
        </w:rPr>
        <w:t>更生支援企画</w:t>
      </w:r>
      <w:r w:rsidR="008920FB" w:rsidRPr="00C30CC6">
        <w:rPr>
          <w:rFonts w:hint="eastAsia"/>
        </w:rPr>
        <w:t>課</w:t>
      </w:r>
      <w:r w:rsidR="008920FB">
        <w:rPr>
          <w:rFonts w:hint="eastAsia"/>
        </w:rPr>
        <w:t xml:space="preserve">　</w:t>
      </w:r>
      <w:r w:rsidR="005F70D7">
        <w:rPr>
          <w:rFonts w:hint="eastAsia"/>
        </w:rPr>
        <w:t>松本</w:t>
      </w:r>
      <w:r w:rsidR="00DD6A1B">
        <w:rPr>
          <w:rFonts w:hint="eastAsia"/>
        </w:rPr>
        <w:t xml:space="preserve">　行</w:t>
      </w:r>
    </w:p>
    <w:p w:rsidR="00DD6A1B" w:rsidRDefault="00DD6A1B" w:rsidP="00DD6A1B">
      <w:r>
        <w:t xml:space="preserve">FAX </w:t>
      </w:r>
      <w:r>
        <w:rPr>
          <w:rFonts w:hint="eastAsia"/>
        </w:rPr>
        <w:t>（０９２）</w:t>
      </w:r>
      <w:r w:rsidR="008E4FEF">
        <w:rPr>
          <w:rFonts w:hint="eastAsia"/>
        </w:rPr>
        <w:t>６６３</w:t>
      </w:r>
      <w:r>
        <w:rPr>
          <w:rFonts w:hint="eastAsia"/>
        </w:rPr>
        <w:t>－</w:t>
      </w:r>
      <w:r w:rsidR="008E4FEF">
        <w:rPr>
          <w:rFonts w:hint="eastAsia"/>
        </w:rPr>
        <w:t>１００１</w:t>
      </w:r>
    </w:p>
    <w:p w:rsidR="00D6066C" w:rsidRDefault="00DD6A1B" w:rsidP="00F55F79"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hyperlink r:id="rId8" w:history="1">
        <w:r w:rsidR="00D6066C" w:rsidRPr="005D27F7">
          <w:rPr>
            <w:rStyle w:val="ac"/>
            <w:rFonts w:hint="eastAsia"/>
          </w:rPr>
          <w:t>t</w:t>
        </w:r>
        <w:r w:rsidR="00D6066C" w:rsidRPr="005D27F7">
          <w:rPr>
            <w:rStyle w:val="ac"/>
          </w:rPr>
          <w:t>.matsumoto.h9@conet365.moj.go.jp</w:t>
        </w:r>
      </w:hyperlink>
    </w:p>
    <w:p w:rsidR="008110AC" w:rsidRDefault="00D6066C" w:rsidP="00D6066C">
      <w:r>
        <w:rPr>
          <w:rFonts w:hint="eastAsia"/>
        </w:rPr>
        <w:t>（上記アドレスに送信できない場合：</w:t>
      </w:r>
      <w:hyperlink r:id="rId9" w:history="1">
        <w:r w:rsidRPr="005D27F7">
          <w:rPr>
            <w:rStyle w:val="ac"/>
          </w:rPr>
          <w:t>1.fukuokakyousei.9jf@i.moj.go.jp</w:t>
        </w:r>
      </w:hyperlink>
      <w:r>
        <w:rPr>
          <w:rFonts w:hint="eastAsia"/>
        </w:rPr>
        <w:t>）</w:t>
      </w:r>
    </w:p>
    <w:p w:rsidR="008E7970" w:rsidRPr="00F55F79" w:rsidRDefault="008E7970"/>
    <w:p w:rsidR="008110AC" w:rsidRDefault="005C7548">
      <w:pPr>
        <w:jc w:val="center"/>
        <w:rPr>
          <w:u w:val="single"/>
        </w:rPr>
      </w:pPr>
      <w:r>
        <w:rPr>
          <w:rFonts w:hint="eastAsia"/>
        </w:rPr>
        <w:t xml:space="preserve">　　　　　　　　</w:t>
      </w:r>
      <w:r w:rsidR="00DD6A1B" w:rsidRPr="00DD6A1B">
        <w:rPr>
          <w:rFonts w:hint="eastAsia"/>
          <w:u w:val="single"/>
        </w:rPr>
        <w:t>所属名：</w:t>
      </w:r>
      <w:r w:rsidR="00C412B9" w:rsidRPr="00DD6A1B">
        <w:rPr>
          <w:rFonts w:hint="eastAsia"/>
          <w:u w:val="single"/>
        </w:rPr>
        <w:t xml:space="preserve">　</w:t>
      </w:r>
      <w:r w:rsidRPr="00DD6A1B">
        <w:rPr>
          <w:rFonts w:hint="eastAsia"/>
          <w:u w:val="single"/>
        </w:rPr>
        <w:t xml:space="preserve">　　　　　</w:t>
      </w:r>
      <w:r w:rsidR="00C412B9" w:rsidRPr="00DD6A1B">
        <w:rPr>
          <w:rFonts w:hint="eastAsia"/>
          <w:u w:val="single"/>
        </w:rPr>
        <w:t xml:space="preserve">　</w:t>
      </w:r>
      <w:r w:rsidRPr="00DD6A1B">
        <w:rPr>
          <w:rFonts w:hint="eastAsia"/>
          <w:u w:val="single"/>
        </w:rPr>
        <w:t xml:space="preserve">　</w:t>
      </w:r>
      <w:r w:rsidR="00DD6A1B">
        <w:rPr>
          <w:rFonts w:hint="eastAsia"/>
          <w:u w:val="single"/>
        </w:rPr>
        <w:t xml:space="preserve">　</w:t>
      </w:r>
      <w:r w:rsidR="00C412B9" w:rsidRPr="00DD6A1B">
        <w:rPr>
          <w:rFonts w:hint="eastAsia"/>
          <w:u w:val="single"/>
        </w:rPr>
        <w:t xml:space="preserve">　</w:t>
      </w:r>
      <w:r w:rsidR="005A0B37" w:rsidRPr="00DD6A1B">
        <w:rPr>
          <w:rFonts w:hint="eastAsia"/>
          <w:u w:val="single"/>
        </w:rPr>
        <w:t xml:space="preserve">　</w:t>
      </w:r>
    </w:p>
    <w:p w:rsidR="00DD6A1B" w:rsidRDefault="00DD6A1B">
      <w:pPr>
        <w:jc w:val="center"/>
        <w:rPr>
          <w:u w:val="single"/>
        </w:rPr>
      </w:pPr>
      <w:r>
        <w:rPr>
          <w:rFonts w:hint="eastAsia"/>
        </w:rPr>
        <w:t xml:space="preserve">　　　　　　　　</w:t>
      </w:r>
      <w:r w:rsidRPr="00DD6A1B">
        <w:rPr>
          <w:rFonts w:hint="eastAsia"/>
          <w:u w:val="single"/>
        </w:rPr>
        <w:t xml:space="preserve">担当者：　　　　　　　　　　　</w:t>
      </w:r>
    </w:p>
    <w:p w:rsidR="000D78C9" w:rsidRPr="009263CD" w:rsidRDefault="000D78C9">
      <w:pPr>
        <w:jc w:val="center"/>
        <w:rPr>
          <w:sz w:val="32"/>
          <w:u w:val="single"/>
        </w:rPr>
      </w:pPr>
      <w:r>
        <w:rPr>
          <w:rFonts w:hint="eastAsia"/>
        </w:rPr>
        <w:t xml:space="preserve">　　</w:t>
      </w:r>
      <w:r w:rsidR="009263CD">
        <w:rPr>
          <w:rFonts w:hint="eastAsia"/>
        </w:rPr>
        <w:t xml:space="preserve">　　　　　　</w:t>
      </w:r>
      <w:r w:rsidRPr="009263CD">
        <w:rPr>
          <w:rFonts w:hint="eastAsia"/>
          <w:u w:val="single"/>
        </w:rPr>
        <w:t>連絡先：</w:t>
      </w:r>
      <w:r w:rsidR="009263CD" w:rsidRPr="009263CD">
        <w:rPr>
          <w:rFonts w:hint="eastAsia"/>
          <w:u w:val="single"/>
        </w:rPr>
        <w:t xml:space="preserve">　　　　　　　　　　　</w:t>
      </w:r>
    </w:p>
    <w:p w:rsidR="008110AC" w:rsidRDefault="008110AC"/>
    <w:p w:rsidR="008110AC" w:rsidRDefault="008110AC">
      <w:r>
        <w:rPr>
          <w:rFonts w:hint="eastAsia"/>
        </w:rPr>
        <w:t>１　出席の有無（いずれかを○で囲んでください）</w:t>
      </w:r>
    </w:p>
    <w:p w:rsidR="008110AC" w:rsidRDefault="008110AC"/>
    <w:p w:rsidR="008110AC" w:rsidRDefault="008110AC">
      <w:pPr>
        <w:ind w:firstLineChars="800" w:firstLine="1920"/>
      </w:pPr>
      <w:r>
        <w:rPr>
          <w:rFonts w:hint="eastAsia"/>
        </w:rPr>
        <w:t>御出席　　　　　　　　　御欠席</w:t>
      </w:r>
    </w:p>
    <w:p w:rsidR="008110AC" w:rsidRDefault="008110AC">
      <w:pPr>
        <w:pStyle w:val="a7"/>
        <w:tabs>
          <w:tab w:val="clear" w:pos="4252"/>
          <w:tab w:val="clear" w:pos="8504"/>
        </w:tabs>
        <w:snapToGrid/>
      </w:pPr>
    </w:p>
    <w:p w:rsidR="008110AC" w:rsidRDefault="008110AC" w:rsidP="008920FB">
      <w:pPr>
        <w:ind w:left="240" w:hangingChars="100" w:hanging="240"/>
      </w:pPr>
      <w:r>
        <w:rPr>
          <w:rFonts w:hint="eastAsia"/>
        </w:rPr>
        <w:t>２　出席者名簿</w:t>
      </w:r>
    </w:p>
    <w:p w:rsidR="008E4FEF" w:rsidRDefault="008E4FEF" w:rsidP="008E4FEF">
      <w:pPr>
        <w:ind w:left="240" w:hangingChars="100" w:hanging="240"/>
      </w:pPr>
      <w:r>
        <w:rPr>
          <w:rFonts w:hint="eastAsia"/>
        </w:rPr>
        <w:t xml:space="preserve">　　</w:t>
      </w:r>
    </w:p>
    <w:tbl>
      <w:tblPr>
        <w:tblW w:w="0" w:type="auto"/>
        <w:tblInd w:w="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2982"/>
        <w:gridCol w:w="2982"/>
      </w:tblGrid>
      <w:tr w:rsidR="004541CA" w:rsidTr="004541CA">
        <w:trPr>
          <w:trHeight w:val="529"/>
        </w:trPr>
        <w:tc>
          <w:tcPr>
            <w:tcW w:w="2635" w:type="dxa"/>
            <w:vAlign w:val="center"/>
          </w:tcPr>
          <w:p w:rsidR="004541CA" w:rsidRDefault="00D6066C" w:rsidP="00DD6A1B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982" w:type="dxa"/>
          </w:tcPr>
          <w:p w:rsidR="004541CA" w:rsidRDefault="00D6066C" w:rsidP="00DD6A1B">
            <w:pPr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982" w:type="dxa"/>
            <w:vAlign w:val="center"/>
          </w:tcPr>
          <w:p w:rsidR="004541CA" w:rsidRDefault="00767B62" w:rsidP="00DD6A1B">
            <w:pPr>
              <w:jc w:val="center"/>
            </w:pPr>
            <w:r>
              <w:rPr>
                <w:rFonts w:hint="eastAsia"/>
              </w:rPr>
              <w:t>車の有無</w:t>
            </w:r>
          </w:p>
        </w:tc>
      </w:tr>
      <w:tr w:rsidR="004541CA" w:rsidTr="004541CA">
        <w:trPr>
          <w:trHeight w:val="529"/>
        </w:trPr>
        <w:tc>
          <w:tcPr>
            <w:tcW w:w="2635" w:type="dxa"/>
            <w:vAlign w:val="center"/>
          </w:tcPr>
          <w:p w:rsidR="004541CA" w:rsidRDefault="004541CA" w:rsidP="004541CA">
            <w:pPr>
              <w:jc w:val="center"/>
            </w:pPr>
          </w:p>
        </w:tc>
        <w:tc>
          <w:tcPr>
            <w:tcW w:w="2982" w:type="dxa"/>
          </w:tcPr>
          <w:p w:rsidR="004541CA" w:rsidRDefault="004541CA" w:rsidP="00DD6A1B">
            <w:pPr>
              <w:jc w:val="center"/>
            </w:pPr>
          </w:p>
        </w:tc>
        <w:tc>
          <w:tcPr>
            <w:tcW w:w="2982" w:type="dxa"/>
            <w:vAlign w:val="center"/>
          </w:tcPr>
          <w:p w:rsidR="004541CA" w:rsidRDefault="00767B62" w:rsidP="00DD6A1B">
            <w:pPr>
              <w:jc w:val="center"/>
            </w:pP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無</w:t>
            </w:r>
          </w:p>
        </w:tc>
      </w:tr>
      <w:tr w:rsidR="004541CA" w:rsidTr="004541CA">
        <w:trPr>
          <w:trHeight w:val="529"/>
        </w:trPr>
        <w:tc>
          <w:tcPr>
            <w:tcW w:w="2635" w:type="dxa"/>
            <w:vAlign w:val="center"/>
          </w:tcPr>
          <w:p w:rsidR="004541CA" w:rsidRDefault="004541CA" w:rsidP="004541CA">
            <w:pPr>
              <w:jc w:val="center"/>
            </w:pPr>
          </w:p>
        </w:tc>
        <w:tc>
          <w:tcPr>
            <w:tcW w:w="2982" w:type="dxa"/>
          </w:tcPr>
          <w:p w:rsidR="004541CA" w:rsidRDefault="004541CA" w:rsidP="00DD6A1B">
            <w:pPr>
              <w:jc w:val="center"/>
            </w:pPr>
          </w:p>
        </w:tc>
        <w:tc>
          <w:tcPr>
            <w:tcW w:w="2982" w:type="dxa"/>
            <w:vAlign w:val="center"/>
          </w:tcPr>
          <w:p w:rsidR="004541CA" w:rsidRDefault="00767B62" w:rsidP="00767B62">
            <w:pPr>
              <w:jc w:val="center"/>
            </w:pPr>
            <w:r>
              <w:rPr>
                <w:rFonts w:hint="eastAsia"/>
              </w:rPr>
              <w:t xml:space="preserve">有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無</w:t>
            </w:r>
          </w:p>
        </w:tc>
      </w:tr>
    </w:tbl>
    <w:p w:rsidR="008E4FEF" w:rsidRDefault="002129D3" w:rsidP="002129D3">
      <w:r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</w:rPr>
        <w:t>※出席者の人数に応じて、適宜、行を追加してください。</w:t>
      </w:r>
    </w:p>
    <w:p w:rsidR="00E504C9" w:rsidRDefault="002129D3" w:rsidP="009263CD">
      <w:r>
        <w:rPr>
          <w:rFonts w:hint="eastAsia"/>
        </w:rPr>
        <w:t xml:space="preserve">　　</w:t>
      </w:r>
      <w:bookmarkStart w:id="0" w:name="_GoBack"/>
      <w:bookmarkEnd w:id="0"/>
    </w:p>
    <w:sectPr w:rsidR="00E504C9" w:rsidSect="00DD6A1B">
      <w:headerReference w:type="default" r:id="rId10"/>
      <w:pgSz w:w="11907" w:h="16840" w:code="9"/>
      <w:pgMar w:top="1134" w:right="1134" w:bottom="1247" w:left="1247" w:header="851" w:footer="992" w:gutter="0"/>
      <w:cols w:space="425"/>
      <w:docGrid w:type="lines" w:linePitch="477" w:charSpace="59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363" w:rsidRDefault="00F33363">
      <w:r>
        <w:separator/>
      </w:r>
    </w:p>
  </w:endnote>
  <w:endnote w:type="continuationSeparator" w:id="0">
    <w:p w:rsidR="00F33363" w:rsidRDefault="00F33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363" w:rsidRDefault="00F33363">
      <w:r>
        <w:separator/>
      </w:r>
    </w:p>
  </w:footnote>
  <w:footnote w:type="continuationSeparator" w:id="0">
    <w:p w:rsidR="00F33363" w:rsidRDefault="00F33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EFF" w:rsidRPr="00044077" w:rsidRDefault="00D6066C" w:rsidP="000D0EFF">
    <w:pPr>
      <w:pStyle w:val="a7"/>
      <w:ind w:right="720"/>
      <w:rPr>
        <w:sz w:val="22"/>
        <w:szCs w:val="28"/>
      </w:rPr>
    </w:pPr>
    <w:r>
      <w:rPr>
        <w:rFonts w:hint="eastAsia"/>
        <w:sz w:val="22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05FDF"/>
    <w:multiLevelType w:val="hybridMultilevel"/>
    <w:tmpl w:val="3E4C4494"/>
    <w:lvl w:ilvl="0" w:tplc="60DE951E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8677F2A"/>
    <w:multiLevelType w:val="hybridMultilevel"/>
    <w:tmpl w:val="90F47F78"/>
    <w:lvl w:ilvl="0" w:tplc="2D8EF0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9"/>
  <w:drawingGridVerticalSpacing w:val="4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CD"/>
    <w:rsid w:val="00033E4A"/>
    <w:rsid w:val="000348FE"/>
    <w:rsid w:val="00044077"/>
    <w:rsid w:val="00051494"/>
    <w:rsid w:val="0005165E"/>
    <w:rsid w:val="000771C1"/>
    <w:rsid w:val="000818D5"/>
    <w:rsid w:val="000A0947"/>
    <w:rsid w:val="000A6F1F"/>
    <w:rsid w:val="000C2A9B"/>
    <w:rsid w:val="000C4025"/>
    <w:rsid w:val="000C6C5D"/>
    <w:rsid w:val="000C77D7"/>
    <w:rsid w:val="000D0EFF"/>
    <w:rsid w:val="000D78C9"/>
    <w:rsid w:val="000F05E7"/>
    <w:rsid w:val="00105518"/>
    <w:rsid w:val="001131FB"/>
    <w:rsid w:val="00120FE1"/>
    <w:rsid w:val="00121582"/>
    <w:rsid w:val="00121CBE"/>
    <w:rsid w:val="00123963"/>
    <w:rsid w:val="0012447E"/>
    <w:rsid w:val="001454F4"/>
    <w:rsid w:val="00160037"/>
    <w:rsid w:val="001641F1"/>
    <w:rsid w:val="00172C88"/>
    <w:rsid w:val="001831FE"/>
    <w:rsid w:val="0019382E"/>
    <w:rsid w:val="00195344"/>
    <w:rsid w:val="001B258C"/>
    <w:rsid w:val="001D4474"/>
    <w:rsid w:val="001F70C6"/>
    <w:rsid w:val="002129D3"/>
    <w:rsid w:val="00213097"/>
    <w:rsid w:val="0021420F"/>
    <w:rsid w:val="00222CE5"/>
    <w:rsid w:val="002279DF"/>
    <w:rsid w:val="0023225E"/>
    <w:rsid w:val="002361E7"/>
    <w:rsid w:val="00262794"/>
    <w:rsid w:val="0027093D"/>
    <w:rsid w:val="002B2873"/>
    <w:rsid w:val="002B40C9"/>
    <w:rsid w:val="002B46A3"/>
    <w:rsid w:val="002B76F7"/>
    <w:rsid w:val="002C73DA"/>
    <w:rsid w:val="002F6E03"/>
    <w:rsid w:val="00302975"/>
    <w:rsid w:val="00310E74"/>
    <w:rsid w:val="00331D5D"/>
    <w:rsid w:val="003375FF"/>
    <w:rsid w:val="00343CC5"/>
    <w:rsid w:val="00344346"/>
    <w:rsid w:val="00350FEE"/>
    <w:rsid w:val="003719AB"/>
    <w:rsid w:val="00383E09"/>
    <w:rsid w:val="003A4557"/>
    <w:rsid w:val="003B500F"/>
    <w:rsid w:val="003B69C3"/>
    <w:rsid w:val="003B6BBF"/>
    <w:rsid w:val="003C1C8B"/>
    <w:rsid w:val="003C2EE7"/>
    <w:rsid w:val="003D0A13"/>
    <w:rsid w:val="00403128"/>
    <w:rsid w:val="004054AF"/>
    <w:rsid w:val="00405C6C"/>
    <w:rsid w:val="00425733"/>
    <w:rsid w:val="00425769"/>
    <w:rsid w:val="00435943"/>
    <w:rsid w:val="004426A7"/>
    <w:rsid w:val="004445A6"/>
    <w:rsid w:val="004541CA"/>
    <w:rsid w:val="00473C6D"/>
    <w:rsid w:val="0048365D"/>
    <w:rsid w:val="004847E2"/>
    <w:rsid w:val="004946A2"/>
    <w:rsid w:val="004A75A8"/>
    <w:rsid w:val="004D1E4D"/>
    <w:rsid w:val="004E7B0D"/>
    <w:rsid w:val="005403B8"/>
    <w:rsid w:val="00544774"/>
    <w:rsid w:val="00547F9B"/>
    <w:rsid w:val="00567017"/>
    <w:rsid w:val="00577ED7"/>
    <w:rsid w:val="00592977"/>
    <w:rsid w:val="00594057"/>
    <w:rsid w:val="005A0B37"/>
    <w:rsid w:val="005A4316"/>
    <w:rsid w:val="005C0272"/>
    <w:rsid w:val="005C7548"/>
    <w:rsid w:val="005E42E8"/>
    <w:rsid w:val="005F3B20"/>
    <w:rsid w:val="005F70D7"/>
    <w:rsid w:val="0061544F"/>
    <w:rsid w:val="00617229"/>
    <w:rsid w:val="006342F1"/>
    <w:rsid w:val="00647ECB"/>
    <w:rsid w:val="006572D7"/>
    <w:rsid w:val="00665F6F"/>
    <w:rsid w:val="006662A7"/>
    <w:rsid w:val="00675003"/>
    <w:rsid w:val="006E311C"/>
    <w:rsid w:val="006E3934"/>
    <w:rsid w:val="006E515B"/>
    <w:rsid w:val="00711130"/>
    <w:rsid w:val="00712B98"/>
    <w:rsid w:val="007612A3"/>
    <w:rsid w:val="00767B62"/>
    <w:rsid w:val="00777C2B"/>
    <w:rsid w:val="00777FA9"/>
    <w:rsid w:val="0078371A"/>
    <w:rsid w:val="007852AF"/>
    <w:rsid w:val="00787583"/>
    <w:rsid w:val="00787AB0"/>
    <w:rsid w:val="007A2D5B"/>
    <w:rsid w:val="007A32BA"/>
    <w:rsid w:val="008110AC"/>
    <w:rsid w:val="00812C2E"/>
    <w:rsid w:val="00816DD7"/>
    <w:rsid w:val="00826009"/>
    <w:rsid w:val="00862056"/>
    <w:rsid w:val="00877569"/>
    <w:rsid w:val="008821A4"/>
    <w:rsid w:val="008852D9"/>
    <w:rsid w:val="00886F6A"/>
    <w:rsid w:val="0089019F"/>
    <w:rsid w:val="008920FB"/>
    <w:rsid w:val="008960B2"/>
    <w:rsid w:val="00896F23"/>
    <w:rsid w:val="008B7F8D"/>
    <w:rsid w:val="008C08D6"/>
    <w:rsid w:val="008D3A49"/>
    <w:rsid w:val="008E0C68"/>
    <w:rsid w:val="008E4FEF"/>
    <w:rsid w:val="008E5B78"/>
    <w:rsid w:val="008E7970"/>
    <w:rsid w:val="0091331C"/>
    <w:rsid w:val="00923FCC"/>
    <w:rsid w:val="00925C88"/>
    <w:rsid w:val="009263CD"/>
    <w:rsid w:val="009363E4"/>
    <w:rsid w:val="009456BE"/>
    <w:rsid w:val="0096020F"/>
    <w:rsid w:val="00973D46"/>
    <w:rsid w:val="00983935"/>
    <w:rsid w:val="009A39AB"/>
    <w:rsid w:val="009A3FB2"/>
    <w:rsid w:val="009D1792"/>
    <w:rsid w:val="009E1ACD"/>
    <w:rsid w:val="009F27FA"/>
    <w:rsid w:val="00A14469"/>
    <w:rsid w:val="00A25A71"/>
    <w:rsid w:val="00A406D2"/>
    <w:rsid w:val="00A44BB7"/>
    <w:rsid w:val="00A45202"/>
    <w:rsid w:val="00A600A1"/>
    <w:rsid w:val="00A6075A"/>
    <w:rsid w:val="00A67A96"/>
    <w:rsid w:val="00A8645C"/>
    <w:rsid w:val="00A950B4"/>
    <w:rsid w:val="00AF3D70"/>
    <w:rsid w:val="00B01AE2"/>
    <w:rsid w:val="00B01AE3"/>
    <w:rsid w:val="00B0717B"/>
    <w:rsid w:val="00B120AD"/>
    <w:rsid w:val="00B365D9"/>
    <w:rsid w:val="00B36B29"/>
    <w:rsid w:val="00B36FBB"/>
    <w:rsid w:val="00B508FF"/>
    <w:rsid w:val="00B5101F"/>
    <w:rsid w:val="00B6016F"/>
    <w:rsid w:val="00B672E2"/>
    <w:rsid w:val="00B76913"/>
    <w:rsid w:val="00B86D20"/>
    <w:rsid w:val="00B923FF"/>
    <w:rsid w:val="00BC7BAC"/>
    <w:rsid w:val="00BD3C9F"/>
    <w:rsid w:val="00BD7789"/>
    <w:rsid w:val="00BE24C6"/>
    <w:rsid w:val="00C12878"/>
    <w:rsid w:val="00C139E1"/>
    <w:rsid w:val="00C20C76"/>
    <w:rsid w:val="00C340A1"/>
    <w:rsid w:val="00C35019"/>
    <w:rsid w:val="00C412B9"/>
    <w:rsid w:val="00C51427"/>
    <w:rsid w:val="00C529B5"/>
    <w:rsid w:val="00C5770C"/>
    <w:rsid w:val="00C71B79"/>
    <w:rsid w:val="00C76B67"/>
    <w:rsid w:val="00C85F59"/>
    <w:rsid w:val="00C86F93"/>
    <w:rsid w:val="00C94D63"/>
    <w:rsid w:val="00C97EB6"/>
    <w:rsid w:val="00CB2573"/>
    <w:rsid w:val="00CC2449"/>
    <w:rsid w:val="00CC4C9F"/>
    <w:rsid w:val="00CC6BB0"/>
    <w:rsid w:val="00CE159F"/>
    <w:rsid w:val="00CE30B5"/>
    <w:rsid w:val="00CF63AA"/>
    <w:rsid w:val="00CF7E94"/>
    <w:rsid w:val="00D02746"/>
    <w:rsid w:val="00D033F6"/>
    <w:rsid w:val="00D05200"/>
    <w:rsid w:val="00D066CD"/>
    <w:rsid w:val="00D14775"/>
    <w:rsid w:val="00D2042B"/>
    <w:rsid w:val="00D21F8D"/>
    <w:rsid w:val="00D30892"/>
    <w:rsid w:val="00D3319D"/>
    <w:rsid w:val="00D47F45"/>
    <w:rsid w:val="00D53C23"/>
    <w:rsid w:val="00D6066C"/>
    <w:rsid w:val="00D637D7"/>
    <w:rsid w:val="00D7022F"/>
    <w:rsid w:val="00D96A4B"/>
    <w:rsid w:val="00DA15BC"/>
    <w:rsid w:val="00DA759F"/>
    <w:rsid w:val="00DB4EC6"/>
    <w:rsid w:val="00DC1D32"/>
    <w:rsid w:val="00DC367E"/>
    <w:rsid w:val="00DD0E75"/>
    <w:rsid w:val="00DD6A1B"/>
    <w:rsid w:val="00DE0CF7"/>
    <w:rsid w:val="00DE5F95"/>
    <w:rsid w:val="00DF4A7E"/>
    <w:rsid w:val="00E27460"/>
    <w:rsid w:val="00E2747B"/>
    <w:rsid w:val="00E30C21"/>
    <w:rsid w:val="00E400B1"/>
    <w:rsid w:val="00E40F55"/>
    <w:rsid w:val="00E4725D"/>
    <w:rsid w:val="00E504C9"/>
    <w:rsid w:val="00E5448F"/>
    <w:rsid w:val="00E55066"/>
    <w:rsid w:val="00E61540"/>
    <w:rsid w:val="00E6747A"/>
    <w:rsid w:val="00EB57ED"/>
    <w:rsid w:val="00ED2FDC"/>
    <w:rsid w:val="00EF2F7A"/>
    <w:rsid w:val="00EF4C7D"/>
    <w:rsid w:val="00EF690D"/>
    <w:rsid w:val="00F032B0"/>
    <w:rsid w:val="00F105A3"/>
    <w:rsid w:val="00F20C86"/>
    <w:rsid w:val="00F27894"/>
    <w:rsid w:val="00F33363"/>
    <w:rsid w:val="00F33D08"/>
    <w:rsid w:val="00F47DEC"/>
    <w:rsid w:val="00F52D04"/>
    <w:rsid w:val="00F55F79"/>
    <w:rsid w:val="00F6106C"/>
    <w:rsid w:val="00FA5223"/>
    <w:rsid w:val="00FD17D4"/>
    <w:rsid w:val="00FE0DE4"/>
    <w:rsid w:val="00FE5A13"/>
    <w:rsid w:val="00FE6087"/>
    <w:rsid w:val="00FF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350B8-9E79-4B3C-AE4C-A39ED6F6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425" w:hangingChars="177" w:hanging="425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9">
    <w:name w:val="Date"/>
    <w:basedOn w:val="a"/>
    <w:next w:val="a"/>
  </w:style>
  <w:style w:type="paragraph" w:styleId="aa">
    <w:name w:val="Salutation"/>
    <w:basedOn w:val="a"/>
    <w:next w:val="a"/>
  </w:style>
  <w:style w:type="table" w:styleId="ab">
    <w:name w:val="Table Grid"/>
    <w:basedOn w:val="a1"/>
    <w:rsid w:val="008E4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D60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matsumoto.h9@conet365.moj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1.fukuokakyousei.9jf@i.moj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C2E3-8BDB-4915-84A0-46245210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</vt:lpstr>
      <vt:lpstr>決裁区分</vt:lpstr>
    </vt:vector>
  </TitlesOfParts>
  <Company> 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Hisahiro Morikawa</dc:creator>
  <cp:keywords/>
  <dc:description/>
  <cp:lastModifiedBy>松本 哲生</cp:lastModifiedBy>
  <cp:revision>6</cp:revision>
  <cp:lastPrinted>2019-09-06T08:10:00Z</cp:lastPrinted>
  <dcterms:created xsi:type="dcterms:W3CDTF">2024-09-24T10:28:00Z</dcterms:created>
  <dcterms:modified xsi:type="dcterms:W3CDTF">2025-02-28T08:37:00Z</dcterms:modified>
</cp:coreProperties>
</file>