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39C0" w14:textId="77777777" w:rsidR="00973E78" w:rsidRDefault="000F60F1" w:rsidP="00973E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法人後見・参考様式</w:t>
      </w:r>
      <w:r w:rsidR="00973E78">
        <w:rPr>
          <w:rFonts w:ascii="ＭＳ ゴシック" w:eastAsia="ＭＳ ゴシック" w:hAnsi="ＭＳ ゴシック" w:hint="eastAsia"/>
        </w:rPr>
        <w:t>２</w:t>
      </w:r>
    </w:p>
    <w:p w14:paraId="38B8253C" w14:textId="77777777" w:rsidR="005C2C49" w:rsidRPr="002E6812" w:rsidRDefault="005C2C49">
      <w:pPr>
        <w:rPr>
          <w:rFonts w:ascii="ＭＳ 明朝" w:eastAsia="ｺﾞｼｯｸ" w:hAnsi="ＭＳ 明朝"/>
          <w:sz w:val="24"/>
          <w:bdr w:val="single" w:sz="4" w:space="0" w:color="auto"/>
        </w:rPr>
      </w:pPr>
    </w:p>
    <w:p w14:paraId="0B794844" w14:textId="212879AA" w:rsidR="00512E4F" w:rsidRPr="002E6812" w:rsidRDefault="001408E1" w:rsidP="00C6740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２０</w:t>
      </w:r>
      <w:r w:rsidR="00785CF2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２</w:t>
      </w:r>
      <w:r w:rsidR="00F76F5F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５</w:t>
      </w:r>
      <w:r w:rsidR="000A5D88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年</w:t>
      </w:r>
      <w:r w:rsidR="00F76F5F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２</w:t>
      </w:r>
      <w:r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月</w:t>
      </w:r>
      <w:r w:rsidR="00C6740C" w:rsidRPr="002E6812">
        <w:rPr>
          <w:rFonts w:ascii="ＭＳ 明朝" w:eastAsia="ｺﾞｼｯｸ" w:hAnsi="ＭＳ 明朝" w:hint="eastAsia"/>
          <w:b/>
          <w:sz w:val="24"/>
          <w:bdr w:val="single" w:sz="4" w:space="0" w:color="auto"/>
        </w:rPr>
        <w:t>法人後見活動報告書</w:t>
      </w:r>
    </w:p>
    <w:p w14:paraId="46D60789" w14:textId="77777777" w:rsidR="005C2C49" w:rsidRPr="002E6812" w:rsidRDefault="005C2C49">
      <w:pPr>
        <w:rPr>
          <w:rFonts w:ascii="ＭＳ ゴシック" w:eastAsia="ＭＳ ゴシック" w:hAnsi="ＭＳ ゴシック"/>
          <w:sz w:val="20"/>
          <w:szCs w:val="20"/>
        </w:rPr>
      </w:pPr>
    </w:p>
    <w:p w14:paraId="1BEBDA67" w14:textId="77777777" w:rsidR="00275360" w:rsidRPr="002E6812" w:rsidRDefault="00275360" w:rsidP="005C2C49">
      <w:pPr>
        <w:ind w:firstLine="210"/>
      </w:pP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3238"/>
        <w:gridCol w:w="182"/>
        <w:gridCol w:w="695"/>
        <w:gridCol w:w="385"/>
        <w:gridCol w:w="8"/>
        <w:gridCol w:w="3408"/>
      </w:tblGrid>
      <w:tr w:rsidR="005C2C49" w:rsidRPr="002E6812" w14:paraId="0EF6CF65" w14:textId="77777777" w:rsidTr="005C2C49">
        <w:trPr>
          <w:cantSplit/>
          <w:trHeight w:val="409"/>
        </w:trPr>
        <w:tc>
          <w:tcPr>
            <w:tcW w:w="51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266DC5" w14:textId="77777777" w:rsidR="005C2C49" w:rsidRPr="002E6812" w:rsidRDefault="005C2C49" w:rsidP="00C6740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3"/>
              <w:jc w:val="left"/>
              <w:rPr>
                <w:rFonts w:ascii="ＭＳ 明朝"/>
                <w:b/>
                <w:sz w:val="24"/>
              </w:rPr>
            </w:pPr>
            <w:r w:rsidRPr="002E6812">
              <w:rPr>
                <w:rFonts w:eastAsia="ＭＳ ゴシック" w:hint="eastAsia"/>
                <w:b/>
              </w:rPr>
              <w:t>１、報告者</w:t>
            </w:r>
          </w:p>
        </w:tc>
        <w:tc>
          <w:tcPr>
            <w:tcW w:w="1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4DFBED" w14:textId="77777777" w:rsidR="005C2C49" w:rsidRPr="002E6812" w:rsidRDefault="005C2C49" w:rsidP="00E343A0">
            <w:pPr>
              <w:widowControl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提出日</w:t>
            </w:r>
          </w:p>
        </w:tc>
        <w:tc>
          <w:tcPr>
            <w:tcW w:w="34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5C6995F" w14:textId="77777777" w:rsidR="005C2C49" w:rsidRPr="002E6812" w:rsidRDefault="005C2C49" w:rsidP="00CE2CAE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 xml:space="preserve">西暦　</w:t>
            </w:r>
            <w:r w:rsidR="00C6740C" w:rsidRPr="002E6812">
              <w:rPr>
                <w:rFonts w:hint="eastAsia"/>
              </w:rPr>
              <w:t xml:space="preserve">　　　</w:t>
            </w:r>
            <w:r w:rsidR="00CE2CAE" w:rsidRPr="002E6812">
              <w:rPr>
                <w:rFonts w:hint="eastAsia"/>
              </w:rPr>
              <w:t xml:space="preserve"> </w:t>
            </w:r>
            <w:r w:rsidRPr="002E6812">
              <w:rPr>
                <w:rFonts w:hint="eastAsia"/>
              </w:rPr>
              <w:t>年　　　月　　　日</w:t>
            </w:r>
          </w:p>
        </w:tc>
      </w:tr>
      <w:tr w:rsidR="005C2C49" w:rsidRPr="002E6812" w14:paraId="4413A3E5" w14:textId="77777777" w:rsidTr="00684EC7">
        <w:trPr>
          <w:cantSplit/>
          <w:trHeight w:val="636"/>
        </w:trPr>
        <w:tc>
          <w:tcPr>
            <w:tcW w:w="172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0F2A" w14:textId="77777777" w:rsidR="005C2C49" w:rsidRPr="002E6812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法人名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7DF2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公益社団法人</w:t>
            </w:r>
          </w:p>
          <w:p w14:paraId="7C6D95E3" w14:textId="77777777" w:rsidR="00684EC7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64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福岡県社会福祉士会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C11BD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代表者名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6E14545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代表理事</w:t>
            </w:r>
          </w:p>
          <w:p w14:paraId="7B2B3816" w14:textId="2D17F509" w:rsidR="00684EC7" w:rsidRPr="002E6812" w:rsidRDefault="00B92861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200" w:firstLine="464"/>
              <w:jc w:val="left"/>
              <w:rPr>
                <w:rFonts w:ascii="ＭＳ 明朝"/>
                <w:sz w:val="24"/>
              </w:rPr>
            </w:pPr>
            <w:r w:rsidRPr="00B92861">
              <w:rPr>
                <w:rFonts w:ascii="ＭＳ 明朝" w:hint="eastAsia"/>
                <w:sz w:val="24"/>
              </w:rPr>
              <w:t>髙田　裕矢</w:t>
            </w:r>
          </w:p>
        </w:tc>
      </w:tr>
      <w:tr w:rsidR="005C2C49" w:rsidRPr="002E6812" w14:paraId="53766C3E" w14:textId="77777777" w:rsidTr="00684EC7">
        <w:trPr>
          <w:trHeight w:val="679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3646E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所在地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B09A71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2E6812">
              <w:rPr>
                <w:rFonts w:hint="eastAsia"/>
              </w:rPr>
              <w:t xml:space="preserve">〒（　</w:t>
            </w:r>
            <w:r w:rsidR="00684EC7" w:rsidRPr="002E6812">
              <w:rPr>
                <w:rFonts w:hint="eastAsia"/>
              </w:rPr>
              <w:t>812-0011</w:t>
            </w:r>
            <w:r w:rsidRPr="002E6812">
              <w:rPr>
                <w:rFonts w:hint="eastAsia"/>
              </w:rPr>
              <w:t xml:space="preserve">　）</w:t>
            </w:r>
          </w:p>
          <w:p w14:paraId="1121A9A9" w14:textId="77777777" w:rsidR="00684EC7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hint="eastAsia"/>
              </w:rPr>
              <w:t>福岡市博多区博多駅前３－９－１２　アイビーコートⅢビル５</w:t>
            </w:r>
            <w:r w:rsidRPr="002E6812">
              <w:rPr>
                <w:rFonts w:hint="eastAsia"/>
              </w:rPr>
              <w:t>F</w:t>
            </w:r>
          </w:p>
        </w:tc>
      </w:tr>
      <w:tr w:rsidR="005C2C49" w:rsidRPr="002E6812" w14:paraId="757EB132" w14:textId="77777777" w:rsidTr="00684EC7">
        <w:trPr>
          <w:trHeight w:val="356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1237B0B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spacing w:val="-2"/>
              </w:rPr>
              <w:t>TE</w:t>
            </w:r>
            <w:r w:rsidRPr="002E6812">
              <w:t>L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33F36B" w14:textId="77777777" w:rsidR="005C2C49" w:rsidRPr="002E6812" w:rsidRDefault="00684EC7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０９２－４８３－２９４４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E1FF8" w14:textId="77777777" w:rsidR="005C2C49" w:rsidRPr="002E6812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</w:rPr>
            </w:pPr>
            <w:r w:rsidRPr="002E6812">
              <w:rPr>
                <w:spacing w:val="-2"/>
              </w:rPr>
              <w:t>FA</w:t>
            </w:r>
            <w:r w:rsidRPr="002E6812">
              <w:t>X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DED5910" w14:textId="77777777" w:rsidR="005C2C49" w:rsidRPr="002E6812" w:rsidRDefault="00684EC7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2E6812">
              <w:rPr>
                <w:rFonts w:ascii="ＭＳ 明朝" w:hint="eastAsia"/>
                <w:sz w:val="24"/>
              </w:rPr>
              <w:t>０９２－４８３－３０３７</w:t>
            </w:r>
          </w:p>
        </w:tc>
      </w:tr>
      <w:tr w:rsidR="005C2C49" w:rsidRPr="002E6812" w14:paraId="013D0EC7" w14:textId="77777777" w:rsidTr="00684EC7">
        <w:trPr>
          <w:trHeight w:val="617"/>
        </w:trPr>
        <w:tc>
          <w:tcPr>
            <w:tcW w:w="172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60CB12" w14:textId="77777777" w:rsidR="005C2C49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 w:rsidRPr="002E6812">
              <w:rPr>
                <w:rFonts w:hint="eastAsia"/>
                <w:spacing w:val="-2"/>
              </w:rPr>
              <w:t>担当者名</w:t>
            </w:r>
          </w:p>
          <w:p w14:paraId="545B2769" w14:textId="77777777" w:rsidR="00CD3C6C" w:rsidRPr="002E6812" w:rsidRDefault="00CD3C6C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（業務執行者）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03D7FD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681CD84" w14:textId="77777777" w:rsidR="005C2C49" w:rsidRPr="002E6812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spacing w:val="-2"/>
              </w:rPr>
            </w:pPr>
            <w:r w:rsidRPr="002E6812">
              <w:rPr>
                <w:rFonts w:hint="eastAsia"/>
                <w:spacing w:val="-2"/>
              </w:rPr>
              <w:t>TEL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B61B2B" w14:textId="77777777" w:rsidR="005C2C49" w:rsidRPr="002E6812" w:rsidRDefault="005C2C49" w:rsidP="00684EC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sz w:val="24"/>
              </w:rPr>
            </w:pPr>
          </w:p>
        </w:tc>
      </w:tr>
    </w:tbl>
    <w:p w14:paraId="1E6C86B7" w14:textId="77777777" w:rsidR="00C6740C" w:rsidRPr="002E6812" w:rsidRDefault="00C6740C" w:rsidP="005C2C49">
      <w:pPr>
        <w:ind w:rightChars="-407" w:right="-823"/>
      </w:pPr>
    </w:p>
    <w:p w14:paraId="4478EA94" w14:textId="77777777" w:rsidR="005C2C49" w:rsidRPr="002E6812" w:rsidRDefault="005C2C49" w:rsidP="005C2C49">
      <w:pPr>
        <w:ind w:rightChars="-407" w:right="-823"/>
        <w:rPr>
          <w:rFonts w:eastAsia="ＭＳ ゴシック"/>
          <w:b/>
          <w:bCs/>
        </w:rPr>
      </w:pPr>
      <w:r w:rsidRPr="002E6812">
        <w:rPr>
          <w:rFonts w:eastAsia="ＭＳ ゴシック" w:hint="eastAsia"/>
          <w:b/>
          <w:bCs/>
        </w:rPr>
        <w:t>２、法人成年後見（監督）活動報告書</w:t>
      </w:r>
    </w:p>
    <w:p w14:paraId="6DCC1BC6" w14:textId="77777777" w:rsidR="00C6740C" w:rsidRPr="002E6812" w:rsidRDefault="00C6740C" w:rsidP="005C2C49">
      <w:pPr>
        <w:ind w:rightChars="-407" w:right="-823"/>
        <w:rPr>
          <w:rFonts w:eastAsia="ＭＳ ゴシック"/>
          <w:bCs/>
        </w:rPr>
      </w:pPr>
    </w:p>
    <w:p w14:paraId="4A526195" w14:textId="77777777" w:rsidR="005C2C49" w:rsidRPr="007F1222" w:rsidRDefault="005C2C49" w:rsidP="005C2C49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>（１）累計件数</w:t>
      </w:r>
    </w:p>
    <w:p w14:paraId="55766546" w14:textId="19338988" w:rsidR="005C2C49" w:rsidRPr="007F1222" w:rsidRDefault="00AB4AF4" w:rsidP="005C2C49">
      <w:pPr>
        <w:ind w:rightChars="-407" w:right="-823"/>
        <w:rPr>
          <w:rFonts w:eastAsia="ＭＳ ゴシック"/>
          <w:bCs/>
        </w:rPr>
      </w:pPr>
      <w:r>
        <w:rPr>
          <w:rFonts w:eastAsia="ＭＳ ゴシック" w:hint="eastAsia"/>
          <w:bCs/>
        </w:rPr>
        <w:t>（</w:t>
      </w:r>
      <w:r>
        <w:rPr>
          <w:rFonts w:eastAsia="ＭＳ ゴシック" w:hint="eastAsia"/>
          <w:bCs/>
        </w:rPr>
        <w:t>2000</w:t>
      </w:r>
      <w:r>
        <w:rPr>
          <w:rFonts w:eastAsia="ＭＳ ゴシック" w:hint="eastAsia"/>
          <w:bCs/>
        </w:rPr>
        <w:t>年</w:t>
      </w:r>
      <w:r>
        <w:rPr>
          <w:rFonts w:eastAsia="ＭＳ ゴシック" w:hint="eastAsia"/>
          <w:bCs/>
        </w:rPr>
        <w:t>4</w:t>
      </w:r>
      <w:r w:rsidR="005C2C49" w:rsidRPr="007F1222">
        <w:rPr>
          <w:rFonts w:eastAsia="ＭＳ ゴシック" w:hint="eastAsia"/>
          <w:bCs/>
        </w:rPr>
        <w:t>月から</w:t>
      </w:r>
      <w:r w:rsidR="00973709">
        <w:rPr>
          <w:rFonts w:eastAsia="ＭＳ ゴシック" w:hint="eastAsia"/>
          <w:bCs/>
        </w:rPr>
        <w:t>20</w:t>
      </w:r>
      <w:r w:rsidR="003B79CA">
        <w:rPr>
          <w:rFonts w:eastAsia="ＭＳ ゴシック" w:hint="eastAsia"/>
          <w:bCs/>
        </w:rPr>
        <w:t>2</w:t>
      </w:r>
      <w:r w:rsidR="00F76F5F">
        <w:rPr>
          <w:rFonts w:eastAsia="ＭＳ ゴシック" w:hint="eastAsia"/>
          <w:bCs/>
        </w:rPr>
        <w:t>5</w:t>
      </w:r>
      <w:r w:rsidR="00C6740C">
        <w:rPr>
          <w:rFonts w:eastAsia="ＭＳ ゴシック" w:hint="eastAsia"/>
          <w:bCs/>
        </w:rPr>
        <w:t>年</w:t>
      </w:r>
      <w:r w:rsidR="00F76F5F">
        <w:rPr>
          <w:rFonts w:eastAsia="ＭＳ ゴシック" w:hint="eastAsia"/>
          <w:bCs/>
          <w:color w:val="000000"/>
        </w:rPr>
        <w:t>1</w:t>
      </w:r>
      <w:r>
        <w:rPr>
          <w:rFonts w:eastAsia="ＭＳ ゴシック" w:hint="eastAsia"/>
          <w:bCs/>
          <w:color w:val="000000"/>
        </w:rPr>
        <w:t>月</w:t>
      </w:r>
      <w:r>
        <w:rPr>
          <w:rFonts w:eastAsia="ＭＳ ゴシック" w:hint="eastAsia"/>
          <w:bCs/>
          <w:color w:val="000000"/>
        </w:rPr>
        <w:t>31</w:t>
      </w:r>
      <w:r w:rsidR="005C2C49" w:rsidRPr="003F7FBD">
        <w:rPr>
          <w:rFonts w:eastAsia="ＭＳ ゴシック" w:hint="eastAsia"/>
          <w:bCs/>
          <w:color w:val="000000"/>
        </w:rPr>
        <w:t>日</w:t>
      </w:r>
      <w:r w:rsidR="005C2C49" w:rsidRPr="007F1222">
        <w:rPr>
          <w:rFonts w:eastAsia="ＭＳ ゴシック" w:hint="eastAsia"/>
          <w:bCs/>
        </w:rPr>
        <w:t>までの受任、終了・辞任、現在の活動件数を記入下さい）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68"/>
        <w:gridCol w:w="1984"/>
        <w:gridCol w:w="1985"/>
      </w:tblGrid>
      <w:tr w:rsidR="005C2C49" w:rsidRPr="000452A2" w14:paraId="63FBEEB9" w14:textId="77777777" w:rsidTr="00684EC7">
        <w:tc>
          <w:tcPr>
            <w:tcW w:w="3403" w:type="dxa"/>
            <w:vAlign w:val="center"/>
          </w:tcPr>
          <w:p w14:paraId="3A180798" w14:textId="77777777" w:rsidR="005C2C49" w:rsidRPr="000452A2" w:rsidRDefault="00CD3C6C" w:rsidP="00CD3C6C">
            <w:pPr>
              <w:ind w:rightChars="-407" w:right="-823" w:firstLineChars="437" w:firstLine="883"/>
              <w:jc w:val="left"/>
              <w:rPr>
                <w:rFonts w:eastAsia="ＭＳ ゴシック"/>
                <w:bCs/>
              </w:rPr>
            </w:pPr>
            <w:r>
              <w:rPr>
                <w:rFonts w:eastAsia="ＭＳ ゴシック" w:hint="eastAsia"/>
                <w:bCs/>
              </w:rPr>
              <w:t xml:space="preserve">項　　　</w:t>
            </w:r>
            <w:r w:rsidR="005C2C49" w:rsidRPr="000452A2">
              <w:rPr>
                <w:rFonts w:eastAsia="ＭＳ ゴシック" w:hint="eastAsia"/>
                <w:bCs/>
              </w:rPr>
              <w:t>目</w:t>
            </w:r>
          </w:p>
        </w:tc>
        <w:tc>
          <w:tcPr>
            <w:tcW w:w="2268" w:type="dxa"/>
            <w:vAlign w:val="center"/>
          </w:tcPr>
          <w:p w14:paraId="46E831E7" w14:textId="77777777" w:rsidR="005C2C49" w:rsidRPr="005C2C49" w:rsidRDefault="005C2C49" w:rsidP="00684EC7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これまでの受任件数①</w:t>
            </w:r>
          </w:p>
        </w:tc>
        <w:tc>
          <w:tcPr>
            <w:tcW w:w="1984" w:type="dxa"/>
            <w:vAlign w:val="center"/>
          </w:tcPr>
          <w:p w14:paraId="54CF4308" w14:textId="77777777" w:rsidR="005C2C49" w:rsidRPr="005C2C49" w:rsidRDefault="005C2C49" w:rsidP="00684EC7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終了・辞任件数②</w:t>
            </w:r>
          </w:p>
        </w:tc>
        <w:tc>
          <w:tcPr>
            <w:tcW w:w="1985" w:type="dxa"/>
          </w:tcPr>
          <w:p w14:paraId="2E4B7B20" w14:textId="77777777" w:rsidR="005C2C49" w:rsidRDefault="005C2C49" w:rsidP="005C2C49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現在の活動件数</w:t>
            </w:r>
          </w:p>
          <w:p w14:paraId="20BF3FB6" w14:textId="77777777" w:rsidR="005C2C49" w:rsidRPr="005C2C49" w:rsidRDefault="005C2C49" w:rsidP="005C2C49">
            <w:pPr>
              <w:ind w:rightChars="-407" w:right="-823"/>
              <w:rPr>
                <w:rFonts w:ascii="ＭＳ Ｐゴシック" w:eastAsia="ＭＳ Ｐゴシック" w:hAnsi="ＭＳ Ｐゴシック"/>
                <w:bCs/>
              </w:rPr>
            </w:pPr>
            <w:r w:rsidRPr="005C2C49">
              <w:rPr>
                <w:rFonts w:ascii="ＭＳ Ｐゴシック" w:eastAsia="ＭＳ Ｐゴシック" w:hAnsi="ＭＳ Ｐゴシック" w:hint="eastAsia"/>
                <w:bCs/>
              </w:rPr>
              <w:t>③＝①－②</w:t>
            </w:r>
          </w:p>
        </w:tc>
      </w:tr>
      <w:tr w:rsidR="005C2C49" w:rsidRPr="000452A2" w14:paraId="5B820D15" w14:textId="77777777" w:rsidTr="005C2C49">
        <w:tc>
          <w:tcPr>
            <w:tcW w:w="3403" w:type="dxa"/>
          </w:tcPr>
          <w:p w14:paraId="53022598" w14:textId="77777777" w:rsidR="005C2C49" w:rsidRPr="000452A2" w:rsidRDefault="005C2C49" w:rsidP="005C2C49">
            <w:pPr>
              <w:ind w:rightChars="-407" w:right="-823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法人法定後見</w:t>
            </w:r>
          </w:p>
        </w:tc>
        <w:tc>
          <w:tcPr>
            <w:tcW w:w="2268" w:type="dxa"/>
          </w:tcPr>
          <w:p w14:paraId="146911C3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1DDB1BA4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79C02616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  <w:tr w:rsidR="005C2C49" w:rsidRPr="000452A2" w14:paraId="221F30AB" w14:textId="77777777" w:rsidTr="005C2C49">
        <w:tc>
          <w:tcPr>
            <w:tcW w:w="3403" w:type="dxa"/>
          </w:tcPr>
          <w:p w14:paraId="273CB878" w14:textId="77777777" w:rsidR="005C2C49" w:rsidRPr="000452A2" w:rsidRDefault="005C2C49" w:rsidP="005C2C49">
            <w:pPr>
              <w:ind w:rightChars="-407" w:right="-823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法人後見監督人・任意後見監督人</w:t>
            </w:r>
          </w:p>
        </w:tc>
        <w:tc>
          <w:tcPr>
            <w:tcW w:w="2268" w:type="dxa"/>
          </w:tcPr>
          <w:p w14:paraId="5F7DA544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7239FB17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356295F2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  <w:tr w:rsidR="005C2C49" w:rsidRPr="000452A2" w14:paraId="6373A745" w14:textId="77777777" w:rsidTr="005C2C49">
        <w:tc>
          <w:tcPr>
            <w:tcW w:w="3403" w:type="dxa"/>
          </w:tcPr>
          <w:p w14:paraId="219ADC1A" w14:textId="77777777" w:rsidR="005C2C49" w:rsidRPr="000452A2" w:rsidRDefault="005C2C49" w:rsidP="00CD3C6C">
            <w:pPr>
              <w:ind w:rightChars="-407" w:right="-823" w:firstLineChars="587" w:firstLine="1187"/>
              <w:jc w:val="left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合計</w:t>
            </w:r>
          </w:p>
        </w:tc>
        <w:tc>
          <w:tcPr>
            <w:tcW w:w="2268" w:type="dxa"/>
          </w:tcPr>
          <w:p w14:paraId="4CFA8BF7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4" w:type="dxa"/>
          </w:tcPr>
          <w:p w14:paraId="42D85740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  <w:tc>
          <w:tcPr>
            <w:tcW w:w="1985" w:type="dxa"/>
          </w:tcPr>
          <w:p w14:paraId="009807E6" w14:textId="77777777" w:rsidR="005C2C49" w:rsidRPr="000452A2" w:rsidRDefault="005C2C49" w:rsidP="005C2C49">
            <w:pPr>
              <w:ind w:rightChars="-407" w:right="-823"/>
              <w:jc w:val="center"/>
              <w:rPr>
                <w:rFonts w:eastAsia="ＭＳ ゴシック"/>
                <w:bCs/>
              </w:rPr>
            </w:pPr>
            <w:r w:rsidRPr="000452A2">
              <w:rPr>
                <w:rFonts w:eastAsia="ＭＳ ゴシック" w:hint="eastAsia"/>
                <w:bCs/>
              </w:rPr>
              <w:t>件</w:t>
            </w:r>
          </w:p>
        </w:tc>
      </w:tr>
    </w:tbl>
    <w:p w14:paraId="66E4DC0E" w14:textId="77777777" w:rsidR="005C2C49" w:rsidRPr="007F1222" w:rsidRDefault="005C2C49" w:rsidP="005C2C49">
      <w:pPr>
        <w:ind w:rightChars="-407" w:right="-823"/>
        <w:jc w:val="center"/>
        <w:rPr>
          <w:rFonts w:eastAsia="ＭＳ ゴシック"/>
          <w:bCs/>
        </w:rPr>
      </w:pPr>
    </w:p>
    <w:p w14:paraId="74DAF028" w14:textId="77777777" w:rsidR="005C0B76" w:rsidRDefault="005C0B76" w:rsidP="005C2C49">
      <w:pPr>
        <w:ind w:rightChars="-407" w:right="-823"/>
        <w:rPr>
          <w:rFonts w:eastAsia="ＭＳ ゴシック"/>
          <w:bCs/>
        </w:rPr>
      </w:pPr>
    </w:p>
    <w:p w14:paraId="0E3C1E07" w14:textId="77777777" w:rsidR="005C2C49" w:rsidRPr="007F1222" w:rsidRDefault="005C2C49" w:rsidP="005C2C49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>（２）現在の活動状況</w:t>
      </w:r>
    </w:p>
    <w:p w14:paraId="3358B0CF" w14:textId="01E291A3" w:rsidR="005C2C49" w:rsidRPr="00200792" w:rsidRDefault="005C2C49" w:rsidP="00200792">
      <w:pPr>
        <w:ind w:rightChars="-407" w:right="-823"/>
        <w:rPr>
          <w:rFonts w:eastAsia="ＭＳ ゴシック"/>
          <w:bCs/>
        </w:rPr>
      </w:pPr>
      <w:r w:rsidRPr="007F1222">
        <w:rPr>
          <w:rFonts w:eastAsia="ＭＳ ゴシック" w:hint="eastAsia"/>
          <w:bCs/>
        </w:rPr>
        <w:t xml:space="preserve">  </w:t>
      </w:r>
      <w:r w:rsidR="00C6740C">
        <w:rPr>
          <w:rFonts w:eastAsia="ＭＳ ゴシック" w:hint="eastAsia"/>
          <w:bCs/>
        </w:rPr>
        <w:t xml:space="preserve">　</w:t>
      </w:r>
      <w:r w:rsidRPr="007F1222">
        <w:rPr>
          <w:rFonts w:eastAsia="ＭＳ ゴシック" w:hint="eastAsia"/>
          <w:bCs/>
        </w:rPr>
        <w:t>報告は、</w:t>
      </w:r>
      <w:r w:rsidR="00F76F5F">
        <w:rPr>
          <w:rFonts w:eastAsia="ＭＳ ゴシック" w:hint="eastAsia"/>
          <w:bCs/>
        </w:rPr>
        <w:t>2025</w:t>
      </w:r>
      <w:r w:rsidR="00F76F5F">
        <w:rPr>
          <w:rFonts w:eastAsia="ＭＳ ゴシック" w:hint="eastAsia"/>
          <w:bCs/>
        </w:rPr>
        <w:t>年</w:t>
      </w:r>
      <w:r w:rsidR="00F76F5F">
        <w:rPr>
          <w:rFonts w:eastAsia="ＭＳ ゴシック" w:hint="eastAsia"/>
          <w:bCs/>
          <w:color w:val="000000"/>
        </w:rPr>
        <w:t>1</w:t>
      </w:r>
      <w:r w:rsidR="00F76F5F">
        <w:rPr>
          <w:rFonts w:eastAsia="ＭＳ ゴシック" w:hint="eastAsia"/>
          <w:bCs/>
          <w:color w:val="000000"/>
        </w:rPr>
        <w:t>月</w:t>
      </w:r>
      <w:r w:rsidR="00F76F5F">
        <w:rPr>
          <w:rFonts w:eastAsia="ＭＳ ゴシック" w:hint="eastAsia"/>
          <w:bCs/>
          <w:color w:val="000000"/>
        </w:rPr>
        <w:t>31</w:t>
      </w:r>
      <w:r w:rsidR="00F76F5F" w:rsidRPr="003F7FBD">
        <w:rPr>
          <w:rFonts w:eastAsia="ＭＳ ゴシック" w:hint="eastAsia"/>
          <w:bCs/>
          <w:color w:val="000000"/>
        </w:rPr>
        <w:t>日</w:t>
      </w:r>
      <w:r w:rsidRPr="007F1222">
        <w:rPr>
          <w:rFonts w:eastAsia="ＭＳ ゴシック" w:hint="eastAsia"/>
          <w:bCs/>
        </w:rPr>
        <w:t>現在の件数を報告して下さい。（上記③と一致）</w:t>
      </w:r>
    </w:p>
    <w:p w14:paraId="6C83CCDD" w14:textId="77777777" w:rsidR="005C0B76" w:rsidRPr="00603F50" w:rsidRDefault="005C0B76" w:rsidP="00C6740C">
      <w:pPr>
        <w:rPr>
          <w:rFonts w:eastAsia="ＭＳ ゴシック"/>
          <w:bCs/>
          <w:sz w:val="20"/>
          <w:szCs w:val="20"/>
        </w:rPr>
      </w:pPr>
    </w:p>
    <w:tbl>
      <w:tblPr>
        <w:tblW w:w="964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C2C49" w:rsidRPr="00603F50" w14:paraId="4CA921BB" w14:textId="77777777" w:rsidTr="00CD3C6C">
        <w:trPr>
          <w:cantSplit/>
          <w:trHeight w:val="130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57280F" w14:textId="77777777" w:rsidR="005C2C49" w:rsidRPr="00603F50" w:rsidRDefault="005C2C49" w:rsidP="00CD3C6C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</w:pPr>
            <w:r w:rsidRPr="00603F50">
              <w:rPr>
                <w:rFonts w:hint="eastAsia"/>
              </w:rPr>
              <w:t>法人</w:t>
            </w:r>
          </w:p>
          <w:p w14:paraId="05A87EFA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  <w:r w:rsidRPr="00603F50">
              <w:rPr>
                <w:rFonts w:hint="eastAsia"/>
                <w:lang w:eastAsia="zh-TW"/>
              </w:rPr>
              <w:t>成年後見人等</w:t>
            </w:r>
          </w:p>
          <w:p w14:paraId="2C1BE0CA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z w:val="24"/>
                <w:lang w:eastAsia="zh-TW"/>
              </w:rPr>
            </w:pPr>
            <w:r w:rsidRPr="00603F50">
              <w:rPr>
                <w:rFonts w:hint="eastAsia"/>
                <w:lang w:eastAsia="zh-TW"/>
              </w:rPr>
              <w:t>（個別報告１）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48B600D" w14:textId="77777777" w:rsidR="005C2C49" w:rsidRPr="00603F50" w:rsidRDefault="005C0B76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１．業務執行者</w:t>
            </w:r>
            <w:r w:rsidR="005C2C49" w:rsidRPr="00603F50">
              <w:rPr>
                <w:rFonts w:hint="eastAsia"/>
              </w:rPr>
              <w:t>として活動中である</w:t>
            </w:r>
          </w:p>
          <w:p w14:paraId="31F0B52E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rPr>
                <w:rFonts w:hint="eastAsia"/>
              </w:rPr>
              <w:t xml:space="preserve">　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1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後見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7A63731C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2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hint="eastAsia"/>
              </w:rPr>
              <w:t>保佐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5443EB5D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z w:val="24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3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補助</w:t>
            </w:r>
            <w:r w:rsidRPr="00603F50">
              <w:t xml:space="preserve">                                               </w:t>
            </w:r>
            <w:r w:rsidRPr="00603F50">
              <w:rPr>
                <w:rFonts w:hint="eastAsia"/>
              </w:rPr>
              <w:t>件</w:t>
            </w:r>
          </w:p>
        </w:tc>
      </w:tr>
      <w:tr w:rsidR="005C2C49" w:rsidRPr="00603F50" w14:paraId="00B8AF11" w14:textId="77777777" w:rsidTr="00CD3C6C">
        <w:trPr>
          <w:cantSplit/>
          <w:trHeight w:val="129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F7FDFB3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</w:rPr>
              <w:t>法人</w:t>
            </w:r>
          </w:p>
          <w:p w14:paraId="37B5848F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  <w:lang w:eastAsia="zh-TW"/>
              </w:rPr>
            </w:pPr>
            <w:r w:rsidRPr="00603F50">
              <w:rPr>
                <w:rFonts w:ascii="ＭＳ 明朝" w:hint="eastAsia"/>
                <w:spacing w:val="8"/>
                <w:lang w:eastAsia="zh-TW"/>
              </w:rPr>
              <w:t>成年後見監督人</w:t>
            </w:r>
          </w:p>
          <w:p w14:paraId="49AB3412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  <w:lang w:eastAsia="zh-TW"/>
              </w:rPr>
              <w:t>任意後見監督人</w:t>
            </w:r>
          </w:p>
          <w:p w14:paraId="47F97360" w14:textId="77777777" w:rsidR="005C2C49" w:rsidRPr="00603F50" w:rsidRDefault="005C2C49" w:rsidP="00CD3C6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/>
                <w:spacing w:val="8"/>
              </w:rPr>
            </w:pPr>
            <w:r w:rsidRPr="00603F50">
              <w:rPr>
                <w:rFonts w:ascii="ＭＳ 明朝" w:hint="eastAsia"/>
                <w:spacing w:val="8"/>
              </w:rPr>
              <w:t>（個別報告２）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7CC05BD" w14:textId="77777777" w:rsidR="005C2C49" w:rsidRPr="00603F50" w:rsidRDefault="00200792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１、業務執行者</w:t>
            </w:r>
            <w:r w:rsidR="005C2C49" w:rsidRPr="00603F50">
              <w:rPr>
                <w:rFonts w:hint="eastAsia"/>
              </w:rPr>
              <w:t>として活動中である</w:t>
            </w:r>
          </w:p>
          <w:p w14:paraId="7904F1A8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t xml:space="preserve">  </w:t>
            </w:r>
            <w:r w:rsidRPr="00603F50">
              <w:rPr>
                <w:rFonts w:ascii="ＭＳ 明朝" w:hAnsi="ＭＳ 明朝"/>
                <w:lang w:eastAsia="zh-TW"/>
              </w:rPr>
              <w:t>(</w:t>
            </w:r>
            <w:r w:rsidRPr="00603F50">
              <w:rPr>
                <w:lang w:eastAsia="zh-TW"/>
              </w:rPr>
              <w:t>1</w:t>
            </w:r>
            <w:r w:rsidRPr="00603F50">
              <w:rPr>
                <w:rFonts w:ascii="ＭＳ 明朝" w:hAnsi="ＭＳ 明朝"/>
                <w:lang w:eastAsia="zh-TW"/>
              </w:rPr>
              <w:t>)</w:t>
            </w:r>
            <w:r w:rsidRPr="00603F50">
              <w:rPr>
                <w:rFonts w:ascii="ＭＳ 明朝" w:hAnsi="ＭＳ 明朝" w:hint="eastAsia"/>
              </w:rPr>
              <w:t>後見</w:t>
            </w:r>
            <w:r w:rsidRPr="00603F50">
              <w:rPr>
                <w:rFonts w:hint="eastAsia"/>
                <w:lang w:eastAsia="zh-TW"/>
              </w:rPr>
              <w:t>監督人</w:t>
            </w:r>
            <w:r w:rsidRPr="00603F50">
              <w:rPr>
                <w:lang w:eastAsia="zh-TW"/>
              </w:rPr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4DB7BD9B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/>
                <w:spacing w:val="8"/>
              </w:rPr>
            </w:pPr>
            <w:r w:rsidRPr="00603F50">
              <w:rPr>
                <w:lang w:eastAsia="zh-TW"/>
              </w:rPr>
              <w:t xml:space="preserve">  </w:t>
            </w:r>
            <w:r w:rsidRPr="00603F50">
              <w:rPr>
                <w:rFonts w:ascii="ＭＳ 明朝" w:hAnsi="ＭＳ 明朝"/>
                <w:lang w:eastAsia="zh-TW"/>
              </w:rPr>
              <w:t>(</w:t>
            </w:r>
            <w:r w:rsidRPr="00603F50">
              <w:rPr>
                <w:lang w:eastAsia="zh-TW"/>
              </w:rPr>
              <w:t>2</w:t>
            </w:r>
            <w:r w:rsidRPr="00603F50">
              <w:rPr>
                <w:rFonts w:ascii="ＭＳ 明朝" w:hAnsi="ＭＳ 明朝"/>
                <w:lang w:eastAsia="zh-TW"/>
              </w:rPr>
              <w:t>)</w:t>
            </w:r>
            <w:r w:rsidRPr="00603F50">
              <w:rPr>
                <w:rFonts w:hint="eastAsia"/>
                <w:lang w:eastAsia="zh-TW"/>
              </w:rPr>
              <w:t>保佐監督人</w:t>
            </w:r>
            <w:r w:rsidRPr="00603F50">
              <w:rPr>
                <w:lang w:eastAsia="zh-TW"/>
              </w:rPr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  <w:p w14:paraId="1CF1BBA7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 w:rsidRPr="00603F50">
              <w:rPr>
                <w:lang w:eastAsia="zh-TW"/>
              </w:rPr>
              <w:t xml:space="preserve">  </w:t>
            </w:r>
            <w:r w:rsidRPr="00603F50">
              <w:rPr>
                <w:rFonts w:ascii="ＭＳ 明朝" w:hAnsi="ＭＳ 明朝"/>
              </w:rPr>
              <w:t>(</w:t>
            </w:r>
            <w:r w:rsidRPr="00603F50">
              <w:t>3</w:t>
            </w:r>
            <w:r w:rsidRPr="00603F50">
              <w:rPr>
                <w:rFonts w:ascii="ＭＳ 明朝" w:hAnsi="ＭＳ 明朝"/>
              </w:rPr>
              <w:t>)</w:t>
            </w:r>
            <w:r w:rsidRPr="00603F50">
              <w:rPr>
                <w:rFonts w:ascii="ＭＳ 明朝" w:hAnsi="ＭＳ 明朝" w:hint="eastAsia"/>
              </w:rPr>
              <w:t>補助</w:t>
            </w:r>
            <w:r w:rsidRPr="00603F50">
              <w:rPr>
                <w:rFonts w:hint="eastAsia"/>
              </w:rPr>
              <w:t>監督人</w:t>
            </w:r>
            <w:r w:rsidRPr="00603F50">
              <w:t xml:space="preserve">                                         </w:t>
            </w:r>
            <w:r w:rsidRPr="00603F50">
              <w:rPr>
                <w:rFonts w:hint="eastAsia"/>
              </w:rPr>
              <w:t>件</w:t>
            </w:r>
          </w:p>
        </w:tc>
      </w:tr>
      <w:tr w:rsidR="005C2C49" w:rsidRPr="00603F50" w14:paraId="47F93CCE" w14:textId="77777777" w:rsidTr="005C2C49">
        <w:trPr>
          <w:cantSplit/>
          <w:trHeight w:val="36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820D7E5" w14:textId="77777777" w:rsidR="005C2C49" w:rsidRPr="00603F50" w:rsidRDefault="005C2C49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F07594A" w14:textId="77777777" w:rsidR="005C2C49" w:rsidRPr="00603F50" w:rsidRDefault="00200792" w:rsidP="00E343A0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>
              <w:rPr>
                <w:rFonts w:hint="eastAsia"/>
              </w:rPr>
              <w:t>２、業務執行者</w:t>
            </w:r>
            <w:r w:rsidR="005C2C49" w:rsidRPr="00603F50">
              <w:rPr>
                <w:rFonts w:hint="eastAsia"/>
              </w:rPr>
              <w:t>として活動中である　　　　　　　　　　件</w:t>
            </w:r>
          </w:p>
        </w:tc>
      </w:tr>
    </w:tbl>
    <w:p w14:paraId="3F9E8B45" w14:textId="77777777" w:rsidR="005C2C49" w:rsidRPr="00E92787" w:rsidRDefault="005C2C49" w:rsidP="005C2C49">
      <w:pPr>
        <w:rPr>
          <w:rFonts w:ascii="ＭＳ ゴシック" w:eastAsia="ＭＳ ゴシック" w:hAnsi="ＭＳ ゴシック"/>
          <w:b/>
        </w:rPr>
      </w:pPr>
    </w:p>
    <w:sectPr w:rsidR="005C2C49" w:rsidRPr="00E92787" w:rsidSect="003F7FBD">
      <w:footerReference w:type="even" r:id="rId7"/>
      <w:footerReference w:type="default" r:id="rId8"/>
      <w:pgSz w:w="11907" w:h="16840" w:code="9"/>
      <w:pgMar w:top="851" w:right="1304" w:bottom="851" w:left="1304" w:header="567" w:footer="567" w:gutter="0"/>
      <w:pgNumType w:fmt="decimalFullWidth" w:start="2"/>
      <w:cols w:space="425"/>
      <w:docGrid w:type="linesAndChars" w:linePitch="289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DC78C" w14:textId="77777777" w:rsidR="0043712E" w:rsidRDefault="0043712E">
      <w:r>
        <w:separator/>
      </w:r>
    </w:p>
  </w:endnote>
  <w:endnote w:type="continuationSeparator" w:id="0">
    <w:p w14:paraId="5F81DF4F" w14:textId="77777777" w:rsidR="0043712E" w:rsidRDefault="0043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1EFB" w14:textId="77777777" w:rsidR="007A68DC" w:rsidRDefault="007A68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F68555" w14:textId="77777777" w:rsidR="007A68DC" w:rsidRDefault="007A68D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6DA3" w14:textId="14821EAC" w:rsidR="003F7FBD" w:rsidRDefault="003F7FBD" w:rsidP="00E92787">
    <w:pPr>
      <w:pStyle w:val="a5"/>
    </w:pPr>
  </w:p>
  <w:p w14:paraId="5742B3B2" w14:textId="77777777" w:rsidR="007A68DC" w:rsidRPr="00FD5E7F" w:rsidRDefault="007A68DC" w:rsidP="00FD5E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B42F" w14:textId="77777777" w:rsidR="0043712E" w:rsidRDefault="0043712E">
      <w:r>
        <w:separator/>
      </w:r>
    </w:p>
  </w:footnote>
  <w:footnote w:type="continuationSeparator" w:id="0">
    <w:p w14:paraId="375A5549" w14:textId="77777777" w:rsidR="0043712E" w:rsidRDefault="0043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47AC"/>
    <w:multiLevelType w:val="hybridMultilevel"/>
    <w:tmpl w:val="53D43CAA"/>
    <w:lvl w:ilvl="0" w:tplc="C778BC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11B200F6"/>
    <w:multiLevelType w:val="hybridMultilevel"/>
    <w:tmpl w:val="00588926"/>
    <w:lvl w:ilvl="0" w:tplc="F7B6AF98">
      <w:start w:val="2009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 w16cid:durableId="1670790247">
    <w:abstractNumId w:val="0"/>
  </w:num>
  <w:num w:numId="2" w16cid:durableId="1316640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7"/>
    <w:rsid w:val="00061954"/>
    <w:rsid w:val="00083FEB"/>
    <w:rsid w:val="000A2EB0"/>
    <w:rsid w:val="000A5D88"/>
    <w:rsid w:val="000C01BE"/>
    <w:rsid w:val="000E21A3"/>
    <w:rsid w:val="000F032C"/>
    <w:rsid w:val="000F058E"/>
    <w:rsid w:val="000F60F1"/>
    <w:rsid w:val="00123EDC"/>
    <w:rsid w:val="0013183B"/>
    <w:rsid w:val="00134C20"/>
    <w:rsid w:val="001408E1"/>
    <w:rsid w:val="00176323"/>
    <w:rsid w:val="001A0AA1"/>
    <w:rsid w:val="001B21E7"/>
    <w:rsid w:val="001C0230"/>
    <w:rsid w:val="001E6C2F"/>
    <w:rsid w:val="00200792"/>
    <w:rsid w:val="0020579D"/>
    <w:rsid w:val="00210DE0"/>
    <w:rsid w:val="00232EFE"/>
    <w:rsid w:val="00252B5B"/>
    <w:rsid w:val="0026275B"/>
    <w:rsid w:val="00275360"/>
    <w:rsid w:val="00292337"/>
    <w:rsid w:val="002C2ED0"/>
    <w:rsid w:val="002D7DA7"/>
    <w:rsid w:val="002E6812"/>
    <w:rsid w:val="00301266"/>
    <w:rsid w:val="00362B57"/>
    <w:rsid w:val="003638C3"/>
    <w:rsid w:val="00363F8F"/>
    <w:rsid w:val="003B79CA"/>
    <w:rsid w:val="003E40FB"/>
    <w:rsid w:val="003F7FBD"/>
    <w:rsid w:val="0043712E"/>
    <w:rsid w:val="004578DE"/>
    <w:rsid w:val="004701F5"/>
    <w:rsid w:val="004A406C"/>
    <w:rsid w:val="004C6165"/>
    <w:rsid w:val="004E5B34"/>
    <w:rsid w:val="00512E4F"/>
    <w:rsid w:val="00525B26"/>
    <w:rsid w:val="00530B87"/>
    <w:rsid w:val="00540774"/>
    <w:rsid w:val="00543054"/>
    <w:rsid w:val="005632A6"/>
    <w:rsid w:val="00577C10"/>
    <w:rsid w:val="005A46F9"/>
    <w:rsid w:val="005C0B76"/>
    <w:rsid w:val="005C2C49"/>
    <w:rsid w:val="005D633F"/>
    <w:rsid w:val="005F62B6"/>
    <w:rsid w:val="005F76EE"/>
    <w:rsid w:val="00603F50"/>
    <w:rsid w:val="006217BE"/>
    <w:rsid w:val="00646299"/>
    <w:rsid w:val="00671638"/>
    <w:rsid w:val="00684EC7"/>
    <w:rsid w:val="006E79A8"/>
    <w:rsid w:val="006F0A76"/>
    <w:rsid w:val="0071190E"/>
    <w:rsid w:val="007753C3"/>
    <w:rsid w:val="00785CF2"/>
    <w:rsid w:val="007A26A3"/>
    <w:rsid w:val="007A68DC"/>
    <w:rsid w:val="007B4075"/>
    <w:rsid w:val="007B4671"/>
    <w:rsid w:val="007E4D4D"/>
    <w:rsid w:val="00806034"/>
    <w:rsid w:val="008600E4"/>
    <w:rsid w:val="00870224"/>
    <w:rsid w:val="008D5DFB"/>
    <w:rsid w:val="008F14BE"/>
    <w:rsid w:val="00945F27"/>
    <w:rsid w:val="0097249B"/>
    <w:rsid w:val="00973709"/>
    <w:rsid w:val="00973E78"/>
    <w:rsid w:val="009B14E0"/>
    <w:rsid w:val="00AB4AF4"/>
    <w:rsid w:val="00AC52AD"/>
    <w:rsid w:val="00B154EC"/>
    <w:rsid w:val="00B452A6"/>
    <w:rsid w:val="00B62B4E"/>
    <w:rsid w:val="00B74CC3"/>
    <w:rsid w:val="00B75BDC"/>
    <w:rsid w:val="00B92861"/>
    <w:rsid w:val="00BB482D"/>
    <w:rsid w:val="00BE7109"/>
    <w:rsid w:val="00BF0248"/>
    <w:rsid w:val="00C0085A"/>
    <w:rsid w:val="00C1792D"/>
    <w:rsid w:val="00C37F1B"/>
    <w:rsid w:val="00C6740C"/>
    <w:rsid w:val="00C75B1C"/>
    <w:rsid w:val="00CD3C6C"/>
    <w:rsid w:val="00CE2CAE"/>
    <w:rsid w:val="00CF0CDE"/>
    <w:rsid w:val="00CF2F68"/>
    <w:rsid w:val="00D9439A"/>
    <w:rsid w:val="00DB1D59"/>
    <w:rsid w:val="00E30EAC"/>
    <w:rsid w:val="00E3124D"/>
    <w:rsid w:val="00E343A0"/>
    <w:rsid w:val="00E47F16"/>
    <w:rsid w:val="00E92787"/>
    <w:rsid w:val="00EB7657"/>
    <w:rsid w:val="00EE482B"/>
    <w:rsid w:val="00F76F5F"/>
    <w:rsid w:val="00F9132C"/>
    <w:rsid w:val="00FA7FB7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0D1AF"/>
  <w15:docId w15:val="{6B3DDBE0-1D09-49A8-BC20-718B01B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FD5E7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61954"/>
  </w:style>
  <w:style w:type="character" w:customStyle="1" w:styleId="aa">
    <w:name w:val="日付 (文字)"/>
    <w:basedOn w:val="a0"/>
    <w:link w:val="a9"/>
    <w:rsid w:val="00061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社団法人日本社会福祉士会権利擁護センターぱあとなあ</vt:lpstr>
      <vt:lpstr>社団法人日本社会福祉士会権利擁護センターぱあとなあ</vt:lpstr>
    </vt:vector>
  </TitlesOfParts>
  <Company>日本社会福祉士会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社団法人日本社会福祉士会権利擁護センターぱあとなあ</dc:title>
  <dc:creator>日本社会福祉士会</dc:creator>
  <cp:lastModifiedBy>FACSW08 PC</cp:lastModifiedBy>
  <cp:revision>4</cp:revision>
  <cp:lastPrinted>2018-12-04T01:19:00Z</cp:lastPrinted>
  <dcterms:created xsi:type="dcterms:W3CDTF">2023-08-09T06:28:00Z</dcterms:created>
  <dcterms:modified xsi:type="dcterms:W3CDTF">2025-01-24T07:38:00Z</dcterms:modified>
</cp:coreProperties>
</file>