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92A68" w14:textId="0E67F11C" w:rsidR="00520AEF" w:rsidRPr="00305FF0" w:rsidRDefault="00305FF0" w:rsidP="00520AEF">
      <w:pPr>
        <w:rPr>
          <w:rFonts w:asciiTheme="minorEastAsia" w:eastAsiaTheme="minorEastAsia" w:hAnsiTheme="minorEastAsia"/>
          <w:bdr w:val="single" w:sz="4" w:space="0" w:color="auto"/>
        </w:rPr>
      </w:pPr>
      <w:r w:rsidRPr="00305FF0">
        <w:rPr>
          <w:rFonts w:asciiTheme="minorEastAsia" w:eastAsiaTheme="minorEastAsia" w:hAnsiTheme="minorEastAsia" w:hint="eastAsia"/>
          <w:bdr w:val="single" w:sz="4" w:space="0" w:color="auto"/>
        </w:rPr>
        <w:t xml:space="preserve">　高齢</w:t>
      </w:r>
      <w:r w:rsidR="00520AEF" w:rsidRPr="00305FF0">
        <w:rPr>
          <w:rFonts w:asciiTheme="minorEastAsia" w:eastAsiaTheme="minorEastAsia" w:hAnsiTheme="minorEastAsia" w:hint="eastAsia"/>
          <w:bdr w:val="single" w:sz="4" w:space="0" w:color="auto"/>
        </w:rPr>
        <w:t>者委員会企画</w:t>
      </w:r>
      <w:r w:rsidRPr="00305FF0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</w:p>
    <w:p w14:paraId="572FAAAA" w14:textId="77777777" w:rsidR="00520AEF" w:rsidRDefault="00520AEF" w:rsidP="00520AEF">
      <w:pPr>
        <w:jc w:val="left"/>
        <w:rPr>
          <w:rFonts w:asciiTheme="minorEastAsia" w:eastAsiaTheme="minorEastAsia" w:hAnsiTheme="minorEastAsia"/>
          <w:szCs w:val="21"/>
        </w:rPr>
      </w:pPr>
    </w:p>
    <w:p w14:paraId="34DF9CB9" w14:textId="08AD9F04" w:rsidR="00520AEF" w:rsidRPr="00720498" w:rsidRDefault="00520AEF" w:rsidP="00520AEF">
      <w:pPr>
        <w:snapToGrid w:val="0"/>
        <w:spacing w:afterLines="50" w:after="120" w:line="240" w:lineRule="exact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5569920" behindDoc="0" locked="0" layoutInCell="1" allowOverlap="1" wp14:anchorId="60CE7A8F" wp14:editId="443CDAFB">
                <wp:simplePos x="0" y="0"/>
                <wp:positionH relativeFrom="column">
                  <wp:posOffset>577215</wp:posOffset>
                </wp:positionH>
                <wp:positionV relativeFrom="paragraph">
                  <wp:posOffset>207010</wp:posOffset>
                </wp:positionV>
                <wp:extent cx="5181600" cy="390525"/>
                <wp:effectExtent l="0" t="0" r="19050" b="28575"/>
                <wp:wrapNone/>
                <wp:docPr id="806732414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830EED" w14:textId="5F22E55F" w:rsidR="00520AEF" w:rsidRPr="00A75D1A" w:rsidRDefault="00520AEF" w:rsidP="00520AEF">
                            <w:pPr>
                              <w:spacing w:line="400" w:lineRule="exact"/>
                              <w:jc w:val="center"/>
                              <w:rPr>
                                <w:rFonts w:ascii="HGPｺﾞｼｯｸM" w:eastAsia="HGPｺﾞｼｯｸM" w:hAnsi="ＭＳ Ｐ明朝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ｺﾞｼｯｸM" w:eastAsia="HGPｺﾞｼｯｸM" w:hAnsi="ＭＳ Ｐ明朝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生物・心理・社会モデルを用いたアセスメント</w:t>
                            </w:r>
                          </w:p>
                          <w:p w14:paraId="20E07BE2" w14:textId="77777777" w:rsidR="00520AEF" w:rsidRPr="00591958" w:rsidRDefault="00520AEF" w:rsidP="00520A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CE7A8F" id="四角形: 角を丸くする 7" o:spid="_x0000_s1026" style="position:absolute;margin-left:45.45pt;margin-top:16.3pt;width:408pt;height:30.75pt;z-index:2555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nJPZgIAACMFAAAOAAAAZHJzL2Uyb0RvYy54bWysVFFP2zAQfp+0/2D5fSTpKIOKFFUgpkkI&#10;EDDx7Do2ieT4vLPbpPv1OztpigDtYdqLc/bdfXf+8p3PL/rWsK1C34AteXGUc6ashKqxLyX/+XT9&#10;5ZQzH4SthAGrSr5Tnl8sP38679xCzaAGUylkBGL9onMlr0Nwiyzzslat8EfglCWnBmxFoC2+ZBWK&#10;jtBbk83y/CTrACuHIJX3dHo1OPky4WutZLjT2qvATMmpt5BWTOs6rtnyXCxeULi6kWMb4h+6aEVj&#10;qegEdSWCYBts3kG1jUTwoMORhDYDrRup0h3oNkX+5jaPtXAq3YXI8W6iyf8/WHm7fXT3SDR0zi88&#10;mfEWvcY2fqk/1ieydhNZqg9M0uG8OC1OcuJUku/rWT6fzSOb2SHboQ/fFbQsGiVH2Njqgf5IIkps&#10;b3wY4vdxlHxoIllhZ1Tsw9gHpVlTUdlZyk76UJcG2VbQnxVSKhuKwVWLSg3HxTynBociU0ZqMQFG&#10;ZN0YM2GPAFF777EHmDE+pqokryk5/1tjQ/KUkSqDDVNy21jAjwAM3WqsPMTvSRqoiSyFft1TSDTX&#10;UO3ukSEMOvdOXjfE/Y3w4V4gCZt+Fw1ruKNFG+hKDqPFWQ34+6PzGE96Iy9nHQ1Kyf2vjUDFmflh&#10;SYlnxfFxnKy0OZ5/m9EGX3vWrz12014C/bGCngUnkxnjg9mbGqF9pplexarkElZS7ZLLgPvNZRgG&#10;mF4FqVarFEbT5ES4sY9ORvBIcJTVU/8s0I0CDCTdW9gPlVi8keAQGzMtrDYBdJP0eeB1pJ4mMWlo&#10;fDXiqL/ep6jD27b8AwAA//8DAFBLAwQUAAYACAAAACEAP2NQhN0AAAAIAQAADwAAAGRycy9kb3du&#10;cmV2LnhtbEyPQU/DMAyF70j8h8hIXBBLuk0VLU0nNAlxQ2xw4Jg2pq3WOFWSdeXfY05ws/2enr9X&#10;7RY3ihlDHDxpyFYKBFLr7UCdho/35/sHEDEZsmb0hBq+McKuvr6qTGn9hQ44H1MnOIRiaTT0KU2l&#10;lLHt0Zm48hMSa18+OJN4DZ20wVw43I1yrVQunRmIP/Rmwn2P7el4dhruiv0mvLypJqlT9nr43HLg&#10;LLW+vVmeHkEkXNKfGX7xGR1qZmr8mWwUo4ZCFezUsFnnIFgvVM6HhodtBrKu5P8C9Q8AAAD//wMA&#10;UEsBAi0AFAAGAAgAAAAhALaDOJL+AAAA4QEAABMAAAAAAAAAAAAAAAAAAAAAAFtDb250ZW50X1R5&#10;cGVzXS54bWxQSwECLQAUAAYACAAAACEAOP0h/9YAAACUAQAACwAAAAAAAAAAAAAAAAAvAQAAX3Jl&#10;bHMvLnJlbHNQSwECLQAUAAYACAAAACEA+D5yT2YCAAAjBQAADgAAAAAAAAAAAAAAAAAuAgAAZHJz&#10;L2Uyb0RvYy54bWxQSwECLQAUAAYACAAAACEAP2NQhN0AAAAIAQAADwAAAAAAAAAAAAAAAADABAAA&#10;ZHJzL2Rvd25yZXYueG1sUEsFBgAAAAAEAAQA8wAAAMoFAAAAAA==&#10;" fillcolor="#4f81bd [3204]" strokecolor="#0a121c [484]" strokeweight="1pt">
                <v:stroke joinstyle="miter"/>
                <v:textbox>
                  <w:txbxContent>
                    <w:p w14:paraId="4A830EED" w14:textId="5F22E55F" w:rsidR="00520AEF" w:rsidRPr="00A75D1A" w:rsidRDefault="00520AEF" w:rsidP="00520AEF">
                      <w:pPr>
                        <w:spacing w:line="400" w:lineRule="exact"/>
                        <w:jc w:val="center"/>
                        <w:rPr>
                          <w:rFonts w:ascii="HGPｺﾞｼｯｸM" w:eastAsia="HGPｺﾞｼｯｸM" w:hAnsi="ＭＳ Ｐ明朝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HGPｺﾞｼｯｸM" w:eastAsia="HGPｺﾞｼｯｸM" w:hAnsi="ＭＳ Ｐ明朝" w:hint="eastAsia"/>
                          <w:b/>
                          <w:bCs/>
                          <w:sz w:val="40"/>
                          <w:szCs w:val="40"/>
                        </w:rPr>
                        <w:t>生物・心理・社会モデルを用いたアセスメント</w:t>
                      </w:r>
                    </w:p>
                    <w:p w14:paraId="20E07BE2" w14:textId="77777777" w:rsidR="00520AEF" w:rsidRPr="00591958" w:rsidRDefault="00520AEF" w:rsidP="00520AE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color w:val="000000" w:themeColor="text1"/>
          <w:sz w:val="36"/>
        </w:rPr>
        <w:drawing>
          <wp:anchor distT="0" distB="0" distL="114300" distR="114300" simplePos="0" relativeHeight="255570944" behindDoc="0" locked="0" layoutInCell="1" allowOverlap="1" wp14:anchorId="222E500F" wp14:editId="6BB9E83B">
            <wp:simplePos x="0" y="0"/>
            <wp:positionH relativeFrom="column">
              <wp:posOffset>85725</wp:posOffset>
            </wp:positionH>
            <wp:positionV relativeFrom="paragraph">
              <wp:posOffset>170815</wp:posOffset>
            </wp:positionV>
            <wp:extent cx="457200" cy="457200"/>
            <wp:effectExtent l="0" t="0" r="0" b="0"/>
            <wp:wrapNone/>
            <wp:docPr id="1163251308" name="グラフィックス 1163251308" descr="銀行 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698342" name="グラフィックス 644698342" descr="銀行 枠線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0498">
        <w:rPr>
          <w:rFonts w:asciiTheme="majorEastAsia" w:eastAsiaTheme="majorEastAsia" w:hAnsiTheme="majorEastAsia" w:hint="eastAsia"/>
          <w:sz w:val="22"/>
          <w:szCs w:val="22"/>
        </w:rPr>
        <w:t>《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720498">
        <w:rPr>
          <w:rFonts w:asciiTheme="majorEastAsia" w:eastAsiaTheme="majorEastAsia" w:hAnsiTheme="majorEastAsia" w:hint="eastAsia"/>
          <w:sz w:val="22"/>
          <w:szCs w:val="22"/>
        </w:rPr>
        <w:t>認定社会福祉士認証研修</w:t>
      </w:r>
      <w:r>
        <w:rPr>
          <w:rFonts w:asciiTheme="majorEastAsia" w:eastAsiaTheme="majorEastAsia" w:hAnsiTheme="majorEastAsia" w:hint="eastAsia"/>
          <w:sz w:val="22"/>
          <w:szCs w:val="22"/>
        </w:rPr>
        <w:t>／認証番号2</w:t>
      </w:r>
      <w:r>
        <w:rPr>
          <w:rFonts w:asciiTheme="majorEastAsia" w:eastAsiaTheme="majorEastAsia" w:hAnsiTheme="majorEastAsia"/>
          <w:sz w:val="22"/>
          <w:szCs w:val="22"/>
        </w:rPr>
        <w:t>0</w:t>
      </w:r>
      <w:r>
        <w:rPr>
          <w:rFonts w:asciiTheme="majorEastAsia" w:eastAsiaTheme="majorEastAsia" w:hAnsiTheme="majorEastAsia" w:hint="eastAsia"/>
          <w:sz w:val="22"/>
          <w:szCs w:val="22"/>
        </w:rPr>
        <w:t>220002</w:t>
      </w:r>
      <w:r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720498">
        <w:rPr>
          <w:rFonts w:asciiTheme="majorEastAsia" w:eastAsiaTheme="majorEastAsia" w:hAnsiTheme="majorEastAsia" w:hint="eastAsia"/>
          <w:sz w:val="22"/>
          <w:szCs w:val="22"/>
        </w:rPr>
        <w:t>》</w:t>
      </w:r>
    </w:p>
    <w:p w14:paraId="018C34C9" w14:textId="77777777" w:rsidR="00520AEF" w:rsidRPr="00A75D1A" w:rsidRDefault="00520AEF" w:rsidP="00520AEF">
      <w:pPr>
        <w:spacing w:beforeLines="100" w:before="240" w:line="420" w:lineRule="exact"/>
        <w:rPr>
          <w:rFonts w:ascii="HGPｺﾞｼｯｸM" w:eastAsia="HGPｺﾞｼｯｸM" w:hAnsi="ＭＳ Ｐ明朝"/>
          <w:b/>
          <w:bCs/>
          <w:sz w:val="40"/>
          <w:szCs w:val="40"/>
        </w:rPr>
      </w:pPr>
    </w:p>
    <w:p w14:paraId="7AD1B2BF" w14:textId="5AF92DCC" w:rsidR="00520AEF" w:rsidRPr="00285417" w:rsidRDefault="00520AEF" w:rsidP="00520AEF">
      <w:pPr>
        <w:spacing w:beforeLines="50" w:before="120" w:line="260" w:lineRule="exact"/>
        <w:rPr>
          <w:rFonts w:ascii="HGPｺﾞｼｯｸM" w:eastAsia="HGPｺﾞｼｯｸM" w:hAnsi="ＭＳ Ｐ明朝"/>
          <w:sz w:val="28"/>
          <w:szCs w:val="28"/>
        </w:rPr>
      </w:pPr>
    </w:p>
    <w:tbl>
      <w:tblPr>
        <w:tblStyle w:val="afe"/>
        <w:tblW w:w="5954" w:type="dxa"/>
        <w:tblInd w:w="3539" w:type="dxa"/>
        <w:tblLook w:val="04A0" w:firstRow="1" w:lastRow="0" w:firstColumn="1" w:lastColumn="0" w:noHBand="0" w:noVBand="1"/>
      </w:tblPr>
      <w:tblGrid>
        <w:gridCol w:w="2268"/>
        <w:gridCol w:w="3686"/>
      </w:tblGrid>
      <w:tr w:rsidR="00520AEF" w:rsidRPr="00720498" w14:paraId="4E590607" w14:textId="77777777" w:rsidTr="008F551C">
        <w:tc>
          <w:tcPr>
            <w:tcW w:w="2268" w:type="dxa"/>
            <w:vAlign w:val="center"/>
          </w:tcPr>
          <w:p w14:paraId="59C33E46" w14:textId="77777777" w:rsidR="00520AEF" w:rsidRPr="00720498" w:rsidRDefault="00520AEF" w:rsidP="00870D39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①　科目の区分</w:t>
            </w:r>
          </w:p>
        </w:tc>
        <w:tc>
          <w:tcPr>
            <w:tcW w:w="3686" w:type="dxa"/>
            <w:vAlign w:val="center"/>
          </w:tcPr>
          <w:p w14:paraId="3238F698" w14:textId="77777777" w:rsidR="00520AEF" w:rsidRPr="008F551C" w:rsidRDefault="00520AEF" w:rsidP="00870D39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551C">
              <w:rPr>
                <w:rFonts w:asciiTheme="minorEastAsia" w:eastAsiaTheme="minorEastAsia" w:hAnsiTheme="minorEastAsia" w:hint="eastAsia"/>
                <w:sz w:val="18"/>
                <w:szCs w:val="18"/>
              </w:rPr>
              <w:t>分野専門（地域社会・多文化分野）</w:t>
            </w:r>
          </w:p>
        </w:tc>
      </w:tr>
      <w:tr w:rsidR="00520AEF" w:rsidRPr="00720498" w14:paraId="054411C1" w14:textId="77777777" w:rsidTr="008F551C">
        <w:tc>
          <w:tcPr>
            <w:tcW w:w="2268" w:type="dxa"/>
            <w:vAlign w:val="center"/>
          </w:tcPr>
          <w:p w14:paraId="48490818" w14:textId="77777777" w:rsidR="00520AEF" w:rsidRPr="00720498" w:rsidRDefault="00520AEF" w:rsidP="00870D39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②　科目群名</w:t>
            </w:r>
          </w:p>
        </w:tc>
        <w:tc>
          <w:tcPr>
            <w:tcW w:w="3686" w:type="dxa"/>
            <w:vAlign w:val="center"/>
          </w:tcPr>
          <w:p w14:paraId="34C85A7C" w14:textId="3386CBFC" w:rsidR="00520AEF" w:rsidRPr="008F551C" w:rsidRDefault="008F551C" w:rsidP="00870D39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551C">
              <w:rPr>
                <w:rFonts w:asciiTheme="minorEastAsia" w:eastAsiaTheme="minorEastAsia" w:hAnsiTheme="minorEastAsia" w:hint="eastAsia"/>
                <w:sz w:val="18"/>
                <w:szCs w:val="18"/>
              </w:rPr>
              <w:t>理論・アプローチ別科目群</w:t>
            </w:r>
          </w:p>
        </w:tc>
      </w:tr>
      <w:tr w:rsidR="00520AEF" w:rsidRPr="00720498" w14:paraId="4F14EF13" w14:textId="77777777" w:rsidTr="008F551C">
        <w:tc>
          <w:tcPr>
            <w:tcW w:w="2268" w:type="dxa"/>
            <w:vAlign w:val="center"/>
          </w:tcPr>
          <w:p w14:paraId="1F69D043" w14:textId="77777777" w:rsidR="00520AEF" w:rsidRPr="00720498" w:rsidRDefault="00520AEF" w:rsidP="00870D39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③　科目名　［単位数］</w:t>
            </w:r>
          </w:p>
        </w:tc>
        <w:tc>
          <w:tcPr>
            <w:tcW w:w="3686" w:type="dxa"/>
            <w:vAlign w:val="center"/>
          </w:tcPr>
          <w:p w14:paraId="39676831" w14:textId="7675778E" w:rsidR="00520AEF" w:rsidRPr="008F551C" w:rsidRDefault="008F551C" w:rsidP="00870D39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551C">
              <w:rPr>
                <w:rFonts w:asciiTheme="minorEastAsia" w:eastAsiaTheme="minorEastAsia" w:hAnsiTheme="minorEastAsia" w:hint="eastAsia"/>
                <w:sz w:val="18"/>
                <w:szCs w:val="18"/>
              </w:rPr>
              <w:t>理論・アプローチ別科目</w:t>
            </w:r>
            <w:r w:rsidR="00520AEF" w:rsidRPr="008F551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［１単位］</w:t>
            </w:r>
          </w:p>
        </w:tc>
      </w:tr>
    </w:tbl>
    <w:p w14:paraId="68B427C2" w14:textId="77777777" w:rsidR="00520AEF" w:rsidRPr="009E44FD" w:rsidRDefault="00520AEF" w:rsidP="00520AEF">
      <w:pPr>
        <w:spacing w:line="280" w:lineRule="exact"/>
        <w:jc w:val="left"/>
        <w:rPr>
          <w:rFonts w:ascii="BIZ UDゴシック" w:eastAsia="BIZ UDゴシック" w:hAnsi="BIZ UDゴシック"/>
          <w:color w:val="000000"/>
          <w:sz w:val="22"/>
        </w:rPr>
      </w:pPr>
    </w:p>
    <w:p w14:paraId="62663C07" w14:textId="77777777" w:rsidR="00520AEF" w:rsidRPr="009E44FD" w:rsidRDefault="00520AEF" w:rsidP="006B4E65">
      <w:pPr>
        <w:spacing w:line="300" w:lineRule="exact"/>
        <w:ind w:left="1320" w:hangingChars="600" w:hanging="1320"/>
        <w:jc w:val="left"/>
        <w:rPr>
          <w:rFonts w:ascii="BIZ UDゴシック" w:eastAsia="BIZ UDゴシック" w:hAnsi="BIZ UDゴシック"/>
          <w:color w:val="000000"/>
          <w:sz w:val="22"/>
        </w:rPr>
      </w:pPr>
      <w:r w:rsidRPr="009E44FD">
        <w:rPr>
          <w:rFonts w:ascii="BIZ UDゴシック" w:eastAsia="BIZ UDゴシック" w:hAnsi="BIZ UDゴシック" w:hint="eastAsia"/>
          <w:color w:val="000000"/>
          <w:sz w:val="22"/>
        </w:rPr>
        <w:t>■研修目標　　生物心理社会モデルの理論・技法について理解を深め、対象者に対する多元的視点を持ったアセスメント、アプローチ方法を習得する。臨床現場におけるソーシャルワーク実践として支援を展開できるようになることを目標とする。</w:t>
      </w:r>
    </w:p>
    <w:p w14:paraId="0719D0BB" w14:textId="77777777" w:rsidR="00520AEF" w:rsidRPr="009E44FD" w:rsidRDefault="00520AEF" w:rsidP="006B4E65">
      <w:pPr>
        <w:spacing w:line="300" w:lineRule="exact"/>
        <w:jc w:val="left"/>
        <w:rPr>
          <w:rFonts w:ascii="BIZ UDゴシック" w:eastAsia="BIZ UDゴシック" w:hAnsi="BIZ UDゴシック"/>
          <w:color w:val="000000"/>
          <w:sz w:val="22"/>
        </w:rPr>
      </w:pPr>
      <w:r w:rsidRPr="009E44FD">
        <w:rPr>
          <w:rFonts w:ascii="BIZ UDゴシック" w:eastAsia="BIZ UDゴシック" w:hAnsi="BIZ UDゴシック" w:hint="eastAsia"/>
          <w:color w:val="000000"/>
          <w:sz w:val="22"/>
        </w:rPr>
        <w:t>■日　　時　　20</w:t>
      </w:r>
      <w:r>
        <w:rPr>
          <w:rFonts w:ascii="BIZ UDゴシック" w:eastAsia="BIZ UDゴシック" w:hAnsi="BIZ UDゴシック" w:hint="eastAsia"/>
          <w:color w:val="000000"/>
          <w:sz w:val="22"/>
        </w:rPr>
        <w:t>24</w:t>
      </w:r>
      <w:r w:rsidRPr="009E44FD">
        <w:rPr>
          <w:rFonts w:ascii="BIZ UDゴシック" w:eastAsia="BIZ UDゴシック" w:hAnsi="BIZ UDゴシック" w:hint="eastAsia"/>
          <w:color w:val="000000"/>
          <w:sz w:val="22"/>
        </w:rPr>
        <w:t>年</w:t>
      </w:r>
      <w:r>
        <w:rPr>
          <w:rFonts w:ascii="BIZ UDゴシック" w:eastAsia="BIZ UDゴシック" w:hAnsi="BIZ UDゴシック" w:hint="eastAsia"/>
          <w:color w:val="000000"/>
          <w:sz w:val="22"/>
        </w:rPr>
        <w:t>10</w:t>
      </w:r>
      <w:r w:rsidRPr="009E44FD">
        <w:rPr>
          <w:rFonts w:ascii="BIZ UDゴシック" w:eastAsia="BIZ UDゴシック" w:hAnsi="BIZ UDゴシック" w:hint="eastAsia"/>
          <w:color w:val="000000"/>
          <w:sz w:val="22"/>
        </w:rPr>
        <w:t>月</w:t>
      </w:r>
      <w:r>
        <w:rPr>
          <w:rFonts w:ascii="BIZ UDゴシック" w:eastAsia="BIZ UDゴシック" w:hAnsi="BIZ UDゴシック" w:hint="eastAsia"/>
          <w:color w:val="000000"/>
          <w:sz w:val="22"/>
        </w:rPr>
        <w:t>26</w:t>
      </w:r>
      <w:r w:rsidRPr="009E44FD">
        <w:rPr>
          <w:rFonts w:ascii="BIZ UDゴシック" w:eastAsia="BIZ UDゴシック" w:hAnsi="BIZ UDゴシック" w:hint="eastAsia"/>
          <w:color w:val="000000"/>
          <w:sz w:val="22"/>
        </w:rPr>
        <w:t>日(土)　9:30～16:40 （受付9:15～）</w:t>
      </w:r>
    </w:p>
    <w:p w14:paraId="046956E6" w14:textId="77777777" w:rsidR="00520AEF" w:rsidRPr="009E44FD" w:rsidRDefault="00520AEF" w:rsidP="006B4E65">
      <w:pPr>
        <w:spacing w:line="300" w:lineRule="exact"/>
        <w:ind w:firstLineChars="700" w:firstLine="1540"/>
        <w:jc w:val="left"/>
        <w:rPr>
          <w:rFonts w:ascii="BIZ UDゴシック" w:eastAsia="BIZ UDゴシック" w:hAnsi="BIZ UDゴシック"/>
          <w:color w:val="000000"/>
          <w:sz w:val="22"/>
        </w:rPr>
      </w:pPr>
      <w:r w:rsidRPr="009E44FD">
        <w:rPr>
          <w:rFonts w:ascii="BIZ UDゴシック" w:eastAsia="BIZ UDゴシック" w:hAnsi="BIZ UDゴシック" w:hint="eastAsia"/>
          <w:color w:val="FFFFFF" w:themeColor="background1"/>
          <w:sz w:val="22"/>
        </w:rPr>
        <w:t>2022年</w:t>
      </w:r>
      <w:r>
        <w:rPr>
          <w:rFonts w:ascii="BIZ UDゴシック" w:eastAsia="BIZ UDゴシック" w:hAnsi="BIZ UDゴシック" w:hint="eastAsia"/>
          <w:color w:val="000000"/>
          <w:sz w:val="22"/>
        </w:rPr>
        <w:t>10</w:t>
      </w:r>
      <w:r w:rsidRPr="009E44FD">
        <w:rPr>
          <w:rFonts w:ascii="BIZ UDゴシック" w:eastAsia="BIZ UDゴシック" w:hAnsi="BIZ UDゴシック" w:hint="eastAsia"/>
          <w:color w:val="000000"/>
          <w:sz w:val="22"/>
        </w:rPr>
        <w:t>月</w:t>
      </w:r>
      <w:r>
        <w:rPr>
          <w:rFonts w:ascii="BIZ UDゴシック" w:eastAsia="BIZ UDゴシック" w:hAnsi="BIZ UDゴシック" w:hint="eastAsia"/>
          <w:color w:val="000000"/>
          <w:sz w:val="22"/>
        </w:rPr>
        <w:t>27</w:t>
      </w:r>
      <w:r w:rsidRPr="009E44FD">
        <w:rPr>
          <w:rFonts w:ascii="BIZ UDゴシック" w:eastAsia="BIZ UDゴシック" w:hAnsi="BIZ UDゴシック" w:hint="eastAsia"/>
          <w:color w:val="000000"/>
          <w:sz w:val="22"/>
        </w:rPr>
        <w:t>日(日)　9:30～16:40 （受付9:15～）</w:t>
      </w:r>
    </w:p>
    <w:p w14:paraId="58377B89" w14:textId="77777777" w:rsidR="00520AEF" w:rsidRPr="006700F9" w:rsidRDefault="00520AEF" w:rsidP="006B4E65">
      <w:pPr>
        <w:spacing w:line="300" w:lineRule="exact"/>
        <w:jc w:val="left"/>
        <w:rPr>
          <w:rFonts w:ascii="BIZ UDゴシック" w:eastAsia="BIZ UDゴシック" w:hAnsi="BIZ UDゴシック"/>
          <w:color w:val="FF0000"/>
          <w:sz w:val="22"/>
        </w:rPr>
      </w:pPr>
      <w:r w:rsidRPr="009E44FD">
        <w:rPr>
          <w:rFonts w:ascii="BIZ UDゴシック" w:eastAsia="BIZ UDゴシック" w:hAnsi="BIZ UDゴシック" w:hint="eastAsia"/>
          <w:color w:val="000000"/>
          <w:sz w:val="22"/>
        </w:rPr>
        <w:t>■</w:t>
      </w:r>
      <w:r w:rsidRPr="006700F9">
        <w:rPr>
          <w:rFonts w:ascii="BIZ UDゴシック" w:eastAsia="BIZ UDゴシック" w:hAnsi="BIZ UDゴシック" w:hint="eastAsia"/>
          <w:sz w:val="22"/>
        </w:rPr>
        <w:t xml:space="preserve">会　　場　</w:t>
      </w:r>
      <w:r w:rsidRPr="000711DA">
        <w:rPr>
          <w:rFonts w:ascii="BIZ UDゴシック" w:eastAsia="BIZ UDゴシック" w:hAnsi="BIZ UDゴシック" w:hint="eastAsia"/>
          <w:color w:val="FF0000"/>
          <w:sz w:val="22"/>
        </w:rPr>
        <w:t xml:space="preserve">　</w:t>
      </w:r>
      <w:r w:rsidRPr="006700F9">
        <w:rPr>
          <w:rFonts w:ascii="BIZ UDゴシック" w:eastAsia="BIZ UDゴシック" w:hAnsi="BIZ UDゴシック" w:hint="eastAsia"/>
          <w:sz w:val="22"/>
        </w:rPr>
        <w:t xml:space="preserve">エイムアテイン　</w:t>
      </w:r>
      <w:r w:rsidRPr="006700F9">
        <w:rPr>
          <w:rFonts w:ascii="BIZ UDゴシック" w:eastAsia="BIZ UDゴシック" w:hAnsi="BIZ UDゴシック" w:cs="Helvetica"/>
          <w:color w:val="404040"/>
          <w:sz w:val="22"/>
          <w:shd w:val="clear" w:color="auto" w:fill="FFFFFF"/>
        </w:rPr>
        <w:t>福岡市博多区博多駅前3-25-24八百治ﾋﾞﾙ</w:t>
      </w:r>
    </w:p>
    <w:p w14:paraId="638B29A2" w14:textId="77777777" w:rsidR="00520AEF" w:rsidRPr="009E44FD" w:rsidRDefault="00520AEF" w:rsidP="006B4E65">
      <w:pPr>
        <w:spacing w:line="300" w:lineRule="exact"/>
        <w:rPr>
          <w:rFonts w:ascii="BIZ UDゴシック" w:eastAsia="BIZ UDゴシック" w:hAnsi="BIZ UDゴシック"/>
          <w:sz w:val="22"/>
        </w:rPr>
      </w:pPr>
      <w:r w:rsidRPr="009E44FD">
        <w:rPr>
          <w:rFonts w:ascii="BIZ UDゴシック" w:eastAsia="BIZ UDゴシック" w:hAnsi="BIZ UDゴシック" w:hint="eastAsia"/>
          <w:color w:val="000000"/>
          <w:sz w:val="22"/>
        </w:rPr>
        <w:t xml:space="preserve">■講　　師　　</w:t>
      </w:r>
      <w:r w:rsidRPr="009E44FD">
        <w:rPr>
          <w:rFonts w:ascii="BIZ UDゴシック" w:eastAsia="BIZ UDゴシック" w:hAnsi="BIZ UDゴシック" w:hint="eastAsia"/>
          <w:sz w:val="22"/>
        </w:rPr>
        <w:t>片岡　靖子　氏　　久留米大学文学部社会福祉学科 教授</w:t>
      </w:r>
    </w:p>
    <w:p w14:paraId="6CC91725" w14:textId="77777777" w:rsidR="00520AEF" w:rsidRPr="00305FF0" w:rsidRDefault="00520AEF" w:rsidP="006B4E65">
      <w:pPr>
        <w:spacing w:line="300" w:lineRule="exact"/>
        <w:ind w:firstLineChars="706" w:firstLine="1553"/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305FF0">
        <w:rPr>
          <w:rFonts w:asciiTheme="minorEastAsia" w:eastAsiaTheme="minorEastAsia" w:hAnsiTheme="minorEastAsia" w:hint="eastAsia"/>
          <w:color w:val="000000"/>
          <w:sz w:val="22"/>
        </w:rPr>
        <w:t>事例提供者現在調整中</w:t>
      </w:r>
    </w:p>
    <w:p w14:paraId="7989EAD6" w14:textId="77777777" w:rsidR="00520AEF" w:rsidRPr="009E44FD" w:rsidRDefault="00520AEF" w:rsidP="006B4E65">
      <w:pPr>
        <w:spacing w:line="300" w:lineRule="exact"/>
        <w:jc w:val="left"/>
        <w:rPr>
          <w:rFonts w:ascii="BIZ UDゴシック" w:eastAsia="BIZ UDゴシック" w:hAnsi="BIZ UDゴシック"/>
          <w:color w:val="000000"/>
          <w:sz w:val="22"/>
        </w:rPr>
      </w:pPr>
      <w:r w:rsidRPr="009E44FD">
        <w:rPr>
          <w:rFonts w:ascii="BIZ UDゴシック" w:eastAsia="BIZ UDゴシック" w:hAnsi="BIZ UDゴシック" w:hint="eastAsia"/>
          <w:color w:val="000000"/>
          <w:sz w:val="22"/>
        </w:rPr>
        <w:t>■定　  員　　30名　※先着順、定員になり次第締め切ります。</w:t>
      </w:r>
    </w:p>
    <w:p w14:paraId="3B031272" w14:textId="29F1FBA9" w:rsidR="00520AEF" w:rsidRPr="009E44FD" w:rsidRDefault="00520AEF" w:rsidP="006B4E65">
      <w:pPr>
        <w:spacing w:line="300" w:lineRule="exact"/>
        <w:jc w:val="left"/>
        <w:rPr>
          <w:rFonts w:ascii="BIZ UDゴシック" w:eastAsia="BIZ UDゴシック" w:hAnsi="BIZ UDゴシック"/>
          <w:sz w:val="22"/>
        </w:rPr>
      </w:pPr>
      <w:r w:rsidRPr="009E44FD">
        <w:rPr>
          <w:rFonts w:ascii="BIZ UDゴシック" w:eastAsia="BIZ UDゴシック" w:hAnsi="BIZ UDゴシック" w:hint="eastAsia"/>
          <w:sz w:val="22"/>
        </w:rPr>
        <w:t xml:space="preserve">■参 加 費　　</w:t>
      </w:r>
      <w:r w:rsidR="007F51E7">
        <w:rPr>
          <w:rFonts w:ascii="BIZ UDゴシック" w:eastAsia="BIZ UDゴシック" w:hAnsi="BIZ UDゴシック" w:hint="eastAsia"/>
          <w:sz w:val="22"/>
        </w:rPr>
        <w:t xml:space="preserve">税込み　</w:t>
      </w:r>
      <w:r w:rsidRPr="009E44FD">
        <w:rPr>
          <w:rFonts w:ascii="BIZ UDゴシック" w:eastAsia="BIZ UDゴシック" w:hAnsi="BIZ UDゴシック" w:hint="eastAsia"/>
          <w:sz w:val="22"/>
        </w:rPr>
        <w:t>会員　11,000円　　県外会員　16,500円　　非会員　22,000円</w:t>
      </w:r>
    </w:p>
    <w:p w14:paraId="7FE77F3E" w14:textId="77777777" w:rsidR="00520AEF" w:rsidRPr="009E44FD" w:rsidRDefault="00520AEF" w:rsidP="006B4E65">
      <w:pPr>
        <w:tabs>
          <w:tab w:val="left" w:pos="5160"/>
        </w:tabs>
        <w:snapToGrid w:val="0"/>
        <w:spacing w:line="300" w:lineRule="exact"/>
        <w:rPr>
          <w:rFonts w:ascii="BIZ UDゴシック" w:eastAsia="BIZ UDゴシック" w:hAnsi="BIZ UDゴシック"/>
          <w:noProof/>
          <w:kern w:val="0"/>
          <w:sz w:val="22"/>
        </w:rPr>
      </w:pPr>
      <w:r>
        <w:rPr>
          <w:noProof/>
        </w:rPr>
        <w:drawing>
          <wp:anchor distT="0" distB="0" distL="114300" distR="114300" simplePos="0" relativeHeight="255567872" behindDoc="0" locked="0" layoutInCell="1" allowOverlap="1" wp14:anchorId="72E4C674" wp14:editId="4D9E5763">
            <wp:simplePos x="0" y="0"/>
            <wp:positionH relativeFrom="column">
              <wp:posOffset>4976495</wp:posOffset>
            </wp:positionH>
            <wp:positionV relativeFrom="paragraph">
              <wp:posOffset>22860</wp:posOffset>
            </wp:positionV>
            <wp:extent cx="714375" cy="714375"/>
            <wp:effectExtent l="0" t="0" r="9525" b="9525"/>
            <wp:wrapSquare wrapText="bothSides"/>
            <wp:docPr id="145125230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25230" name="図 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44FD">
        <w:rPr>
          <w:rFonts w:ascii="BIZ UDゴシック" w:eastAsia="BIZ UDゴシック" w:hAnsi="BIZ UDゴシック" w:hint="eastAsia"/>
          <w:kern w:val="0"/>
          <w:sz w:val="22"/>
        </w:rPr>
        <w:t>■申込方法　　右記のQRコード</w:t>
      </w:r>
      <w:r w:rsidRPr="009E44FD">
        <w:rPr>
          <w:rFonts w:ascii="BIZ UDゴシック" w:eastAsia="BIZ UDゴシック" w:hAnsi="BIZ UDゴシック" w:hint="eastAsia"/>
          <w:noProof/>
          <w:kern w:val="0"/>
          <w:sz w:val="22"/>
        </w:rPr>
        <w:t>よりお申込みください。</w:t>
      </w:r>
      <w:r>
        <w:rPr>
          <w:rFonts w:ascii="BIZ UDゴシック" w:eastAsia="BIZ UDゴシック" w:hAnsi="BIZ UDゴシック" w:hint="eastAsia"/>
          <w:noProof/>
          <w:kern w:val="0"/>
          <w:sz w:val="22"/>
        </w:rPr>
        <w:t xml:space="preserve">　　　　　　　　　　　</w:t>
      </w:r>
    </w:p>
    <w:p w14:paraId="6F0979F0" w14:textId="77777777" w:rsidR="00520AEF" w:rsidRPr="009E44FD" w:rsidRDefault="00520AEF" w:rsidP="006B4E65">
      <w:pPr>
        <w:tabs>
          <w:tab w:val="left" w:pos="5160"/>
        </w:tabs>
        <w:snapToGrid w:val="0"/>
        <w:spacing w:line="300" w:lineRule="exact"/>
        <w:ind w:firstLineChars="700" w:firstLine="1540"/>
        <w:rPr>
          <w:rFonts w:ascii="BIZ UDゴシック" w:eastAsia="BIZ UDゴシック" w:hAnsi="BIZ UDゴシック"/>
          <w:noProof/>
          <w:sz w:val="22"/>
        </w:rPr>
      </w:pPr>
      <w:r w:rsidRPr="009E44FD">
        <w:rPr>
          <w:rFonts w:ascii="BIZ UDゴシック" w:eastAsia="BIZ UDゴシック" w:hAnsi="BIZ UDゴシック" w:hint="eastAsia"/>
          <w:noProof/>
          <w:sz w:val="22"/>
        </w:rPr>
        <w:t>申込み締切後、正式な案内を郵送いたします。</w:t>
      </w:r>
    </w:p>
    <w:p w14:paraId="5997D550" w14:textId="77777777" w:rsidR="00520AEF" w:rsidRPr="009E44FD" w:rsidRDefault="00520AEF" w:rsidP="006B4E65">
      <w:pPr>
        <w:spacing w:line="300" w:lineRule="exact"/>
        <w:jc w:val="left"/>
        <w:rPr>
          <w:rFonts w:ascii="BIZ UDゴシック" w:eastAsia="BIZ UDゴシック" w:hAnsi="BIZ UDゴシック"/>
          <w:color w:val="000000"/>
          <w:sz w:val="22"/>
        </w:rPr>
      </w:pPr>
      <w:r w:rsidRPr="009E44FD">
        <w:rPr>
          <w:rFonts w:ascii="BIZ UDゴシック" w:eastAsia="BIZ UDゴシック" w:hAnsi="BIZ UDゴシック" w:hint="eastAsia"/>
          <w:color w:val="000000"/>
          <w:sz w:val="22"/>
        </w:rPr>
        <w:t>■受講対象</w:t>
      </w:r>
      <w:r>
        <w:rPr>
          <w:rFonts w:ascii="BIZ UDゴシック" w:eastAsia="BIZ UDゴシック" w:hAnsi="BIZ UDゴシック" w:hint="eastAsia"/>
          <w:color w:val="000000"/>
          <w:sz w:val="22"/>
        </w:rPr>
        <w:t xml:space="preserve">　　</w:t>
      </w:r>
      <w:r w:rsidRPr="009E44FD">
        <w:rPr>
          <w:rFonts w:ascii="BIZ UDゴシック" w:eastAsia="BIZ UDゴシック" w:hAnsi="BIZ UDゴシック" w:hint="eastAsia"/>
          <w:color w:val="000000"/>
          <w:sz w:val="22"/>
        </w:rPr>
        <w:t>① 高齢者分野において就業もしくは活動している方</w:t>
      </w:r>
    </w:p>
    <w:p w14:paraId="30DF31E9" w14:textId="77777777" w:rsidR="00520AEF" w:rsidRPr="009E44FD" w:rsidRDefault="00520AEF" w:rsidP="006B4E65">
      <w:pPr>
        <w:spacing w:line="300" w:lineRule="exact"/>
        <w:ind w:firstLineChars="700" w:firstLine="1540"/>
        <w:jc w:val="left"/>
        <w:rPr>
          <w:rFonts w:ascii="BIZ UDゴシック" w:eastAsia="BIZ UDゴシック" w:hAnsi="BIZ UDゴシック"/>
          <w:color w:val="000000"/>
          <w:sz w:val="22"/>
        </w:rPr>
      </w:pPr>
      <w:r w:rsidRPr="009E44FD">
        <w:rPr>
          <w:rFonts w:ascii="BIZ UDゴシック" w:eastAsia="BIZ UDゴシック" w:hAnsi="BIZ UDゴシック" w:hint="eastAsia"/>
          <w:color w:val="000000"/>
          <w:sz w:val="22"/>
        </w:rPr>
        <w:t>② 学術的エビデンスに基づく支援の在り方に関心がある方</w:t>
      </w:r>
    </w:p>
    <w:p w14:paraId="7D8A74EF" w14:textId="77777777" w:rsidR="00520AEF" w:rsidRPr="009E44FD" w:rsidRDefault="00520AEF" w:rsidP="006B4E65">
      <w:pPr>
        <w:spacing w:line="300" w:lineRule="exact"/>
        <w:ind w:firstLineChars="700" w:firstLine="1540"/>
        <w:jc w:val="left"/>
        <w:rPr>
          <w:rFonts w:ascii="BIZ UDゴシック" w:eastAsia="BIZ UDゴシック" w:hAnsi="BIZ UDゴシック"/>
          <w:color w:val="000000"/>
          <w:sz w:val="22"/>
        </w:rPr>
      </w:pPr>
      <w:r w:rsidRPr="009E44FD">
        <w:rPr>
          <w:rFonts w:ascii="BIZ UDゴシック" w:eastAsia="BIZ UDゴシック" w:hAnsi="BIZ UDゴシック" w:hint="eastAsia"/>
          <w:color w:val="000000"/>
          <w:sz w:val="22"/>
        </w:rPr>
        <w:t>③ スキルアップのために勉強したい方</w:t>
      </w:r>
    </w:p>
    <w:p w14:paraId="43B4E4FE" w14:textId="77777777" w:rsidR="00520AEF" w:rsidRPr="009E44FD" w:rsidRDefault="00520AEF" w:rsidP="006B4E65">
      <w:pPr>
        <w:spacing w:line="300" w:lineRule="exact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9E44FD">
        <w:rPr>
          <w:rFonts w:ascii="BIZ UDゴシック" w:eastAsia="BIZ UDゴシック" w:hAnsi="BIZ UDゴシック" w:hint="eastAsia"/>
          <w:color w:val="000000" w:themeColor="text1"/>
          <w:sz w:val="22"/>
        </w:rPr>
        <w:t>■修了要件</w:t>
      </w:r>
      <w:r w:rsidRPr="009E44FD">
        <w:rPr>
          <w:rFonts w:ascii="BIZ UDゴシック" w:eastAsia="BIZ UDゴシック" w:hAnsi="BIZ UDゴシック" w:hint="eastAsia"/>
          <w:color w:val="000000" w:themeColor="text1"/>
          <w:sz w:val="22"/>
        </w:rPr>
        <w:tab/>
        <w:t>① 全講義に出席</w:t>
      </w:r>
    </w:p>
    <w:p w14:paraId="0DC1BAF8" w14:textId="77777777" w:rsidR="00520AEF" w:rsidRPr="009E44FD" w:rsidRDefault="00520AEF" w:rsidP="006B4E65">
      <w:pPr>
        <w:spacing w:line="300" w:lineRule="exact"/>
        <w:ind w:left="840" w:firstLine="840"/>
        <w:rPr>
          <w:rFonts w:ascii="BIZ UDゴシック" w:eastAsia="BIZ UDゴシック" w:hAnsi="BIZ UDゴシック"/>
          <w:color w:val="000000" w:themeColor="text1"/>
          <w:sz w:val="22"/>
        </w:rPr>
      </w:pPr>
      <w:r w:rsidRPr="009E44FD">
        <w:rPr>
          <w:rFonts w:ascii="BIZ UDゴシック" w:eastAsia="BIZ UDゴシック" w:hAnsi="BIZ UDゴシック" w:hint="eastAsia"/>
          <w:color w:val="000000" w:themeColor="text1"/>
          <w:sz w:val="22"/>
        </w:rPr>
        <w:t>② 修了レポートを提出し合格すること</w:t>
      </w:r>
    </w:p>
    <w:p w14:paraId="5C2E75A3" w14:textId="36F8E388" w:rsidR="00520AEF" w:rsidRPr="009E44FD" w:rsidRDefault="00520AEF" w:rsidP="006B4E65">
      <w:pPr>
        <w:spacing w:line="300" w:lineRule="exact"/>
        <w:ind w:left="1100" w:hangingChars="500" w:hanging="1100"/>
        <w:rPr>
          <w:rFonts w:ascii="BIZ UDゴシック" w:eastAsia="BIZ UDゴシック" w:hAnsi="BIZ UDゴシック"/>
          <w:color w:val="000000"/>
          <w:sz w:val="22"/>
        </w:rPr>
      </w:pPr>
      <w:r w:rsidRPr="009E44FD">
        <w:rPr>
          <w:rFonts w:ascii="BIZ UDゴシック" w:eastAsia="BIZ UDゴシック" w:hAnsi="BIZ UDゴシック" w:hint="eastAsia"/>
          <w:sz w:val="22"/>
        </w:rPr>
        <w:t>■</w:t>
      </w:r>
      <w:r w:rsidRPr="009E44FD">
        <w:rPr>
          <w:rFonts w:ascii="BIZ UDゴシック" w:eastAsia="BIZ UDゴシック" w:hAnsi="BIZ UDゴシック" w:hint="eastAsia"/>
          <w:color w:val="000000"/>
          <w:sz w:val="22"/>
        </w:rPr>
        <w:t xml:space="preserve">申込み締切　　</w:t>
      </w:r>
      <w:r w:rsidRPr="006700F9">
        <w:rPr>
          <w:rFonts w:ascii="BIZ UDゴシック" w:eastAsia="BIZ UDゴシック" w:hAnsi="BIZ UDゴシック" w:hint="eastAsia"/>
          <w:color w:val="000000"/>
          <w:sz w:val="22"/>
        </w:rPr>
        <w:t>2024年10月1</w:t>
      </w:r>
      <w:r>
        <w:rPr>
          <w:rFonts w:ascii="BIZ UDゴシック" w:eastAsia="BIZ UDゴシック" w:hAnsi="BIZ UDゴシック" w:hint="eastAsia"/>
          <w:color w:val="000000"/>
          <w:sz w:val="22"/>
        </w:rPr>
        <w:t>5</w:t>
      </w:r>
      <w:r w:rsidRPr="006700F9">
        <w:rPr>
          <w:rFonts w:ascii="BIZ UDゴシック" w:eastAsia="BIZ UDゴシック" w:hAnsi="BIZ UDゴシック" w:hint="eastAsia"/>
          <w:color w:val="000000"/>
          <w:sz w:val="22"/>
        </w:rPr>
        <w:t>日(</w:t>
      </w:r>
      <w:r w:rsidR="00415C74">
        <w:rPr>
          <w:rFonts w:ascii="BIZ UDゴシック" w:eastAsia="BIZ UDゴシック" w:hAnsi="BIZ UDゴシック" w:hint="eastAsia"/>
          <w:color w:val="000000"/>
          <w:sz w:val="22"/>
        </w:rPr>
        <w:t>火</w:t>
      </w:r>
      <w:r w:rsidRPr="006700F9">
        <w:rPr>
          <w:rFonts w:ascii="BIZ UDゴシック" w:eastAsia="BIZ UDゴシック" w:hAnsi="BIZ UDゴシック" w:hint="eastAsia"/>
          <w:color w:val="000000"/>
          <w:sz w:val="22"/>
        </w:rPr>
        <w:t>)</w:t>
      </w:r>
      <w:r w:rsidRPr="009E15A6">
        <w:rPr>
          <w:noProof/>
        </w:rPr>
        <w:t xml:space="preserve"> </w:t>
      </w:r>
    </w:p>
    <w:p w14:paraId="7D63DB3B" w14:textId="77777777" w:rsidR="00520AEF" w:rsidRPr="009E44FD" w:rsidRDefault="00520AEF" w:rsidP="006B4E65">
      <w:pPr>
        <w:spacing w:line="300" w:lineRule="exact"/>
        <w:jc w:val="left"/>
        <w:rPr>
          <w:rFonts w:ascii="BIZ UDゴシック" w:eastAsia="BIZ UDゴシック" w:hAnsi="BIZ UDゴシック"/>
          <w:color w:val="000000"/>
          <w:sz w:val="22"/>
        </w:rPr>
      </w:pPr>
      <w:r w:rsidRPr="009E44FD">
        <w:rPr>
          <w:rFonts w:ascii="BIZ UDゴシック" w:eastAsia="BIZ UDゴシック" w:hAnsi="BIZ UDゴシック" w:hint="eastAsia"/>
          <w:color w:val="000000"/>
          <w:sz w:val="22"/>
        </w:rPr>
        <w:t>■研修プログラム</w:t>
      </w:r>
    </w:p>
    <w:tbl>
      <w:tblPr>
        <w:tblW w:w="8498" w:type="dxa"/>
        <w:tblInd w:w="4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"/>
        <w:gridCol w:w="5362"/>
        <w:gridCol w:w="2278"/>
      </w:tblGrid>
      <w:tr w:rsidR="00520AEF" w:rsidRPr="009E44FD" w14:paraId="7A6F563D" w14:textId="77777777" w:rsidTr="00870D39">
        <w:trPr>
          <w:trHeight w:val="20"/>
        </w:trPr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DE71A6" w14:textId="77777777" w:rsidR="00520AEF" w:rsidRPr="009E44FD" w:rsidRDefault="00520AEF" w:rsidP="00870D39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9E44FD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期日</w:t>
            </w:r>
          </w:p>
        </w:tc>
        <w:tc>
          <w:tcPr>
            <w:tcW w:w="53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BADA07" w14:textId="77777777" w:rsidR="00520AEF" w:rsidRPr="009E44FD" w:rsidRDefault="00520AEF" w:rsidP="00870D39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9E44FD">
              <w:rPr>
                <w:rFonts w:ascii="BIZ UDゴシック" w:eastAsia="BIZ UDゴシック" w:hAnsi="BIZ UDゴシック" w:hint="eastAsia"/>
                <w:color w:val="000000"/>
                <w:sz w:val="22"/>
              </w:rPr>
              <w:t xml:space="preserve">　　研修内容</w:t>
            </w:r>
          </w:p>
        </w:tc>
        <w:tc>
          <w:tcPr>
            <w:tcW w:w="22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4B079A" w14:textId="77777777" w:rsidR="00520AEF" w:rsidRPr="009E44FD" w:rsidRDefault="00520AEF" w:rsidP="00870D39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9E44FD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時　間</w:t>
            </w:r>
          </w:p>
        </w:tc>
      </w:tr>
      <w:tr w:rsidR="00520AEF" w:rsidRPr="009E44FD" w14:paraId="5806376B" w14:textId="77777777" w:rsidTr="00870D39">
        <w:trPr>
          <w:trHeight w:val="20"/>
        </w:trPr>
        <w:tc>
          <w:tcPr>
            <w:tcW w:w="858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C4C6450" w14:textId="77777777" w:rsidR="00520AEF" w:rsidRPr="009E44FD" w:rsidRDefault="00520AEF" w:rsidP="00870D39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</w:rPr>
              <w:t>10</w:t>
            </w:r>
            <w:r w:rsidRPr="009E44FD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/</w:t>
            </w:r>
            <w:r>
              <w:rPr>
                <w:rFonts w:ascii="BIZ UDゴシック" w:eastAsia="BIZ UDゴシック" w:hAnsi="BIZ UDゴシック" w:hint="eastAsia"/>
                <w:color w:val="000000"/>
                <w:sz w:val="22"/>
              </w:rPr>
              <w:t>26</w:t>
            </w:r>
          </w:p>
          <w:p w14:paraId="39B1182C" w14:textId="77777777" w:rsidR="00520AEF" w:rsidRPr="009E44FD" w:rsidRDefault="00520AEF" w:rsidP="00870D39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9E44FD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（土）</w:t>
            </w:r>
          </w:p>
        </w:tc>
        <w:tc>
          <w:tcPr>
            <w:tcW w:w="536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9F911EC" w14:textId="77777777" w:rsidR="00520AEF" w:rsidRPr="009E44FD" w:rsidRDefault="00520AEF" w:rsidP="00870D39">
            <w:pPr>
              <w:spacing w:line="276" w:lineRule="auto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9E44FD">
              <w:rPr>
                <w:rFonts w:ascii="BIZ UDゴシック" w:eastAsia="BIZ UDゴシック" w:hAnsi="BIZ UDゴシック" w:hint="eastAsia"/>
                <w:bCs/>
                <w:szCs w:val="21"/>
              </w:rPr>
              <w:t>相互作用モデルの理解</w:t>
            </w:r>
          </w:p>
        </w:tc>
        <w:tc>
          <w:tcPr>
            <w:tcW w:w="227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3315E94" w14:textId="77777777" w:rsidR="00520AEF" w:rsidRPr="009E44FD" w:rsidRDefault="00520AEF" w:rsidP="00870D39">
            <w:pPr>
              <w:spacing w:line="260" w:lineRule="exact"/>
              <w:jc w:val="center"/>
              <w:rPr>
                <w:rFonts w:ascii="BIZ UDゴシック" w:eastAsia="BIZ UDゴシック" w:hAnsi="BIZ UDゴシック"/>
                <w:bCs/>
                <w:color w:val="000000"/>
                <w:sz w:val="22"/>
              </w:rPr>
            </w:pPr>
            <w:r w:rsidRPr="009E44FD">
              <w:rPr>
                <w:rFonts w:ascii="BIZ UDゴシック" w:eastAsia="BIZ UDゴシック" w:hAnsi="BIZ UDゴシック" w:hint="eastAsia"/>
                <w:bCs/>
                <w:color w:val="FFFFFF" w:themeColor="background1"/>
                <w:sz w:val="22"/>
              </w:rPr>
              <w:t>0</w:t>
            </w:r>
            <w:r w:rsidRPr="009E44FD">
              <w:rPr>
                <w:rFonts w:ascii="BIZ UDゴシック" w:eastAsia="BIZ UDゴシック" w:hAnsi="BIZ UDゴシック" w:hint="eastAsia"/>
                <w:bCs/>
                <w:color w:val="000000"/>
                <w:sz w:val="22"/>
              </w:rPr>
              <w:t>9:30～11:00</w:t>
            </w:r>
          </w:p>
        </w:tc>
      </w:tr>
      <w:tr w:rsidR="00520AEF" w:rsidRPr="009E44FD" w14:paraId="66E72831" w14:textId="77777777" w:rsidTr="00870D39">
        <w:trPr>
          <w:trHeight w:val="20"/>
        </w:trPr>
        <w:tc>
          <w:tcPr>
            <w:tcW w:w="85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88F40B" w14:textId="77777777" w:rsidR="00520AEF" w:rsidRPr="009E44FD" w:rsidRDefault="00520AEF" w:rsidP="00870D39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</w:p>
        </w:tc>
        <w:tc>
          <w:tcPr>
            <w:tcW w:w="53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06FA3F" w14:textId="77777777" w:rsidR="00520AEF" w:rsidRPr="009E44FD" w:rsidRDefault="00520AEF" w:rsidP="00870D39">
            <w:pPr>
              <w:spacing w:line="276" w:lineRule="auto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9E44FD">
              <w:rPr>
                <w:rFonts w:ascii="BIZ UDゴシック" w:eastAsia="BIZ UDゴシック" w:hAnsi="BIZ UDゴシック" w:hint="eastAsia"/>
                <w:bCs/>
                <w:szCs w:val="21"/>
              </w:rPr>
              <w:t>BPSモデル転換に至る歴史的背景</w:t>
            </w:r>
          </w:p>
        </w:tc>
        <w:tc>
          <w:tcPr>
            <w:tcW w:w="22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BB4230" w14:textId="77777777" w:rsidR="00520AEF" w:rsidRPr="009E44FD" w:rsidRDefault="00520AEF" w:rsidP="00870D39">
            <w:pPr>
              <w:spacing w:line="260" w:lineRule="exact"/>
              <w:jc w:val="center"/>
              <w:rPr>
                <w:rFonts w:ascii="BIZ UDゴシック" w:eastAsia="BIZ UDゴシック" w:hAnsi="BIZ UDゴシック"/>
                <w:bCs/>
                <w:color w:val="000000"/>
                <w:sz w:val="22"/>
              </w:rPr>
            </w:pPr>
            <w:r w:rsidRPr="009E44FD">
              <w:rPr>
                <w:rFonts w:ascii="BIZ UDゴシック" w:eastAsia="BIZ UDゴシック" w:hAnsi="BIZ UDゴシック" w:hint="eastAsia"/>
                <w:bCs/>
                <w:color w:val="000000"/>
                <w:sz w:val="22"/>
              </w:rPr>
              <w:t>11:10～12:40</w:t>
            </w:r>
          </w:p>
        </w:tc>
      </w:tr>
      <w:tr w:rsidR="00520AEF" w:rsidRPr="009E44FD" w14:paraId="1E8388D2" w14:textId="77777777" w:rsidTr="00870D39">
        <w:trPr>
          <w:trHeight w:val="20"/>
        </w:trPr>
        <w:tc>
          <w:tcPr>
            <w:tcW w:w="85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FDCA46" w14:textId="77777777" w:rsidR="00520AEF" w:rsidRPr="009E44FD" w:rsidRDefault="00520AEF" w:rsidP="00870D39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</w:p>
        </w:tc>
        <w:tc>
          <w:tcPr>
            <w:tcW w:w="53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45BD8A" w14:textId="77777777" w:rsidR="00520AEF" w:rsidRPr="009E44FD" w:rsidRDefault="00520AEF" w:rsidP="00870D39">
            <w:pPr>
              <w:spacing w:line="260" w:lineRule="exact"/>
              <w:jc w:val="center"/>
              <w:rPr>
                <w:rFonts w:ascii="BIZ UDゴシック" w:eastAsia="BIZ UDゴシック" w:hAnsi="BIZ UDゴシック"/>
                <w:bCs/>
                <w:color w:val="000000"/>
                <w:sz w:val="22"/>
              </w:rPr>
            </w:pPr>
            <w:r w:rsidRPr="009E44FD">
              <w:rPr>
                <w:rFonts w:ascii="BIZ UDゴシック" w:eastAsia="BIZ UDゴシック" w:hAnsi="BIZ UDゴシック" w:hint="eastAsia"/>
                <w:bCs/>
                <w:color w:val="000000"/>
                <w:sz w:val="22"/>
              </w:rPr>
              <w:t>昼　　休　　憩</w:t>
            </w:r>
          </w:p>
        </w:tc>
        <w:tc>
          <w:tcPr>
            <w:tcW w:w="22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85365D" w14:textId="77777777" w:rsidR="00520AEF" w:rsidRPr="009E44FD" w:rsidRDefault="00520AEF" w:rsidP="00870D39">
            <w:pPr>
              <w:spacing w:line="260" w:lineRule="exact"/>
              <w:jc w:val="center"/>
              <w:rPr>
                <w:rFonts w:ascii="BIZ UDゴシック" w:eastAsia="BIZ UDゴシック" w:hAnsi="BIZ UDゴシック"/>
                <w:bCs/>
                <w:color w:val="000000"/>
                <w:sz w:val="22"/>
              </w:rPr>
            </w:pPr>
            <w:r w:rsidRPr="009E44FD">
              <w:rPr>
                <w:rFonts w:ascii="BIZ UDゴシック" w:eastAsia="BIZ UDゴシック" w:hAnsi="BIZ UDゴシック" w:hint="eastAsia"/>
                <w:bCs/>
                <w:color w:val="000000"/>
                <w:sz w:val="22"/>
              </w:rPr>
              <w:t>12:40～13:30</w:t>
            </w:r>
          </w:p>
        </w:tc>
      </w:tr>
      <w:tr w:rsidR="00520AEF" w:rsidRPr="009E44FD" w14:paraId="2B3A9932" w14:textId="77777777" w:rsidTr="00870D39">
        <w:trPr>
          <w:trHeight w:val="20"/>
        </w:trPr>
        <w:tc>
          <w:tcPr>
            <w:tcW w:w="85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249DA8" w14:textId="77777777" w:rsidR="00520AEF" w:rsidRPr="009E44FD" w:rsidRDefault="00520AEF" w:rsidP="00870D39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</w:p>
        </w:tc>
        <w:tc>
          <w:tcPr>
            <w:tcW w:w="53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C106CF" w14:textId="77777777" w:rsidR="00520AEF" w:rsidRPr="009E44FD" w:rsidRDefault="00520AEF" w:rsidP="00870D39">
            <w:pPr>
              <w:spacing w:line="276" w:lineRule="auto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9E44FD">
              <w:rPr>
                <w:rFonts w:ascii="BIZ UDゴシック" w:eastAsia="BIZ UDゴシック" w:hAnsi="BIZ UDゴシック" w:hint="eastAsia"/>
                <w:bCs/>
                <w:szCs w:val="21"/>
              </w:rPr>
              <w:t>BPSモデルの特徴</w:t>
            </w:r>
          </w:p>
        </w:tc>
        <w:tc>
          <w:tcPr>
            <w:tcW w:w="22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2EDF56" w14:textId="77777777" w:rsidR="00520AEF" w:rsidRPr="009E44FD" w:rsidRDefault="00520AEF" w:rsidP="00870D39">
            <w:pPr>
              <w:spacing w:line="260" w:lineRule="exact"/>
              <w:jc w:val="center"/>
              <w:rPr>
                <w:rFonts w:ascii="BIZ UDゴシック" w:eastAsia="BIZ UDゴシック" w:hAnsi="BIZ UDゴシック"/>
                <w:bCs/>
                <w:color w:val="000000"/>
                <w:sz w:val="22"/>
              </w:rPr>
            </w:pPr>
            <w:r w:rsidRPr="009E44FD">
              <w:rPr>
                <w:rFonts w:ascii="BIZ UDゴシック" w:eastAsia="BIZ UDゴシック" w:hAnsi="BIZ UDゴシック" w:hint="eastAsia"/>
                <w:bCs/>
                <w:color w:val="000000"/>
                <w:sz w:val="22"/>
              </w:rPr>
              <w:t>13:30～15:00</w:t>
            </w:r>
          </w:p>
        </w:tc>
      </w:tr>
      <w:tr w:rsidR="00520AEF" w:rsidRPr="009E44FD" w14:paraId="239F0957" w14:textId="77777777" w:rsidTr="00870D39">
        <w:trPr>
          <w:trHeight w:val="20"/>
        </w:trPr>
        <w:tc>
          <w:tcPr>
            <w:tcW w:w="858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213DA6D" w14:textId="77777777" w:rsidR="00520AEF" w:rsidRPr="009E44FD" w:rsidRDefault="00520AEF" w:rsidP="00870D39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</w:p>
        </w:tc>
        <w:tc>
          <w:tcPr>
            <w:tcW w:w="536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EAF311B" w14:textId="77777777" w:rsidR="00520AEF" w:rsidRPr="009E44FD" w:rsidRDefault="00520AEF" w:rsidP="00870D39">
            <w:pPr>
              <w:spacing w:line="276" w:lineRule="auto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9E44FD">
              <w:rPr>
                <w:rFonts w:ascii="BIZ UDゴシック" w:eastAsia="BIZ UDゴシック" w:hAnsi="BIZ UDゴシック" w:hint="eastAsia"/>
                <w:bCs/>
                <w:szCs w:val="21"/>
              </w:rPr>
              <w:t>BPSモデルとソーシャルワーク実践</w:t>
            </w:r>
          </w:p>
        </w:tc>
        <w:tc>
          <w:tcPr>
            <w:tcW w:w="227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1FBCAC7" w14:textId="77777777" w:rsidR="00520AEF" w:rsidRPr="009E44FD" w:rsidRDefault="00520AEF" w:rsidP="00870D39">
            <w:pPr>
              <w:spacing w:line="260" w:lineRule="exact"/>
              <w:jc w:val="center"/>
              <w:rPr>
                <w:rFonts w:ascii="BIZ UDゴシック" w:eastAsia="BIZ UDゴシック" w:hAnsi="BIZ UDゴシック"/>
                <w:bCs/>
                <w:color w:val="000000"/>
                <w:sz w:val="22"/>
              </w:rPr>
            </w:pPr>
            <w:r w:rsidRPr="009E44FD">
              <w:rPr>
                <w:rFonts w:ascii="BIZ UDゴシック" w:eastAsia="BIZ UDゴシック" w:hAnsi="BIZ UDゴシック" w:hint="eastAsia"/>
                <w:bCs/>
                <w:color w:val="000000"/>
                <w:sz w:val="22"/>
              </w:rPr>
              <w:t>15:10～16:40</w:t>
            </w:r>
          </w:p>
        </w:tc>
      </w:tr>
      <w:tr w:rsidR="00520AEF" w:rsidRPr="009E44FD" w14:paraId="49884878" w14:textId="77777777" w:rsidTr="00870D39">
        <w:trPr>
          <w:trHeight w:val="20"/>
        </w:trPr>
        <w:tc>
          <w:tcPr>
            <w:tcW w:w="858" w:type="dxa"/>
            <w:vMerge w:val="restart"/>
            <w:tcBorders>
              <w:top w:val="double" w:sz="4" w:space="0" w:color="auto"/>
            </w:tcBorders>
            <w:vAlign w:val="center"/>
          </w:tcPr>
          <w:p w14:paraId="2736084D" w14:textId="77777777" w:rsidR="00520AEF" w:rsidRPr="009E44FD" w:rsidRDefault="00520AEF" w:rsidP="00870D39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</w:rPr>
              <w:t>10</w:t>
            </w:r>
            <w:r w:rsidRPr="009E44FD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/</w:t>
            </w:r>
            <w:r>
              <w:rPr>
                <w:rFonts w:ascii="BIZ UDゴシック" w:eastAsia="BIZ UDゴシック" w:hAnsi="BIZ UDゴシック" w:hint="eastAsia"/>
                <w:color w:val="000000"/>
                <w:sz w:val="22"/>
              </w:rPr>
              <w:t>27</w:t>
            </w:r>
          </w:p>
          <w:p w14:paraId="5EE94691" w14:textId="77777777" w:rsidR="00520AEF" w:rsidRPr="009E44FD" w:rsidRDefault="00520AEF" w:rsidP="00870D39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9E44FD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（日）</w:t>
            </w:r>
          </w:p>
        </w:tc>
        <w:tc>
          <w:tcPr>
            <w:tcW w:w="5362" w:type="dxa"/>
            <w:tcBorders>
              <w:top w:val="double" w:sz="4" w:space="0" w:color="auto"/>
            </w:tcBorders>
            <w:vAlign w:val="center"/>
          </w:tcPr>
          <w:p w14:paraId="3645054A" w14:textId="77777777" w:rsidR="00520AEF" w:rsidRPr="009E44FD" w:rsidRDefault="00520AEF" w:rsidP="00870D39">
            <w:pPr>
              <w:spacing w:line="276" w:lineRule="auto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9E44FD">
              <w:rPr>
                <w:rFonts w:ascii="BIZ UDゴシック" w:eastAsia="BIZ UDゴシック" w:hAnsi="BIZ UDゴシック" w:hint="eastAsia"/>
                <w:bCs/>
                <w:szCs w:val="21"/>
              </w:rPr>
              <w:t>BPSアプローチの枠組み</w:t>
            </w:r>
          </w:p>
        </w:tc>
        <w:tc>
          <w:tcPr>
            <w:tcW w:w="2278" w:type="dxa"/>
            <w:tcBorders>
              <w:top w:val="double" w:sz="4" w:space="0" w:color="auto"/>
            </w:tcBorders>
            <w:vAlign w:val="center"/>
          </w:tcPr>
          <w:p w14:paraId="10E8AED8" w14:textId="77777777" w:rsidR="00520AEF" w:rsidRPr="009E44FD" w:rsidRDefault="00520AEF" w:rsidP="00870D39">
            <w:pPr>
              <w:spacing w:line="260" w:lineRule="exact"/>
              <w:jc w:val="center"/>
              <w:rPr>
                <w:rFonts w:ascii="BIZ UDゴシック" w:eastAsia="BIZ UDゴシック" w:hAnsi="BIZ UDゴシック"/>
                <w:bCs/>
                <w:color w:val="000000"/>
                <w:sz w:val="22"/>
              </w:rPr>
            </w:pPr>
            <w:r w:rsidRPr="009E44FD">
              <w:rPr>
                <w:rFonts w:ascii="BIZ UDゴシック" w:eastAsia="BIZ UDゴシック" w:hAnsi="BIZ UDゴシック" w:hint="eastAsia"/>
                <w:bCs/>
                <w:color w:val="FFFFFF" w:themeColor="background1"/>
                <w:sz w:val="22"/>
              </w:rPr>
              <w:t>0</w:t>
            </w:r>
            <w:r w:rsidRPr="009E44FD">
              <w:rPr>
                <w:rFonts w:ascii="BIZ UDゴシック" w:eastAsia="BIZ UDゴシック" w:hAnsi="BIZ UDゴシック" w:hint="eastAsia"/>
                <w:bCs/>
                <w:color w:val="000000"/>
                <w:sz w:val="22"/>
              </w:rPr>
              <w:t>9:30～11:00</w:t>
            </w:r>
          </w:p>
        </w:tc>
      </w:tr>
      <w:tr w:rsidR="00520AEF" w:rsidRPr="009E44FD" w14:paraId="532F4CDA" w14:textId="77777777" w:rsidTr="00870D39">
        <w:trPr>
          <w:trHeight w:val="20"/>
        </w:trPr>
        <w:tc>
          <w:tcPr>
            <w:tcW w:w="858" w:type="dxa"/>
            <w:vMerge/>
            <w:vAlign w:val="center"/>
          </w:tcPr>
          <w:p w14:paraId="0C50FFAF" w14:textId="77777777" w:rsidR="00520AEF" w:rsidRPr="009E44FD" w:rsidRDefault="00520AEF" w:rsidP="00870D39">
            <w:pPr>
              <w:spacing w:line="260" w:lineRule="exact"/>
              <w:rPr>
                <w:rFonts w:ascii="BIZ UDゴシック" w:eastAsia="BIZ UDゴシック" w:hAnsi="BIZ UDゴシック"/>
                <w:color w:val="000000"/>
                <w:sz w:val="22"/>
              </w:rPr>
            </w:pPr>
          </w:p>
        </w:tc>
        <w:tc>
          <w:tcPr>
            <w:tcW w:w="5362" w:type="dxa"/>
            <w:vAlign w:val="center"/>
          </w:tcPr>
          <w:p w14:paraId="1A6D991E" w14:textId="77777777" w:rsidR="00520AEF" w:rsidRPr="009E44FD" w:rsidRDefault="00520AEF" w:rsidP="00870D39">
            <w:pPr>
              <w:spacing w:line="276" w:lineRule="auto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9E44FD">
              <w:rPr>
                <w:rFonts w:ascii="BIZ UDゴシック" w:eastAsia="BIZ UDゴシック" w:hAnsi="BIZ UDゴシック" w:hint="eastAsia"/>
                <w:bCs/>
                <w:szCs w:val="21"/>
              </w:rPr>
              <w:t>BPSモデルを用いたアセスメント</w:t>
            </w:r>
          </w:p>
        </w:tc>
        <w:tc>
          <w:tcPr>
            <w:tcW w:w="2278" w:type="dxa"/>
            <w:vAlign w:val="center"/>
          </w:tcPr>
          <w:p w14:paraId="7997E4BE" w14:textId="77777777" w:rsidR="00520AEF" w:rsidRPr="009E44FD" w:rsidRDefault="00520AEF" w:rsidP="00870D39">
            <w:pPr>
              <w:spacing w:line="260" w:lineRule="exact"/>
              <w:jc w:val="center"/>
              <w:rPr>
                <w:rFonts w:ascii="BIZ UDゴシック" w:eastAsia="BIZ UDゴシック" w:hAnsi="BIZ UDゴシック"/>
                <w:bCs/>
                <w:color w:val="000000"/>
                <w:sz w:val="22"/>
              </w:rPr>
            </w:pPr>
            <w:r w:rsidRPr="009E44FD">
              <w:rPr>
                <w:rFonts w:ascii="BIZ UDゴシック" w:eastAsia="BIZ UDゴシック" w:hAnsi="BIZ UDゴシック" w:hint="eastAsia"/>
                <w:bCs/>
                <w:color w:val="000000"/>
                <w:sz w:val="22"/>
              </w:rPr>
              <w:t>11:10～12:40</w:t>
            </w:r>
          </w:p>
        </w:tc>
      </w:tr>
      <w:tr w:rsidR="00520AEF" w:rsidRPr="009E44FD" w14:paraId="2BB91C9D" w14:textId="77777777" w:rsidTr="00870D39">
        <w:trPr>
          <w:trHeight w:val="20"/>
        </w:trPr>
        <w:tc>
          <w:tcPr>
            <w:tcW w:w="858" w:type="dxa"/>
            <w:vMerge/>
            <w:vAlign w:val="center"/>
          </w:tcPr>
          <w:p w14:paraId="58A41C8A" w14:textId="77777777" w:rsidR="00520AEF" w:rsidRPr="009E44FD" w:rsidRDefault="00520AEF" w:rsidP="00870D39">
            <w:pPr>
              <w:spacing w:line="260" w:lineRule="exact"/>
              <w:rPr>
                <w:rFonts w:ascii="BIZ UDゴシック" w:eastAsia="BIZ UDゴシック" w:hAnsi="BIZ UDゴシック"/>
                <w:color w:val="000000"/>
                <w:sz w:val="22"/>
              </w:rPr>
            </w:pPr>
          </w:p>
        </w:tc>
        <w:tc>
          <w:tcPr>
            <w:tcW w:w="5362" w:type="dxa"/>
            <w:vAlign w:val="center"/>
          </w:tcPr>
          <w:p w14:paraId="2AE7AFB4" w14:textId="77777777" w:rsidR="00520AEF" w:rsidRPr="009E44FD" w:rsidRDefault="00520AEF" w:rsidP="00870D39">
            <w:pPr>
              <w:spacing w:line="260" w:lineRule="exact"/>
              <w:jc w:val="center"/>
              <w:rPr>
                <w:rFonts w:ascii="BIZ UDゴシック" w:eastAsia="BIZ UDゴシック" w:hAnsi="BIZ UDゴシック"/>
                <w:bCs/>
                <w:color w:val="000000"/>
                <w:sz w:val="22"/>
              </w:rPr>
            </w:pPr>
            <w:r w:rsidRPr="009E44FD">
              <w:rPr>
                <w:rFonts w:ascii="BIZ UDゴシック" w:eastAsia="BIZ UDゴシック" w:hAnsi="BIZ UDゴシック" w:hint="eastAsia"/>
                <w:bCs/>
                <w:color w:val="000000"/>
                <w:sz w:val="22"/>
              </w:rPr>
              <w:t>昼　　休　　憩</w:t>
            </w:r>
          </w:p>
        </w:tc>
        <w:tc>
          <w:tcPr>
            <w:tcW w:w="2278" w:type="dxa"/>
            <w:vAlign w:val="center"/>
          </w:tcPr>
          <w:p w14:paraId="154C5081" w14:textId="77777777" w:rsidR="00520AEF" w:rsidRPr="009E44FD" w:rsidRDefault="00520AEF" w:rsidP="00870D39">
            <w:pPr>
              <w:spacing w:line="260" w:lineRule="exact"/>
              <w:jc w:val="center"/>
              <w:rPr>
                <w:rFonts w:ascii="BIZ UDゴシック" w:eastAsia="BIZ UDゴシック" w:hAnsi="BIZ UDゴシック"/>
                <w:bCs/>
                <w:color w:val="000000"/>
                <w:sz w:val="22"/>
              </w:rPr>
            </w:pPr>
            <w:r w:rsidRPr="009E44FD">
              <w:rPr>
                <w:rFonts w:ascii="BIZ UDゴシック" w:eastAsia="BIZ UDゴシック" w:hAnsi="BIZ UDゴシック" w:hint="eastAsia"/>
                <w:bCs/>
                <w:color w:val="000000"/>
                <w:sz w:val="22"/>
              </w:rPr>
              <w:t>12:40～13:30</w:t>
            </w:r>
          </w:p>
        </w:tc>
      </w:tr>
      <w:tr w:rsidR="00520AEF" w:rsidRPr="009E44FD" w14:paraId="2371E280" w14:textId="77777777" w:rsidTr="00870D39">
        <w:trPr>
          <w:trHeight w:val="20"/>
        </w:trPr>
        <w:tc>
          <w:tcPr>
            <w:tcW w:w="858" w:type="dxa"/>
            <w:vMerge/>
            <w:vAlign w:val="center"/>
          </w:tcPr>
          <w:p w14:paraId="778B6BE7" w14:textId="77777777" w:rsidR="00520AEF" w:rsidRPr="009E44FD" w:rsidRDefault="00520AEF" w:rsidP="00870D39">
            <w:pPr>
              <w:spacing w:line="260" w:lineRule="exact"/>
              <w:rPr>
                <w:rFonts w:ascii="BIZ UDゴシック" w:eastAsia="BIZ UDゴシック" w:hAnsi="BIZ UDゴシック"/>
                <w:color w:val="000000"/>
                <w:sz w:val="22"/>
              </w:rPr>
            </w:pPr>
          </w:p>
        </w:tc>
        <w:tc>
          <w:tcPr>
            <w:tcW w:w="5362" w:type="dxa"/>
            <w:vAlign w:val="center"/>
          </w:tcPr>
          <w:p w14:paraId="3AB777F3" w14:textId="77777777" w:rsidR="00520AEF" w:rsidRPr="009E44FD" w:rsidRDefault="00520AEF" w:rsidP="00870D39">
            <w:pPr>
              <w:spacing w:line="276" w:lineRule="auto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9E44FD">
              <w:rPr>
                <w:rFonts w:ascii="BIZ UDゴシック" w:eastAsia="BIZ UDゴシック" w:hAnsi="BIZ UDゴシック" w:hint="eastAsia"/>
                <w:bCs/>
                <w:szCs w:val="21"/>
              </w:rPr>
              <w:t>事例検討</w:t>
            </w:r>
          </w:p>
        </w:tc>
        <w:tc>
          <w:tcPr>
            <w:tcW w:w="2278" w:type="dxa"/>
            <w:vAlign w:val="center"/>
          </w:tcPr>
          <w:p w14:paraId="2B818902" w14:textId="77777777" w:rsidR="00520AEF" w:rsidRPr="009E44FD" w:rsidRDefault="00520AEF" w:rsidP="00870D39">
            <w:pPr>
              <w:spacing w:line="260" w:lineRule="exact"/>
              <w:jc w:val="center"/>
              <w:rPr>
                <w:rFonts w:ascii="BIZ UDゴシック" w:eastAsia="BIZ UDゴシック" w:hAnsi="BIZ UDゴシック"/>
                <w:bCs/>
                <w:color w:val="000000"/>
                <w:sz w:val="22"/>
              </w:rPr>
            </w:pPr>
            <w:r w:rsidRPr="009E44FD">
              <w:rPr>
                <w:rFonts w:ascii="BIZ UDゴシック" w:eastAsia="BIZ UDゴシック" w:hAnsi="BIZ UDゴシック" w:hint="eastAsia"/>
                <w:bCs/>
                <w:color w:val="000000"/>
                <w:sz w:val="22"/>
              </w:rPr>
              <w:t>13:30～15:00</w:t>
            </w:r>
          </w:p>
        </w:tc>
      </w:tr>
      <w:tr w:rsidR="00520AEF" w:rsidRPr="009E44FD" w14:paraId="16B72B6E" w14:textId="77777777" w:rsidTr="00870D39">
        <w:trPr>
          <w:trHeight w:val="20"/>
        </w:trPr>
        <w:tc>
          <w:tcPr>
            <w:tcW w:w="858" w:type="dxa"/>
            <w:vMerge/>
            <w:vAlign w:val="center"/>
          </w:tcPr>
          <w:p w14:paraId="630B1AFF" w14:textId="77777777" w:rsidR="00520AEF" w:rsidRPr="009E44FD" w:rsidRDefault="00520AEF" w:rsidP="00870D39">
            <w:pPr>
              <w:spacing w:line="260" w:lineRule="exact"/>
              <w:rPr>
                <w:rFonts w:ascii="BIZ UDゴシック" w:eastAsia="BIZ UDゴシック" w:hAnsi="BIZ UDゴシック"/>
                <w:color w:val="000000"/>
                <w:sz w:val="22"/>
              </w:rPr>
            </w:pPr>
          </w:p>
        </w:tc>
        <w:tc>
          <w:tcPr>
            <w:tcW w:w="5362" w:type="dxa"/>
            <w:vAlign w:val="center"/>
          </w:tcPr>
          <w:p w14:paraId="3C1781F4" w14:textId="77777777" w:rsidR="00520AEF" w:rsidRPr="009E44FD" w:rsidRDefault="00520AEF" w:rsidP="00870D39">
            <w:pPr>
              <w:spacing w:line="276" w:lineRule="auto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9E44FD">
              <w:rPr>
                <w:rFonts w:ascii="BIZ UDゴシック" w:eastAsia="BIZ UDゴシック" w:hAnsi="BIZ UDゴシック" w:hint="eastAsia"/>
                <w:bCs/>
                <w:szCs w:val="21"/>
              </w:rPr>
              <w:t>事例検討及び全体の総括</w:t>
            </w:r>
          </w:p>
        </w:tc>
        <w:tc>
          <w:tcPr>
            <w:tcW w:w="2278" w:type="dxa"/>
            <w:vAlign w:val="center"/>
          </w:tcPr>
          <w:p w14:paraId="6CE134E5" w14:textId="77777777" w:rsidR="00520AEF" w:rsidRPr="009E44FD" w:rsidRDefault="00520AEF" w:rsidP="00870D39">
            <w:pPr>
              <w:spacing w:line="260" w:lineRule="exact"/>
              <w:jc w:val="center"/>
              <w:rPr>
                <w:rFonts w:ascii="BIZ UDゴシック" w:eastAsia="BIZ UDゴシック" w:hAnsi="BIZ UDゴシック"/>
                <w:bCs/>
                <w:color w:val="000000"/>
                <w:sz w:val="22"/>
              </w:rPr>
            </w:pPr>
            <w:r w:rsidRPr="009E44FD">
              <w:rPr>
                <w:rFonts w:ascii="BIZ UDゴシック" w:eastAsia="BIZ UDゴシック" w:hAnsi="BIZ UDゴシック" w:hint="eastAsia"/>
                <w:bCs/>
                <w:color w:val="000000"/>
                <w:sz w:val="22"/>
              </w:rPr>
              <w:t>15:10～16:40</w:t>
            </w:r>
          </w:p>
        </w:tc>
      </w:tr>
    </w:tbl>
    <w:p w14:paraId="0C09E6B8" w14:textId="77777777" w:rsidR="00520AEF" w:rsidRPr="009E44FD" w:rsidRDefault="00520AEF" w:rsidP="00520AEF">
      <w:pPr>
        <w:spacing w:line="0" w:lineRule="atLeast"/>
        <w:jc w:val="left"/>
        <w:rPr>
          <w:rFonts w:ascii="BIZ UDゴシック" w:eastAsia="BIZ UDゴシック" w:hAnsi="BIZ UDゴシック"/>
          <w:color w:val="000000"/>
          <w:sz w:val="22"/>
        </w:rPr>
      </w:pPr>
      <w:r w:rsidRPr="009E44FD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5566848" behindDoc="0" locked="0" layoutInCell="1" allowOverlap="1" wp14:anchorId="4E8B458F" wp14:editId="4FF85B8F">
                <wp:simplePos x="0" y="0"/>
                <wp:positionH relativeFrom="column">
                  <wp:posOffset>674370</wp:posOffset>
                </wp:positionH>
                <wp:positionV relativeFrom="paragraph">
                  <wp:posOffset>238761</wp:posOffset>
                </wp:positionV>
                <wp:extent cx="4638040" cy="939800"/>
                <wp:effectExtent l="0" t="0" r="10160" b="12700"/>
                <wp:wrapNone/>
                <wp:docPr id="1678398031" name="テキスト ボックス 1678398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38040" cy="93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EE7E49" w14:textId="77777777" w:rsidR="00520AEF" w:rsidRPr="00601C5A" w:rsidRDefault="00520AEF" w:rsidP="00520AEF">
                            <w:pPr>
                              <w:spacing w:line="26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601C5A">
                              <w:rPr>
                                <w:rFonts w:hAnsi="ＭＳ 明朝" w:hint="eastAsia"/>
                                <w:sz w:val="22"/>
                              </w:rPr>
                              <w:t>【お問合せ先・申込先】</w:t>
                            </w:r>
                          </w:p>
                          <w:p w14:paraId="496F89C4" w14:textId="77777777" w:rsidR="00520AEF" w:rsidRPr="00601C5A" w:rsidRDefault="00520AEF" w:rsidP="00520AEF">
                            <w:pPr>
                              <w:spacing w:line="26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601C5A">
                              <w:rPr>
                                <w:rFonts w:hAnsi="ＭＳ 明朝" w:hint="eastAsia"/>
                                <w:sz w:val="22"/>
                              </w:rPr>
                              <w:t>公益社団法人福岡県社会福祉士会　事務局　﨑村</w:t>
                            </w:r>
                          </w:p>
                          <w:p w14:paraId="5704F679" w14:textId="77777777" w:rsidR="00520AEF" w:rsidRPr="00601C5A" w:rsidRDefault="00520AEF" w:rsidP="00520AEF">
                            <w:pPr>
                              <w:spacing w:line="26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601C5A">
                              <w:rPr>
                                <w:rFonts w:hAnsi="ＭＳ 明朝" w:hint="eastAsia"/>
                                <w:sz w:val="22"/>
                              </w:rPr>
                              <w:t>〒</w:t>
                            </w:r>
                            <w:r w:rsidRPr="00601C5A">
                              <w:rPr>
                                <w:rFonts w:hAnsi="ＭＳ 明朝"/>
                                <w:sz w:val="22"/>
                              </w:rPr>
                              <w:t>812-0011</w:t>
                            </w:r>
                            <w:r w:rsidRPr="00601C5A">
                              <w:rPr>
                                <w:rFonts w:hAnsi="ＭＳ 明朝" w:hint="eastAsia"/>
                                <w:sz w:val="22"/>
                              </w:rPr>
                              <w:t xml:space="preserve">　福岡市博多区博多駅前</w:t>
                            </w:r>
                            <w:r w:rsidRPr="00601C5A">
                              <w:rPr>
                                <w:rFonts w:hAnsi="ＭＳ 明朝"/>
                                <w:sz w:val="22"/>
                              </w:rPr>
                              <w:t xml:space="preserve">3-9-12 </w:t>
                            </w:r>
                            <w:r w:rsidRPr="00601C5A">
                              <w:rPr>
                                <w:rFonts w:hAnsi="ＭＳ 明朝" w:hint="eastAsia"/>
                                <w:sz w:val="22"/>
                              </w:rPr>
                              <w:t>アイビーコートⅢビル</w:t>
                            </w:r>
                            <w:r w:rsidRPr="00601C5A">
                              <w:rPr>
                                <w:rFonts w:hAnsi="ＭＳ 明朝"/>
                                <w:sz w:val="22"/>
                              </w:rPr>
                              <w:t>5F</w:t>
                            </w:r>
                          </w:p>
                          <w:p w14:paraId="74706ABA" w14:textId="77777777" w:rsidR="00520AEF" w:rsidRDefault="00520AEF" w:rsidP="00520AEF">
                            <w:pPr>
                              <w:spacing w:line="26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601C5A">
                              <w:rPr>
                                <w:rFonts w:hAnsi="ＭＳ 明朝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601C5A">
                              <w:rPr>
                                <w:rFonts w:hAnsi="ＭＳ 明朝"/>
                                <w:sz w:val="22"/>
                              </w:rPr>
                              <w:t>092-483-2944</w:t>
                            </w:r>
                            <w:r w:rsidRPr="00601C5A">
                              <w:rPr>
                                <w:rFonts w:hAnsi="ＭＳ 明朝" w:hint="eastAsia"/>
                                <w:sz w:val="22"/>
                              </w:rPr>
                              <w:t xml:space="preserve">　　</w:t>
                            </w:r>
                            <w:r w:rsidRPr="00601C5A">
                              <w:rPr>
                                <w:rFonts w:hAnsi="ＭＳ 明朝"/>
                                <w:sz w:val="22"/>
                              </w:rPr>
                              <w:t>FAX</w:t>
                            </w:r>
                            <w:r w:rsidRPr="00601C5A">
                              <w:rPr>
                                <w:rFonts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601C5A">
                              <w:rPr>
                                <w:rFonts w:hAnsi="ＭＳ 明朝"/>
                                <w:sz w:val="22"/>
                              </w:rPr>
                              <w:t>092-483-3037</w:t>
                            </w:r>
                          </w:p>
                          <w:p w14:paraId="17BB5B8E" w14:textId="77777777" w:rsidR="00520AEF" w:rsidRPr="00601C5A" w:rsidRDefault="00520AEF" w:rsidP="00520AEF">
                            <w:pPr>
                              <w:spacing w:line="26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601C5A">
                              <w:rPr>
                                <w:rFonts w:hAnsi="ＭＳ 明朝"/>
                                <w:sz w:val="22"/>
                              </w:rPr>
                              <w:t>E-mail</w:t>
                            </w:r>
                            <w:r w:rsidRPr="00601C5A">
                              <w:rPr>
                                <w:rFonts w:hAnsi="ＭＳ 明朝" w:hint="eastAsia"/>
                                <w:sz w:val="22"/>
                              </w:rPr>
                              <w:t xml:space="preserve">　</w:t>
                            </w:r>
                            <w:hyperlink r:id="rId11" w:history="1">
                              <w:r w:rsidRPr="00601C5A">
                                <w:rPr>
                                  <w:rStyle w:val="a8"/>
                                  <w:rFonts w:hAnsi="ＭＳ 明朝"/>
                                  <w:color w:val="000000"/>
                                  <w:sz w:val="22"/>
                                </w:rPr>
                                <w:t>info@facsw.or.jp</w:t>
                              </w:r>
                            </w:hyperlink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B45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78398031" o:spid="_x0000_s1027" type="#_x0000_t202" style="position:absolute;margin-left:53.1pt;margin-top:18.8pt;width:365.2pt;height:74pt;z-index:25556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k3GQIAABoEAAAOAAAAZHJzL2Uyb0RvYy54bWysU9tuGyEQfa/Uf0C817t27NReeR21SVNV&#10;SptKST+A5eJFZRkK2Lvu12dgHcdK36LygIAZDnPOGdZXQ2fIXvqgwdZ0OikpkZaD0HZb01+Ptx+W&#10;lITIrGAGrKzpQQZ6tXn/bt27Ss6gBSOkJwhiQ9W7mrYxuqooAm9lx8IEnLQYVOA7FnHrt4XwrEf0&#10;zhSzsrwsevDCeeAyBDy9GYN0k/GVkjzeKxVkJKamWFvMs89zk+Zis2bV1jPXan4sg72hio5pi4+e&#10;oG5YZGTn9T9QneYeAqg44dAVoJTmMnNANtPyFZuHljmZuaA4wZ1kCv8Plv/YP7ifnsThMwxoYCYR&#10;3B3w3wG1KXoXqmNO0jRUIWU3/XcQ6CbbRcg3BuW7RB8JEYRBpQ8ndeUQCcfD+eXFspxjiGNsdbFa&#10;lln+glXPt50P8auEjqRFTT26l9HZ/i7EVA2rnlPSYxZutTHZQWNJj6CL2WIkAEaLFExpwW+ba+PJ&#10;nqUeyCPZjmDhPK3TETvR6K6mWBmOsTdaycQXK/IrkWkzrvGysUd5kiKjNnFoBqJFkhHzk1oNiAPq&#10;5WFsPPwo8R4nZQDL5UY7Slrwf1+fpTz0GCOU9NicNQ1/dsxLSsw3i+6vpvMkZMyb+eLjDDf+PNKc&#10;R5jlCFXTSMm4vI7jD9g5r7ctvjTabuET+ql0lvql+iNNbMAs2vGzpA4/3+esly+9eQIAAP//AwBQ&#10;SwMEFAAGAAgAAAAhAA5F0p7cAAAACgEAAA8AAABkcnMvZG93bnJldi54bWxMj8FOwzAQRO9I/IO1&#10;SNyoQ9q6UYhTQSUunCDAfRubJGq8jmK3MX/PcoLbjuZpdqbaJzeKi53D4EnD/SoDYan1ZqBOw8f7&#10;810BIkQkg6Mnq+HbBtjX11cVlsYv9GYvTewEh1AoUUMf41RKGdreOgwrP1li78vPDiPLuZNmxoXD&#10;3SjzLFPS4UD8ocfJHnrbnpqz07BZiu1nh5TM0Bw2J3xNu/zlSevbm/T4ACLaFP9g+K3P1aHmTkd/&#10;JhPEyDpTOaMa1jsFgoFirfg4slNsFci6kv8n1D8AAAD//wMAUEsBAi0AFAAGAAgAAAAhALaDOJL+&#10;AAAA4QEAABMAAAAAAAAAAAAAAAAAAAAAAFtDb250ZW50X1R5cGVzXS54bWxQSwECLQAUAAYACAAA&#10;ACEAOP0h/9YAAACUAQAACwAAAAAAAAAAAAAAAAAvAQAAX3JlbHMvLnJlbHNQSwECLQAUAAYACAAA&#10;ACEAchEpNxkCAAAaBAAADgAAAAAAAAAAAAAAAAAuAgAAZHJzL2Uyb0RvYy54bWxQSwECLQAUAAYA&#10;CAAAACEADkXSntwAAAAKAQAADwAAAAAAAAAAAAAAAABzBAAAZHJzL2Rvd25yZXYueG1sUEsFBgAA&#10;AAAEAAQA8wAAAHwFAAAAAA==&#10;" filled="f">
                <v:path arrowok="t"/>
                <v:textbox>
                  <w:txbxContent>
                    <w:p w14:paraId="25EE7E49" w14:textId="77777777" w:rsidR="00520AEF" w:rsidRPr="00601C5A" w:rsidRDefault="00520AEF" w:rsidP="00520AEF">
                      <w:pPr>
                        <w:spacing w:line="260" w:lineRule="exact"/>
                        <w:rPr>
                          <w:rFonts w:hAnsi="ＭＳ 明朝"/>
                          <w:sz w:val="22"/>
                        </w:rPr>
                      </w:pPr>
                      <w:r w:rsidRPr="00601C5A">
                        <w:rPr>
                          <w:rFonts w:hAnsi="ＭＳ 明朝" w:hint="eastAsia"/>
                          <w:sz w:val="22"/>
                        </w:rPr>
                        <w:t>【お問合せ先・申込先】</w:t>
                      </w:r>
                    </w:p>
                    <w:p w14:paraId="496F89C4" w14:textId="77777777" w:rsidR="00520AEF" w:rsidRPr="00601C5A" w:rsidRDefault="00520AEF" w:rsidP="00520AEF">
                      <w:pPr>
                        <w:spacing w:line="260" w:lineRule="exact"/>
                        <w:rPr>
                          <w:rFonts w:hAnsi="ＭＳ 明朝"/>
                          <w:sz w:val="22"/>
                        </w:rPr>
                      </w:pPr>
                      <w:r w:rsidRPr="00601C5A">
                        <w:rPr>
                          <w:rFonts w:hAnsi="ＭＳ 明朝" w:hint="eastAsia"/>
                          <w:sz w:val="22"/>
                        </w:rPr>
                        <w:t>公益社団法人福岡県社会福祉士会　事務局　﨑村</w:t>
                      </w:r>
                    </w:p>
                    <w:p w14:paraId="5704F679" w14:textId="77777777" w:rsidR="00520AEF" w:rsidRPr="00601C5A" w:rsidRDefault="00520AEF" w:rsidP="00520AEF">
                      <w:pPr>
                        <w:spacing w:line="260" w:lineRule="exact"/>
                        <w:rPr>
                          <w:rFonts w:hAnsi="ＭＳ 明朝"/>
                          <w:sz w:val="22"/>
                        </w:rPr>
                      </w:pPr>
                      <w:r w:rsidRPr="00601C5A">
                        <w:rPr>
                          <w:rFonts w:hAnsi="ＭＳ 明朝" w:hint="eastAsia"/>
                          <w:sz w:val="22"/>
                        </w:rPr>
                        <w:t>〒</w:t>
                      </w:r>
                      <w:r w:rsidRPr="00601C5A">
                        <w:rPr>
                          <w:rFonts w:hAnsi="ＭＳ 明朝"/>
                          <w:sz w:val="22"/>
                        </w:rPr>
                        <w:t>812-0011</w:t>
                      </w:r>
                      <w:r w:rsidRPr="00601C5A">
                        <w:rPr>
                          <w:rFonts w:hAnsi="ＭＳ 明朝" w:hint="eastAsia"/>
                          <w:sz w:val="22"/>
                        </w:rPr>
                        <w:t xml:space="preserve">　福岡市博多区博多駅前</w:t>
                      </w:r>
                      <w:r w:rsidRPr="00601C5A">
                        <w:rPr>
                          <w:rFonts w:hAnsi="ＭＳ 明朝"/>
                          <w:sz w:val="22"/>
                        </w:rPr>
                        <w:t xml:space="preserve">3-9-12 </w:t>
                      </w:r>
                      <w:r w:rsidRPr="00601C5A">
                        <w:rPr>
                          <w:rFonts w:hAnsi="ＭＳ 明朝" w:hint="eastAsia"/>
                          <w:sz w:val="22"/>
                        </w:rPr>
                        <w:t>アイビーコートⅢビル</w:t>
                      </w:r>
                      <w:r w:rsidRPr="00601C5A">
                        <w:rPr>
                          <w:rFonts w:hAnsi="ＭＳ 明朝"/>
                          <w:sz w:val="22"/>
                        </w:rPr>
                        <w:t>5F</w:t>
                      </w:r>
                    </w:p>
                    <w:p w14:paraId="74706ABA" w14:textId="77777777" w:rsidR="00520AEF" w:rsidRDefault="00520AEF" w:rsidP="00520AEF">
                      <w:pPr>
                        <w:spacing w:line="260" w:lineRule="exact"/>
                        <w:rPr>
                          <w:rFonts w:hAnsi="ＭＳ 明朝"/>
                          <w:sz w:val="22"/>
                        </w:rPr>
                      </w:pPr>
                      <w:r w:rsidRPr="00601C5A">
                        <w:rPr>
                          <w:rFonts w:hAnsi="ＭＳ 明朝"/>
                          <w:sz w:val="22"/>
                        </w:rPr>
                        <w:t>TEL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 xml:space="preserve">　</w:t>
                      </w:r>
                      <w:r w:rsidRPr="00601C5A">
                        <w:rPr>
                          <w:rFonts w:hAnsi="ＭＳ 明朝"/>
                          <w:sz w:val="22"/>
                        </w:rPr>
                        <w:t>092-483-2944</w:t>
                      </w:r>
                      <w:r w:rsidRPr="00601C5A">
                        <w:rPr>
                          <w:rFonts w:hAnsi="ＭＳ 明朝" w:hint="eastAsia"/>
                          <w:sz w:val="22"/>
                        </w:rPr>
                        <w:t xml:space="preserve">　　</w:t>
                      </w:r>
                      <w:r w:rsidRPr="00601C5A">
                        <w:rPr>
                          <w:rFonts w:hAnsi="ＭＳ 明朝"/>
                          <w:sz w:val="22"/>
                        </w:rPr>
                        <w:t>FAX</w:t>
                      </w:r>
                      <w:r w:rsidRPr="00601C5A">
                        <w:rPr>
                          <w:rFonts w:hAnsi="ＭＳ 明朝" w:hint="eastAsia"/>
                          <w:sz w:val="22"/>
                        </w:rPr>
                        <w:t xml:space="preserve">　</w:t>
                      </w:r>
                      <w:r w:rsidRPr="00601C5A">
                        <w:rPr>
                          <w:rFonts w:hAnsi="ＭＳ 明朝"/>
                          <w:sz w:val="22"/>
                        </w:rPr>
                        <w:t>092-483-3037</w:t>
                      </w:r>
                    </w:p>
                    <w:p w14:paraId="17BB5B8E" w14:textId="77777777" w:rsidR="00520AEF" w:rsidRPr="00601C5A" w:rsidRDefault="00520AEF" w:rsidP="00520AEF">
                      <w:pPr>
                        <w:spacing w:line="260" w:lineRule="exact"/>
                        <w:rPr>
                          <w:rFonts w:hAnsi="ＭＳ 明朝"/>
                          <w:sz w:val="22"/>
                        </w:rPr>
                      </w:pPr>
                      <w:r w:rsidRPr="00601C5A">
                        <w:rPr>
                          <w:rFonts w:hAnsi="ＭＳ 明朝"/>
                          <w:sz w:val="22"/>
                        </w:rPr>
                        <w:t>E-mail</w:t>
                      </w:r>
                      <w:r w:rsidRPr="00601C5A">
                        <w:rPr>
                          <w:rFonts w:hAnsi="ＭＳ 明朝" w:hint="eastAsia"/>
                          <w:sz w:val="22"/>
                        </w:rPr>
                        <w:t xml:space="preserve">　</w:t>
                      </w:r>
                      <w:hyperlink r:id="rId12" w:history="1">
                        <w:r w:rsidRPr="00601C5A">
                          <w:rPr>
                            <w:rStyle w:val="a8"/>
                            <w:rFonts w:hAnsi="ＭＳ 明朝"/>
                            <w:color w:val="000000"/>
                            <w:sz w:val="22"/>
                          </w:rPr>
                          <w:t>info@facsw.or.jp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A83B353" w14:textId="77777777" w:rsidR="00520AEF" w:rsidRPr="00520AEF" w:rsidRDefault="00520AEF">
      <w:pPr>
        <w:widowControl/>
        <w:jc w:val="left"/>
        <w:rPr>
          <w:rFonts w:ascii="Arial Unicode MS" w:eastAsiaTheme="minorEastAsia" w:hAnsi="Arial Unicode MS" w:cs="Arial Unicode MS"/>
          <w:color w:val="000000"/>
          <w:kern w:val="0"/>
          <w:sz w:val="24"/>
        </w:rPr>
      </w:pPr>
    </w:p>
    <w:p w14:paraId="0FB56C53" w14:textId="2B85C070" w:rsidR="00032A9C" w:rsidRDefault="00032A9C">
      <w:pPr>
        <w:widowControl/>
        <w:jc w:val="left"/>
        <w:rPr>
          <w:rFonts w:ascii="Arial Unicode MS" w:eastAsiaTheme="minorEastAsia" w:hAnsi="Arial Unicode MS" w:cs="Arial Unicode MS"/>
          <w:color w:val="000000"/>
          <w:kern w:val="0"/>
          <w:sz w:val="24"/>
        </w:rPr>
      </w:pPr>
    </w:p>
    <w:sectPr w:rsidR="00032A9C" w:rsidSect="00585905">
      <w:type w:val="continuous"/>
      <w:pgSz w:w="11906" w:h="16838" w:code="9"/>
      <w:pgMar w:top="1134" w:right="1276" w:bottom="851" w:left="1176" w:header="567" w:footer="397" w:gutter="0"/>
      <w:cols w:space="720"/>
      <w:docGrid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8AB5A" w14:textId="77777777" w:rsidR="00446988" w:rsidRPr="004C5644" w:rsidRDefault="00446988" w:rsidP="004C5644">
      <w:pPr>
        <w:pStyle w:val="a5"/>
      </w:pPr>
    </w:p>
  </w:endnote>
  <w:endnote w:type="continuationSeparator" w:id="0">
    <w:p w14:paraId="716BC7C2" w14:textId="77777777" w:rsidR="00446988" w:rsidRDefault="0044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S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Noto Sans CJK HK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iberation Mono">
    <w:altName w:val="Calibri"/>
    <w:charset w:val="00"/>
    <w:family w:val="modern"/>
    <w:pitch w:val="fixed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51AF7" w14:textId="77777777" w:rsidR="00446988" w:rsidRDefault="00446988">
      <w:r>
        <w:rPr>
          <w:rFonts w:hint="eastAsia"/>
        </w:rPr>
        <w:separator/>
      </w:r>
    </w:p>
  </w:footnote>
  <w:footnote w:type="continuationSeparator" w:id="0">
    <w:p w14:paraId="48679BAE" w14:textId="77777777" w:rsidR="00446988" w:rsidRDefault="00446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1F497D"/>
        <w:sz w:val="16"/>
      </w:rPr>
    </w:lvl>
  </w:abstractNum>
  <w:abstractNum w:abstractNumId="1" w15:restartNumberingAfterBreak="0">
    <w:nsid w:val="0E033528"/>
    <w:multiLevelType w:val="hybridMultilevel"/>
    <w:tmpl w:val="37F621E8"/>
    <w:lvl w:ilvl="0" w:tplc="6032F1DC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16770506"/>
    <w:multiLevelType w:val="hybridMultilevel"/>
    <w:tmpl w:val="5528711E"/>
    <w:lvl w:ilvl="0" w:tplc="E0B8879E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" w15:restartNumberingAfterBreak="0">
    <w:nsid w:val="1C12265C"/>
    <w:multiLevelType w:val="hybridMultilevel"/>
    <w:tmpl w:val="A7120FC4"/>
    <w:lvl w:ilvl="0" w:tplc="9FCCCE92">
      <w:start w:val="1"/>
      <w:numFmt w:val="decimalEnclosedCircle"/>
      <w:lvlText w:val="%1"/>
      <w:lvlJc w:val="left"/>
      <w:pPr>
        <w:ind w:left="927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2BC97596"/>
    <w:multiLevelType w:val="multilevel"/>
    <w:tmpl w:val="A214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AD5ACA"/>
    <w:multiLevelType w:val="hybridMultilevel"/>
    <w:tmpl w:val="A67C775A"/>
    <w:lvl w:ilvl="0" w:tplc="9FCCCE92">
      <w:start w:val="1"/>
      <w:numFmt w:val="decimalEnclosedCircle"/>
      <w:lvlText w:val="%1"/>
      <w:lvlJc w:val="left"/>
      <w:pPr>
        <w:ind w:left="543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6" w15:restartNumberingAfterBreak="0">
    <w:nsid w:val="3515243F"/>
    <w:multiLevelType w:val="hybridMultilevel"/>
    <w:tmpl w:val="2B1081B6"/>
    <w:lvl w:ilvl="0" w:tplc="DCE6FE36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" w15:restartNumberingAfterBreak="0">
    <w:nsid w:val="41F76D31"/>
    <w:multiLevelType w:val="hybridMultilevel"/>
    <w:tmpl w:val="C4F47848"/>
    <w:lvl w:ilvl="0" w:tplc="E5EC0F68">
      <w:start w:val="1"/>
      <w:numFmt w:val="bullet"/>
      <w:pStyle w:val="1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FD7DE6"/>
    <w:multiLevelType w:val="hybridMultilevel"/>
    <w:tmpl w:val="E6504914"/>
    <w:lvl w:ilvl="0" w:tplc="F57C534C">
      <w:start w:val="1"/>
      <w:numFmt w:val="bullet"/>
      <w:pStyle w:val="10"/>
      <w:lvlText w:val="・"/>
      <w:lvlJc w:val="left"/>
      <w:pPr>
        <w:tabs>
          <w:tab w:val="num" w:pos="475"/>
        </w:tabs>
        <w:ind w:left="475" w:hanging="362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5F45CD"/>
    <w:multiLevelType w:val="hybridMultilevel"/>
    <w:tmpl w:val="2DBA8370"/>
    <w:lvl w:ilvl="0" w:tplc="EF5A0828">
      <w:numFmt w:val="bullet"/>
      <w:lvlText w:val="●"/>
      <w:lvlJc w:val="left"/>
      <w:pPr>
        <w:ind w:left="800" w:hanging="360"/>
      </w:pPr>
      <w:rPr>
        <w:rFonts w:ascii="UD デジタル 教科書体 N-R" w:eastAsia="UD デジタル 教科書体 N-R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77DC09E8"/>
    <w:multiLevelType w:val="hybridMultilevel"/>
    <w:tmpl w:val="769EFBB0"/>
    <w:lvl w:ilvl="0" w:tplc="04090011">
      <w:start w:val="1"/>
      <w:numFmt w:val="decimalEnclosedCircle"/>
      <w:lvlText w:val="%1"/>
      <w:lvlJc w:val="left"/>
      <w:pPr>
        <w:ind w:left="705" w:hanging="420"/>
      </w:p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1" w15:restartNumberingAfterBreak="0">
    <w:nsid w:val="7EA70FED"/>
    <w:multiLevelType w:val="hybridMultilevel"/>
    <w:tmpl w:val="37F621E8"/>
    <w:lvl w:ilvl="0" w:tplc="6032F1DC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 w16cid:durableId="478348371">
    <w:abstractNumId w:val="7"/>
  </w:num>
  <w:num w:numId="2" w16cid:durableId="478379651">
    <w:abstractNumId w:val="8"/>
  </w:num>
  <w:num w:numId="3" w16cid:durableId="481628791">
    <w:abstractNumId w:val="0"/>
  </w:num>
  <w:num w:numId="4" w16cid:durableId="1895845815">
    <w:abstractNumId w:val="3"/>
  </w:num>
  <w:num w:numId="5" w16cid:durableId="639574695">
    <w:abstractNumId w:val="5"/>
  </w:num>
  <w:num w:numId="6" w16cid:durableId="786855539">
    <w:abstractNumId w:val="9"/>
  </w:num>
  <w:num w:numId="7" w16cid:durableId="884174407">
    <w:abstractNumId w:val="6"/>
  </w:num>
  <w:num w:numId="8" w16cid:durableId="821193130">
    <w:abstractNumId w:val="1"/>
  </w:num>
  <w:num w:numId="9" w16cid:durableId="1713842796">
    <w:abstractNumId w:val="11"/>
  </w:num>
  <w:num w:numId="10" w16cid:durableId="605892660">
    <w:abstractNumId w:val="10"/>
  </w:num>
  <w:num w:numId="11" w16cid:durableId="157621486">
    <w:abstractNumId w:val="4"/>
  </w:num>
  <w:num w:numId="12" w16cid:durableId="75670668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210"/>
  <w:drawingGridHorizontalSpacing w:val="107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8ED"/>
    <w:rsid w:val="0000002C"/>
    <w:rsid w:val="00000061"/>
    <w:rsid w:val="000001D4"/>
    <w:rsid w:val="0000030E"/>
    <w:rsid w:val="00000432"/>
    <w:rsid w:val="000006B1"/>
    <w:rsid w:val="000006BA"/>
    <w:rsid w:val="00000983"/>
    <w:rsid w:val="00000A3A"/>
    <w:rsid w:val="00000AC5"/>
    <w:rsid w:val="00000F44"/>
    <w:rsid w:val="00000FA2"/>
    <w:rsid w:val="000010C2"/>
    <w:rsid w:val="00001187"/>
    <w:rsid w:val="000011F1"/>
    <w:rsid w:val="0000123E"/>
    <w:rsid w:val="000013D8"/>
    <w:rsid w:val="0000143A"/>
    <w:rsid w:val="0000144B"/>
    <w:rsid w:val="00001605"/>
    <w:rsid w:val="000017F6"/>
    <w:rsid w:val="00001A6C"/>
    <w:rsid w:val="00001E4D"/>
    <w:rsid w:val="000021C5"/>
    <w:rsid w:val="00002974"/>
    <w:rsid w:val="00002A4B"/>
    <w:rsid w:val="00002C49"/>
    <w:rsid w:val="00002E8B"/>
    <w:rsid w:val="00002EA1"/>
    <w:rsid w:val="000033E7"/>
    <w:rsid w:val="0000366B"/>
    <w:rsid w:val="0000368C"/>
    <w:rsid w:val="000037E3"/>
    <w:rsid w:val="00003A9E"/>
    <w:rsid w:val="00003DDB"/>
    <w:rsid w:val="00003EFF"/>
    <w:rsid w:val="00004041"/>
    <w:rsid w:val="000041A9"/>
    <w:rsid w:val="00004AB4"/>
    <w:rsid w:val="00004D41"/>
    <w:rsid w:val="00004DB5"/>
    <w:rsid w:val="00004DC2"/>
    <w:rsid w:val="000050D0"/>
    <w:rsid w:val="0000516D"/>
    <w:rsid w:val="00005DCA"/>
    <w:rsid w:val="00005ECA"/>
    <w:rsid w:val="00005FD7"/>
    <w:rsid w:val="000060FF"/>
    <w:rsid w:val="00006303"/>
    <w:rsid w:val="000063BC"/>
    <w:rsid w:val="0000697F"/>
    <w:rsid w:val="00006B3D"/>
    <w:rsid w:val="00006F35"/>
    <w:rsid w:val="00006FA5"/>
    <w:rsid w:val="00007042"/>
    <w:rsid w:val="00007088"/>
    <w:rsid w:val="00007152"/>
    <w:rsid w:val="0000748C"/>
    <w:rsid w:val="0000760E"/>
    <w:rsid w:val="0000772E"/>
    <w:rsid w:val="0000783F"/>
    <w:rsid w:val="0000795A"/>
    <w:rsid w:val="00007C62"/>
    <w:rsid w:val="00007D30"/>
    <w:rsid w:val="00007FC9"/>
    <w:rsid w:val="000100D2"/>
    <w:rsid w:val="000101DF"/>
    <w:rsid w:val="00010444"/>
    <w:rsid w:val="00010642"/>
    <w:rsid w:val="00010875"/>
    <w:rsid w:val="00010A71"/>
    <w:rsid w:val="00010C89"/>
    <w:rsid w:val="00010CF2"/>
    <w:rsid w:val="00010D0D"/>
    <w:rsid w:val="00010F44"/>
    <w:rsid w:val="00010F91"/>
    <w:rsid w:val="0001102E"/>
    <w:rsid w:val="0001111E"/>
    <w:rsid w:val="000111DE"/>
    <w:rsid w:val="00011291"/>
    <w:rsid w:val="00011428"/>
    <w:rsid w:val="000118A9"/>
    <w:rsid w:val="00011AE7"/>
    <w:rsid w:val="00011C38"/>
    <w:rsid w:val="00011D7D"/>
    <w:rsid w:val="00011E25"/>
    <w:rsid w:val="00011ED2"/>
    <w:rsid w:val="00011F07"/>
    <w:rsid w:val="00011F14"/>
    <w:rsid w:val="00012369"/>
    <w:rsid w:val="000123E9"/>
    <w:rsid w:val="0001255A"/>
    <w:rsid w:val="00012583"/>
    <w:rsid w:val="00012614"/>
    <w:rsid w:val="00012680"/>
    <w:rsid w:val="000127BD"/>
    <w:rsid w:val="00012838"/>
    <w:rsid w:val="000129AF"/>
    <w:rsid w:val="00012FB4"/>
    <w:rsid w:val="0001310B"/>
    <w:rsid w:val="00013163"/>
    <w:rsid w:val="00013275"/>
    <w:rsid w:val="0001344C"/>
    <w:rsid w:val="000134CF"/>
    <w:rsid w:val="000137F7"/>
    <w:rsid w:val="00013853"/>
    <w:rsid w:val="00013C25"/>
    <w:rsid w:val="00013C84"/>
    <w:rsid w:val="00014104"/>
    <w:rsid w:val="00014493"/>
    <w:rsid w:val="0001462F"/>
    <w:rsid w:val="00014880"/>
    <w:rsid w:val="000149A9"/>
    <w:rsid w:val="000149EB"/>
    <w:rsid w:val="00014A61"/>
    <w:rsid w:val="00014F84"/>
    <w:rsid w:val="0001515F"/>
    <w:rsid w:val="00015208"/>
    <w:rsid w:val="00015481"/>
    <w:rsid w:val="000154D6"/>
    <w:rsid w:val="0001559C"/>
    <w:rsid w:val="000158D2"/>
    <w:rsid w:val="00015AAB"/>
    <w:rsid w:val="00015E4C"/>
    <w:rsid w:val="00015ED7"/>
    <w:rsid w:val="00015F4D"/>
    <w:rsid w:val="0001607D"/>
    <w:rsid w:val="00016103"/>
    <w:rsid w:val="00016415"/>
    <w:rsid w:val="0001641C"/>
    <w:rsid w:val="00016754"/>
    <w:rsid w:val="000168AC"/>
    <w:rsid w:val="00016971"/>
    <w:rsid w:val="00016AA8"/>
    <w:rsid w:val="00016C0C"/>
    <w:rsid w:val="00016D1F"/>
    <w:rsid w:val="00016E15"/>
    <w:rsid w:val="00016E97"/>
    <w:rsid w:val="00016EB5"/>
    <w:rsid w:val="000174A0"/>
    <w:rsid w:val="00017505"/>
    <w:rsid w:val="000175A2"/>
    <w:rsid w:val="000175F3"/>
    <w:rsid w:val="00017782"/>
    <w:rsid w:val="00017829"/>
    <w:rsid w:val="00017E86"/>
    <w:rsid w:val="000200DC"/>
    <w:rsid w:val="000201B3"/>
    <w:rsid w:val="000203E5"/>
    <w:rsid w:val="0002048A"/>
    <w:rsid w:val="000204A9"/>
    <w:rsid w:val="000206AC"/>
    <w:rsid w:val="0002074B"/>
    <w:rsid w:val="00020952"/>
    <w:rsid w:val="0002099F"/>
    <w:rsid w:val="00020AEB"/>
    <w:rsid w:val="00020CC7"/>
    <w:rsid w:val="00020D12"/>
    <w:rsid w:val="00020E29"/>
    <w:rsid w:val="0002141E"/>
    <w:rsid w:val="000218C3"/>
    <w:rsid w:val="000218FE"/>
    <w:rsid w:val="00021AA9"/>
    <w:rsid w:val="00021CBC"/>
    <w:rsid w:val="00021EBE"/>
    <w:rsid w:val="00021F36"/>
    <w:rsid w:val="00022379"/>
    <w:rsid w:val="00022B7C"/>
    <w:rsid w:val="00022C8E"/>
    <w:rsid w:val="00022D89"/>
    <w:rsid w:val="00022F12"/>
    <w:rsid w:val="000231BF"/>
    <w:rsid w:val="00023771"/>
    <w:rsid w:val="00023CA7"/>
    <w:rsid w:val="0002420D"/>
    <w:rsid w:val="00024261"/>
    <w:rsid w:val="000242FF"/>
    <w:rsid w:val="00024331"/>
    <w:rsid w:val="000243C2"/>
    <w:rsid w:val="00024419"/>
    <w:rsid w:val="00024646"/>
    <w:rsid w:val="00024818"/>
    <w:rsid w:val="000248BA"/>
    <w:rsid w:val="0002495E"/>
    <w:rsid w:val="00024B5E"/>
    <w:rsid w:val="000250F0"/>
    <w:rsid w:val="00025316"/>
    <w:rsid w:val="00025407"/>
    <w:rsid w:val="00025629"/>
    <w:rsid w:val="000256B2"/>
    <w:rsid w:val="00025955"/>
    <w:rsid w:val="00026237"/>
    <w:rsid w:val="00026769"/>
    <w:rsid w:val="000267BD"/>
    <w:rsid w:val="00026E24"/>
    <w:rsid w:val="0002764C"/>
    <w:rsid w:val="00027879"/>
    <w:rsid w:val="000278F4"/>
    <w:rsid w:val="000279C7"/>
    <w:rsid w:val="00027C7A"/>
    <w:rsid w:val="00027F5D"/>
    <w:rsid w:val="00030216"/>
    <w:rsid w:val="00030288"/>
    <w:rsid w:val="00030326"/>
    <w:rsid w:val="000303A3"/>
    <w:rsid w:val="00030480"/>
    <w:rsid w:val="00030899"/>
    <w:rsid w:val="00030961"/>
    <w:rsid w:val="000309BF"/>
    <w:rsid w:val="00030A50"/>
    <w:rsid w:val="00030AF6"/>
    <w:rsid w:val="000310E0"/>
    <w:rsid w:val="0003111C"/>
    <w:rsid w:val="000313FD"/>
    <w:rsid w:val="000314B7"/>
    <w:rsid w:val="00031675"/>
    <w:rsid w:val="00031880"/>
    <w:rsid w:val="00031BF7"/>
    <w:rsid w:val="00031C67"/>
    <w:rsid w:val="00031D6E"/>
    <w:rsid w:val="00031EFF"/>
    <w:rsid w:val="00031F26"/>
    <w:rsid w:val="0003238F"/>
    <w:rsid w:val="000323C5"/>
    <w:rsid w:val="000323E3"/>
    <w:rsid w:val="00032473"/>
    <w:rsid w:val="00032663"/>
    <w:rsid w:val="000326E9"/>
    <w:rsid w:val="000329BB"/>
    <w:rsid w:val="00032A9C"/>
    <w:rsid w:val="00032AE3"/>
    <w:rsid w:val="00032CD0"/>
    <w:rsid w:val="00032E9D"/>
    <w:rsid w:val="00032FF0"/>
    <w:rsid w:val="00033185"/>
    <w:rsid w:val="00033863"/>
    <w:rsid w:val="00033AB2"/>
    <w:rsid w:val="00033AC4"/>
    <w:rsid w:val="00033ECE"/>
    <w:rsid w:val="00033F54"/>
    <w:rsid w:val="00033F74"/>
    <w:rsid w:val="00034682"/>
    <w:rsid w:val="00034867"/>
    <w:rsid w:val="000349C9"/>
    <w:rsid w:val="00034B03"/>
    <w:rsid w:val="00034D4C"/>
    <w:rsid w:val="00034E38"/>
    <w:rsid w:val="00035048"/>
    <w:rsid w:val="0003558C"/>
    <w:rsid w:val="00035923"/>
    <w:rsid w:val="00035A88"/>
    <w:rsid w:val="00035E7D"/>
    <w:rsid w:val="00035E9E"/>
    <w:rsid w:val="00035F4D"/>
    <w:rsid w:val="00036155"/>
    <w:rsid w:val="0003640F"/>
    <w:rsid w:val="0003659F"/>
    <w:rsid w:val="000365E2"/>
    <w:rsid w:val="0003663B"/>
    <w:rsid w:val="000367A7"/>
    <w:rsid w:val="00036A57"/>
    <w:rsid w:val="00036FEF"/>
    <w:rsid w:val="000376C8"/>
    <w:rsid w:val="00037E9E"/>
    <w:rsid w:val="00037F63"/>
    <w:rsid w:val="0004018F"/>
    <w:rsid w:val="000405B4"/>
    <w:rsid w:val="00040C69"/>
    <w:rsid w:val="00040E02"/>
    <w:rsid w:val="00040F88"/>
    <w:rsid w:val="00040FFE"/>
    <w:rsid w:val="00041037"/>
    <w:rsid w:val="0004107D"/>
    <w:rsid w:val="00041209"/>
    <w:rsid w:val="00041581"/>
    <w:rsid w:val="0004166F"/>
    <w:rsid w:val="0004188D"/>
    <w:rsid w:val="00041EB4"/>
    <w:rsid w:val="00041EB9"/>
    <w:rsid w:val="00042015"/>
    <w:rsid w:val="000422A9"/>
    <w:rsid w:val="00042902"/>
    <w:rsid w:val="0004296E"/>
    <w:rsid w:val="000429A8"/>
    <w:rsid w:val="00042C17"/>
    <w:rsid w:val="00042CD7"/>
    <w:rsid w:val="00043580"/>
    <w:rsid w:val="00043879"/>
    <w:rsid w:val="000438BC"/>
    <w:rsid w:val="000439FB"/>
    <w:rsid w:val="00043DF4"/>
    <w:rsid w:val="00043F2B"/>
    <w:rsid w:val="00044349"/>
    <w:rsid w:val="0004443D"/>
    <w:rsid w:val="00044873"/>
    <w:rsid w:val="00044C07"/>
    <w:rsid w:val="00044DF3"/>
    <w:rsid w:val="00044F35"/>
    <w:rsid w:val="00045535"/>
    <w:rsid w:val="00045657"/>
    <w:rsid w:val="000456D1"/>
    <w:rsid w:val="000458DB"/>
    <w:rsid w:val="0004596C"/>
    <w:rsid w:val="00045A20"/>
    <w:rsid w:val="00045BB2"/>
    <w:rsid w:val="00045C7A"/>
    <w:rsid w:val="000460D9"/>
    <w:rsid w:val="0004674B"/>
    <w:rsid w:val="00046ACC"/>
    <w:rsid w:val="00046AF1"/>
    <w:rsid w:val="0004704F"/>
    <w:rsid w:val="000470A6"/>
    <w:rsid w:val="00047385"/>
    <w:rsid w:val="00047FEC"/>
    <w:rsid w:val="0005061A"/>
    <w:rsid w:val="000509E3"/>
    <w:rsid w:val="00050A63"/>
    <w:rsid w:val="00050FA4"/>
    <w:rsid w:val="000511BE"/>
    <w:rsid w:val="00051220"/>
    <w:rsid w:val="0005126D"/>
    <w:rsid w:val="00051328"/>
    <w:rsid w:val="000514DE"/>
    <w:rsid w:val="0005165A"/>
    <w:rsid w:val="00051937"/>
    <w:rsid w:val="00051A79"/>
    <w:rsid w:val="00051EF5"/>
    <w:rsid w:val="00052397"/>
    <w:rsid w:val="00052B8F"/>
    <w:rsid w:val="00052BF1"/>
    <w:rsid w:val="00052D70"/>
    <w:rsid w:val="00052EB0"/>
    <w:rsid w:val="00052F65"/>
    <w:rsid w:val="00052FE7"/>
    <w:rsid w:val="000532AE"/>
    <w:rsid w:val="000536B3"/>
    <w:rsid w:val="000537DD"/>
    <w:rsid w:val="0005384D"/>
    <w:rsid w:val="00053A1B"/>
    <w:rsid w:val="00053C54"/>
    <w:rsid w:val="00053CA1"/>
    <w:rsid w:val="00053CCC"/>
    <w:rsid w:val="00053EA5"/>
    <w:rsid w:val="00053EB3"/>
    <w:rsid w:val="00053F2F"/>
    <w:rsid w:val="00053F41"/>
    <w:rsid w:val="00054531"/>
    <w:rsid w:val="000546C9"/>
    <w:rsid w:val="0005474E"/>
    <w:rsid w:val="00054860"/>
    <w:rsid w:val="0005489D"/>
    <w:rsid w:val="00054A4D"/>
    <w:rsid w:val="00054B2A"/>
    <w:rsid w:val="00054C61"/>
    <w:rsid w:val="00054E86"/>
    <w:rsid w:val="00055044"/>
    <w:rsid w:val="00055096"/>
    <w:rsid w:val="000550AA"/>
    <w:rsid w:val="0005524E"/>
    <w:rsid w:val="00055253"/>
    <w:rsid w:val="00055567"/>
    <w:rsid w:val="0005560B"/>
    <w:rsid w:val="00055803"/>
    <w:rsid w:val="00055805"/>
    <w:rsid w:val="00055952"/>
    <w:rsid w:val="00055999"/>
    <w:rsid w:val="00056305"/>
    <w:rsid w:val="000565A9"/>
    <w:rsid w:val="0005678F"/>
    <w:rsid w:val="00056905"/>
    <w:rsid w:val="00056921"/>
    <w:rsid w:val="000569E9"/>
    <w:rsid w:val="00056AA0"/>
    <w:rsid w:val="00056F3D"/>
    <w:rsid w:val="00057368"/>
    <w:rsid w:val="000573AD"/>
    <w:rsid w:val="0005741A"/>
    <w:rsid w:val="00057785"/>
    <w:rsid w:val="000578F9"/>
    <w:rsid w:val="000579CC"/>
    <w:rsid w:val="000579E0"/>
    <w:rsid w:val="00057D45"/>
    <w:rsid w:val="00057D6D"/>
    <w:rsid w:val="00057DF6"/>
    <w:rsid w:val="00057F36"/>
    <w:rsid w:val="000601AF"/>
    <w:rsid w:val="0006043E"/>
    <w:rsid w:val="0006053D"/>
    <w:rsid w:val="0006081C"/>
    <w:rsid w:val="0006085F"/>
    <w:rsid w:val="000608C2"/>
    <w:rsid w:val="00060BF5"/>
    <w:rsid w:val="00060E37"/>
    <w:rsid w:val="000612CF"/>
    <w:rsid w:val="00061300"/>
    <w:rsid w:val="0006139E"/>
    <w:rsid w:val="00061951"/>
    <w:rsid w:val="00062195"/>
    <w:rsid w:val="00062981"/>
    <w:rsid w:val="000629EF"/>
    <w:rsid w:val="00062C2D"/>
    <w:rsid w:val="00062CB0"/>
    <w:rsid w:val="000631EC"/>
    <w:rsid w:val="00063211"/>
    <w:rsid w:val="00063341"/>
    <w:rsid w:val="0006336A"/>
    <w:rsid w:val="00063418"/>
    <w:rsid w:val="00063478"/>
    <w:rsid w:val="00063677"/>
    <w:rsid w:val="00063874"/>
    <w:rsid w:val="000638DC"/>
    <w:rsid w:val="00063BA8"/>
    <w:rsid w:val="00063E0A"/>
    <w:rsid w:val="00063E6D"/>
    <w:rsid w:val="00063E8B"/>
    <w:rsid w:val="00064008"/>
    <w:rsid w:val="00064222"/>
    <w:rsid w:val="00064296"/>
    <w:rsid w:val="00064720"/>
    <w:rsid w:val="0006494B"/>
    <w:rsid w:val="00064CE7"/>
    <w:rsid w:val="00064CF4"/>
    <w:rsid w:val="000650A6"/>
    <w:rsid w:val="000650D2"/>
    <w:rsid w:val="00065348"/>
    <w:rsid w:val="00065401"/>
    <w:rsid w:val="0006582A"/>
    <w:rsid w:val="00065C8D"/>
    <w:rsid w:val="00066374"/>
    <w:rsid w:val="00066445"/>
    <w:rsid w:val="00066A2D"/>
    <w:rsid w:val="00066AE3"/>
    <w:rsid w:val="00066C53"/>
    <w:rsid w:val="00067129"/>
    <w:rsid w:val="0006727E"/>
    <w:rsid w:val="0006745C"/>
    <w:rsid w:val="00067AA6"/>
    <w:rsid w:val="00067B42"/>
    <w:rsid w:val="00067B9A"/>
    <w:rsid w:val="00067F37"/>
    <w:rsid w:val="00067FAC"/>
    <w:rsid w:val="00070651"/>
    <w:rsid w:val="000706AF"/>
    <w:rsid w:val="00070815"/>
    <w:rsid w:val="000709AB"/>
    <w:rsid w:val="00070AFE"/>
    <w:rsid w:val="00070F2A"/>
    <w:rsid w:val="00071005"/>
    <w:rsid w:val="00071198"/>
    <w:rsid w:val="00071234"/>
    <w:rsid w:val="000714C4"/>
    <w:rsid w:val="00071532"/>
    <w:rsid w:val="00071F12"/>
    <w:rsid w:val="000723A8"/>
    <w:rsid w:val="0007240B"/>
    <w:rsid w:val="00072468"/>
    <w:rsid w:val="000726E4"/>
    <w:rsid w:val="000728BA"/>
    <w:rsid w:val="00072990"/>
    <w:rsid w:val="00072998"/>
    <w:rsid w:val="00072BBF"/>
    <w:rsid w:val="00072FFA"/>
    <w:rsid w:val="00073293"/>
    <w:rsid w:val="000735E4"/>
    <w:rsid w:val="000736CB"/>
    <w:rsid w:val="000737D9"/>
    <w:rsid w:val="00073973"/>
    <w:rsid w:val="00073B10"/>
    <w:rsid w:val="00073CB6"/>
    <w:rsid w:val="00074179"/>
    <w:rsid w:val="000741A3"/>
    <w:rsid w:val="000741BA"/>
    <w:rsid w:val="0007421C"/>
    <w:rsid w:val="00074251"/>
    <w:rsid w:val="000743E7"/>
    <w:rsid w:val="000745FA"/>
    <w:rsid w:val="000745FE"/>
    <w:rsid w:val="0007461C"/>
    <w:rsid w:val="000749E3"/>
    <w:rsid w:val="00074BF3"/>
    <w:rsid w:val="00074FAB"/>
    <w:rsid w:val="0007520D"/>
    <w:rsid w:val="00075288"/>
    <w:rsid w:val="000753C7"/>
    <w:rsid w:val="0007553D"/>
    <w:rsid w:val="00075891"/>
    <w:rsid w:val="000758D1"/>
    <w:rsid w:val="00075B47"/>
    <w:rsid w:val="00075BD8"/>
    <w:rsid w:val="00075BDD"/>
    <w:rsid w:val="00075C3B"/>
    <w:rsid w:val="00075EAF"/>
    <w:rsid w:val="00076153"/>
    <w:rsid w:val="0007619A"/>
    <w:rsid w:val="00076593"/>
    <w:rsid w:val="00076627"/>
    <w:rsid w:val="000766C8"/>
    <w:rsid w:val="000767E2"/>
    <w:rsid w:val="00076B80"/>
    <w:rsid w:val="0007704B"/>
    <w:rsid w:val="000773F0"/>
    <w:rsid w:val="0007776B"/>
    <w:rsid w:val="0007779A"/>
    <w:rsid w:val="00077E60"/>
    <w:rsid w:val="00077E88"/>
    <w:rsid w:val="00077FDB"/>
    <w:rsid w:val="00080005"/>
    <w:rsid w:val="000802CA"/>
    <w:rsid w:val="000802FF"/>
    <w:rsid w:val="000804D1"/>
    <w:rsid w:val="000805C6"/>
    <w:rsid w:val="000805DA"/>
    <w:rsid w:val="000809A8"/>
    <w:rsid w:val="00080A99"/>
    <w:rsid w:val="00080C44"/>
    <w:rsid w:val="00081018"/>
    <w:rsid w:val="00081178"/>
    <w:rsid w:val="000812D7"/>
    <w:rsid w:val="00081446"/>
    <w:rsid w:val="00081498"/>
    <w:rsid w:val="000819C6"/>
    <w:rsid w:val="00081C61"/>
    <w:rsid w:val="00081F00"/>
    <w:rsid w:val="00081F70"/>
    <w:rsid w:val="0008243B"/>
    <w:rsid w:val="00082446"/>
    <w:rsid w:val="000824E7"/>
    <w:rsid w:val="0008284F"/>
    <w:rsid w:val="00082AB8"/>
    <w:rsid w:val="00082D05"/>
    <w:rsid w:val="00082DFF"/>
    <w:rsid w:val="00082E89"/>
    <w:rsid w:val="00083024"/>
    <w:rsid w:val="000835EE"/>
    <w:rsid w:val="000835FA"/>
    <w:rsid w:val="0008386C"/>
    <w:rsid w:val="00083870"/>
    <w:rsid w:val="00083885"/>
    <w:rsid w:val="00083917"/>
    <w:rsid w:val="0008392C"/>
    <w:rsid w:val="00083A6D"/>
    <w:rsid w:val="00083BB3"/>
    <w:rsid w:val="000841D5"/>
    <w:rsid w:val="000841EE"/>
    <w:rsid w:val="000845F4"/>
    <w:rsid w:val="0008471F"/>
    <w:rsid w:val="00084791"/>
    <w:rsid w:val="00084C4D"/>
    <w:rsid w:val="00084E1B"/>
    <w:rsid w:val="00084FFF"/>
    <w:rsid w:val="0008502E"/>
    <w:rsid w:val="0008512E"/>
    <w:rsid w:val="0008552E"/>
    <w:rsid w:val="0008568F"/>
    <w:rsid w:val="000858CC"/>
    <w:rsid w:val="00085AE3"/>
    <w:rsid w:val="00085CBD"/>
    <w:rsid w:val="00085F88"/>
    <w:rsid w:val="00085FAA"/>
    <w:rsid w:val="0008606C"/>
    <w:rsid w:val="000860B1"/>
    <w:rsid w:val="000861FA"/>
    <w:rsid w:val="000862E5"/>
    <w:rsid w:val="000864B9"/>
    <w:rsid w:val="0008667C"/>
    <w:rsid w:val="0008672B"/>
    <w:rsid w:val="000868DE"/>
    <w:rsid w:val="00086A1D"/>
    <w:rsid w:val="00086CEB"/>
    <w:rsid w:val="00086FB7"/>
    <w:rsid w:val="0008714C"/>
    <w:rsid w:val="00087493"/>
    <w:rsid w:val="0008796F"/>
    <w:rsid w:val="00087D38"/>
    <w:rsid w:val="00087F03"/>
    <w:rsid w:val="00087F1E"/>
    <w:rsid w:val="00087FC8"/>
    <w:rsid w:val="00090244"/>
    <w:rsid w:val="000906C5"/>
    <w:rsid w:val="0009075E"/>
    <w:rsid w:val="0009080C"/>
    <w:rsid w:val="000908C5"/>
    <w:rsid w:val="00090A3D"/>
    <w:rsid w:val="00090AB7"/>
    <w:rsid w:val="00090B38"/>
    <w:rsid w:val="00090F1B"/>
    <w:rsid w:val="00090F99"/>
    <w:rsid w:val="0009109C"/>
    <w:rsid w:val="00091287"/>
    <w:rsid w:val="0009144B"/>
    <w:rsid w:val="00091555"/>
    <w:rsid w:val="000915BE"/>
    <w:rsid w:val="00091822"/>
    <w:rsid w:val="000918AD"/>
    <w:rsid w:val="000918B7"/>
    <w:rsid w:val="00091E8B"/>
    <w:rsid w:val="00091F76"/>
    <w:rsid w:val="00091F8F"/>
    <w:rsid w:val="00091F9E"/>
    <w:rsid w:val="00092102"/>
    <w:rsid w:val="0009210D"/>
    <w:rsid w:val="00092116"/>
    <w:rsid w:val="0009266C"/>
    <w:rsid w:val="000926B5"/>
    <w:rsid w:val="00092768"/>
    <w:rsid w:val="00092A0E"/>
    <w:rsid w:val="00092A84"/>
    <w:rsid w:val="00092C99"/>
    <w:rsid w:val="00092D1C"/>
    <w:rsid w:val="00092F5C"/>
    <w:rsid w:val="000931CB"/>
    <w:rsid w:val="000937B9"/>
    <w:rsid w:val="000937C0"/>
    <w:rsid w:val="00093F29"/>
    <w:rsid w:val="0009400E"/>
    <w:rsid w:val="00094200"/>
    <w:rsid w:val="000943F8"/>
    <w:rsid w:val="00094635"/>
    <w:rsid w:val="000947CE"/>
    <w:rsid w:val="00094904"/>
    <w:rsid w:val="00094C72"/>
    <w:rsid w:val="00094CFB"/>
    <w:rsid w:val="00094D24"/>
    <w:rsid w:val="00094D38"/>
    <w:rsid w:val="00094D5B"/>
    <w:rsid w:val="00094D80"/>
    <w:rsid w:val="00094DE8"/>
    <w:rsid w:val="0009507E"/>
    <w:rsid w:val="00095316"/>
    <w:rsid w:val="000953FE"/>
    <w:rsid w:val="00095400"/>
    <w:rsid w:val="00095502"/>
    <w:rsid w:val="0009596C"/>
    <w:rsid w:val="00095FD0"/>
    <w:rsid w:val="00096079"/>
    <w:rsid w:val="00096236"/>
    <w:rsid w:val="0009638F"/>
    <w:rsid w:val="000964AA"/>
    <w:rsid w:val="000964D7"/>
    <w:rsid w:val="0009654B"/>
    <w:rsid w:val="000965EF"/>
    <w:rsid w:val="0009692A"/>
    <w:rsid w:val="00096A2E"/>
    <w:rsid w:val="00096BA6"/>
    <w:rsid w:val="00096CDB"/>
    <w:rsid w:val="00096D6E"/>
    <w:rsid w:val="00096E90"/>
    <w:rsid w:val="00097191"/>
    <w:rsid w:val="0009722F"/>
    <w:rsid w:val="000972A0"/>
    <w:rsid w:val="000972E6"/>
    <w:rsid w:val="0009760D"/>
    <w:rsid w:val="000978AC"/>
    <w:rsid w:val="000978E4"/>
    <w:rsid w:val="000979EA"/>
    <w:rsid w:val="00097AAC"/>
    <w:rsid w:val="00097B1A"/>
    <w:rsid w:val="000A02EC"/>
    <w:rsid w:val="000A0565"/>
    <w:rsid w:val="000A06ED"/>
    <w:rsid w:val="000A079F"/>
    <w:rsid w:val="000A07BF"/>
    <w:rsid w:val="000A0E01"/>
    <w:rsid w:val="000A0EA4"/>
    <w:rsid w:val="000A1418"/>
    <w:rsid w:val="000A149B"/>
    <w:rsid w:val="000A17E4"/>
    <w:rsid w:val="000A1C69"/>
    <w:rsid w:val="000A1D7E"/>
    <w:rsid w:val="000A2099"/>
    <w:rsid w:val="000A2306"/>
    <w:rsid w:val="000A266F"/>
    <w:rsid w:val="000A26A7"/>
    <w:rsid w:val="000A283F"/>
    <w:rsid w:val="000A28E0"/>
    <w:rsid w:val="000A2A4A"/>
    <w:rsid w:val="000A2AB5"/>
    <w:rsid w:val="000A2B08"/>
    <w:rsid w:val="000A300E"/>
    <w:rsid w:val="000A319B"/>
    <w:rsid w:val="000A3239"/>
    <w:rsid w:val="000A3413"/>
    <w:rsid w:val="000A34A8"/>
    <w:rsid w:val="000A3676"/>
    <w:rsid w:val="000A3A44"/>
    <w:rsid w:val="000A3BF5"/>
    <w:rsid w:val="000A3D26"/>
    <w:rsid w:val="000A3F38"/>
    <w:rsid w:val="000A3F3E"/>
    <w:rsid w:val="000A41E6"/>
    <w:rsid w:val="000A439A"/>
    <w:rsid w:val="000A4731"/>
    <w:rsid w:val="000A5209"/>
    <w:rsid w:val="000A52D0"/>
    <w:rsid w:val="000A58E5"/>
    <w:rsid w:val="000A5F06"/>
    <w:rsid w:val="000A5F8D"/>
    <w:rsid w:val="000A62B8"/>
    <w:rsid w:val="000A64A0"/>
    <w:rsid w:val="000A6613"/>
    <w:rsid w:val="000A6765"/>
    <w:rsid w:val="000A6C40"/>
    <w:rsid w:val="000A6DFB"/>
    <w:rsid w:val="000A71B4"/>
    <w:rsid w:val="000A71BB"/>
    <w:rsid w:val="000A7246"/>
    <w:rsid w:val="000A73AB"/>
    <w:rsid w:val="000A7687"/>
    <w:rsid w:val="000A7C1C"/>
    <w:rsid w:val="000A7C8A"/>
    <w:rsid w:val="000A7DFB"/>
    <w:rsid w:val="000B03FC"/>
    <w:rsid w:val="000B08AE"/>
    <w:rsid w:val="000B0943"/>
    <w:rsid w:val="000B0B06"/>
    <w:rsid w:val="000B12F6"/>
    <w:rsid w:val="000B1713"/>
    <w:rsid w:val="000B1B2F"/>
    <w:rsid w:val="000B1C21"/>
    <w:rsid w:val="000B1C81"/>
    <w:rsid w:val="000B1F08"/>
    <w:rsid w:val="000B1FC5"/>
    <w:rsid w:val="000B2359"/>
    <w:rsid w:val="000B27B1"/>
    <w:rsid w:val="000B2867"/>
    <w:rsid w:val="000B28BC"/>
    <w:rsid w:val="000B2DED"/>
    <w:rsid w:val="000B2E0E"/>
    <w:rsid w:val="000B2F81"/>
    <w:rsid w:val="000B30B7"/>
    <w:rsid w:val="000B31B6"/>
    <w:rsid w:val="000B3216"/>
    <w:rsid w:val="000B344D"/>
    <w:rsid w:val="000B3546"/>
    <w:rsid w:val="000B3586"/>
    <w:rsid w:val="000B360C"/>
    <w:rsid w:val="000B3AFD"/>
    <w:rsid w:val="000B3B7C"/>
    <w:rsid w:val="000B3C4B"/>
    <w:rsid w:val="000B3E05"/>
    <w:rsid w:val="000B3E72"/>
    <w:rsid w:val="000B3E9A"/>
    <w:rsid w:val="000B3FBD"/>
    <w:rsid w:val="000B3FE9"/>
    <w:rsid w:val="000B42A6"/>
    <w:rsid w:val="000B47E7"/>
    <w:rsid w:val="000B4C1C"/>
    <w:rsid w:val="000B4C44"/>
    <w:rsid w:val="000B4D4E"/>
    <w:rsid w:val="000B4E86"/>
    <w:rsid w:val="000B4FF2"/>
    <w:rsid w:val="000B50B4"/>
    <w:rsid w:val="000B53E9"/>
    <w:rsid w:val="000B5705"/>
    <w:rsid w:val="000B5883"/>
    <w:rsid w:val="000B58C2"/>
    <w:rsid w:val="000B5C41"/>
    <w:rsid w:val="000B5E88"/>
    <w:rsid w:val="000B5EAE"/>
    <w:rsid w:val="000B6032"/>
    <w:rsid w:val="000B6074"/>
    <w:rsid w:val="000B6463"/>
    <w:rsid w:val="000B6561"/>
    <w:rsid w:val="000B6573"/>
    <w:rsid w:val="000B65F4"/>
    <w:rsid w:val="000B6C12"/>
    <w:rsid w:val="000B6CFB"/>
    <w:rsid w:val="000B6DDD"/>
    <w:rsid w:val="000B6E8C"/>
    <w:rsid w:val="000B6F69"/>
    <w:rsid w:val="000B6F86"/>
    <w:rsid w:val="000B6FE3"/>
    <w:rsid w:val="000B71DA"/>
    <w:rsid w:val="000B7394"/>
    <w:rsid w:val="000B7886"/>
    <w:rsid w:val="000B79F9"/>
    <w:rsid w:val="000B7DC3"/>
    <w:rsid w:val="000B7E15"/>
    <w:rsid w:val="000B7FEE"/>
    <w:rsid w:val="000C00AB"/>
    <w:rsid w:val="000C01A2"/>
    <w:rsid w:val="000C03A2"/>
    <w:rsid w:val="000C053F"/>
    <w:rsid w:val="000C05CC"/>
    <w:rsid w:val="000C05E6"/>
    <w:rsid w:val="000C0A3A"/>
    <w:rsid w:val="000C0E72"/>
    <w:rsid w:val="000C102F"/>
    <w:rsid w:val="000C11F2"/>
    <w:rsid w:val="000C130F"/>
    <w:rsid w:val="000C131B"/>
    <w:rsid w:val="000C1504"/>
    <w:rsid w:val="000C1806"/>
    <w:rsid w:val="000C183F"/>
    <w:rsid w:val="000C191F"/>
    <w:rsid w:val="000C1A68"/>
    <w:rsid w:val="000C1B2F"/>
    <w:rsid w:val="000C1C47"/>
    <w:rsid w:val="000C1C4F"/>
    <w:rsid w:val="000C1C6F"/>
    <w:rsid w:val="000C1D1C"/>
    <w:rsid w:val="000C2100"/>
    <w:rsid w:val="000C25D3"/>
    <w:rsid w:val="000C26D3"/>
    <w:rsid w:val="000C2A84"/>
    <w:rsid w:val="000C2B4F"/>
    <w:rsid w:val="000C2C49"/>
    <w:rsid w:val="000C2D06"/>
    <w:rsid w:val="000C2E3A"/>
    <w:rsid w:val="000C3164"/>
    <w:rsid w:val="000C3220"/>
    <w:rsid w:val="000C36BC"/>
    <w:rsid w:val="000C39F9"/>
    <w:rsid w:val="000C3ABB"/>
    <w:rsid w:val="000C3CAA"/>
    <w:rsid w:val="000C3FD9"/>
    <w:rsid w:val="000C4377"/>
    <w:rsid w:val="000C4382"/>
    <w:rsid w:val="000C4778"/>
    <w:rsid w:val="000C488B"/>
    <w:rsid w:val="000C4912"/>
    <w:rsid w:val="000C4D8B"/>
    <w:rsid w:val="000C4F3B"/>
    <w:rsid w:val="000C54B5"/>
    <w:rsid w:val="000C558A"/>
    <w:rsid w:val="000C564B"/>
    <w:rsid w:val="000C56AC"/>
    <w:rsid w:val="000C592D"/>
    <w:rsid w:val="000C598D"/>
    <w:rsid w:val="000C5BA6"/>
    <w:rsid w:val="000C5DA8"/>
    <w:rsid w:val="000C5F5E"/>
    <w:rsid w:val="000C6348"/>
    <w:rsid w:val="000C64E0"/>
    <w:rsid w:val="000C6569"/>
    <w:rsid w:val="000C65D0"/>
    <w:rsid w:val="000C66BE"/>
    <w:rsid w:val="000C67FC"/>
    <w:rsid w:val="000C6B89"/>
    <w:rsid w:val="000C6C2A"/>
    <w:rsid w:val="000C6E75"/>
    <w:rsid w:val="000C737B"/>
    <w:rsid w:val="000C74BC"/>
    <w:rsid w:val="000C75BE"/>
    <w:rsid w:val="000C76AD"/>
    <w:rsid w:val="000C7751"/>
    <w:rsid w:val="000C7B81"/>
    <w:rsid w:val="000C7DD6"/>
    <w:rsid w:val="000D040B"/>
    <w:rsid w:val="000D0517"/>
    <w:rsid w:val="000D0893"/>
    <w:rsid w:val="000D0BC6"/>
    <w:rsid w:val="000D0DE6"/>
    <w:rsid w:val="000D1242"/>
    <w:rsid w:val="000D159F"/>
    <w:rsid w:val="000D15C0"/>
    <w:rsid w:val="000D1931"/>
    <w:rsid w:val="000D197A"/>
    <w:rsid w:val="000D1A1B"/>
    <w:rsid w:val="000D1A48"/>
    <w:rsid w:val="000D1AD4"/>
    <w:rsid w:val="000D1CFD"/>
    <w:rsid w:val="000D1E1F"/>
    <w:rsid w:val="000D2014"/>
    <w:rsid w:val="000D2467"/>
    <w:rsid w:val="000D24FF"/>
    <w:rsid w:val="000D25DB"/>
    <w:rsid w:val="000D2DA9"/>
    <w:rsid w:val="000D2F32"/>
    <w:rsid w:val="000D2F9E"/>
    <w:rsid w:val="000D35A4"/>
    <w:rsid w:val="000D35F1"/>
    <w:rsid w:val="000D3633"/>
    <w:rsid w:val="000D3950"/>
    <w:rsid w:val="000D3A18"/>
    <w:rsid w:val="000D3DDD"/>
    <w:rsid w:val="000D3E71"/>
    <w:rsid w:val="000D40BC"/>
    <w:rsid w:val="000D41A7"/>
    <w:rsid w:val="000D4344"/>
    <w:rsid w:val="000D45E5"/>
    <w:rsid w:val="000D4701"/>
    <w:rsid w:val="000D4819"/>
    <w:rsid w:val="000D482A"/>
    <w:rsid w:val="000D488E"/>
    <w:rsid w:val="000D4A34"/>
    <w:rsid w:val="000D4BEC"/>
    <w:rsid w:val="000D4C04"/>
    <w:rsid w:val="000D54F9"/>
    <w:rsid w:val="000D5573"/>
    <w:rsid w:val="000D55F7"/>
    <w:rsid w:val="000D56B1"/>
    <w:rsid w:val="000D58D0"/>
    <w:rsid w:val="000D5A9B"/>
    <w:rsid w:val="000D5C33"/>
    <w:rsid w:val="000D5CF7"/>
    <w:rsid w:val="000D5ED6"/>
    <w:rsid w:val="000D5EDF"/>
    <w:rsid w:val="000D60E0"/>
    <w:rsid w:val="000D6101"/>
    <w:rsid w:val="000D613A"/>
    <w:rsid w:val="000D6208"/>
    <w:rsid w:val="000D6272"/>
    <w:rsid w:val="000D6545"/>
    <w:rsid w:val="000D65AF"/>
    <w:rsid w:val="000D6613"/>
    <w:rsid w:val="000D680F"/>
    <w:rsid w:val="000D68AB"/>
    <w:rsid w:val="000D6926"/>
    <w:rsid w:val="000D6AA8"/>
    <w:rsid w:val="000D6ADE"/>
    <w:rsid w:val="000D6B47"/>
    <w:rsid w:val="000D6B8E"/>
    <w:rsid w:val="000D6BCF"/>
    <w:rsid w:val="000D6F37"/>
    <w:rsid w:val="000D71AF"/>
    <w:rsid w:val="000D7635"/>
    <w:rsid w:val="000D76A0"/>
    <w:rsid w:val="000D76D0"/>
    <w:rsid w:val="000D7B0D"/>
    <w:rsid w:val="000D7BFA"/>
    <w:rsid w:val="000D7E0F"/>
    <w:rsid w:val="000E00F4"/>
    <w:rsid w:val="000E013A"/>
    <w:rsid w:val="000E01DF"/>
    <w:rsid w:val="000E0636"/>
    <w:rsid w:val="000E0975"/>
    <w:rsid w:val="000E0A56"/>
    <w:rsid w:val="000E0B5A"/>
    <w:rsid w:val="000E1353"/>
    <w:rsid w:val="000E149F"/>
    <w:rsid w:val="000E1A59"/>
    <w:rsid w:val="000E1ED4"/>
    <w:rsid w:val="000E2536"/>
    <w:rsid w:val="000E26E2"/>
    <w:rsid w:val="000E27E5"/>
    <w:rsid w:val="000E2850"/>
    <w:rsid w:val="000E2A66"/>
    <w:rsid w:val="000E2AF6"/>
    <w:rsid w:val="000E2B69"/>
    <w:rsid w:val="000E2BD2"/>
    <w:rsid w:val="000E3170"/>
    <w:rsid w:val="000E3209"/>
    <w:rsid w:val="000E3346"/>
    <w:rsid w:val="000E3ED8"/>
    <w:rsid w:val="000E4197"/>
    <w:rsid w:val="000E41ED"/>
    <w:rsid w:val="000E440C"/>
    <w:rsid w:val="000E47D3"/>
    <w:rsid w:val="000E4828"/>
    <w:rsid w:val="000E4ADB"/>
    <w:rsid w:val="000E4E31"/>
    <w:rsid w:val="000E524F"/>
    <w:rsid w:val="000E52EC"/>
    <w:rsid w:val="000E5402"/>
    <w:rsid w:val="000E56D5"/>
    <w:rsid w:val="000E570E"/>
    <w:rsid w:val="000E5C90"/>
    <w:rsid w:val="000E5DD5"/>
    <w:rsid w:val="000E5EF5"/>
    <w:rsid w:val="000E5F02"/>
    <w:rsid w:val="000E6155"/>
    <w:rsid w:val="000E615B"/>
    <w:rsid w:val="000E6A00"/>
    <w:rsid w:val="000E6C89"/>
    <w:rsid w:val="000E73B9"/>
    <w:rsid w:val="000E7488"/>
    <w:rsid w:val="000E77FD"/>
    <w:rsid w:val="000E7A85"/>
    <w:rsid w:val="000F0268"/>
    <w:rsid w:val="000F0361"/>
    <w:rsid w:val="000F067D"/>
    <w:rsid w:val="000F0753"/>
    <w:rsid w:val="000F0A84"/>
    <w:rsid w:val="000F0ADF"/>
    <w:rsid w:val="000F0B5C"/>
    <w:rsid w:val="000F0BA9"/>
    <w:rsid w:val="000F0BEB"/>
    <w:rsid w:val="000F0BFD"/>
    <w:rsid w:val="000F0E82"/>
    <w:rsid w:val="000F0E91"/>
    <w:rsid w:val="000F0EA6"/>
    <w:rsid w:val="000F14E4"/>
    <w:rsid w:val="000F159D"/>
    <w:rsid w:val="000F15B8"/>
    <w:rsid w:val="000F18E9"/>
    <w:rsid w:val="000F1A51"/>
    <w:rsid w:val="000F1B9B"/>
    <w:rsid w:val="000F1C3F"/>
    <w:rsid w:val="000F1D4A"/>
    <w:rsid w:val="000F2561"/>
    <w:rsid w:val="000F25BD"/>
    <w:rsid w:val="000F268A"/>
    <w:rsid w:val="000F268C"/>
    <w:rsid w:val="000F26CB"/>
    <w:rsid w:val="000F26EE"/>
    <w:rsid w:val="000F2757"/>
    <w:rsid w:val="000F2885"/>
    <w:rsid w:val="000F29DF"/>
    <w:rsid w:val="000F2A5E"/>
    <w:rsid w:val="000F2A98"/>
    <w:rsid w:val="000F2B33"/>
    <w:rsid w:val="000F2BE6"/>
    <w:rsid w:val="000F2F5B"/>
    <w:rsid w:val="000F3201"/>
    <w:rsid w:val="000F35E0"/>
    <w:rsid w:val="000F36EA"/>
    <w:rsid w:val="000F3810"/>
    <w:rsid w:val="000F3875"/>
    <w:rsid w:val="000F40A9"/>
    <w:rsid w:val="000F419E"/>
    <w:rsid w:val="000F43A1"/>
    <w:rsid w:val="000F458A"/>
    <w:rsid w:val="000F4718"/>
    <w:rsid w:val="000F4AC4"/>
    <w:rsid w:val="000F4BAB"/>
    <w:rsid w:val="000F4C01"/>
    <w:rsid w:val="000F4E6A"/>
    <w:rsid w:val="000F500F"/>
    <w:rsid w:val="000F52FB"/>
    <w:rsid w:val="000F5303"/>
    <w:rsid w:val="000F58A2"/>
    <w:rsid w:val="000F595A"/>
    <w:rsid w:val="000F59C1"/>
    <w:rsid w:val="000F5C64"/>
    <w:rsid w:val="000F6208"/>
    <w:rsid w:val="000F6355"/>
    <w:rsid w:val="000F639C"/>
    <w:rsid w:val="000F6441"/>
    <w:rsid w:val="000F65D9"/>
    <w:rsid w:val="000F6727"/>
    <w:rsid w:val="000F69A9"/>
    <w:rsid w:val="000F69FF"/>
    <w:rsid w:val="000F6A5B"/>
    <w:rsid w:val="000F6B4B"/>
    <w:rsid w:val="000F6DAF"/>
    <w:rsid w:val="000F6F3A"/>
    <w:rsid w:val="000F6F4F"/>
    <w:rsid w:val="000F6F79"/>
    <w:rsid w:val="000F70E6"/>
    <w:rsid w:val="000F7136"/>
    <w:rsid w:val="000F7166"/>
    <w:rsid w:val="000F72CA"/>
    <w:rsid w:val="000F740A"/>
    <w:rsid w:val="000F764A"/>
    <w:rsid w:val="000F76B5"/>
    <w:rsid w:val="000F7992"/>
    <w:rsid w:val="000F7BBC"/>
    <w:rsid w:val="000F7F0D"/>
    <w:rsid w:val="001002C1"/>
    <w:rsid w:val="0010056E"/>
    <w:rsid w:val="001007C4"/>
    <w:rsid w:val="00100F3E"/>
    <w:rsid w:val="001010D6"/>
    <w:rsid w:val="00101392"/>
    <w:rsid w:val="0010152C"/>
    <w:rsid w:val="00101728"/>
    <w:rsid w:val="001018C6"/>
    <w:rsid w:val="00101B0D"/>
    <w:rsid w:val="00101BA1"/>
    <w:rsid w:val="00101C64"/>
    <w:rsid w:val="00101C99"/>
    <w:rsid w:val="00101E82"/>
    <w:rsid w:val="00101E83"/>
    <w:rsid w:val="00101F69"/>
    <w:rsid w:val="00102638"/>
    <w:rsid w:val="00102714"/>
    <w:rsid w:val="001027F5"/>
    <w:rsid w:val="0010291E"/>
    <w:rsid w:val="00102A75"/>
    <w:rsid w:val="00102CD3"/>
    <w:rsid w:val="00102FE2"/>
    <w:rsid w:val="0010340D"/>
    <w:rsid w:val="00103451"/>
    <w:rsid w:val="001034AE"/>
    <w:rsid w:val="00103554"/>
    <w:rsid w:val="00103583"/>
    <w:rsid w:val="00103644"/>
    <w:rsid w:val="00103C30"/>
    <w:rsid w:val="00104325"/>
    <w:rsid w:val="001045BE"/>
    <w:rsid w:val="001045EF"/>
    <w:rsid w:val="00104658"/>
    <w:rsid w:val="0010497F"/>
    <w:rsid w:val="00104AAB"/>
    <w:rsid w:val="00104BCB"/>
    <w:rsid w:val="00104D11"/>
    <w:rsid w:val="00105080"/>
    <w:rsid w:val="00105442"/>
    <w:rsid w:val="00105580"/>
    <w:rsid w:val="00105923"/>
    <w:rsid w:val="00105A0B"/>
    <w:rsid w:val="001063C6"/>
    <w:rsid w:val="001063D8"/>
    <w:rsid w:val="00106414"/>
    <w:rsid w:val="0010655C"/>
    <w:rsid w:val="0010659C"/>
    <w:rsid w:val="001065DD"/>
    <w:rsid w:val="001067F8"/>
    <w:rsid w:val="00106D28"/>
    <w:rsid w:val="00106E8D"/>
    <w:rsid w:val="00106ECB"/>
    <w:rsid w:val="00106F88"/>
    <w:rsid w:val="00106F89"/>
    <w:rsid w:val="00106FCA"/>
    <w:rsid w:val="00107020"/>
    <w:rsid w:val="00107085"/>
    <w:rsid w:val="001070F2"/>
    <w:rsid w:val="0010757B"/>
    <w:rsid w:val="00107B1C"/>
    <w:rsid w:val="00107C49"/>
    <w:rsid w:val="00107E0B"/>
    <w:rsid w:val="00107ED2"/>
    <w:rsid w:val="0011015D"/>
    <w:rsid w:val="0011038D"/>
    <w:rsid w:val="001106AF"/>
    <w:rsid w:val="00110937"/>
    <w:rsid w:val="00110B8C"/>
    <w:rsid w:val="001114FF"/>
    <w:rsid w:val="001115AA"/>
    <w:rsid w:val="00111746"/>
    <w:rsid w:val="001117FB"/>
    <w:rsid w:val="00111A1C"/>
    <w:rsid w:val="00111B5A"/>
    <w:rsid w:val="00111C74"/>
    <w:rsid w:val="00111EDF"/>
    <w:rsid w:val="00111F29"/>
    <w:rsid w:val="00112177"/>
    <w:rsid w:val="0011218B"/>
    <w:rsid w:val="0011241E"/>
    <w:rsid w:val="00112496"/>
    <w:rsid w:val="00112836"/>
    <w:rsid w:val="00112876"/>
    <w:rsid w:val="001129A0"/>
    <w:rsid w:val="001129AE"/>
    <w:rsid w:val="00112AD1"/>
    <w:rsid w:val="00112B13"/>
    <w:rsid w:val="00112BEF"/>
    <w:rsid w:val="001130E6"/>
    <w:rsid w:val="00113223"/>
    <w:rsid w:val="0011331D"/>
    <w:rsid w:val="0011361A"/>
    <w:rsid w:val="0011379C"/>
    <w:rsid w:val="00113BDC"/>
    <w:rsid w:val="00113E90"/>
    <w:rsid w:val="001141D1"/>
    <w:rsid w:val="001142C1"/>
    <w:rsid w:val="001146EB"/>
    <w:rsid w:val="00114B13"/>
    <w:rsid w:val="00114B26"/>
    <w:rsid w:val="00114C5D"/>
    <w:rsid w:val="00114E15"/>
    <w:rsid w:val="00114E99"/>
    <w:rsid w:val="00114FC0"/>
    <w:rsid w:val="00114FC5"/>
    <w:rsid w:val="001152B0"/>
    <w:rsid w:val="001154DF"/>
    <w:rsid w:val="00115635"/>
    <w:rsid w:val="00115713"/>
    <w:rsid w:val="00115734"/>
    <w:rsid w:val="001158C0"/>
    <w:rsid w:val="00115C12"/>
    <w:rsid w:val="00115C45"/>
    <w:rsid w:val="00115EEF"/>
    <w:rsid w:val="0011617F"/>
    <w:rsid w:val="001161AB"/>
    <w:rsid w:val="00116339"/>
    <w:rsid w:val="00116399"/>
    <w:rsid w:val="00116490"/>
    <w:rsid w:val="00116B4B"/>
    <w:rsid w:val="00116BD9"/>
    <w:rsid w:val="00117156"/>
    <w:rsid w:val="00117584"/>
    <w:rsid w:val="00117635"/>
    <w:rsid w:val="00117658"/>
    <w:rsid w:val="00117785"/>
    <w:rsid w:val="001177F9"/>
    <w:rsid w:val="001178E6"/>
    <w:rsid w:val="00117EAD"/>
    <w:rsid w:val="001202CD"/>
    <w:rsid w:val="00120497"/>
    <w:rsid w:val="0012049C"/>
    <w:rsid w:val="001204B8"/>
    <w:rsid w:val="00120504"/>
    <w:rsid w:val="00120921"/>
    <w:rsid w:val="00120952"/>
    <w:rsid w:val="00120986"/>
    <w:rsid w:val="00120D3B"/>
    <w:rsid w:val="00120F6E"/>
    <w:rsid w:val="001211AA"/>
    <w:rsid w:val="001211CE"/>
    <w:rsid w:val="001212AA"/>
    <w:rsid w:val="00121551"/>
    <w:rsid w:val="001215F1"/>
    <w:rsid w:val="001219CF"/>
    <w:rsid w:val="00122205"/>
    <w:rsid w:val="0012256F"/>
    <w:rsid w:val="0012274E"/>
    <w:rsid w:val="00122791"/>
    <w:rsid w:val="00122992"/>
    <w:rsid w:val="00122CEF"/>
    <w:rsid w:val="00122EDE"/>
    <w:rsid w:val="00122F8B"/>
    <w:rsid w:val="00123000"/>
    <w:rsid w:val="00123274"/>
    <w:rsid w:val="00123292"/>
    <w:rsid w:val="001236C8"/>
    <w:rsid w:val="001236D6"/>
    <w:rsid w:val="001238E2"/>
    <w:rsid w:val="00123946"/>
    <w:rsid w:val="00123A93"/>
    <w:rsid w:val="0012424E"/>
    <w:rsid w:val="00124606"/>
    <w:rsid w:val="001246BC"/>
    <w:rsid w:val="001248AD"/>
    <w:rsid w:val="00124A2F"/>
    <w:rsid w:val="00124D94"/>
    <w:rsid w:val="00124F14"/>
    <w:rsid w:val="00124F86"/>
    <w:rsid w:val="0012514C"/>
    <w:rsid w:val="00125339"/>
    <w:rsid w:val="0012537A"/>
    <w:rsid w:val="00125C9E"/>
    <w:rsid w:val="00125D00"/>
    <w:rsid w:val="00125DDD"/>
    <w:rsid w:val="00125F07"/>
    <w:rsid w:val="00125F62"/>
    <w:rsid w:val="00126465"/>
    <w:rsid w:val="001266B4"/>
    <w:rsid w:val="00126805"/>
    <w:rsid w:val="00126963"/>
    <w:rsid w:val="00126B44"/>
    <w:rsid w:val="00126C87"/>
    <w:rsid w:val="00126CF4"/>
    <w:rsid w:val="00126E65"/>
    <w:rsid w:val="001276A2"/>
    <w:rsid w:val="00127840"/>
    <w:rsid w:val="001279BD"/>
    <w:rsid w:val="00127D00"/>
    <w:rsid w:val="00127D51"/>
    <w:rsid w:val="00127DE7"/>
    <w:rsid w:val="00127FDD"/>
    <w:rsid w:val="001301BA"/>
    <w:rsid w:val="0013084E"/>
    <w:rsid w:val="00130852"/>
    <w:rsid w:val="00130952"/>
    <w:rsid w:val="00130D9A"/>
    <w:rsid w:val="00130F20"/>
    <w:rsid w:val="00130FEF"/>
    <w:rsid w:val="0013119F"/>
    <w:rsid w:val="00131202"/>
    <w:rsid w:val="00131294"/>
    <w:rsid w:val="0013139A"/>
    <w:rsid w:val="00131805"/>
    <w:rsid w:val="00131821"/>
    <w:rsid w:val="00131E15"/>
    <w:rsid w:val="0013218E"/>
    <w:rsid w:val="00132233"/>
    <w:rsid w:val="0013229D"/>
    <w:rsid w:val="001322E9"/>
    <w:rsid w:val="001322F6"/>
    <w:rsid w:val="00132358"/>
    <w:rsid w:val="00132694"/>
    <w:rsid w:val="0013284A"/>
    <w:rsid w:val="001328AC"/>
    <w:rsid w:val="00132D9E"/>
    <w:rsid w:val="001330AE"/>
    <w:rsid w:val="001332EC"/>
    <w:rsid w:val="0013389D"/>
    <w:rsid w:val="00133A6F"/>
    <w:rsid w:val="00133AE9"/>
    <w:rsid w:val="00133D42"/>
    <w:rsid w:val="001341EC"/>
    <w:rsid w:val="00134325"/>
    <w:rsid w:val="001343AC"/>
    <w:rsid w:val="00134674"/>
    <w:rsid w:val="00134B9B"/>
    <w:rsid w:val="00134D2A"/>
    <w:rsid w:val="00134D39"/>
    <w:rsid w:val="00134EB4"/>
    <w:rsid w:val="00134F11"/>
    <w:rsid w:val="0013507D"/>
    <w:rsid w:val="0013526E"/>
    <w:rsid w:val="00135C28"/>
    <w:rsid w:val="00135EA9"/>
    <w:rsid w:val="00136054"/>
    <w:rsid w:val="00136525"/>
    <w:rsid w:val="001368EA"/>
    <w:rsid w:val="0013690D"/>
    <w:rsid w:val="00136A00"/>
    <w:rsid w:val="00136E81"/>
    <w:rsid w:val="00136EDA"/>
    <w:rsid w:val="00137109"/>
    <w:rsid w:val="0013718E"/>
    <w:rsid w:val="0013719C"/>
    <w:rsid w:val="0013741E"/>
    <w:rsid w:val="0013750D"/>
    <w:rsid w:val="001375EC"/>
    <w:rsid w:val="001375FF"/>
    <w:rsid w:val="001377BF"/>
    <w:rsid w:val="001377E6"/>
    <w:rsid w:val="00137BEE"/>
    <w:rsid w:val="00137C93"/>
    <w:rsid w:val="00137F33"/>
    <w:rsid w:val="00140125"/>
    <w:rsid w:val="00140199"/>
    <w:rsid w:val="001406BE"/>
    <w:rsid w:val="001406EF"/>
    <w:rsid w:val="00140956"/>
    <w:rsid w:val="00140B0D"/>
    <w:rsid w:val="00140BD9"/>
    <w:rsid w:val="00140C10"/>
    <w:rsid w:val="00140D5F"/>
    <w:rsid w:val="00140DEA"/>
    <w:rsid w:val="00140E5A"/>
    <w:rsid w:val="00140F06"/>
    <w:rsid w:val="001413A9"/>
    <w:rsid w:val="001414B7"/>
    <w:rsid w:val="00141559"/>
    <w:rsid w:val="0014157F"/>
    <w:rsid w:val="00141797"/>
    <w:rsid w:val="00141964"/>
    <w:rsid w:val="00141A97"/>
    <w:rsid w:val="00141AA0"/>
    <w:rsid w:val="00141AAB"/>
    <w:rsid w:val="00141C7C"/>
    <w:rsid w:val="00141DD3"/>
    <w:rsid w:val="00141FEB"/>
    <w:rsid w:val="001423F8"/>
    <w:rsid w:val="001424DA"/>
    <w:rsid w:val="0014267F"/>
    <w:rsid w:val="001426B1"/>
    <w:rsid w:val="00142761"/>
    <w:rsid w:val="001427E4"/>
    <w:rsid w:val="00142A29"/>
    <w:rsid w:val="00142BC7"/>
    <w:rsid w:val="00142DCF"/>
    <w:rsid w:val="001432F6"/>
    <w:rsid w:val="00143A89"/>
    <w:rsid w:val="00143B6C"/>
    <w:rsid w:val="00143D52"/>
    <w:rsid w:val="00143D84"/>
    <w:rsid w:val="00144103"/>
    <w:rsid w:val="00144225"/>
    <w:rsid w:val="001443A1"/>
    <w:rsid w:val="001443C0"/>
    <w:rsid w:val="0014440B"/>
    <w:rsid w:val="00144554"/>
    <w:rsid w:val="0014474C"/>
    <w:rsid w:val="00144AAD"/>
    <w:rsid w:val="00144E22"/>
    <w:rsid w:val="00144F1C"/>
    <w:rsid w:val="00145036"/>
    <w:rsid w:val="001450D2"/>
    <w:rsid w:val="00145515"/>
    <w:rsid w:val="00145736"/>
    <w:rsid w:val="00145C47"/>
    <w:rsid w:val="00145E4A"/>
    <w:rsid w:val="00145F21"/>
    <w:rsid w:val="00145F2F"/>
    <w:rsid w:val="00146277"/>
    <w:rsid w:val="00146302"/>
    <w:rsid w:val="00146312"/>
    <w:rsid w:val="001465F2"/>
    <w:rsid w:val="00146611"/>
    <w:rsid w:val="001466F5"/>
    <w:rsid w:val="00146BD1"/>
    <w:rsid w:val="00146F45"/>
    <w:rsid w:val="0014705A"/>
    <w:rsid w:val="0014715A"/>
    <w:rsid w:val="00147499"/>
    <w:rsid w:val="001475D1"/>
    <w:rsid w:val="001475DC"/>
    <w:rsid w:val="001476FC"/>
    <w:rsid w:val="001477AB"/>
    <w:rsid w:val="001477E3"/>
    <w:rsid w:val="0014780D"/>
    <w:rsid w:val="00147908"/>
    <w:rsid w:val="001479EC"/>
    <w:rsid w:val="00147BE8"/>
    <w:rsid w:val="00147C67"/>
    <w:rsid w:val="00147DB5"/>
    <w:rsid w:val="00147ED2"/>
    <w:rsid w:val="00147F5D"/>
    <w:rsid w:val="00150217"/>
    <w:rsid w:val="00150377"/>
    <w:rsid w:val="001503BF"/>
    <w:rsid w:val="0015045D"/>
    <w:rsid w:val="00150514"/>
    <w:rsid w:val="0015069C"/>
    <w:rsid w:val="00150B53"/>
    <w:rsid w:val="00150D43"/>
    <w:rsid w:val="00150DF3"/>
    <w:rsid w:val="0015144D"/>
    <w:rsid w:val="001517FB"/>
    <w:rsid w:val="00151905"/>
    <w:rsid w:val="001519F1"/>
    <w:rsid w:val="00151A46"/>
    <w:rsid w:val="00151BED"/>
    <w:rsid w:val="00151E00"/>
    <w:rsid w:val="00151EFC"/>
    <w:rsid w:val="00151F0D"/>
    <w:rsid w:val="001521F9"/>
    <w:rsid w:val="001527B6"/>
    <w:rsid w:val="00152B81"/>
    <w:rsid w:val="0015308F"/>
    <w:rsid w:val="0015311B"/>
    <w:rsid w:val="0015325D"/>
    <w:rsid w:val="00153B5C"/>
    <w:rsid w:val="00153B5E"/>
    <w:rsid w:val="00153F43"/>
    <w:rsid w:val="001541A1"/>
    <w:rsid w:val="00154239"/>
    <w:rsid w:val="001543A2"/>
    <w:rsid w:val="001545E8"/>
    <w:rsid w:val="001547A3"/>
    <w:rsid w:val="00154EAE"/>
    <w:rsid w:val="00155444"/>
    <w:rsid w:val="00155451"/>
    <w:rsid w:val="0015597A"/>
    <w:rsid w:val="001559A6"/>
    <w:rsid w:val="00155F6E"/>
    <w:rsid w:val="0015619A"/>
    <w:rsid w:val="0015657B"/>
    <w:rsid w:val="0015669E"/>
    <w:rsid w:val="001566FD"/>
    <w:rsid w:val="0015682C"/>
    <w:rsid w:val="00156D46"/>
    <w:rsid w:val="0015709F"/>
    <w:rsid w:val="0015744D"/>
    <w:rsid w:val="00157630"/>
    <w:rsid w:val="001578A9"/>
    <w:rsid w:val="001578BE"/>
    <w:rsid w:val="00157A4C"/>
    <w:rsid w:val="00157B2A"/>
    <w:rsid w:val="00157FF6"/>
    <w:rsid w:val="00160037"/>
    <w:rsid w:val="001604DB"/>
    <w:rsid w:val="00160561"/>
    <w:rsid w:val="00160648"/>
    <w:rsid w:val="001606E5"/>
    <w:rsid w:val="00160711"/>
    <w:rsid w:val="001608FE"/>
    <w:rsid w:val="00160A29"/>
    <w:rsid w:val="00160C0A"/>
    <w:rsid w:val="001610DA"/>
    <w:rsid w:val="00161380"/>
    <w:rsid w:val="001616A4"/>
    <w:rsid w:val="00161C85"/>
    <w:rsid w:val="00161EFB"/>
    <w:rsid w:val="00161F34"/>
    <w:rsid w:val="001620FC"/>
    <w:rsid w:val="0016211E"/>
    <w:rsid w:val="00162182"/>
    <w:rsid w:val="00162331"/>
    <w:rsid w:val="001624BF"/>
    <w:rsid w:val="001626EF"/>
    <w:rsid w:val="001627D7"/>
    <w:rsid w:val="001628D5"/>
    <w:rsid w:val="00162915"/>
    <w:rsid w:val="00163011"/>
    <w:rsid w:val="001630D3"/>
    <w:rsid w:val="0016316B"/>
    <w:rsid w:val="00163264"/>
    <w:rsid w:val="00163340"/>
    <w:rsid w:val="001634E1"/>
    <w:rsid w:val="0016362D"/>
    <w:rsid w:val="00163643"/>
    <w:rsid w:val="00163B96"/>
    <w:rsid w:val="001641CF"/>
    <w:rsid w:val="00164396"/>
    <w:rsid w:val="001643BF"/>
    <w:rsid w:val="001643C3"/>
    <w:rsid w:val="001646F6"/>
    <w:rsid w:val="00164AA3"/>
    <w:rsid w:val="00164C32"/>
    <w:rsid w:val="00164C51"/>
    <w:rsid w:val="00164F36"/>
    <w:rsid w:val="00165712"/>
    <w:rsid w:val="0016578D"/>
    <w:rsid w:val="001657F2"/>
    <w:rsid w:val="00165B2D"/>
    <w:rsid w:val="00165BCB"/>
    <w:rsid w:val="00165C92"/>
    <w:rsid w:val="00166000"/>
    <w:rsid w:val="001660DD"/>
    <w:rsid w:val="0016635E"/>
    <w:rsid w:val="00166380"/>
    <w:rsid w:val="001663B1"/>
    <w:rsid w:val="00166789"/>
    <w:rsid w:val="00166A60"/>
    <w:rsid w:val="00166A77"/>
    <w:rsid w:val="00166AB0"/>
    <w:rsid w:val="00166B1F"/>
    <w:rsid w:val="00166BBA"/>
    <w:rsid w:val="00166C6F"/>
    <w:rsid w:val="00166D19"/>
    <w:rsid w:val="00166D29"/>
    <w:rsid w:val="00166DA8"/>
    <w:rsid w:val="00166E8F"/>
    <w:rsid w:val="001678FA"/>
    <w:rsid w:val="001679C0"/>
    <w:rsid w:val="00167B15"/>
    <w:rsid w:val="00167BFD"/>
    <w:rsid w:val="00167CB1"/>
    <w:rsid w:val="0017018A"/>
    <w:rsid w:val="001701FD"/>
    <w:rsid w:val="0017049D"/>
    <w:rsid w:val="00170523"/>
    <w:rsid w:val="001706B5"/>
    <w:rsid w:val="0017156E"/>
    <w:rsid w:val="00171ABA"/>
    <w:rsid w:val="00171D73"/>
    <w:rsid w:val="00172074"/>
    <w:rsid w:val="0017214C"/>
    <w:rsid w:val="0017227B"/>
    <w:rsid w:val="001722B1"/>
    <w:rsid w:val="0017243E"/>
    <w:rsid w:val="001726CF"/>
    <w:rsid w:val="0017299B"/>
    <w:rsid w:val="00172A9C"/>
    <w:rsid w:val="00172B94"/>
    <w:rsid w:val="00172EF9"/>
    <w:rsid w:val="00172F98"/>
    <w:rsid w:val="001730CD"/>
    <w:rsid w:val="00173292"/>
    <w:rsid w:val="0017348E"/>
    <w:rsid w:val="00173957"/>
    <w:rsid w:val="00173D5C"/>
    <w:rsid w:val="00173D98"/>
    <w:rsid w:val="00173FF7"/>
    <w:rsid w:val="00173FFB"/>
    <w:rsid w:val="00174147"/>
    <w:rsid w:val="00174243"/>
    <w:rsid w:val="00174727"/>
    <w:rsid w:val="00174815"/>
    <w:rsid w:val="00174919"/>
    <w:rsid w:val="001749A6"/>
    <w:rsid w:val="00174CA0"/>
    <w:rsid w:val="00174CE4"/>
    <w:rsid w:val="00174DC0"/>
    <w:rsid w:val="001751D4"/>
    <w:rsid w:val="00175411"/>
    <w:rsid w:val="00175467"/>
    <w:rsid w:val="0017574A"/>
    <w:rsid w:val="00175F8D"/>
    <w:rsid w:val="001763A6"/>
    <w:rsid w:val="00176621"/>
    <w:rsid w:val="001767B5"/>
    <w:rsid w:val="00176A4F"/>
    <w:rsid w:val="00176B19"/>
    <w:rsid w:val="00176FB7"/>
    <w:rsid w:val="00176FD0"/>
    <w:rsid w:val="0017704F"/>
    <w:rsid w:val="001770E0"/>
    <w:rsid w:val="00177113"/>
    <w:rsid w:val="001771CA"/>
    <w:rsid w:val="00177298"/>
    <w:rsid w:val="00177329"/>
    <w:rsid w:val="0017738A"/>
    <w:rsid w:val="00177472"/>
    <w:rsid w:val="0017763A"/>
    <w:rsid w:val="00177763"/>
    <w:rsid w:val="0017797E"/>
    <w:rsid w:val="00177CB8"/>
    <w:rsid w:val="001801B9"/>
    <w:rsid w:val="001801CD"/>
    <w:rsid w:val="00180259"/>
    <w:rsid w:val="001804D3"/>
    <w:rsid w:val="001806F6"/>
    <w:rsid w:val="00180A18"/>
    <w:rsid w:val="00180A66"/>
    <w:rsid w:val="00180AA8"/>
    <w:rsid w:val="001811E5"/>
    <w:rsid w:val="001812EC"/>
    <w:rsid w:val="0018169E"/>
    <w:rsid w:val="0018182E"/>
    <w:rsid w:val="00181967"/>
    <w:rsid w:val="00181F20"/>
    <w:rsid w:val="00182103"/>
    <w:rsid w:val="001821CF"/>
    <w:rsid w:val="001821E8"/>
    <w:rsid w:val="001824B7"/>
    <w:rsid w:val="00182964"/>
    <w:rsid w:val="0018296D"/>
    <w:rsid w:val="00182A78"/>
    <w:rsid w:val="00182CA6"/>
    <w:rsid w:val="00182CDB"/>
    <w:rsid w:val="00182D54"/>
    <w:rsid w:val="00182F9D"/>
    <w:rsid w:val="001830A7"/>
    <w:rsid w:val="0018337C"/>
    <w:rsid w:val="001837B7"/>
    <w:rsid w:val="00183803"/>
    <w:rsid w:val="00184DF3"/>
    <w:rsid w:val="001851BE"/>
    <w:rsid w:val="001852D6"/>
    <w:rsid w:val="001857BD"/>
    <w:rsid w:val="00185C46"/>
    <w:rsid w:val="001862FF"/>
    <w:rsid w:val="00186973"/>
    <w:rsid w:val="00186B08"/>
    <w:rsid w:val="00186EF6"/>
    <w:rsid w:val="00186F31"/>
    <w:rsid w:val="0018739C"/>
    <w:rsid w:val="001877F3"/>
    <w:rsid w:val="00187A87"/>
    <w:rsid w:val="0019084C"/>
    <w:rsid w:val="001908B7"/>
    <w:rsid w:val="00190DCE"/>
    <w:rsid w:val="001911A3"/>
    <w:rsid w:val="001911F8"/>
    <w:rsid w:val="0019120A"/>
    <w:rsid w:val="00191294"/>
    <w:rsid w:val="0019170F"/>
    <w:rsid w:val="00191798"/>
    <w:rsid w:val="00191942"/>
    <w:rsid w:val="00191AA2"/>
    <w:rsid w:val="00191BB9"/>
    <w:rsid w:val="00192002"/>
    <w:rsid w:val="00192134"/>
    <w:rsid w:val="001921A7"/>
    <w:rsid w:val="00192342"/>
    <w:rsid w:val="00192425"/>
    <w:rsid w:val="001927A9"/>
    <w:rsid w:val="001928BA"/>
    <w:rsid w:val="00192AFB"/>
    <w:rsid w:val="00192B53"/>
    <w:rsid w:val="00192DAC"/>
    <w:rsid w:val="00192F18"/>
    <w:rsid w:val="0019325E"/>
    <w:rsid w:val="001933CA"/>
    <w:rsid w:val="0019348F"/>
    <w:rsid w:val="001935D9"/>
    <w:rsid w:val="00193BF3"/>
    <w:rsid w:val="00193F08"/>
    <w:rsid w:val="00193F84"/>
    <w:rsid w:val="00194061"/>
    <w:rsid w:val="001942A4"/>
    <w:rsid w:val="001946EA"/>
    <w:rsid w:val="0019475D"/>
    <w:rsid w:val="00194C9D"/>
    <w:rsid w:val="0019507F"/>
    <w:rsid w:val="0019508A"/>
    <w:rsid w:val="00195133"/>
    <w:rsid w:val="00195166"/>
    <w:rsid w:val="00195B30"/>
    <w:rsid w:val="00195E28"/>
    <w:rsid w:val="001960F8"/>
    <w:rsid w:val="00196120"/>
    <w:rsid w:val="0019662E"/>
    <w:rsid w:val="00196653"/>
    <w:rsid w:val="00196A72"/>
    <w:rsid w:val="00196CD9"/>
    <w:rsid w:val="00196D8F"/>
    <w:rsid w:val="00196F0C"/>
    <w:rsid w:val="001972C8"/>
    <w:rsid w:val="00197932"/>
    <w:rsid w:val="00197ACF"/>
    <w:rsid w:val="001A001C"/>
    <w:rsid w:val="001A01CC"/>
    <w:rsid w:val="001A02A0"/>
    <w:rsid w:val="001A0413"/>
    <w:rsid w:val="001A0494"/>
    <w:rsid w:val="001A0568"/>
    <w:rsid w:val="001A0577"/>
    <w:rsid w:val="001A05EB"/>
    <w:rsid w:val="001A066A"/>
    <w:rsid w:val="001A0684"/>
    <w:rsid w:val="001A06F3"/>
    <w:rsid w:val="001A0B83"/>
    <w:rsid w:val="001A0D9D"/>
    <w:rsid w:val="001A0EDA"/>
    <w:rsid w:val="001A10B8"/>
    <w:rsid w:val="001A112F"/>
    <w:rsid w:val="001A158E"/>
    <w:rsid w:val="001A17B7"/>
    <w:rsid w:val="001A1B37"/>
    <w:rsid w:val="001A1BA7"/>
    <w:rsid w:val="001A25CD"/>
    <w:rsid w:val="001A2601"/>
    <w:rsid w:val="001A26FB"/>
    <w:rsid w:val="001A315A"/>
    <w:rsid w:val="001A3258"/>
    <w:rsid w:val="001A33A1"/>
    <w:rsid w:val="001A3830"/>
    <w:rsid w:val="001A3A44"/>
    <w:rsid w:val="001A3A58"/>
    <w:rsid w:val="001A3D51"/>
    <w:rsid w:val="001A3D5B"/>
    <w:rsid w:val="001A408E"/>
    <w:rsid w:val="001A418A"/>
    <w:rsid w:val="001A4795"/>
    <w:rsid w:val="001A496A"/>
    <w:rsid w:val="001A4B45"/>
    <w:rsid w:val="001A4BBC"/>
    <w:rsid w:val="001A4D9B"/>
    <w:rsid w:val="001A57C8"/>
    <w:rsid w:val="001A5AC3"/>
    <w:rsid w:val="001A5B45"/>
    <w:rsid w:val="001A5C51"/>
    <w:rsid w:val="001A5D4D"/>
    <w:rsid w:val="001A5F13"/>
    <w:rsid w:val="001A669F"/>
    <w:rsid w:val="001A6784"/>
    <w:rsid w:val="001A67EA"/>
    <w:rsid w:val="001A6C4D"/>
    <w:rsid w:val="001A710A"/>
    <w:rsid w:val="001A713B"/>
    <w:rsid w:val="001A71A5"/>
    <w:rsid w:val="001A722D"/>
    <w:rsid w:val="001A7281"/>
    <w:rsid w:val="001A75F4"/>
    <w:rsid w:val="001A75FE"/>
    <w:rsid w:val="001A7628"/>
    <w:rsid w:val="001A77A7"/>
    <w:rsid w:val="001A780D"/>
    <w:rsid w:val="001A793B"/>
    <w:rsid w:val="001A7987"/>
    <w:rsid w:val="001A7BB3"/>
    <w:rsid w:val="001A7BC8"/>
    <w:rsid w:val="001A7C2E"/>
    <w:rsid w:val="001A7C38"/>
    <w:rsid w:val="001A7C6A"/>
    <w:rsid w:val="001B0374"/>
    <w:rsid w:val="001B05C6"/>
    <w:rsid w:val="001B077C"/>
    <w:rsid w:val="001B0A65"/>
    <w:rsid w:val="001B0ADB"/>
    <w:rsid w:val="001B1574"/>
    <w:rsid w:val="001B1701"/>
    <w:rsid w:val="001B1954"/>
    <w:rsid w:val="001B19E4"/>
    <w:rsid w:val="001B1D17"/>
    <w:rsid w:val="001B1EDF"/>
    <w:rsid w:val="001B1F8B"/>
    <w:rsid w:val="001B1FED"/>
    <w:rsid w:val="001B20EE"/>
    <w:rsid w:val="001B21E2"/>
    <w:rsid w:val="001B23CA"/>
    <w:rsid w:val="001B24DE"/>
    <w:rsid w:val="001B2513"/>
    <w:rsid w:val="001B2768"/>
    <w:rsid w:val="001B2812"/>
    <w:rsid w:val="001B281D"/>
    <w:rsid w:val="001B2C6B"/>
    <w:rsid w:val="001B2E54"/>
    <w:rsid w:val="001B3262"/>
    <w:rsid w:val="001B36F9"/>
    <w:rsid w:val="001B3968"/>
    <w:rsid w:val="001B3C3C"/>
    <w:rsid w:val="001B3CF3"/>
    <w:rsid w:val="001B3D5B"/>
    <w:rsid w:val="001B3F4E"/>
    <w:rsid w:val="001B4107"/>
    <w:rsid w:val="001B4252"/>
    <w:rsid w:val="001B4256"/>
    <w:rsid w:val="001B42AF"/>
    <w:rsid w:val="001B4353"/>
    <w:rsid w:val="001B459E"/>
    <w:rsid w:val="001B45D4"/>
    <w:rsid w:val="001B46AA"/>
    <w:rsid w:val="001B484B"/>
    <w:rsid w:val="001B4EA1"/>
    <w:rsid w:val="001B501B"/>
    <w:rsid w:val="001B51E0"/>
    <w:rsid w:val="001B540D"/>
    <w:rsid w:val="001B550A"/>
    <w:rsid w:val="001B56CD"/>
    <w:rsid w:val="001B57F5"/>
    <w:rsid w:val="001B5C62"/>
    <w:rsid w:val="001B5CAF"/>
    <w:rsid w:val="001B5CD2"/>
    <w:rsid w:val="001B600C"/>
    <w:rsid w:val="001B6317"/>
    <w:rsid w:val="001B660D"/>
    <w:rsid w:val="001B684F"/>
    <w:rsid w:val="001B69E5"/>
    <w:rsid w:val="001B6DC7"/>
    <w:rsid w:val="001B71A6"/>
    <w:rsid w:val="001B7835"/>
    <w:rsid w:val="001B7902"/>
    <w:rsid w:val="001B798F"/>
    <w:rsid w:val="001B7B12"/>
    <w:rsid w:val="001B7C7B"/>
    <w:rsid w:val="001C0033"/>
    <w:rsid w:val="001C02EE"/>
    <w:rsid w:val="001C0660"/>
    <w:rsid w:val="001C08CF"/>
    <w:rsid w:val="001C0906"/>
    <w:rsid w:val="001C096E"/>
    <w:rsid w:val="001C0A17"/>
    <w:rsid w:val="001C0A7F"/>
    <w:rsid w:val="001C0FB1"/>
    <w:rsid w:val="001C0FD9"/>
    <w:rsid w:val="001C1197"/>
    <w:rsid w:val="001C1774"/>
    <w:rsid w:val="001C188F"/>
    <w:rsid w:val="001C192E"/>
    <w:rsid w:val="001C1CD4"/>
    <w:rsid w:val="001C1CEB"/>
    <w:rsid w:val="001C1F4B"/>
    <w:rsid w:val="001C2229"/>
    <w:rsid w:val="001C261F"/>
    <w:rsid w:val="001C2713"/>
    <w:rsid w:val="001C27ED"/>
    <w:rsid w:val="001C2A00"/>
    <w:rsid w:val="001C2BE2"/>
    <w:rsid w:val="001C2D1E"/>
    <w:rsid w:val="001C2D77"/>
    <w:rsid w:val="001C2FC1"/>
    <w:rsid w:val="001C3254"/>
    <w:rsid w:val="001C3671"/>
    <w:rsid w:val="001C37F2"/>
    <w:rsid w:val="001C3A85"/>
    <w:rsid w:val="001C3C3B"/>
    <w:rsid w:val="001C3C67"/>
    <w:rsid w:val="001C3E2D"/>
    <w:rsid w:val="001C3F2D"/>
    <w:rsid w:val="001C3F84"/>
    <w:rsid w:val="001C43A8"/>
    <w:rsid w:val="001C459A"/>
    <w:rsid w:val="001C470D"/>
    <w:rsid w:val="001C473F"/>
    <w:rsid w:val="001C4774"/>
    <w:rsid w:val="001C4CA1"/>
    <w:rsid w:val="001C4EAA"/>
    <w:rsid w:val="001C550C"/>
    <w:rsid w:val="001C5814"/>
    <w:rsid w:val="001C5A44"/>
    <w:rsid w:val="001C5B37"/>
    <w:rsid w:val="001C5B7C"/>
    <w:rsid w:val="001C5C0C"/>
    <w:rsid w:val="001C5C64"/>
    <w:rsid w:val="001C5D8A"/>
    <w:rsid w:val="001C61E0"/>
    <w:rsid w:val="001C633D"/>
    <w:rsid w:val="001C6578"/>
    <w:rsid w:val="001C66AC"/>
    <w:rsid w:val="001C66E5"/>
    <w:rsid w:val="001C67A4"/>
    <w:rsid w:val="001C6A01"/>
    <w:rsid w:val="001C6BB6"/>
    <w:rsid w:val="001C6C20"/>
    <w:rsid w:val="001C6C3F"/>
    <w:rsid w:val="001C6CB1"/>
    <w:rsid w:val="001C71B5"/>
    <w:rsid w:val="001C724E"/>
    <w:rsid w:val="001C77F2"/>
    <w:rsid w:val="001C78AC"/>
    <w:rsid w:val="001C79D1"/>
    <w:rsid w:val="001C7A48"/>
    <w:rsid w:val="001C7E5B"/>
    <w:rsid w:val="001D0079"/>
    <w:rsid w:val="001D044B"/>
    <w:rsid w:val="001D0501"/>
    <w:rsid w:val="001D078F"/>
    <w:rsid w:val="001D096C"/>
    <w:rsid w:val="001D0A4F"/>
    <w:rsid w:val="001D0D11"/>
    <w:rsid w:val="001D0DA1"/>
    <w:rsid w:val="001D1187"/>
    <w:rsid w:val="001D11FC"/>
    <w:rsid w:val="001D14D3"/>
    <w:rsid w:val="001D1512"/>
    <w:rsid w:val="001D17CC"/>
    <w:rsid w:val="001D1B53"/>
    <w:rsid w:val="001D1E68"/>
    <w:rsid w:val="001D2013"/>
    <w:rsid w:val="001D2059"/>
    <w:rsid w:val="001D22C2"/>
    <w:rsid w:val="001D2D1D"/>
    <w:rsid w:val="001D3005"/>
    <w:rsid w:val="001D31B9"/>
    <w:rsid w:val="001D351D"/>
    <w:rsid w:val="001D36F4"/>
    <w:rsid w:val="001D3757"/>
    <w:rsid w:val="001D390B"/>
    <w:rsid w:val="001D3AB1"/>
    <w:rsid w:val="001D3CE4"/>
    <w:rsid w:val="001D3E54"/>
    <w:rsid w:val="001D40AB"/>
    <w:rsid w:val="001D40CD"/>
    <w:rsid w:val="001D424D"/>
    <w:rsid w:val="001D436D"/>
    <w:rsid w:val="001D48C8"/>
    <w:rsid w:val="001D4A5A"/>
    <w:rsid w:val="001D4B65"/>
    <w:rsid w:val="001D4CC7"/>
    <w:rsid w:val="001D4D4E"/>
    <w:rsid w:val="001D5088"/>
    <w:rsid w:val="001D5249"/>
    <w:rsid w:val="001D55F9"/>
    <w:rsid w:val="001D5603"/>
    <w:rsid w:val="001D56B8"/>
    <w:rsid w:val="001D5786"/>
    <w:rsid w:val="001D58DB"/>
    <w:rsid w:val="001D5ACE"/>
    <w:rsid w:val="001D5C6E"/>
    <w:rsid w:val="001D5CB5"/>
    <w:rsid w:val="001D5DFA"/>
    <w:rsid w:val="001D5DFC"/>
    <w:rsid w:val="001D648A"/>
    <w:rsid w:val="001D6512"/>
    <w:rsid w:val="001D6656"/>
    <w:rsid w:val="001D66C6"/>
    <w:rsid w:val="001D69CE"/>
    <w:rsid w:val="001D6ADE"/>
    <w:rsid w:val="001D6DA4"/>
    <w:rsid w:val="001D6F54"/>
    <w:rsid w:val="001D7374"/>
    <w:rsid w:val="001D74CD"/>
    <w:rsid w:val="001D7613"/>
    <w:rsid w:val="001D7860"/>
    <w:rsid w:val="001E0248"/>
    <w:rsid w:val="001E032B"/>
    <w:rsid w:val="001E0407"/>
    <w:rsid w:val="001E0459"/>
    <w:rsid w:val="001E0557"/>
    <w:rsid w:val="001E07C0"/>
    <w:rsid w:val="001E085A"/>
    <w:rsid w:val="001E0901"/>
    <w:rsid w:val="001E092D"/>
    <w:rsid w:val="001E0AD8"/>
    <w:rsid w:val="001E0AEF"/>
    <w:rsid w:val="001E0CB0"/>
    <w:rsid w:val="001E0E99"/>
    <w:rsid w:val="001E0FAA"/>
    <w:rsid w:val="001E128F"/>
    <w:rsid w:val="001E15D4"/>
    <w:rsid w:val="001E16AD"/>
    <w:rsid w:val="001E179F"/>
    <w:rsid w:val="001E17BA"/>
    <w:rsid w:val="001E1A58"/>
    <w:rsid w:val="001E1B17"/>
    <w:rsid w:val="001E1B2F"/>
    <w:rsid w:val="001E1DF0"/>
    <w:rsid w:val="001E1E78"/>
    <w:rsid w:val="001E221D"/>
    <w:rsid w:val="001E2237"/>
    <w:rsid w:val="001E24AF"/>
    <w:rsid w:val="001E27F6"/>
    <w:rsid w:val="001E281D"/>
    <w:rsid w:val="001E2881"/>
    <w:rsid w:val="001E2B2C"/>
    <w:rsid w:val="001E2B82"/>
    <w:rsid w:val="001E2DAE"/>
    <w:rsid w:val="001E399A"/>
    <w:rsid w:val="001E3D41"/>
    <w:rsid w:val="001E3FC9"/>
    <w:rsid w:val="001E438C"/>
    <w:rsid w:val="001E4690"/>
    <w:rsid w:val="001E46E2"/>
    <w:rsid w:val="001E47CF"/>
    <w:rsid w:val="001E4A98"/>
    <w:rsid w:val="001E4AD9"/>
    <w:rsid w:val="001E4CDC"/>
    <w:rsid w:val="001E4D99"/>
    <w:rsid w:val="001E4FB6"/>
    <w:rsid w:val="001E52A9"/>
    <w:rsid w:val="001E5344"/>
    <w:rsid w:val="001E53DB"/>
    <w:rsid w:val="001E5446"/>
    <w:rsid w:val="001E5518"/>
    <w:rsid w:val="001E598B"/>
    <w:rsid w:val="001E5B27"/>
    <w:rsid w:val="001E5C3F"/>
    <w:rsid w:val="001E5C45"/>
    <w:rsid w:val="001E6087"/>
    <w:rsid w:val="001E6278"/>
    <w:rsid w:val="001E653A"/>
    <w:rsid w:val="001E656E"/>
    <w:rsid w:val="001E68E1"/>
    <w:rsid w:val="001E6AC2"/>
    <w:rsid w:val="001E6B26"/>
    <w:rsid w:val="001E6D0B"/>
    <w:rsid w:val="001E6E1E"/>
    <w:rsid w:val="001E7116"/>
    <w:rsid w:val="001E7673"/>
    <w:rsid w:val="001E7815"/>
    <w:rsid w:val="001E7876"/>
    <w:rsid w:val="001E79F4"/>
    <w:rsid w:val="001E7AA2"/>
    <w:rsid w:val="001E7C56"/>
    <w:rsid w:val="001E7CA8"/>
    <w:rsid w:val="001F0298"/>
    <w:rsid w:val="001F04FA"/>
    <w:rsid w:val="001F05E0"/>
    <w:rsid w:val="001F068E"/>
    <w:rsid w:val="001F0845"/>
    <w:rsid w:val="001F0890"/>
    <w:rsid w:val="001F0A83"/>
    <w:rsid w:val="001F0AA9"/>
    <w:rsid w:val="001F14AF"/>
    <w:rsid w:val="001F178F"/>
    <w:rsid w:val="001F188B"/>
    <w:rsid w:val="001F1B8B"/>
    <w:rsid w:val="001F1DA3"/>
    <w:rsid w:val="001F1FD0"/>
    <w:rsid w:val="001F2276"/>
    <w:rsid w:val="001F26DB"/>
    <w:rsid w:val="001F27D1"/>
    <w:rsid w:val="001F2A16"/>
    <w:rsid w:val="001F2CB0"/>
    <w:rsid w:val="001F3484"/>
    <w:rsid w:val="001F34F7"/>
    <w:rsid w:val="001F3610"/>
    <w:rsid w:val="001F36C6"/>
    <w:rsid w:val="001F3E39"/>
    <w:rsid w:val="001F3EDB"/>
    <w:rsid w:val="001F40BA"/>
    <w:rsid w:val="001F411B"/>
    <w:rsid w:val="001F45E8"/>
    <w:rsid w:val="001F47B2"/>
    <w:rsid w:val="001F4A0F"/>
    <w:rsid w:val="001F4B95"/>
    <w:rsid w:val="001F4EB9"/>
    <w:rsid w:val="001F5278"/>
    <w:rsid w:val="001F5329"/>
    <w:rsid w:val="001F544A"/>
    <w:rsid w:val="001F5A95"/>
    <w:rsid w:val="001F5F40"/>
    <w:rsid w:val="001F623B"/>
    <w:rsid w:val="001F626A"/>
    <w:rsid w:val="001F62D0"/>
    <w:rsid w:val="001F65E1"/>
    <w:rsid w:val="001F6899"/>
    <w:rsid w:val="001F691B"/>
    <w:rsid w:val="001F6A43"/>
    <w:rsid w:val="001F6B40"/>
    <w:rsid w:val="001F6CCE"/>
    <w:rsid w:val="001F6DE3"/>
    <w:rsid w:val="001F73C9"/>
    <w:rsid w:val="001F742F"/>
    <w:rsid w:val="001F7648"/>
    <w:rsid w:val="001F7684"/>
    <w:rsid w:val="001F77CB"/>
    <w:rsid w:val="001F787B"/>
    <w:rsid w:val="001F7EF0"/>
    <w:rsid w:val="002001C9"/>
    <w:rsid w:val="002002F4"/>
    <w:rsid w:val="00200371"/>
    <w:rsid w:val="00200567"/>
    <w:rsid w:val="00200AC3"/>
    <w:rsid w:val="00200BF1"/>
    <w:rsid w:val="00200D2B"/>
    <w:rsid w:val="00201025"/>
    <w:rsid w:val="002011F3"/>
    <w:rsid w:val="00201269"/>
    <w:rsid w:val="002013B3"/>
    <w:rsid w:val="00201493"/>
    <w:rsid w:val="002014C0"/>
    <w:rsid w:val="002014F3"/>
    <w:rsid w:val="002015F6"/>
    <w:rsid w:val="002015FA"/>
    <w:rsid w:val="0020174F"/>
    <w:rsid w:val="00201AD2"/>
    <w:rsid w:val="00201CA7"/>
    <w:rsid w:val="002022A4"/>
    <w:rsid w:val="00202472"/>
    <w:rsid w:val="0020264F"/>
    <w:rsid w:val="00202917"/>
    <w:rsid w:val="00202C07"/>
    <w:rsid w:val="00202C38"/>
    <w:rsid w:val="00202DFF"/>
    <w:rsid w:val="0020300E"/>
    <w:rsid w:val="00203653"/>
    <w:rsid w:val="002038FC"/>
    <w:rsid w:val="002039C1"/>
    <w:rsid w:val="00203DE7"/>
    <w:rsid w:val="00203DF6"/>
    <w:rsid w:val="0020400A"/>
    <w:rsid w:val="00204558"/>
    <w:rsid w:val="00204662"/>
    <w:rsid w:val="002046F5"/>
    <w:rsid w:val="002047C0"/>
    <w:rsid w:val="00204A99"/>
    <w:rsid w:val="00204CE1"/>
    <w:rsid w:val="00204DAE"/>
    <w:rsid w:val="00204F55"/>
    <w:rsid w:val="00204FFC"/>
    <w:rsid w:val="00205149"/>
    <w:rsid w:val="002051CD"/>
    <w:rsid w:val="00205391"/>
    <w:rsid w:val="00205515"/>
    <w:rsid w:val="002055E5"/>
    <w:rsid w:val="00205C46"/>
    <w:rsid w:val="002062BE"/>
    <w:rsid w:val="0020635F"/>
    <w:rsid w:val="002063A1"/>
    <w:rsid w:val="00206521"/>
    <w:rsid w:val="00206994"/>
    <w:rsid w:val="00206ACC"/>
    <w:rsid w:val="00206BAB"/>
    <w:rsid w:val="00206BE6"/>
    <w:rsid w:val="00206CC2"/>
    <w:rsid w:val="00207373"/>
    <w:rsid w:val="002077BB"/>
    <w:rsid w:val="002077DC"/>
    <w:rsid w:val="00207A17"/>
    <w:rsid w:val="00207CBC"/>
    <w:rsid w:val="002100EE"/>
    <w:rsid w:val="002101C8"/>
    <w:rsid w:val="002102CD"/>
    <w:rsid w:val="00210398"/>
    <w:rsid w:val="0021039D"/>
    <w:rsid w:val="002104A8"/>
    <w:rsid w:val="002106D1"/>
    <w:rsid w:val="00210BB7"/>
    <w:rsid w:val="00210C65"/>
    <w:rsid w:val="00210CCB"/>
    <w:rsid w:val="00210EDD"/>
    <w:rsid w:val="00210FF7"/>
    <w:rsid w:val="0021100B"/>
    <w:rsid w:val="0021103E"/>
    <w:rsid w:val="002112BD"/>
    <w:rsid w:val="00211849"/>
    <w:rsid w:val="00211A4E"/>
    <w:rsid w:val="00211CA0"/>
    <w:rsid w:val="00211CCB"/>
    <w:rsid w:val="00211F3B"/>
    <w:rsid w:val="00212172"/>
    <w:rsid w:val="002123EB"/>
    <w:rsid w:val="00212456"/>
    <w:rsid w:val="0021268D"/>
    <w:rsid w:val="00212742"/>
    <w:rsid w:val="002128F5"/>
    <w:rsid w:val="00212A12"/>
    <w:rsid w:val="00212BA1"/>
    <w:rsid w:val="00213213"/>
    <w:rsid w:val="00213435"/>
    <w:rsid w:val="002138B5"/>
    <w:rsid w:val="00213BAF"/>
    <w:rsid w:val="00213F54"/>
    <w:rsid w:val="00214013"/>
    <w:rsid w:val="00214208"/>
    <w:rsid w:val="002143F4"/>
    <w:rsid w:val="00214576"/>
    <w:rsid w:val="00214C6F"/>
    <w:rsid w:val="00214E24"/>
    <w:rsid w:val="00214EFA"/>
    <w:rsid w:val="00214FD0"/>
    <w:rsid w:val="00215809"/>
    <w:rsid w:val="00215823"/>
    <w:rsid w:val="002159D8"/>
    <w:rsid w:val="002159F1"/>
    <w:rsid w:val="00215B24"/>
    <w:rsid w:val="0021641E"/>
    <w:rsid w:val="00216B4C"/>
    <w:rsid w:val="00216BF2"/>
    <w:rsid w:val="00216C46"/>
    <w:rsid w:val="00217130"/>
    <w:rsid w:val="00217376"/>
    <w:rsid w:val="00217412"/>
    <w:rsid w:val="0021764B"/>
    <w:rsid w:val="002176EE"/>
    <w:rsid w:val="00217798"/>
    <w:rsid w:val="00217A1F"/>
    <w:rsid w:val="00217B28"/>
    <w:rsid w:val="00217CE7"/>
    <w:rsid w:val="00217DE9"/>
    <w:rsid w:val="00217E52"/>
    <w:rsid w:val="00220239"/>
    <w:rsid w:val="00220269"/>
    <w:rsid w:val="002203E0"/>
    <w:rsid w:val="00220922"/>
    <w:rsid w:val="00220AFD"/>
    <w:rsid w:val="00221082"/>
    <w:rsid w:val="002211EA"/>
    <w:rsid w:val="0022132E"/>
    <w:rsid w:val="0022144D"/>
    <w:rsid w:val="002214BE"/>
    <w:rsid w:val="002216D4"/>
    <w:rsid w:val="00221760"/>
    <w:rsid w:val="002217EA"/>
    <w:rsid w:val="00221962"/>
    <w:rsid w:val="00221CC2"/>
    <w:rsid w:val="00222377"/>
    <w:rsid w:val="00222715"/>
    <w:rsid w:val="00222750"/>
    <w:rsid w:val="0022277F"/>
    <w:rsid w:val="002228A7"/>
    <w:rsid w:val="00222A78"/>
    <w:rsid w:val="00222A86"/>
    <w:rsid w:val="00222A8A"/>
    <w:rsid w:val="00222B1A"/>
    <w:rsid w:val="00222BAD"/>
    <w:rsid w:val="00222C84"/>
    <w:rsid w:val="00222F54"/>
    <w:rsid w:val="00222F91"/>
    <w:rsid w:val="002230E2"/>
    <w:rsid w:val="002232D0"/>
    <w:rsid w:val="0022344D"/>
    <w:rsid w:val="002238C1"/>
    <w:rsid w:val="00223D7E"/>
    <w:rsid w:val="00223EC8"/>
    <w:rsid w:val="002244E2"/>
    <w:rsid w:val="0022458A"/>
    <w:rsid w:val="002245D7"/>
    <w:rsid w:val="002246E7"/>
    <w:rsid w:val="002246F3"/>
    <w:rsid w:val="002247A1"/>
    <w:rsid w:val="0022480B"/>
    <w:rsid w:val="00224961"/>
    <w:rsid w:val="00224A41"/>
    <w:rsid w:val="00224C48"/>
    <w:rsid w:val="00224D05"/>
    <w:rsid w:val="00224E1D"/>
    <w:rsid w:val="00224F1B"/>
    <w:rsid w:val="0022503D"/>
    <w:rsid w:val="002251EF"/>
    <w:rsid w:val="0022538B"/>
    <w:rsid w:val="0022544B"/>
    <w:rsid w:val="002254A7"/>
    <w:rsid w:val="00225603"/>
    <w:rsid w:val="00225703"/>
    <w:rsid w:val="00225A92"/>
    <w:rsid w:val="00225CEA"/>
    <w:rsid w:val="00225CF5"/>
    <w:rsid w:val="002261B3"/>
    <w:rsid w:val="00226453"/>
    <w:rsid w:val="00226A15"/>
    <w:rsid w:val="00226C01"/>
    <w:rsid w:val="002270EF"/>
    <w:rsid w:val="00227527"/>
    <w:rsid w:val="00227599"/>
    <w:rsid w:val="002276DB"/>
    <w:rsid w:val="002277BD"/>
    <w:rsid w:val="002277D1"/>
    <w:rsid w:val="002277EA"/>
    <w:rsid w:val="002278DB"/>
    <w:rsid w:val="00227C97"/>
    <w:rsid w:val="00227E5B"/>
    <w:rsid w:val="002304F5"/>
    <w:rsid w:val="002305EC"/>
    <w:rsid w:val="00230AE9"/>
    <w:rsid w:val="00230BD3"/>
    <w:rsid w:val="00231560"/>
    <w:rsid w:val="002317DE"/>
    <w:rsid w:val="00231BF1"/>
    <w:rsid w:val="00231D4C"/>
    <w:rsid w:val="00232037"/>
    <w:rsid w:val="00232194"/>
    <w:rsid w:val="002324EB"/>
    <w:rsid w:val="002324FF"/>
    <w:rsid w:val="00232576"/>
    <w:rsid w:val="00232760"/>
    <w:rsid w:val="00232A9F"/>
    <w:rsid w:val="00232B10"/>
    <w:rsid w:val="0023304C"/>
    <w:rsid w:val="0023304D"/>
    <w:rsid w:val="00233180"/>
    <w:rsid w:val="00233354"/>
    <w:rsid w:val="0023339F"/>
    <w:rsid w:val="00233403"/>
    <w:rsid w:val="00233938"/>
    <w:rsid w:val="00233A78"/>
    <w:rsid w:val="00233A8D"/>
    <w:rsid w:val="00233B21"/>
    <w:rsid w:val="00233B36"/>
    <w:rsid w:val="00233B3F"/>
    <w:rsid w:val="00233C69"/>
    <w:rsid w:val="0023405B"/>
    <w:rsid w:val="00234325"/>
    <w:rsid w:val="00234499"/>
    <w:rsid w:val="00234624"/>
    <w:rsid w:val="00234819"/>
    <w:rsid w:val="00234A9F"/>
    <w:rsid w:val="00234B1B"/>
    <w:rsid w:val="00234C21"/>
    <w:rsid w:val="00234D86"/>
    <w:rsid w:val="0023507D"/>
    <w:rsid w:val="002350FF"/>
    <w:rsid w:val="002352CD"/>
    <w:rsid w:val="002353DE"/>
    <w:rsid w:val="0023554D"/>
    <w:rsid w:val="002355E9"/>
    <w:rsid w:val="0023566E"/>
    <w:rsid w:val="0023585C"/>
    <w:rsid w:val="00235921"/>
    <w:rsid w:val="0023597C"/>
    <w:rsid w:val="00235A1F"/>
    <w:rsid w:val="00235AAF"/>
    <w:rsid w:val="00235B0B"/>
    <w:rsid w:val="00235D3A"/>
    <w:rsid w:val="00235D75"/>
    <w:rsid w:val="00236198"/>
    <w:rsid w:val="002363E5"/>
    <w:rsid w:val="00236644"/>
    <w:rsid w:val="0023664F"/>
    <w:rsid w:val="00236688"/>
    <w:rsid w:val="00236A67"/>
    <w:rsid w:val="00236A95"/>
    <w:rsid w:val="00236AA9"/>
    <w:rsid w:val="00236CB7"/>
    <w:rsid w:val="00236DBE"/>
    <w:rsid w:val="002372FB"/>
    <w:rsid w:val="0023744E"/>
    <w:rsid w:val="0023747A"/>
    <w:rsid w:val="0023753E"/>
    <w:rsid w:val="00237760"/>
    <w:rsid w:val="0023782A"/>
    <w:rsid w:val="002378F3"/>
    <w:rsid w:val="00237988"/>
    <w:rsid w:val="00237AC2"/>
    <w:rsid w:val="00237BBD"/>
    <w:rsid w:val="00237E7C"/>
    <w:rsid w:val="00237E8C"/>
    <w:rsid w:val="0024017B"/>
    <w:rsid w:val="002402D3"/>
    <w:rsid w:val="00240361"/>
    <w:rsid w:val="002403BB"/>
    <w:rsid w:val="002407CC"/>
    <w:rsid w:val="00240825"/>
    <w:rsid w:val="00240843"/>
    <w:rsid w:val="002408D0"/>
    <w:rsid w:val="00240B3D"/>
    <w:rsid w:val="00240DD8"/>
    <w:rsid w:val="00240EA7"/>
    <w:rsid w:val="00241229"/>
    <w:rsid w:val="002413C2"/>
    <w:rsid w:val="00241416"/>
    <w:rsid w:val="00241622"/>
    <w:rsid w:val="00241895"/>
    <w:rsid w:val="00241A3F"/>
    <w:rsid w:val="002420C1"/>
    <w:rsid w:val="0024211B"/>
    <w:rsid w:val="00242410"/>
    <w:rsid w:val="00242862"/>
    <w:rsid w:val="00242B29"/>
    <w:rsid w:val="00242C88"/>
    <w:rsid w:val="00242D1F"/>
    <w:rsid w:val="00242F91"/>
    <w:rsid w:val="0024303B"/>
    <w:rsid w:val="00243103"/>
    <w:rsid w:val="00243233"/>
    <w:rsid w:val="0024323B"/>
    <w:rsid w:val="0024356B"/>
    <w:rsid w:val="002436CF"/>
    <w:rsid w:val="00243729"/>
    <w:rsid w:val="00243F38"/>
    <w:rsid w:val="002441DC"/>
    <w:rsid w:val="0024460A"/>
    <w:rsid w:val="00244807"/>
    <w:rsid w:val="0024486C"/>
    <w:rsid w:val="00244A92"/>
    <w:rsid w:val="00244A97"/>
    <w:rsid w:val="00244F41"/>
    <w:rsid w:val="00245059"/>
    <w:rsid w:val="0024561D"/>
    <w:rsid w:val="002458E7"/>
    <w:rsid w:val="00245D2D"/>
    <w:rsid w:val="00245E53"/>
    <w:rsid w:val="002460D5"/>
    <w:rsid w:val="002460FB"/>
    <w:rsid w:val="002461F2"/>
    <w:rsid w:val="002463F6"/>
    <w:rsid w:val="00246674"/>
    <w:rsid w:val="00246770"/>
    <w:rsid w:val="0024677A"/>
    <w:rsid w:val="0024688A"/>
    <w:rsid w:val="00246957"/>
    <w:rsid w:val="002469A4"/>
    <w:rsid w:val="00246AC0"/>
    <w:rsid w:val="00246AD0"/>
    <w:rsid w:val="00246EEE"/>
    <w:rsid w:val="00246F36"/>
    <w:rsid w:val="002470BF"/>
    <w:rsid w:val="00247326"/>
    <w:rsid w:val="00247734"/>
    <w:rsid w:val="00247879"/>
    <w:rsid w:val="002478DA"/>
    <w:rsid w:val="00247AF4"/>
    <w:rsid w:val="00247C22"/>
    <w:rsid w:val="00247D15"/>
    <w:rsid w:val="00247D8D"/>
    <w:rsid w:val="00250217"/>
    <w:rsid w:val="002506A2"/>
    <w:rsid w:val="00250716"/>
    <w:rsid w:val="00250739"/>
    <w:rsid w:val="00250886"/>
    <w:rsid w:val="00250A6C"/>
    <w:rsid w:val="00250DD2"/>
    <w:rsid w:val="00250EC1"/>
    <w:rsid w:val="002512BD"/>
    <w:rsid w:val="0025139C"/>
    <w:rsid w:val="002514BD"/>
    <w:rsid w:val="00251562"/>
    <w:rsid w:val="0025159F"/>
    <w:rsid w:val="002516B6"/>
    <w:rsid w:val="00251A0B"/>
    <w:rsid w:val="00251FEE"/>
    <w:rsid w:val="002521A7"/>
    <w:rsid w:val="0025225D"/>
    <w:rsid w:val="002522E6"/>
    <w:rsid w:val="00252539"/>
    <w:rsid w:val="0025294D"/>
    <w:rsid w:val="00252CAD"/>
    <w:rsid w:val="00252D28"/>
    <w:rsid w:val="00252D62"/>
    <w:rsid w:val="00252E8F"/>
    <w:rsid w:val="00253289"/>
    <w:rsid w:val="00253401"/>
    <w:rsid w:val="00253514"/>
    <w:rsid w:val="002536B3"/>
    <w:rsid w:val="00253D16"/>
    <w:rsid w:val="00253D9D"/>
    <w:rsid w:val="00253F92"/>
    <w:rsid w:val="0025401D"/>
    <w:rsid w:val="00254217"/>
    <w:rsid w:val="00254299"/>
    <w:rsid w:val="002542C0"/>
    <w:rsid w:val="002548FD"/>
    <w:rsid w:val="00254BBD"/>
    <w:rsid w:val="00254C48"/>
    <w:rsid w:val="00254D18"/>
    <w:rsid w:val="00254F16"/>
    <w:rsid w:val="0025517C"/>
    <w:rsid w:val="00255609"/>
    <w:rsid w:val="00255667"/>
    <w:rsid w:val="0025574D"/>
    <w:rsid w:val="0025576C"/>
    <w:rsid w:val="002557C6"/>
    <w:rsid w:val="00255CD1"/>
    <w:rsid w:val="00256083"/>
    <w:rsid w:val="00256462"/>
    <w:rsid w:val="0025690E"/>
    <w:rsid w:val="00256B85"/>
    <w:rsid w:val="00256C99"/>
    <w:rsid w:val="00256CF1"/>
    <w:rsid w:val="00256E42"/>
    <w:rsid w:val="00256EC8"/>
    <w:rsid w:val="00256F53"/>
    <w:rsid w:val="002570E7"/>
    <w:rsid w:val="002573E7"/>
    <w:rsid w:val="002576F7"/>
    <w:rsid w:val="002578BA"/>
    <w:rsid w:val="00257906"/>
    <w:rsid w:val="00257A40"/>
    <w:rsid w:val="00257D2F"/>
    <w:rsid w:val="00257FC8"/>
    <w:rsid w:val="002600A5"/>
    <w:rsid w:val="002601AD"/>
    <w:rsid w:val="0026038B"/>
    <w:rsid w:val="00260393"/>
    <w:rsid w:val="00260533"/>
    <w:rsid w:val="0026076C"/>
    <w:rsid w:val="00260E7C"/>
    <w:rsid w:val="00260FA5"/>
    <w:rsid w:val="00260FFA"/>
    <w:rsid w:val="00261160"/>
    <w:rsid w:val="0026119E"/>
    <w:rsid w:val="00261320"/>
    <w:rsid w:val="002614A1"/>
    <w:rsid w:val="002616C7"/>
    <w:rsid w:val="00262108"/>
    <w:rsid w:val="002623DF"/>
    <w:rsid w:val="002625E5"/>
    <w:rsid w:val="0026282E"/>
    <w:rsid w:val="00262B26"/>
    <w:rsid w:val="00262DC9"/>
    <w:rsid w:val="00262FFE"/>
    <w:rsid w:val="002636DA"/>
    <w:rsid w:val="00263798"/>
    <w:rsid w:val="00263916"/>
    <w:rsid w:val="00263ABA"/>
    <w:rsid w:val="00263B7A"/>
    <w:rsid w:val="00263BFE"/>
    <w:rsid w:val="00263C3B"/>
    <w:rsid w:val="00263D50"/>
    <w:rsid w:val="00263F3E"/>
    <w:rsid w:val="002642AF"/>
    <w:rsid w:val="002644BC"/>
    <w:rsid w:val="0026456A"/>
    <w:rsid w:val="0026482D"/>
    <w:rsid w:val="00264959"/>
    <w:rsid w:val="00264982"/>
    <w:rsid w:val="00264B74"/>
    <w:rsid w:val="00264D97"/>
    <w:rsid w:val="00265094"/>
    <w:rsid w:val="0026527F"/>
    <w:rsid w:val="0026596C"/>
    <w:rsid w:val="00265AFF"/>
    <w:rsid w:val="00265B6E"/>
    <w:rsid w:val="0026601A"/>
    <w:rsid w:val="00266049"/>
    <w:rsid w:val="00266160"/>
    <w:rsid w:val="002661E8"/>
    <w:rsid w:val="00266385"/>
    <w:rsid w:val="0026667C"/>
    <w:rsid w:val="00266751"/>
    <w:rsid w:val="002667B5"/>
    <w:rsid w:val="002668CC"/>
    <w:rsid w:val="00266B64"/>
    <w:rsid w:val="00266D80"/>
    <w:rsid w:val="00266F54"/>
    <w:rsid w:val="00266FB2"/>
    <w:rsid w:val="002672D6"/>
    <w:rsid w:val="00267423"/>
    <w:rsid w:val="002674D9"/>
    <w:rsid w:val="00267584"/>
    <w:rsid w:val="00267998"/>
    <w:rsid w:val="00267A44"/>
    <w:rsid w:val="00267F8A"/>
    <w:rsid w:val="002700D2"/>
    <w:rsid w:val="002707C4"/>
    <w:rsid w:val="00270AD5"/>
    <w:rsid w:val="00270EC9"/>
    <w:rsid w:val="00271018"/>
    <w:rsid w:val="0027153E"/>
    <w:rsid w:val="002715E4"/>
    <w:rsid w:val="002715F2"/>
    <w:rsid w:val="00271AD4"/>
    <w:rsid w:val="00271ED9"/>
    <w:rsid w:val="00271FAE"/>
    <w:rsid w:val="00272178"/>
    <w:rsid w:val="002724C9"/>
    <w:rsid w:val="00272849"/>
    <w:rsid w:val="002729DC"/>
    <w:rsid w:val="00272A23"/>
    <w:rsid w:val="00272CC6"/>
    <w:rsid w:val="00272DF7"/>
    <w:rsid w:val="002735BE"/>
    <w:rsid w:val="00273A6A"/>
    <w:rsid w:val="00273B01"/>
    <w:rsid w:val="00273D73"/>
    <w:rsid w:val="002741C1"/>
    <w:rsid w:val="00274603"/>
    <w:rsid w:val="002746A5"/>
    <w:rsid w:val="00274876"/>
    <w:rsid w:val="002749FD"/>
    <w:rsid w:val="00274B50"/>
    <w:rsid w:val="00274E2F"/>
    <w:rsid w:val="00274EBB"/>
    <w:rsid w:val="002750CD"/>
    <w:rsid w:val="00275729"/>
    <w:rsid w:val="00275AD2"/>
    <w:rsid w:val="00275C3E"/>
    <w:rsid w:val="002761AA"/>
    <w:rsid w:val="0027620F"/>
    <w:rsid w:val="002766E1"/>
    <w:rsid w:val="00276CC4"/>
    <w:rsid w:val="00276DDC"/>
    <w:rsid w:val="00276E72"/>
    <w:rsid w:val="00277072"/>
    <w:rsid w:val="002771AD"/>
    <w:rsid w:val="002772C8"/>
    <w:rsid w:val="00277352"/>
    <w:rsid w:val="002775A5"/>
    <w:rsid w:val="002775B7"/>
    <w:rsid w:val="002776BC"/>
    <w:rsid w:val="00277A1F"/>
    <w:rsid w:val="002801B1"/>
    <w:rsid w:val="002802D8"/>
    <w:rsid w:val="0028037D"/>
    <w:rsid w:val="00280531"/>
    <w:rsid w:val="00280622"/>
    <w:rsid w:val="00280837"/>
    <w:rsid w:val="00280997"/>
    <w:rsid w:val="0028099F"/>
    <w:rsid w:val="002809CA"/>
    <w:rsid w:val="00280CB3"/>
    <w:rsid w:val="00280CBD"/>
    <w:rsid w:val="00281125"/>
    <w:rsid w:val="0028149B"/>
    <w:rsid w:val="002816AC"/>
    <w:rsid w:val="0028174F"/>
    <w:rsid w:val="002817DE"/>
    <w:rsid w:val="00281E04"/>
    <w:rsid w:val="00281FD3"/>
    <w:rsid w:val="002822A0"/>
    <w:rsid w:val="0028279C"/>
    <w:rsid w:val="00282945"/>
    <w:rsid w:val="002829FC"/>
    <w:rsid w:val="00282B76"/>
    <w:rsid w:val="00282EF7"/>
    <w:rsid w:val="00282F6F"/>
    <w:rsid w:val="00283143"/>
    <w:rsid w:val="002831F3"/>
    <w:rsid w:val="002832BF"/>
    <w:rsid w:val="00283369"/>
    <w:rsid w:val="002833AA"/>
    <w:rsid w:val="002834FD"/>
    <w:rsid w:val="0028390D"/>
    <w:rsid w:val="00283A14"/>
    <w:rsid w:val="00283BA4"/>
    <w:rsid w:val="00283D1E"/>
    <w:rsid w:val="00283F1D"/>
    <w:rsid w:val="00283F6D"/>
    <w:rsid w:val="00283F81"/>
    <w:rsid w:val="00283FD9"/>
    <w:rsid w:val="00284039"/>
    <w:rsid w:val="00284148"/>
    <w:rsid w:val="00284218"/>
    <w:rsid w:val="00284328"/>
    <w:rsid w:val="002845E0"/>
    <w:rsid w:val="00284AB9"/>
    <w:rsid w:val="00284D6F"/>
    <w:rsid w:val="00284E49"/>
    <w:rsid w:val="00284EA4"/>
    <w:rsid w:val="00284F01"/>
    <w:rsid w:val="00285417"/>
    <w:rsid w:val="00285487"/>
    <w:rsid w:val="002854E1"/>
    <w:rsid w:val="00285606"/>
    <w:rsid w:val="0028562E"/>
    <w:rsid w:val="00285660"/>
    <w:rsid w:val="002857C2"/>
    <w:rsid w:val="002857C6"/>
    <w:rsid w:val="002857CB"/>
    <w:rsid w:val="002858E4"/>
    <w:rsid w:val="00285A89"/>
    <w:rsid w:val="00285E98"/>
    <w:rsid w:val="002863F1"/>
    <w:rsid w:val="0028675D"/>
    <w:rsid w:val="0028698C"/>
    <w:rsid w:val="00286991"/>
    <w:rsid w:val="00286B08"/>
    <w:rsid w:val="00286D96"/>
    <w:rsid w:val="00286EEA"/>
    <w:rsid w:val="00286F4F"/>
    <w:rsid w:val="0028766A"/>
    <w:rsid w:val="00287AC3"/>
    <w:rsid w:val="00290070"/>
    <w:rsid w:val="002900A8"/>
    <w:rsid w:val="002900F7"/>
    <w:rsid w:val="00290263"/>
    <w:rsid w:val="0029039F"/>
    <w:rsid w:val="002904D6"/>
    <w:rsid w:val="002906B8"/>
    <w:rsid w:val="002907BF"/>
    <w:rsid w:val="00290B0A"/>
    <w:rsid w:val="00290D63"/>
    <w:rsid w:val="00290E05"/>
    <w:rsid w:val="00290EF0"/>
    <w:rsid w:val="002911A1"/>
    <w:rsid w:val="00291273"/>
    <w:rsid w:val="0029127B"/>
    <w:rsid w:val="00291392"/>
    <w:rsid w:val="002913E8"/>
    <w:rsid w:val="0029198E"/>
    <w:rsid w:val="00291A10"/>
    <w:rsid w:val="00291A6B"/>
    <w:rsid w:val="00291A86"/>
    <w:rsid w:val="00291ABC"/>
    <w:rsid w:val="00291AF3"/>
    <w:rsid w:val="00291DE9"/>
    <w:rsid w:val="00291DF3"/>
    <w:rsid w:val="002927DB"/>
    <w:rsid w:val="00292993"/>
    <w:rsid w:val="00292D5D"/>
    <w:rsid w:val="00293088"/>
    <w:rsid w:val="002931AB"/>
    <w:rsid w:val="00293295"/>
    <w:rsid w:val="00293577"/>
    <w:rsid w:val="00293C75"/>
    <w:rsid w:val="00293C82"/>
    <w:rsid w:val="00293EC4"/>
    <w:rsid w:val="00293FEA"/>
    <w:rsid w:val="00294443"/>
    <w:rsid w:val="002944C9"/>
    <w:rsid w:val="002946AD"/>
    <w:rsid w:val="0029476B"/>
    <w:rsid w:val="002947A8"/>
    <w:rsid w:val="002947C1"/>
    <w:rsid w:val="0029488A"/>
    <w:rsid w:val="00294896"/>
    <w:rsid w:val="002948F8"/>
    <w:rsid w:val="00294AA9"/>
    <w:rsid w:val="00294B06"/>
    <w:rsid w:val="00294C36"/>
    <w:rsid w:val="00294CEE"/>
    <w:rsid w:val="00294DE4"/>
    <w:rsid w:val="00294F3D"/>
    <w:rsid w:val="00294F85"/>
    <w:rsid w:val="00294FF8"/>
    <w:rsid w:val="002955CB"/>
    <w:rsid w:val="0029575D"/>
    <w:rsid w:val="0029586A"/>
    <w:rsid w:val="002958B0"/>
    <w:rsid w:val="002958FE"/>
    <w:rsid w:val="00295C44"/>
    <w:rsid w:val="00295E7F"/>
    <w:rsid w:val="00295ECE"/>
    <w:rsid w:val="002963DC"/>
    <w:rsid w:val="0029694A"/>
    <w:rsid w:val="002969DB"/>
    <w:rsid w:val="00296CD8"/>
    <w:rsid w:val="00296CE9"/>
    <w:rsid w:val="00296F97"/>
    <w:rsid w:val="00296FD5"/>
    <w:rsid w:val="00297095"/>
    <w:rsid w:val="002970C7"/>
    <w:rsid w:val="002971B8"/>
    <w:rsid w:val="002973E7"/>
    <w:rsid w:val="00297569"/>
    <w:rsid w:val="00297645"/>
    <w:rsid w:val="00297B82"/>
    <w:rsid w:val="00297D6D"/>
    <w:rsid w:val="00297E26"/>
    <w:rsid w:val="002A01AF"/>
    <w:rsid w:val="002A025D"/>
    <w:rsid w:val="002A0484"/>
    <w:rsid w:val="002A07B1"/>
    <w:rsid w:val="002A07DF"/>
    <w:rsid w:val="002A0DA7"/>
    <w:rsid w:val="002A0EDD"/>
    <w:rsid w:val="002A0F1B"/>
    <w:rsid w:val="002A107D"/>
    <w:rsid w:val="002A10D5"/>
    <w:rsid w:val="002A1933"/>
    <w:rsid w:val="002A1EB5"/>
    <w:rsid w:val="002A2511"/>
    <w:rsid w:val="002A2CCD"/>
    <w:rsid w:val="002A30A9"/>
    <w:rsid w:val="002A3272"/>
    <w:rsid w:val="002A32C8"/>
    <w:rsid w:val="002A3396"/>
    <w:rsid w:val="002A34FE"/>
    <w:rsid w:val="002A377F"/>
    <w:rsid w:val="002A3A7D"/>
    <w:rsid w:val="002A3AAD"/>
    <w:rsid w:val="002A3C65"/>
    <w:rsid w:val="002A41FB"/>
    <w:rsid w:val="002A4272"/>
    <w:rsid w:val="002A434B"/>
    <w:rsid w:val="002A43E5"/>
    <w:rsid w:val="002A443D"/>
    <w:rsid w:val="002A475F"/>
    <w:rsid w:val="002A48D6"/>
    <w:rsid w:val="002A4EF6"/>
    <w:rsid w:val="002A56FD"/>
    <w:rsid w:val="002A58DD"/>
    <w:rsid w:val="002A596D"/>
    <w:rsid w:val="002A5A62"/>
    <w:rsid w:val="002A5BA0"/>
    <w:rsid w:val="002A5BA3"/>
    <w:rsid w:val="002A5EDC"/>
    <w:rsid w:val="002A5F6D"/>
    <w:rsid w:val="002A5F71"/>
    <w:rsid w:val="002A5F80"/>
    <w:rsid w:val="002A637E"/>
    <w:rsid w:val="002A663B"/>
    <w:rsid w:val="002A66F0"/>
    <w:rsid w:val="002A671B"/>
    <w:rsid w:val="002A6AB1"/>
    <w:rsid w:val="002A6CDB"/>
    <w:rsid w:val="002A7979"/>
    <w:rsid w:val="002A7D5E"/>
    <w:rsid w:val="002A7D61"/>
    <w:rsid w:val="002A7FEA"/>
    <w:rsid w:val="002B0249"/>
    <w:rsid w:val="002B026B"/>
    <w:rsid w:val="002B0354"/>
    <w:rsid w:val="002B03EB"/>
    <w:rsid w:val="002B052C"/>
    <w:rsid w:val="002B054A"/>
    <w:rsid w:val="002B0593"/>
    <w:rsid w:val="002B067C"/>
    <w:rsid w:val="002B0716"/>
    <w:rsid w:val="002B086F"/>
    <w:rsid w:val="002B0942"/>
    <w:rsid w:val="002B0AE2"/>
    <w:rsid w:val="002B0B9C"/>
    <w:rsid w:val="002B0E66"/>
    <w:rsid w:val="002B0E77"/>
    <w:rsid w:val="002B0F9D"/>
    <w:rsid w:val="002B1191"/>
    <w:rsid w:val="002B1297"/>
    <w:rsid w:val="002B145A"/>
    <w:rsid w:val="002B163C"/>
    <w:rsid w:val="002B170A"/>
    <w:rsid w:val="002B1898"/>
    <w:rsid w:val="002B1B4C"/>
    <w:rsid w:val="002B1B70"/>
    <w:rsid w:val="002B1C21"/>
    <w:rsid w:val="002B2067"/>
    <w:rsid w:val="002B2097"/>
    <w:rsid w:val="002B24EF"/>
    <w:rsid w:val="002B2511"/>
    <w:rsid w:val="002B25A7"/>
    <w:rsid w:val="002B2976"/>
    <w:rsid w:val="002B2AFB"/>
    <w:rsid w:val="002B2E67"/>
    <w:rsid w:val="002B2F89"/>
    <w:rsid w:val="002B3211"/>
    <w:rsid w:val="002B32CB"/>
    <w:rsid w:val="002B341A"/>
    <w:rsid w:val="002B3767"/>
    <w:rsid w:val="002B37C1"/>
    <w:rsid w:val="002B38F0"/>
    <w:rsid w:val="002B3D47"/>
    <w:rsid w:val="002B3F8A"/>
    <w:rsid w:val="002B3FD4"/>
    <w:rsid w:val="002B42B8"/>
    <w:rsid w:val="002B4303"/>
    <w:rsid w:val="002B47DE"/>
    <w:rsid w:val="002B4878"/>
    <w:rsid w:val="002B4A35"/>
    <w:rsid w:val="002B4E0E"/>
    <w:rsid w:val="002B4FBC"/>
    <w:rsid w:val="002B5195"/>
    <w:rsid w:val="002B536E"/>
    <w:rsid w:val="002B5433"/>
    <w:rsid w:val="002B55CF"/>
    <w:rsid w:val="002B56EE"/>
    <w:rsid w:val="002B5997"/>
    <w:rsid w:val="002B59A5"/>
    <w:rsid w:val="002B59FC"/>
    <w:rsid w:val="002B5F74"/>
    <w:rsid w:val="002B6053"/>
    <w:rsid w:val="002B60DD"/>
    <w:rsid w:val="002B6117"/>
    <w:rsid w:val="002B66D4"/>
    <w:rsid w:val="002B66FD"/>
    <w:rsid w:val="002B67C8"/>
    <w:rsid w:val="002B78FC"/>
    <w:rsid w:val="002B7C18"/>
    <w:rsid w:val="002C0256"/>
    <w:rsid w:val="002C0486"/>
    <w:rsid w:val="002C05F9"/>
    <w:rsid w:val="002C0847"/>
    <w:rsid w:val="002C1204"/>
    <w:rsid w:val="002C1764"/>
    <w:rsid w:val="002C18D5"/>
    <w:rsid w:val="002C193E"/>
    <w:rsid w:val="002C1EA2"/>
    <w:rsid w:val="002C234F"/>
    <w:rsid w:val="002C26A8"/>
    <w:rsid w:val="002C2C69"/>
    <w:rsid w:val="002C2D50"/>
    <w:rsid w:val="002C2DBE"/>
    <w:rsid w:val="002C303D"/>
    <w:rsid w:val="002C306E"/>
    <w:rsid w:val="002C30BB"/>
    <w:rsid w:val="002C3331"/>
    <w:rsid w:val="002C356A"/>
    <w:rsid w:val="002C388B"/>
    <w:rsid w:val="002C3B59"/>
    <w:rsid w:val="002C3BDE"/>
    <w:rsid w:val="002C3D55"/>
    <w:rsid w:val="002C3D5B"/>
    <w:rsid w:val="002C3EA6"/>
    <w:rsid w:val="002C3FE2"/>
    <w:rsid w:val="002C40D3"/>
    <w:rsid w:val="002C410D"/>
    <w:rsid w:val="002C43CC"/>
    <w:rsid w:val="002C43EF"/>
    <w:rsid w:val="002C466C"/>
    <w:rsid w:val="002C4BFB"/>
    <w:rsid w:val="002C4DAD"/>
    <w:rsid w:val="002C5170"/>
    <w:rsid w:val="002C51B7"/>
    <w:rsid w:val="002C5475"/>
    <w:rsid w:val="002C5E54"/>
    <w:rsid w:val="002C6040"/>
    <w:rsid w:val="002C6272"/>
    <w:rsid w:val="002C627E"/>
    <w:rsid w:val="002C62B4"/>
    <w:rsid w:val="002C6738"/>
    <w:rsid w:val="002C67E1"/>
    <w:rsid w:val="002C682D"/>
    <w:rsid w:val="002C6E37"/>
    <w:rsid w:val="002C7200"/>
    <w:rsid w:val="002C77AA"/>
    <w:rsid w:val="002C7AED"/>
    <w:rsid w:val="002C7B14"/>
    <w:rsid w:val="002C7FB2"/>
    <w:rsid w:val="002D0316"/>
    <w:rsid w:val="002D03CD"/>
    <w:rsid w:val="002D04A5"/>
    <w:rsid w:val="002D05C4"/>
    <w:rsid w:val="002D0E30"/>
    <w:rsid w:val="002D0FBB"/>
    <w:rsid w:val="002D10F0"/>
    <w:rsid w:val="002D1150"/>
    <w:rsid w:val="002D1408"/>
    <w:rsid w:val="002D22D5"/>
    <w:rsid w:val="002D24BE"/>
    <w:rsid w:val="002D2646"/>
    <w:rsid w:val="002D26AC"/>
    <w:rsid w:val="002D2C5B"/>
    <w:rsid w:val="002D2D08"/>
    <w:rsid w:val="002D33FA"/>
    <w:rsid w:val="002D37E5"/>
    <w:rsid w:val="002D3945"/>
    <w:rsid w:val="002D3C87"/>
    <w:rsid w:val="002D3DAD"/>
    <w:rsid w:val="002D3DF4"/>
    <w:rsid w:val="002D3F8C"/>
    <w:rsid w:val="002D43EC"/>
    <w:rsid w:val="002D486C"/>
    <w:rsid w:val="002D5215"/>
    <w:rsid w:val="002D52C5"/>
    <w:rsid w:val="002D5339"/>
    <w:rsid w:val="002D5365"/>
    <w:rsid w:val="002D5380"/>
    <w:rsid w:val="002D55A4"/>
    <w:rsid w:val="002D572B"/>
    <w:rsid w:val="002D5C60"/>
    <w:rsid w:val="002D5E45"/>
    <w:rsid w:val="002D5E63"/>
    <w:rsid w:val="002D5EDD"/>
    <w:rsid w:val="002D60D9"/>
    <w:rsid w:val="002D654B"/>
    <w:rsid w:val="002D6A89"/>
    <w:rsid w:val="002D6C79"/>
    <w:rsid w:val="002D6CC6"/>
    <w:rsid w:val="002D716F"/>
    <w:rsid w:val="002D72D1"/>
    <w:rsid w:val="002D7453"/>
    <w:rsid w:val="002D7539"/>
    <w:rsid w:val="002D7810"/>
    <w:rsid w:val="002D789C"/>
    <w:rsid w:val="002D7D76"/>
    <w:rsid w:val="002D7E0D"/>
    <w:rsid w:val="002E027D"/>
    <w:rsid w:val="002E02FA"/>
    <w:rsid w:val="002E03E0"/>
    <w:rsid w:val="002E042B"/>
    <w:rsid w:val="002E0522"/>
    <w:rsid w:val="002E0554"/>
    <w:rsid w:val="002E0589"/>
    <w:rsid w:val="002E05BA"/>
    <w:rsid w:val="002E07FB"/>
    <w:rsid w:val="002E08E7"/>
    <w:rsid w:val="002E0A37"/>
    <w:rsid w:val="002E0B2C"/>
    <w:rsid w:val="002E0C2A"/>
    <w:rsid w:val="002E0CCF"/>
    <w:rsid w:val="002E1149"/>
    <w:rsid w:val="002E11C7"/>
    <w:rsid w:val="002E1284"/>
    <w:rsid w:val="002E129E"/>
    <w:rsid w:val="002E12A3"/>
    <w:rsid w:val="002E1558"/>
    <w:rsid w:val="002E155A"/>
    <w:rsid w:val="002E1604"/>
    <w:rsid w:val="002E163A"/>
    <w:rsid w:val="002E1842"/>
    <w:rsid w:val="002E197D"/>
    <w:rsid w:val="002E1991"/>
    <w:rsid w:val="002E1996"/>
    <w:rsid w:val="002E1D04"/>
    <w:rsid w:val="002E20DE"/>
    <w:rsid w:val="002E2344"/>
    <w:rsid w:val="002E2586"/>
    <w:rsid w:val="002E2AEB"/>
    <w:rsid w:val="002E2BB9"/>
    <w:rsid w:val="002E3740"/>
    <w:rsid w:val="002E39F6"/>
    <w:rsid w:val="002E3A41"/>
    <w:rsid w:val="002E3BE5"/>
    <w:rsid w:val="002E3F3B"/>
    <w:rsid w:val="002E42C5"/>
    <w:rsid w:val="002E43FC"/>
    <w:rsid w:val="002E453A"/>
    <w:rsid w:val="002E455D"/>
    <w:rsid w:val="002E4BF7"/>
    <w:rsid w:val="002E5223"/>
    <w:rsid w:val="002E5A81"/>
    <w:rsid w:val="002E5AA8"/>
    <w:rsid w:val="002E5E61"/>
    <w:rsid w:val="002E610E"/>
    <w:rsid w:val="002E631D"/>
    <w:rsid w:val="002E699A"/>
    <w:rsid w:val="002E6BB2"/>
    <w:rsid w:val="002E6C44"/>
    <w:rsid w:val="002E6CA9"/>
    <w:rsid w:val="002E6D10"/>
    <w:rsid w:val="002E6D4C"/>
    <w:rsid w:val="002E6F87"/>
    <w:rsid w:val="002E72CC"/>
    <w:rsid w:val="002E7460"/>
    <w:rsid w:val="002E754D"/>
    <w:rsid w:val="002E78D1"/>
    <w:rsid w:val="002E7943"/>
    <w:rsid w:val="002E7B13"/>
    <w:rsid w:val="002E7D00"/>
    <w:rsid w:val="002E7E83"/>
    <w:rsid w:val="002E7F59"/>
    <w:rsid w:val="002E7FC7"/>
    <w:rsid w:val="002F00A4"/>
    <w:rsid w:val="002F0376"/>
    <w:rsid w:val="002F04FC"/>
    <w:rsid w:val="002F057D"/>
    <w:rsid w:val="002F06F9"/>
    <w:rsid w:val="002F0AFF"/>
    <w:rsid w:val="002F0C86"/>
    <w:rsid w:val="002F0ED4"/>
    <w:rsid w:val="002F0FFE"/>
    <w:rsid w:val="002F10CE"/>
    <w:rsid w:val="002F12D9"/>
    <w:rsid w:val="002F1330"/>
    <w:rsid w:val="002F16D6"/>
    <w:rsid w:val="002F188E"/>
    <w:rsid w:val="002F1BB9"/>
    <w:rsid w:val="002F1CA3"/>
    <w:rsid w:val="002F1D7A"/>
    <w:rsid w:val="002F1F80"/>
    <w:rsid w:val="002F2520"/>
    <w:rsid w:val="002F2696"/>
    <w:rsid w:val="002F26D8"/>
    <w:rsid w:val="002F28BA"/>
    <w:rsid w:val="002F28D6"/>
    <w:rsid w:val="002F2F02"/>
    <w:rsid w:val="002F34A5"/>
    <w:rsid w:val="002F36B0"/>
    <w:rsid w:val="002F38C3"/>
    <w:rsid w:val="002F3EFE"/>
    <w:rsid w:val="002F44EF"/>
    <w:rsid w:val="002F451E"/>
    <w:rsid w:val="002F4616"/>
    <w:rsid w:val="002F4680"/>
    <w:rsid w:val="002F477E"/>
    <w:rsid w:val="002F485B"/>
    <w:rsid w:val="002F489B"/>
    <w:rsid w:val="002F4AFB"/>
    <w:rsid w:val="002F4CF2"/>
    <w:rsid w:val="002F4FA5"/>
    <w:rsid w:val="002F506A"/>
    <w:rsid w:val="002F507A"/>
    <w:rsid w:val="002F511B"/>
    <w:rsid w:val="002F53EE"/>
    <w:rsid w:val="002F547C"/>
    <w:rsid w:val="002F5561"/>
    <w:rsid w:val="002F57D2"/>
    <w:rsid w:val="002F58AC"/>
    <w:rsid w:val="002F59F4"/>
    <w:rsid w:val="002F5A2B"/>
    <w:rsid w:val="002F5A7D"/>
    <w:rsid w:val="002F5E0C"/>
    <w:rsid w:val="002F6071"/>
    <w:rsid w:val="002F60A4"/>
    <w:rsid w:val="002F6235"/>
    <w:rsid w:val="002F63B5"/>
    <w:rsid w:val="002F63DB"/>
    <w:rsid w:val="002F641C"/>
    <w:rsid w:val="002F66BC"/>
    <w:rsid w:val="002F66E9"/>
    <w:rsid w:val="002F68FD"/>
    <w:rsid w:val="002F69BD"/>
    <w:rsid w:val="002F6B1F"/>
    <w:rsid w:val="002F6B2E"/>
    <w:rsid w:val="002F6D10"/>
    <w:rsid w:val="002F7111"/>
    <w:rsid w:val="002F748B"/>
    <w:rsid w:val="002F76DF"/>
    <w:rsid w:val="002F78A1"/>
    <w:rsid w:val="002F7BF7"/>
    <w:rsid w:val="002F7EC3"/>
    <w:rsid w:val="002F7ECB"/>
    <w:rsid w:val="002F7FBF"/>
    <w:rsid w:val="00300044"/>
    <w:rsid w:val="00300302"/>
    <w:rsid w:val="00300360"/>
    <w:rsid w:val="00300361"/>
    <w:rsid w:val="00300474"/>
    <w:rsid w:val="003004A1"/>
    <w:rsid w:val="003007F4"/>
    <w:rsid w:val="00300AA1"/>
    <w:rsid w:val="00300B21"/>
    <w:rsid w:val="00300CE8"/>
    <w:rsid w:val="0030132B"/>
    <w:rsid w:val="00301393"/>
    <w:rsid w:val="003014CD"/>
    <w:rsid w:val="0030170F"/>
    <w:rsid w:val="0030199E"/>
    <w:rsid w:val="00301CE3"/>
    <w:rsid w:val="00301EF8"/>
    <w:rsid w:val="00301F91"/>
    <w:rsid w:val="00301FEA"/>
    <w:rsid w:val="003021A9"/>
    <w:rsid w:val="003021D5"/>
    <w:rsid w:val="003021D7"/>
    <w:rsid w:val="0030222D"/>
    <w:rsid w:val="0030227A"/>
    <w:rsid w:val="00302431"/>
    <w:rsid w:val="00302478"/>
    <w:rsid w:val="00302849"/>
    <w:rsid w:val="003029C4"/>
    <w:rsid w:val="003029E3"/>
    <w:rsid w:val="00302A12"/>
    <w:rsid w:val="00302FCA"/>
    <w:rsid w:val="003030D9"/>
    <w:rsid w:val="00303146"/>
    <w:rsid w:val="0030324B"/>
    <w:rsid w:val="00303312"/>
    <w:rsid w:val="0030343D"/>
    <w:rsid w:val="0030352D"/>
    <w:rsid w:val="0030364B"/>
    <w:rsid w:val="003038FC"/>
    <w:rsid w:val="00303DAA"/>
    <w:rsid w:val="00303F37"/>
    <w:rsid w:val="00303F8C"/>
    <w:rsid w:val="00304603"/>
    <w:rsid w:val="0030470D"/>
    <w:rsid w:val="00304750"/>
    <w:rsid w:val="00304AF4"/>
    <w:rsid w:val="00304BD5"/>
    <w:rsid w:val="00304CCD"/>
    <w:rsid w:val="00304FDC"/>
    <w:rsid w:val="00305547"/>
    <w:rsid w:val="00305751"/>
    <w:rsid w:val="003058FA"/>
    <w:rsid w:val="00305C24"/>
    <w:rsid w:val="00305FF0"/>
    <w:rsid w:val="0030601E"/>
    <w:rsid w:val="00306119"/>
    <w:rsid w:val="00306548"/>
    <w:rsid w:val="00306683"/>
    <w:rsid w:val="00306A9B"/>
    <w:rsid w:val="00306E7E"/>
    <w:rsid w:val="00306F20"/>
    <w:rsid w:val="0030791A"/>
    <w:rsid w:val="00307B61"/>
    <w:rsid w:val="00307C37"/>
    <w:rsid w:val="00310309"/>
    <w:rsid w:val="0031046F"/>
    <w:rsid w:val="003106D9"/>
    <w:rsid w:val="003107AE"/>
    <w:rsid w:val="00310854"/>
    <w:rsid w:val="00310B2B"/>
    <w:rsid w:val="00310B76"/>
    <w:rsid w:val="00310BDF"/>
    <w:rsid w:val="00310DD3"/>
    <w:rsid w:val="00310F85"/>
    <w:rsid w:val="0031100A"/>
    <w:rsid w:val="003110AC"/>
    <w:rsid w:val="003113E6"/>
    <w:rsid w:val="00311488"/>
    <w:rsid w:val="00311A18"/>
    <w:rsid w:val="00311A7C"/>
    <w:rsid w:val="00311E70"/>
    <w:rsid w:val="00312031"/>
    <w:rsid w:val="003121A7"/>
    <w:rsid w:val="003122F8"/>
    <w:rsid w:val="0031236C"/>
    <w:rsid w:val="003126F6"/>
    <w:rsid w:val="00312958"/>
    <w:rsid w:val="00312A4D"/>
    <w:rsid w:val="00312BEB"/>
    <w:rsid w:val="00312CCD"/>
    <w:rsid w:val="00312D8A"/>
    <w:rsid w:val="00312E00"/>
    <w:rsid w:val="00312FB8"/>
    <w:rsid w:val="0031324B"/>
    <w:rsid w:val="003134CF"/>
    <w:rsid w:val="0031353E"/>
    <w:rsid w:val="0031368A"/>
    <w:rsid w:val="00313AC0"/>
    <w:rsid w:val="00313B1B"/>
    <w:rsid w:val="00313BF8"/>
    <w:rsid w:val="00313E44"/>
    <w:rsid w:val="00313E73"/>
    <w:rsid w:val="00314110"/>
    <w:rsid w:val="00314763"/>
    <w:rsid w:val="0031484C"/>
    <w:rsid w:val="003148FF"/>
    <w:rsid w:val="00314AE8"/>
    <w:rsid w:val="00314E56"/>
    <w:rsid w:val="00314EEC"/>
    <w:rsid w:val="003153BF"/>
    <w:rsid w:val="00315422"/>
    <w:rsid w:val="0031547B"/>
    <w:rsid w:val="0031548C"/>
    <w:rsid w:val="00315755"/>
    <w:rsid w:val="003158B3"/>
    <w:rsid w:val="00315A10"/>
    <w:rsid w:val="00315B8C"/>
    <w:rsid w:val="00315DA8"/>
    <w:rsid w:val="00316840"/>
    <w:rsid w:val="00316A68"/>
    <w:rsid w:val="00316AA1"/>
    <w:rsid w:val="00316C44"/>
    <w:rsid w:val="00316CE6"/>
    <w:rsid w:val="00317280"/>
    <w:rsid w:val="00317486"/>
    <w:rsid w:val="003178B0"/>
    <w:rsid w:val="0031791D"/>
    <w:rsid w:val="00317B7F"/>
    <w:rsid w:val="00317C2A"/>
    <w:rsid w:val="00317C4B"/>
    <w:rsid w:val="00317CD2"/>
    <w:rsid w:val="00320080"/>
    <w:rsid w:val="003200CF"/>
    <w:rsid w:val="0032019E"/>
    <w:rsid w:val="00320257"/>
    <w:rsid w:val="00320436"/>
    <w:rsid w:val="003205D5"/>
    <w:rsid w:val="0032068F"/>
    <w:rsid w:val="00320708"/>
    <w:rsid w:val="00320868"/>
    <w:rsid w:val="00320BFB"/>
    <w:rsid w:val="00320CE0"/>
    <w:rsid w:val="00320DB7"/>
    <w:rsid w:val="00320DF5"/>
    <w:rsid w:val="00320E46"/>
    <w:rsid w:val="003212FB"/>
    <w:rsid w:val="003214CA"/>
    <w:rsid w:val="00321743"/>
    <w:rsid w:val="003218AD"/>
    <w:rsid w:val="00321976"/>
    <w:rsid w:val="003219CC"/>
    <w:rsid w:val="00321BC0"/>
    <w:rsid w:val="00321D4C"/>
    <w:rsid w:val="00321D91"/>
    <w:rsid w:val="00321E98"/>
    <w:rsid w:val="00322128"/>
    <w:rsid w:val="003222AE"/>
    <w:rsid w:val="00322301"/>
    <w:rsid w:val="0032248D"/>
    <w:rsid w:val="003225DF"/>
    <w:rsid w:val="003227F3"/>
    <w:rsid w:val="00322B5C"/>
    <w:rsid w:val="0032321E"/>
    <w:rsid w:val="00323657"/>
    <w:rsid w:val="0032379D"/>
    <w:rsid w:val="0032396E"/>
    <w:rsid w:val="00323A66"/>
    <w:rsid w:val="00323DE4"/>
    <w:rsid w:val="0032410D"/>
    <w:rsid w:val="003246C2"/>
    <w:rsid w:val="00324823"/>
    <w:rsid w:val="00324D5C"/>
    <w:rsid w:val="00324D69"/>
    <w:rsid w:val="003255B3"/>
    <w:rsid w:val="003256FE"/>
    <w:rsid w:val="00325702"/>
    <w:rsid w:val="003258C4"/>
    <w:rsid w:val="00325C18"/>
    <w:rsid w:val="00325DF7"/>
    <w:rsid w:val="00326581"/>
    <w:rsid w:val="00326710"/>
    <w:rsid w:val="00326776"/>
    <w:rsid w:val="00326818"/>
    <w:rsid w:val="003270EE"/>
    <w:rsid w:val="00327363"/>
    <w:rsid w:val="003273A5"/>
    <w:rsid w:val="003274D7"/>
    <w:rsid w:val="00327601"/>
    <w:rsid w:val="003276B1"/>
    <w:rsid w:val="00327701"/>
    <w:rsid w:val="0032788C"/>
    <w:rsid w:val="00327A73"/>
    <w:rsid w:val="00327FD4"/>
    <w:rsid w:val="00330072"/>
    <w:rsid w:val="00330295"/>
    <w:rsid w:val="0033034C"/>
    <w:rsid w:val="003306D4"/>
    <w:rsid w:val="0033099A"/>
    <w:rsid w:val="00330E41"/>
    <w:rsid w:val="00330F9F"/>
    <w:rsid w:val="0033122C"/>
    <w:rsid w:val="003312D2"/>
    <w:rsid w:val="003312FD"/>
    <w:rsid w:val="0033139D"/>
    <w:rsid w:val="003314A2"/>
    <w:rsid w:val="0033192C"/>
    <w:rsid w:val="00331A16"/>
    <w:rsid w:val="00331B35"/>
    <w:rsid w:val="00331BF2"/>
    <w:rsid w:val="00332076"/>
    <w:rsid w:val="003327F3"/>
    <w:rsid w:val="003328B7"/>
    <w:rsid w:val="003328C2"/>
    <w:rsid w:val="003328D0"/>
    <w:rsid w:val="00332BE5"/>
    <w:rsid w:val="00332E0B"/>
    <w:rsid w:val="00332FCB"/>
    <w:rsid w:val="0033305D"/>
    <w:rsid w:val="003337CB"/>
    <w:rsid w:val="00333D7D"/>
    <w:rsid w:val="00333F37"/>
    <w:rsid w:val="00334040"/>
    <w:rsid w:val="003344C5"/>
    <w:rsid w:val="003346DC"/>
    <w:rsid w:val="0033480A"/>
    <w:rsid w:val="00334A06"/>
    <w:rsid w:val="00334EA8"/>
    <w:rsid w:val="00334FF2"/>
    <w:rsid w:val="003352F9"/>
    <w:rsid w:val="00335319"/>
    <w:rsid w:val="00335338"/>
    <w:rsid w:val="00335345"/>
    <w:rsid w:val="003353C3"/>
    <w:rsid w:val="0033549A"/>
    <w:rsid w:val="0033584F"/>
    <w:rsid w:val="003359BA"/>
    <w:rsid w:val="00335DC0"/>
    <w:rsid w:val="00335E78"/>
    <w:rsid w:val="00335F04"/>
    <w:rsid w:val="00335FBB"/>
    <w:rsid w:val="0033618C"/>
    <w:rsid w:val="003362E2"/>
    <w:rsid w:val="003365D5"/>
    <w:rsid w:val="00336929"/>
    <w:rsid w:val="003369E9"/>
    <w:rsid w:val="003369F9"/>
    <w:rsid w:val="00336B04"/>
    <w:rsid w:val="00336B74"/>
    <w:rsid w:val="00336EAC"/>
    <w:rsid w:val="00336F4A"/>
    <w:rsid w:val="00336FCF"/>
    <w:rsid w:val="00337382"/>
    <w:rsid w:val="0033773E"/>
    <w:rsid w:val="00337AC5"/>
    <w:rsid w:val="00337C6B"/>
    <w:rsid w:val="00337D0D"/>
    <w:rsid w:val="00340388"/>
    <w:rsid w:val="00340440"/>
    <w:rsid w:val="00340606"/>
    <w:rsid w:val="00340BA6"/>
    <w:rsid w:val="00340CB0"/>
    <w:rsid w:val="00341571"/>
    <w:rsid w:val="00341634"/>
    <w:rsid w:val="00341665"/>
    <w:rsid w:val="00341A13"/>
    <w:rsid w:val="00341B87"/>
    <w:rsid w:val="00341F59"/>
    <w:rsid w:val="0034225D"/>
    <w:rsid w:val="00342292"/>
    <w:rsid w:val="00342371"/>
    <w:rsid w:val="00342A06"/>
    <w:rsid w:val="00342A27"/>
    <w:rsid w:val="00342E50"/>
    <w:rsid w:val="00343121"/>
    <w:rsid w:val="0034331C"/>
    <w:rsid w:val="00343462"/>
    <w:rsid w:val="003434D0"/>
    <w:rsid w:val="00343697"/>
    <w:rsid w:val="003437BB"/>
    <w:rsid w:val="003437D6"/>
    <w:rsid w:val="003437E0"/>
    <w:rsid w:val="0034400A"/>
    <w:rsid w:val="00344498"/>
    <w:rsid w:val="00344769"/>
    <w:rsid w:val="00344845"/>
    <w:rsid w:val="003448AC"/>
    <w:rsid w:val="003448FA"/>
    <w:rsid w:val="00344B99"/>
    <w:rsid w:val="00344BFB"/>
    <w:rsid w:val="00344FBB"/>
    <w:rsid w:val="0034505B"/>
    <w:rsid w:val="0034514A"/>
    <w:rsid w:val="00345391"/>
    <w:rsid w:val="00345579"/>
    <w:rsid w:val="00345645"/>
    <w:rsid w:val="00345795"/>
    <w:rsid w:val="00345A8D"/>
    <w:rsid w:val="00345BDE"/>
    <w:rsid w:val="00345C9D"/>
    <w:rsid w:val="00345CD5"/>
    <w:rsid w:val="00345E99"/>
    <w:rsid w:val="003460AF"/>
    <w:rsid w:val="0034617E"/>
    <w:rsid w:val="003463AE"/>
    <w:rsid w:val="003463D1"/>
    <w:rsid w:val="0034648A"/>
    <w:rsid w:val="00346550"/>
    <w:rsid w:val="0034665F"/>
    <w:rsid w:val="00346D4F"/>
    <w:rsid w:val="00347191"/>
    <w:rsid w:val="0034732D"/>
    <w:rsid w:val="00347581"/>
    <w:rsid w:val="003476F2"/>
    <w:rsid w:val="0034781E"/>
    <w:rsid w:val="00347BD6"/>
    <w:rsid w:val="00347EBB"/>
    <w:rsid w:val="00350096"/>
    <w:rsid w:val="003500CC"/>
    <w:rsid w:val="003500F0"/>
    <w:rsid w:val="003505B7"/>
    <w:rsid w:val="003508A7"/>
    <w:rsid w:val="003509E5"/>
    <w:rsid w:val="00350AF3"/>
    <w:rsid w:val="00350C56"/>
    <w:rsid w:val="003510FD"/>
    <w:rsid w:val="0035150B"/>
    <w:rsid w:val="0035217B"/>
    <w:rsid w:val="003521B8"/>
    <w:rsid w:val="00352284"/>
    <w:rsid w:val="0035229F"/>
    <w:rsid w:val="00352375"/>
    <w:rsid w:val="0035260C"/>
    <w:rsid w:val="003529BF"/>
    <w:rsid w:val="00352A4B"/>
    <w:rsid w:val="00352BFF"/>
    <w:rsid w:val="00353084"/>
    <w:rsid w:val="003533AE"/>
    <w:rsid w:val="0035379C"/>
    <w:rsid w:val="00353BCF"/>
    <w:rsid w:val="00353FBD"/>
    <w:rsid w:val="0035418B"/>
    <w:rsid w:val="003543B9"/>
    <w:rsid w:val="003544AC"/>
    <w:rsid w:val="00354681"/>
    <w:rsid w:val="00354740"/>
    <w:rsid w:val="00354824"/>
    <w:rsid w:val="0035490D"/>
    <w:rsid w:val="00354CD6"/>
    <w:rsid w:val="00354E3F"/>
    <w:rsid w:val="00355025"/>
    <w:rsid w:val="0035528A"/>
    <w:rsid w:val="00355435"/>
    <w:rsid w:val="003554D3"/>
    <w:rsid w:val="003556E1"/>
    <w:rsid w:val="00355748"/>
    <w:rsid w:val="0035600F"/>
    <w:rsid w:val="0035613F"/>
    <w:rsid w:val="0035620C"/>
    <w:rsid w:val="0035637D"/>
    <w:rsid w:val="003567F6"/>
    <w:rsid w:val="0035687B"/>
    <w:rsid w:val="00356CAE"/>
    <w:rsid w:val="00356E79"/>
    <w:rsid w:val="003571D3"/>
    <w:rsid w:val="0035759E"/>
    <w:rsid w:val="003575A7"/>
    <w:rsid w:val="003577B3"/>
    <w:rsid w:val="003577EC"/>
    <w:rsid w:val="00357883"/>
    <w:rsid w:val="003578D7"/>
    <w:rsid w:val="00357B5C"/>
    <w:rsid w:val="00360014"/>
    <w:rsid w:val="0036024A"/>
    <w:rsid w:val="0036061F"/>
    <w:rsid w:val="00360709"/>
    <w:rsid w:val="003608D3"/>
    <w:rsid w:val="00360F31"/>
    <w:rsid w:val="0036149A"/>
    <w:rsid w:val="00361692"/>
    <w:rsid w:val="00361825"/>
    <w:rsid w:val="003618F9"/>
    <w:rsid w:val="00361AEB"/>
    <w:rsid w:val="00361ECF"/>
    <w:rsid w:val="00361F7F"/>
    <w:rsid w:val="00362252"/>
    <w:rsid w:val="003626C5"/>
    <w:rsid w:val="00362CCD"/>
    <w:rsid w:val="00362D50"/>
    <w:rsid w:val="00362E17"/>
    <w:rsid w:val="00362FAA"/>
    <w:rsid w:val="0036301A"/>
    <w:rsid w:val="00363039"/>
    <w:rsid w:val="003632C3"/>
    <w:rsid w:val="0036339A"/>
    <w:rsid w:val="0036344D"/>
    <w:rsid w:val="0036356E"/>
    <w:rsid w:val="003637F7"/>
    <w:rsid w:val="00363832"/>
    <w:rsid w:val="00363C32"/>
    <w:rsid w:val="00363FA3"/>
    <w:rsid w:val="0036412C"/>
    <w:rsid w:val="00364403"/>
    <w:rsid w:val="0036470C"/>
    <w:rsid w:val="003649FA"/>
    <w:rsid w:val="00364DEA"/>
    <w:rsid w:val="00364DFF"/>
    <w:rsid w:val="003650D0"/>
    <w:rsid w:val="003652D2"/>
    <w:rsid w:val="00365336"/>
    <w:rsid w:val="003653B2"/>
    <w:rsid w:val="003656FB"/>
    <w:rsid w:val="00365730"/>
    <w:rsid w:val="0036581B"/>
    <w:rsid w:val="00365851"/>
    <w:rsid w:val="00365974"/>
    <w:rsid w:val="00365FCD"/>
    <w:rsid w:val="003663A9"/>
    <w:rsid w:val="003665FE"/>
    <w:rsid w:val="003668BF"/>
    <w:rsid w:val="00366DA6"/>
    <w:rsid w:val="003671BA"/>
    <w:rsid w:val="00367338"/>
    <w:rsid w:val="00367635"/>
    <w:rsid w:val="0036773B"/>
    <w:rsid w:val="00367A6E"/>
    <w:rsid w:val="00370034"/>
    <w:rsid w:val="00370068"/>
    <w:rsid w:val="003701C9"/>
    <w:rsid w:val="003702DE"/>
    <w:rsid w:val="0037074B"/>
    <w:rsid w:val="00370B58"/>
    <w:rsid w:val="00370E2D"/>
    <w:rsid w:val="00370E50"/>
    <w:rsid w:val="0037106F"/>
    <w:rsid w:val="00371625"/>
    <w:rsid w:val="00371845"/>
    <w:rsid w:val="00371937"/>
    <w:rsid w:val="00371A5A"/>
    <w:rsid w:val="00371B89"/>
    <w:rsid w:val="00371B90"/>
    <w:rsid w:val="003723BE"/>
    <w:rsid w:val="003724C8"/>
    <w:rsid w:val="00372B99"/>
    <w:rsid w:val="00372BC0"/>
    <w:rsid w:val="00372C4B"/>
    <w:rsid w:val="00372CAC"/>
    <w:rsid w:val="00372DC5"/>
    <w:rsid w:val="00373294"/>
    <w:rsid w:val="0037343D"/>
    <w:rsid w:val="0037353B"/>
    <w:rsid w:val="00373576"/>
    <w:rsid w:val="0037360A"/>
    <w:rsid w:val="00373711"/>
    <w:rsid w:val="00373CD6"/>
    <w:rsid w:val="00373E7A"/>
    <w:rsid w:val="00373EBA"/>
    <w:rsid w:val="00373EBB"/>
    <w:rsid w:val="00374031"/>
    <w:rsid w:val="00374895"/>
    <w:rsid w:val="003748BF"/>
    <w:rsid w:val="00374AC7"/>
    <w:rsid w:val="00374EAC"/>
    <w:rsid w:val="0037513A"/>
    <w:rsid w:val="003751BE"/>
    <w:rsid w:val="00375285"/>
    <w:rsid w:val="00375346"/>
    <w:rsid w:val="0037550E"/>
    <w:rsid w:val="0037571A"/>
    <w:rsid w:val="00375985"/>
    <w:rsid w:val="00375993"/>
    <w:rsid w:val="00375A7A"/>
    <w:rsid w:val="00375A81"/>
    <w:rsid w:val="00375BB5"/>
    <w:rsid w:val="00375D85"/>
    <w:rsid w:val="0037626D"/>
    <w:rsid w:val="003762B6"/>
    <w:rsid w:val="003762C5"/>
    <w:rsid w:val="003764BA"/>
    <w:rsid w:val="00376773"/>
    <w:rsid w:val="00376E75"/>
    <w:rsid w:val="00377415"/>
    <w:rsid w:val="00377495"/>
    <w:rsid w:val="0037752D"/>
    <w:rsid w:val="003779A6"/>
    <w:rsid w:val="00377DAE"/>
    <w:rsid w:val="00377E92"/>
    <w:rsid w:val="0038021D"/>
    <w:rsid w:val="003803EB"/>
    <w:rsid w:val="00380427"/>
    <w:rsid w:val="0038087E"/>
    <w:rsid w:val="00380A51"/>
    <w:rsid w:val="00380B8D"/>
    <w:rsid w:val="00380D5C"/>
    <w:rsid w:val="00380D94"/>
    <w:rsid w:val="00380EE0"/>
    <w:rsid w:val="0038118E"/>
    <w:rsid w:val="003811F6"/>
    <w:rsid w:val="003814CC"/>
    <w:rsid w:val="0038164B"/>
    <w:rsid w:val="0038170F"/>
    <w:rsid w:val="003818D2"/>
    <w:rsid w:val="003819DE"/>
    <w:rsid w:val="00381A48"/>
    <w:rsid w:val="00381C1A"/>
    <w:rsid w:val="00381FB4"/>
    <w:rsid w:val="00382119"/>
    <w:rsid w:val="003824A4"/>
    <w:rsid w:val="00382503"/>
    <w:rsid w:val="00382709"/>
    <w:rsid w:val="003827A5"/>
    <w:rsid w:val="003829AE"/>
    <w:rsid w:val="003829FB"/>
    <w:rsid w:val="00382A2C"/>
    <w:rsid w:val="00382BA9"/>
    <w:rsid w:val="00382BD6"/>
    <w:rsid w:val="003832A7"/>
    <w:rsid w:val="00383367"/>
    <w:rsid w:val="0038347E"/>
    <w:rsid w:val="0038361A"/>
    <w:rsid w:val="003839AB"/>
    <w:rsid w:val="00383B3C"/>
    <w:rsid w:val="00383BFA"/>
    <w:rsid w:val="00383FDA"/>
    <w:rsid w:val="003840A2"/>
    <w:rsid w:val="00384118"/>
    <w:rsid w:val="00384245"/>
    <w:rsid w:val="003842DA"/>
    <w:rsid w:val="003842F1"/>
    <w:rsid w:val="003844EA"/>
    <w:rsid w:val="0038470D"/>
    <w:rsid w:val="00384861"/>
    <w:rsid w:val="003848C2"/>
    <w:rsid w:val="00384B28"/>
    <w:rsid w:val="00384C7C"/>
    <w:rsid w:val="00384C96"/>
    <w:rsid w:val="00384EC2"/>
    <w:rsid w:val="00384FCB"/>
    <w:rsid w:val="00385110"/>
    <w:rsid w:val="003852B0"/>
    <w:rsid w:val="00385411"/>
    <w:rsid w:val="0038563B"/>
    <w:rsid w:val="0038571F"/>
    <w:rsid w:val="00385B61"/>
    <w:rsid w:val="00385DA9"/>
    <w:rsid w:val="00385E44"/>
    <w:rsid w:val="00385F25"/>
    <w:rsid w:val="00385F96"/>
    <w:rsid w:val="00386007"/>
    <w:rsid w:val="00386354"/>
    <w:rsid w:val="003865B7"/>
    <w:rsid w:val="0038675B"/>
    <w:rsid w:val="003867A7"/>
    <w:rsid w:val="003867DA"/>
    <w:rsid w:val="0038681C"/>
    <w:rsid w:val="003869E6"/>
    <w:rsid w:val="00386D70"/>
    <w:rsid w:val="00387051"/>
    <w:rsid w:val="0038709D"/>
    <w:rsid w:val="0038709E"/>
    <w:rsid w:val="003871E0"/>
    <w:rsid w:val="00387488"/>
    <w:rsid w:val="00387513"/>
    <w:rsid w:val="003876B4"/>
    <w:rsid w:val="00387739"/>
    <w:rsid w:val="00387A33"/>
    <w:rsid w:val="00387AFB"/>
    <w:rsid w:val="00387E67"/>
    <w:rsid w:val="00387F29"/>
    <w:rsid w:val="0039034C"/>
    <w:rsid w:val="003908EA"/>
    <w:rsid w:val="00390B40"/>
    <w:rsid w:val="00390C63"/>
    <w:rsid w:val="00390D44"/>
    <w:rsid w:val="00390DA4"/>
    <w:rsid w:val="003914A2"/>
    <w:rsid w:val="0039190C"/>
    <w:rsid w:val="00391A3F"/>
    <w:rsid w:val="00391B06"/>
    <w:rsid w:val="00391D67"/>
    <w:rsid w:val="00392030"/>
    <w:rsid w:val="00392405"/>
    <w:rsid w:val="00392471"/>
    <w:rsid w:val="003925D2"/>
    <w:rsid w:val="003927C9"/>
    <w:rsid w:val="003929D7"/>
    <w:rsid w:val="00392AD7"/>
    <w:rsid w:val="00392B89"/>
    <w:rsid w:val="00392D14"/>
    <w:rsid w:val="00392DBF"/>
    <w:rsid w:val="00392E06"/>
    <w:rsid w:val="00392F4F"/>
    <w:rsid w:val="0039331F"/>
    <w:rsid w:val="00393355"/>
    <w:rsid w:val="0039335A"/>
    <w:rsid w:val="00393478"/>
    <w:rsid w:val="0039350A"/>
    <w:rsid w:val="0039373A"/>
    <w:rsid w:val="00393CDB"/>
    <w:rsid w:val="00393F84"/>
    <w:rsid w:val="003940D1"/>
    <w:rsid w:val="0039475D"/>
    <w:rsid w:val="003947A2"/>
    <w:rsid w:val="00394B20"/>
    <w:rsid w:val="00394CD2"/>
    <w:rsid w:val="00394CE1"/>
    <w:rsid w:val="00394D9A"/>
    <w:rsid w:val="00394EB1"/>
    <w:rsid w:val="003952FE"/>
    <w:rsid w:val="00395388"/>
    <w:rsid w:val="003958CA"/>
    <w:rsid w:val="00395963"/>
    <w:rsid w:val="00395B84"/>
    <w:rsid w:val="00396494"/>
    <w:rsid w:val="0039656F"/>
    <w:rsid w:val="00396575"/>
    <w:rsid w:val="003965F7"/>
    <w:rsid w:val="0039665F"/>
    <w:rsid w:val="003969CB"/>
    <w:rsid w:val="00396CB1"/>
    <w:rsid w:val="00396D75"/>
    <w:rsid w:val="00396FB5"/>
    <w:rsid w:val="003978A6"/>
    <w:rsid w:val="0039798F"/>
    <w:rsid w:val="00397BC5"/>
    <w:rsid w:val="00397CDB"/>
    <w:rsid w:val="00397D51"/>
    <w:rsid w:val="00397FE9"/>
    <w:rsid w:val="003A007D"/>
    <w:rsid w:val="003A01A4"/>
    <w:rsid w:val="003A04C4"/>
    <w:rsid w:val="003A08B4"/>
    <w:rsid w:val="003A08D0"/>
    <w:rsid w:val="003A0A30"/>
    <w:rsid w:val="003A0CD9"/>
    <w:rsid w:val="003A129C"/>
    <w:rsid w:val="003A12EF"/>
    <w:rsid w:val="003A14CE"/>
    <w:rsid w:val="003A1670"/>
    <w:rsid w:val="003A17AB"/>
    <w:rsid w:val="003A1A04"/>
    <w:rsid w:val="003A1D98"/>
    <w:rsid w:val="003A20F9"/>
    <w:rsid w:val="003A218E"/>
    <w:rsid w:val="003A2284"/>
    <w:rsid w:val="003A23D4"/>
    <w:rsid w:val="003A244F"/>
    <w:rsid w:val="003A2805"/>
    <w:rsid w:val="003A28BD"/>
    <w:rsid w:val="003A28D3"/>
    <w:rsid w:val="003A2913"/>
    <w:rsid w:val="003A3338"/>
    <w:rsid w:val="003A36CF"/>
    <w:rsid w:val="003A397B"/>
    <w:rsid w:val="003A39C8"/>
    <w:rsid w:val="003A3C06"/>
    <w:rsid w:val="003A3D63"/>
    <w:rsid w:val="003A3E0C"/>
    <w:rsid w:val="003A3E5C"/>
    <w:rsid w:val="003A4044"/>
    <w:rsid w:val="003A40FC"/>
    <w:rsid w:val="003A427B"/>
    <w:rsid w:val="003A4507"/>
    <w:rsid w:val="003A47B2"/>
    <w:rsid w:val="003A4964"/>
    <w:rsid w:val="003A4AD8"/>
    <w:rsid w:val="003A4C4B"/>
    <w:rsid w:val="003A4DE3"/>
    <w:rsid w:val="003A5001"/>
    <w:rsid w:val="003A5010"/>
    <w:rsid w:val="003A512F"/>
    <w:rsid w:val="003A51C1"/>
    <w:rsid w:val="003A5426"/>
    <w:rsid w:val="003A5547"/>
    <w:rsid w:val="003A5B0A"/>
    <w:rsid w:val="003A5FEB"/>
    <w:rsid w:val="003A631A"/>
    <w:rsid w:val="003A63BE"/>
    <w:rsid w:val="003A645B"/>
    <w:rsid w:val="003A6648"/>
    <w:rsid w:val="003A681D"/>
    <w:rsid w:val="003A710A"/>
    <w:rsid w:val="003A7220"/>
    <w:rsid w:val="003A724C"/>
    <w:rsid w:val="003A74A4"/>
    <w:rsid w:val="003A74C2"/>
    <w:rsid w:val="003A7969"/>
    <w:rsid w:val="003A7BD3"/>
    <w:rsid w:val="003A7D2D"/>
    <w:rsid w:val="003A7EF8"/>
    <w:rsid w:val="003B0370"/>
    <w:rsid w:val="003B05CF"/>
    <w:rsid w:val="003B0881"/>
    <w:rsid w:val="003B0AB8"/>
    <w:rsid w:val="003B0B63"/>
    <w:rsid w:val="003B0B64"/>
    <w:rsid w:val="003B0BF4"/>
    <w:rsid w:val="003B10D4"/>
    <w:rsid w:val="003B1498"/>
    <w:rsid w:val="003B15AB"/>
    <w:rsid w:val="003B16DE"/>
    <w:rsid w:val="003B1EDC"/>
    <w:rsid w:val="003B256E"/>
    <w:rsid w:val="003B26BC"/>
    <w:rsid w:val="003B2803"/>
    <w:rsid w:val="003B2BFE"/>
    <w:rsid w:val="003B2E33"/>
    <w:rsid w:val="003B2F84"/>
    <w:rsid w:val="003B2FF9"/>
    <w:rsid w:val="003B31B8"/>
    <w:rsid w:val="003B32DE"/>
    <w:rsid w:val="003B3439"/>
    <w:rsid w:val="003B3512"/>
    <w:rsid w:val="003B352E"/>
    <w:rsid w:val="003B358E"/>
    <w:rsid w:val="003B3805"/>
    <w:rsid w:val="003B3C66"/>
    <w:rsid w:val="003B40ED"/>
    <w:rsid w:val="003B4110"/>
    <w:rsid w:val="003B4312"/>
    <w:rsid w:val="003B4355"/>
    <w:rsid w:val="003B4768"/>
    <w:rsid w:val="003B49AC"/>
    <w:rsid w:val="003B4C55"/>
    <w:rsid w:val="003B4D3A"/>
    <w:rsid w:val="003B4F1C"/>
    <w:rsid w:val="003B4F66"/>
    <w:rsid w:val="003B4FD5"/>
    <w:rsid w:val="003B5061"/>
    <w:rsid w:val="003B537B"/>
    <w:rsid w:val="003B5380"/>
    <w:rsid w:val="003B559F"/>
    <w:rsid w:val="003B55E6"/>
    <w:rsid w:val="003B5718"/>
    <w:rsid w:val="003B5948"/>
    <w:rsid w:val="003B5A17"/>
    <w:rsid w:val="003B5A86"/>
    <w:rsid w:val="003B5DB1"/>
    <w:rsid w:val="003B660C"/>
    <w:rsid w:val="003B68B0"/>
    <w:rsid w:val="003B6B62"/>
    <w:rsid w:val="003B6BBC"/>
    <w:rsid w:val="003B6C66"/>
    <w:rsid w:val="003B6D8A"/>
    <w:rsid w:val="003B6E0F"/>
    <w:rsid w:val="003B73C4"/>
    <w:rsid w:val="003B7589"/>
    <w:rsid w:val="003B7665"/>
    <w:rsid w:val="003B76CC"/>
    <w:rsid w:val="003B7A22"/>
    <w:rsid w:val="003B7A28"/>
    <w:rsid w:val="003C02BB"/>
    <w:rsid w:val="003C034F"/>
    <w:rsid w:val="003C0478"/>
    <w:rsid w:val="003C056B"/>
    <w:rsid w:val="003C0664"/>
    <w:rsid w:val="003C071E"/>
    <w:rsid w:val="003C086C"/>
    <w:rsid w:val="003C08C6"/>
    <w:rsid w:val="003C0A83"/>
    <w:rsid w:val="003C104A"/>
    <w:rsid w:val="003C112D"/>
    <w:rsid w:val="003C12C3"/>
    <w:rsid w:val="003C1A31"/>
    <w:rsid w:val="003C1EBF"/>
    <w:rsid w:val="003C1FB5"/>
    <w:rsid w:val="003C21C5"/>
    <w:rsid w:val="003C24C7"/>
    <w:rsid w:val="003C28BE"/>
    <w:rsid w:val="003C2987"/>
    <w:rsid w:val="003C2F63"/>
    <w:rsid w:val="003C326A"/>
    <w:rsid w:val="003C333D"/>
    <w:rsid w:val="003C356E"/>
    <w:rsid w:val="003C3695"/>
    <w:rsid w:val="003C39C7"/>
    <w:rsid w:val="003C3A0D"/>
    <w:rsid w:val="003C3AD8"/>
    <w:rsid w:val="003C3C82"/>
    <w:rsid w:val="003C3E53"/>
    <w:rsid w:val="003C3F82"/>
    <w:rsid w:val="003C4A08"/>
    <w:rsid w:val="003C4A5C"/>
    <w:rsid w:val="003C4DA0"/>
    <w:rsid w:val="003C5595"/>
    <w:rsid w:val="003C571C"/>
    <w:rsid w:val="003C5731"/>
    <w:rsid w:val="003C58D2"/>
    <w:rsid w:val="003C5AA6"/>
    <w:rsid w:val="003C5AB5"/>
    <w:rsid w:val="003C5B74"/>
    <w:rsid w:val="003C5D07"/>
    <w:rsid w:val="003C61BA"/>
    <w:rsid w:val="003C62B6"/>
    <w:rsid w:val="003C6524"/>
    <w:rsid w:val="003C654D"/>
    <w:rsid w:val="003C67C3"/>
    <w:rsid w:val="003C68DB"/>
    <w:rsid w:val="003C69CC"/>
    <w:rsid w:val="003C6C86"/>
    <w:rsid w:val="003C6D6E"/>
    <w:rsid w:val="003C6F6F"/>
    <w:rsid w:val="003C6FA8"/>
    <w:rsid w:val="003C713C"/>
    <w:rsid w:val="003C72AC"/>
    <w:rsid w:val="003C7358"/>
    <w:rsid w:val="003C7405"/>
    <w:rsid w:val="003C75A6"/>
    <w:rsid w:val="003C7746"/>
    <w:rsid w:val="003C7C8B"/>
    <w:rsid w:val="003D0060"/>
    <w:rsid w:val="003D04F4"/>
    <w:rsid w:val="003D098B"/>
    <w:rsid w:val="003D0B72"/>
    <w:rsid w:val="003D0D84"/>
    <w:rsid w:val="003D104D"/>
    <w:rsid w:val="003D124C"/>
    <w:rsid w:val="003D12EB"/>
    <w:rsid w:val="003D1878"/>
    <w:rsid w:val="003D18ED"/>
    <w:rsid w:val="003D2230"/>
    <w:rsid w:val="003D2373"/>
    <w:rsid w:val="003D283A"/>
    <w:rsid w:val="003D2A17"/>
    <w:rsid w:val="003D2BE1"/>
    <w:rsid w:val="003D2DCD"/>
    <w:rsid w:val="003D2E13"/>
    <w:rsid w:val="003D3028"/>
    <w:rsid w:val="003D30DC"/>
    <w:rsid w:val="003D3101"/>
    <w:rsid w:val="003D381E"/>
    <w:rsid w:val="003D38F0"/>
    <w:rsid w:val="003D3930"/>
    <w:rsid w:val="003D3A9A"/>
    <w:rsid w:val="003D3BF6"/>
    <w:rsid w:val="003D3C0B"/>
    <w:rsid w:val="003D3C32"/>
    <w:rsid w:val="003D3C40"/>
    <w:rsid w:val="003D3CD9"/>
    <w:rsid w:val="003D3D62"/>
    <w:rsid w:val="003D3E50"/>
    <w:rsid w:val="003D42BE"/>
    <w:rsid w:val="003D474C"/>
    <w:rsid w:val="003D48B8"/>
    <w:rsid w:val="003D4AA6"/>
    <w:rsid w:val="003D4B8F"/>
    <w:rsid w:val="003D4FFF"/>
    <w:rsid w:val="003D5121"/>
    <w:rsid w:val="003D59DD"/>
    <w:rsid w:val="003D5C24"/>
    <w:rsid w:val="003D5CE0"/>
    <w:rsid w:val="003D5D33"/>
    <w:rsid w:val="003D5DC3"/>
    <w:rsid w:val="003D6256"/>
    <w:rsid w:val="003D6492"/>
    <w:rsid w:val="003D6709"/>
    <w:rsid w:val="003D6719"/>
    <w:rsid w:val="003D67A8"/>
    <w:rsid w:val="003D6B20"/>
    <w:rsid w:val="003D6C88"/>
    <w:rsid w:val="003D708D"/>
    <w:rsid w:val="003D737A"/>
    <w:rsid w:val="003D777F"/>
    <w:rsid w:val="003D7998"/>
    <w:rsid w:val="003D7D5C"/>
    <w:rsid w:val="003D7D66"/>
    <w:rsid w:val="003E00ED"/>
    <w:rsid w:val="003E019C"/>
    <w:rsid w:val="003E0350"/>
    <w:rsid w:val="003E060A"/>
    <w:rsid w:val="003E06D3"/>
    <w:rsid w:val="003E08A6"/>
    <w:rsid w:val="003E08F5"/>
    <w:rsid w:val="003E0EA0"/>
    <w:rsid w:val="003E0F75"/>
    <w:rsid w:val="003E13A9"/>
    <w:rsid w:val="003E141E"/>
    <w:rsid w:val="003E14A1"/>
    <w:rsid w:val="003E1540"/>
    <w:rsid w:val="003E1C6E"/>
    <w:rsid w:val="003E2058"/>
    <w:rsid w:val="003E205F"/>
    <w:rsid w:val="003E2219"/>
    <w:rsid w:val="003E2224"/>
    <w:rsid w:val="003E22A4"/>
    <w:rsid w:val="003E22E5"/>
    <w:rsid w:val="003E2324"/>
    <w:rsid w:val="003E233E"/>
    <w:rsid w:val="003E23C8"/>
    <w:rsid w:val="003E2911"/>
    <w:rsid w:val="003E2A18"/>
    <w:rsid w:val="003E2A8C"/>
    <w:rsid w:val="003E2F72"/>
    <w:rsid w:val="003E332E"/>
    <w:rsid w:val="003E3343"/>
    <w:rsid w:val="003E3369"/>
    <w:rsid w:val="003E348F"/>
    <w:rsid w:val="003E3492"/>
    <w:rsid w:val="003E3971"/>
    <w:rsid w:val="003E3AA7"/>
    <w:rsid w:val="003E3AC1"/>
    <w:rsid w:val="003E40FD"/>
    <w:rsid w:val="003E4154"/>
    <w:rsid w:val="003E42DE"/>
    <w:rsid w:val="003E4396"/>
    <w:rsid w:val="003E4456"/>
    <w:rsid w:val="003E451E"/>
    <w:rsid w:val="003E4796"/>
    <w:rsid w:val="003E47B2"/>
    <w:rsid w:val="003E48D6"/>
    <w:rsid w:val="003E4C24"/>
    <w:rsid w:val="003E52EE"/>
    <w:rsid w:val="003E6058"/>
    <w:rsid w:val="003E60BF"/>
    <w:rsid w:val="003E6129"/>
    <w:rsid w:val="003E6299"/>
    <w:rsid w:val="003E62E8"/>
    <w:rsid w:val="003E635D"/>
    <w:rsid w:val="003E6F3D"/>
    <w:rsid w:val="003E7184"/>
    <w:rsid w:val="003E71D5"/>
    <w:rsid w:val="003E726D"/>
    <w:rsid w:val="003E73BB"/>
    <w:rsid w:val="003E781B"/>
    <w:rsid w:val="003E7855"/>
    <w:rsid w:val="003E7909"/>
    <w:rsid w:val="003E79CC"/>
    <w:rsid w:val="003F0013"/>
    <w:rsid w:val="003F018E"/>
    <w:rsid w:val="003F0255"/>
    <w:rsid w:val="003F051F"/>
    <w:rsid w:val="003F05AB"/>
    <w:rsid w:val="003F077B"/>
    <w:rsid w:val="003F0944"/>
    <w:rsid w:val="003F12B5"/>
    <w:rsid w:val="003F13AD"/>
    <w:rsid w:val="003F148C"/>
    <w:rsid w:val="003F177E"/>
    <w:rsid w:val="003F19A6"/>
    <w:rsid w:val="003F1B39"/>
    <w:rsid w:val="003F1B95"/>
    <w:rsid w:val="003F1CA9"/>
    <w:rsid w:val="003F2353"/>
    <w:rsid w:val="003F23D1"/>
    <w:rsid w:val="003F247D"/>
    <w:rsid w:val="003F2859"/>
    <w:rsid w:val="003F2A52"/>
    <w:rsid w:val="003F2D9E"/>
    <w:rsid w:val="003F329C"/>
    <w:rsid w:val="003F33CA"/>
    <w:rsid w:val="003F3643"/>
    <w:rsid w:val="003F3702"/>
    <w:rsid w:val="003F38DA"/>
    <w:rsid w:val="003F39BA"/>
    <w:rsid w:val="003F3D51"/>
    <w:rsid w:val="003F4129"/>
    <w:rsid w:val="003F4193"/>
    <w:rsid w:val="003F445B"/>
    <w:rsid w:val="003F4531"/>
    <w:rsid w:val="003F45D2"/>
    <w:rsid w:val="003F4689"/>
    <w:rsid w:val="003F46FD"/>
    <w:rsid w:val="003F4869"/>
    <w:rsid w:val="003F4B40"/>
    <w:rsid w:val="003F4BB1"/>
    <w:rsid w:val="003F4E72"/>
    <w:rsid w:val="003F5242"/>
    <w:rsid w:val="003F52C1"/>
    <w:rsid w:val="003F52D2"/>
    <w:rsid w:val="003F52D7"/>
    <w:rsid w:val="003F52D8"/>
    <w:rsid w:val="003F52EA"/>
    <w:rsid w:val="003F5549"/>
    <w:rsid w:val="003F56DD"/>
    <w:rsid w:val="003F5C98"/>
    <w:rsid w:val="003F641C"/>
    <w:rsid w:val="003F6846"/>
    <w:rsid w:val="003F6A95"/>
    <w:rsid w:val="003F6DD4"/>
    <w:rsid w:val="003F6E1A"/>
    <w:rsid w:val="003F6EAA"/>
    <w:rsid w:val="003F6F96"/>
    <w:rsid w:val="003F70E1"/>
    <w:rsid w:val="003F7137"/>
    <w:rsid w:val="003F728C"/>
    <w:rsid w:val="003F744E"/>
    <w:rsid w:val="003F74CA"/>
    <w:rsid w:val="003F7F21"/>
    <w:rsid w:val="003F7FEC"/>
    <w:rsid w:val="0040017A"/>
    <w:rsid w:val="004001AD"/>
    <w:rsid w:val="0040037F"/>
    <w:rsid w:val="00400687"/>
    <w:rsid w:val="00400742"/>
    <w:rsid w:val="004009DF"/>
    <w:rsid w:val="00400C37"/>
    <w:rsid w:val="00400CAF"/>
    <w:rsid w:val="00400D2F"/>
    <w:rsid w:val="00400F62"/>
    <w:rsid w:val="00400F76"/>
    <w:rsid w:val="004013CD"/>
    <w:rsid w:val="00401949"/>
    <w:rsid w:val="00401ACC"/>
    <w:rsid w:val="00401B68"/>
    <w:rsid w:val="00401D21"/>
    <w:rsid w:val="00401D22"/>
    <w:rsid w:val="00401EBA"/>
    <w:rsid w:val="00401F50"/>
    <w:rsid w:val="00402039"/>
    <w:rsid w:val="00402305"/>
    <w:rsid w:val="004023BD"/>
    <w:rsid w:val="0040240D"/>
    <w:rsid w:val="00402639"/>
    <w:rsid w:val="00402997"/>
    <w:rsid w:val="00402E8F"/>
    <w:rsid w:val="004031B2"/>
    <w:rsid w:val="004034C2"/>
    <w:rsid w:val="00403C6A"/>
    <w:rsid w:val="004040F7"/>
    <w:rsid w:val="004042E0"/>
    <w:rsid w:val="004043CF"/>
    <w:rsid w:val="00404416"/>
    <w:rsid w:val="004044C9"/>
    <w:rsid w:val="00404619"/>
    <w:rsid w:val="004046D6"/>
    <w:rsid w:val="00404CBE"/>
    <w:rsid w:val="00404FAF"/>
    <w:rsid w:val="00405214"/>
    <w:rsid w:val="00405237"/>
    <w:rsid w:val="004053A0"/>
    <w:rsid w:val="00405486"/>
    <w:rsid w:val="00405743"/>
    <w:rsid w:val="00405948"/>
    <w:rsid w:val="00405978"/>
    <w:rsid w:val="00405D02"/>
    <w:rsid w:val="00405D63"/>
    <w:rsid w:val="00405DE6"/>
    <w:rsid w:val="00405F2C"/>
    <w:rsid w:val="00406113"/>
    <w:rsid w:val="004062F3"/>
    <w:rsid w:val="00406506"/>
    <w:rsid w:val="004066E2"/>
    <w:rsid w:val="0040677C"/>
    <w:rsid w:val="0040678E"/>
    <w:rsid w:val="0040681C"/>
    <w:rsid w:val="0040696F"/>
    <w:rsid w:val="00406B5F"/>
    <w:rsid w:val="00406DE9"/>
    <w:rsid w:val="00407455"/>
    <w:rsid w:val="00407530"/>
    <w:rsid w:val="004075CD"/>
    <w:rsid w:val="0040787F"/>
    <w:rsid w:val="004079C6"/>
    <w:rsid w:val="00407B16"/>
    <w:rsid w:val="00407E44"/>
    <w:rsid w:val="00407E60"/>
    <w:rsid w:val="00407EBE"/>
    <w:rsid w:val="00407F3F"/>
    <w:rsid w:val="004101B2"/>
    <w:rsid w:val="004102D3"/>
    <w:rsid w:val="00410A12"/>
    <w:rsid w:val="00410B53"/>
    <w:rsid w:val="00410B54"/>
    <w:rsid w:val="004113BE"/>
    <w:rsid w:val="004118CB"/>
    <w:rsid w:val="00411B67"/>
    <w:rsid w:val="00411C14"/>
    <w:rsid w:val="00411C1C"/>
    <w:rsid w:val="00411D84"/>
    <w:rsid w:val="00411DE1"/>
    <w:rsid w:val="00411F13"/>
    <w:rsid w:val="004124F1"/>
    <w:rsid w:val="00412530"/>
    <w:rsid w:val="00412A25"/>
    <w:rsid w:val="00412E6F"/>
    <w:rsid w:val="00413063"/>
    <w:rsid w:val="00413087"/>
    <w:rsid w:val="004131E1"/>
    <w:rsid w:val="00413291"/>
    <w:rsid w:val="0041339B"/>
    <w:rsid w:val="0041354A"/>
    <w:rsid w:val="00413718"/>
    <w:rsid w:val="0041381A"/>
    <w:rsid w:val="00413832"/>
    <w:rsid w:val="00413BD8"/>
    <w:rsid w:val="00413CAD"/>
    <w:rsid w:val="00413D3E"/>
    <w:rsid w:val="00414097"/>
    <w:rsid w:val="004142B3"/>
    <w:rsid w:val="00414342"/>
    <w:rsid w:val="004144C2"/>
    <w:rsid w:val="0041487A"/>
    <w:rsid w:val="00414B2F"/>
    <w:rsid w:val="00414B35"/>
    <w:rsid w:val="00414C40"/>
    <w:rsid w:val="00414C8D"/>
    <w:rsid w:val="00414DC2"/>
    <w:rsid w:val="00414F56"/>
    <w:rsid w:val="00415029"/>
    <w:rsid w:val="0041511F"/>
    <w:rsid w:val="00415192"/>
    <w:rsid w:val="004152C2"/>
    <w:rsid w:val="004152D6"/>
    <w:rsid w:val="00415340"/>
    <w:rsid w:val="0041562A"/>
    <w:rsid w:val="00415B76"/>
    <w:rsid w:val="00415C74"/>
    <w:rsid w:val="00415D42"/>
    <w:rsid w:val="00415F1F"/>
    <w:rsid w:val="0041605F"/>
    <w:rsid w:val="0041606F"/>
    <w:rsid w:val="004161C4"/>
    <w:rsid w:val="004164FD"/>
    <w:rsid w:val="00416611"/>
    <w:rsid w:val="004167DD"/>
    <w:rsid w:val="0041680A"/>
    <w:rsid w:val="00416819"/>
    <w:rsid w:val="00416949"/>
    <w:rsid w:val="00416D61"/>
    <w:rsid w:val="00416E6B"/>
    <w:rsid w:val="00416EC0"/>
    <w:rsid w:val="00416F3A"/>
    <w:rsid w:val="00417027"/>
    <w:rsid w:val="004170EF"/>
    <w:rsid w:val="00417181"/>
    <w:rsid w:val="004172D4"/>
    <w:rsid w:val="004173E2"/>
    <w:rsid w:val="004173FE"/>
    <w:rsid w:val="004177CD"/>
    <w:rsid w:val="00417843"/>
    <w:rsid w:val="0041787C"/>
    <w:rsid w:val="00420200"/>
    <w:rsid w:val="0042073E"/>
    <w:rsid w:val="004207F7"/>
    <w:rsid w:val="0042089A"/>
    <w:rsid w:val="00420A8A"/>
    <w:rsid w:val="00420AD7"/>
    <w:rsid w:val="00420E8C"/>
    <w:rsid w:val="00421030"/>
    <w:rsid w:val="0042116C"/>
    <w:rsid w:val="00421271"/>
    <w:rsid w:val="0042133B"/>
    <w:rsid w:val="004215E5"/>
    <w:rsid w:val="00421898"/>
    <w:rsid w:val="00421AD3"/>
    <w:rsid w:val="004220C2"/>
    <w:rsid w:val="00422197"/>
    <w:rsid w:val="00422471"/>
    <w:rsid w:val="004229A4"/>
    <w:rsid w:val="00422AA3"/>
    <w:rsid w:val="00422AB5"/>
    <w:rsid w:val="00422C68"/>
    <w:rsid w:val="0042317D"/>
    <w:rsid w:val="00423252"/>
    <w:rsid w:val="004234F9"/>
    <w:rsid w:val="00423533"/>
    <w:rsid w:val="0042395F"/>
    <w:rsid w:val="004239F1"/>
    <w:rsid w:val="00423D95"/>
    <w:rsid w:val="00423DCD"/>
    <w:rsid w:val="00423FE4"/>
    <w:rsid w:val="00424048"/>
    <w:rsid w:val="0042419B"/>
    <w:rsid w:val="004243F8"/>
    <w:rsid w:val="0042454D"/>
    <w:rsid w:val="0042455C"/>
    <w:rsid w:val="00424755"/>
    <w:rsid w:val="0042480C"/>
    <w:rsid w:val="00424908"/>
    <w:rsid w:val="00424936"/>
    <w:rsid w:val="004249C2"/>
    <w:rsid w:val="00424DD7"/>
    <w:rsid w:val="00425494"/>
    <w:rsid w:val="00425518"/>
    <w:rsid w:val="00425567"/>
    <w:rsid w:val="004257E1"/>
    <w:rsid w:val="0042589F"/>
    <w:rsid w:val="004259C0"/>
    <w:rsid w:val="00425AD0"/>
    <w:rsid w:val="00426263"/>
    <w:rsid w:val="00426864"/>
    <w:rsid w:val="004268A7"/>
    <w:rsid w:val="004271D1"/>
    <w:rsid w:val="00427254"/>
    <w:rsid w:val="004272FA"/>
    <w:rsid w:val="0042738A"/>
    <w:rsid w:val="004273A2"/>
    <w:rsid w:val="00427B02"/>
    <w:rsid w:val="00427C88"/>
    <w:rsid w:val="00427D4F"/>
    <w:rsid w:val="00427E05"/>
    <w:rsid w:val="00427EBA"/>
    <w:rsid w:val="00427F8E"/>
    <w:rsid w:val="004300E3"/>
    <w:rsid w:val="00430166"/>
    <w:rsid w:val="0043068D"/>
    <w:rsid w:val="00430763"/>
    <w:rsid w:val="004307C8"/>
    <w:rsid w:val="004307EB"/>
    <w:rsid w:val="00430B4E"/>
    <w:rsid w:val="00430D9D"/>
    <w:rsid w:val="00431076"/>
    <w:rsid w:val="004316E7"/>
    <w:rsid w:val="004319CC"/>
    <w:rsid w:val="00431B88"/>
    <w:rsid w:val="00431C73"/>
    <w:rsid w:val="00431F17"/>
    <w:rsid w:val="004321D5"/>
    <w:rsid w:val="00432217"/>
    <w:rsid w:val="0043256A"/>
    <w:rsid w:val="004329A4"/>
    <w:rsid w:val="00432EFE"/>
    <w:rsid w:val="00432F30"/>
    <w:rsid w:val="00432F70"/>
    <w:rsid w:val="004330CE"/>
    <w:rsid w:val="00433159"/>
    <w:rsid w:val="004333F5"/>
    <w:rsid w:val="00433546"/>
    <w:rsid w:val="00433748"/>
    <w:rsid w:val="00433791"/>
    <w:rsid w:val="00433DBE"/>
    <w:rsid w:val="00433F67"/>
    <w:rsid w:val="00434033"/>
    <w:rsid w:val="00434475"/>
    <w:rsid w:val="004346EE"/>
    <w:rsid w:val="00434707"/>
    <w:rsid w:val="004348AB"/>
    <w:rsid w:val="00434985"/>
    <w:rsid w:val="004349D5"/>
    <w:rsid w:val="00434AD9"/>
    <w:rsid w:val="00434E8F"/>
    <w:rsid w:val="00435088"/>
    <w:rsid w:val="004350AC"/>
    <w:rsid w:val="0043514B"/>
    <w:rsid w:val="0043557E"/>
    <w:rsid w:val="0043563C"/>
    <w:rsid w:val="00435789"/>
    <w:rsid w:val="00435AEB"/>
    <w:rsid w:val="00436070"/>
    <w:rsid w:val="004364D8"/>
    <w:rsid w:val="004365F5"/>
    <w:rsid w:val="00436625"/>
    <w:rsid w:val="004367D0"/>
    <w:rsid w:val="00436896"/>
    <w:rsid w:val="00436E1F"/>
    <w:rsid w:val="00436E7A"/>
    <w:rsid w:val="00436EE9"/>
    <w:rsid w:val="004374AD"/>
    <w:rsid w:val="004375EC"/>
    <w:rsid w:val="0043767D"/>
    <w:rsid w:val="00437AB7"/>
    <w:rsid w:val="00437AE1"/>
    <w:rsid w:val="00437B06"/>
    <w:rsid w:val="00437B21"/>
    <w:rsid w:val="00440097"/>
    <w:rsid w:val="004401BB"/>
    <w:rsid w:val="00440289"/>
    <w:rsid w:val="0044037C"/>
    <w:rsid w:val="004404F3"/>
    <w:rsid w:val="00440938"/>
    <w:rsid w:val="00440A63"/>
    <w:rsid w:val="00440A94"/>
    <w:rsid w:val="00440B7D"/>
    <w:rsid w:val="00440E41"/>
    <w:rsid w:val="00440E77"/>
    <w:rsid w:val="00441025"/>
    <w:rsid w:val="00441434"/>
    <w:rsid w:val="00441694"/>
    <w:rsid w:val="00441784"/>
    <w:rsid w:val="00441B27"/>
    <w:rsid w:val="00441ED7"/>
    <w:rsid w:val="0044207B"/>
    <w:rsid w:val="004420F7"/>
    <w:rsid w:val="0044210B"/>
    <w:rsid w:val="004422A4"/>
    <w:rsid w:val="00442566"/>
    <w:rsid w:val="004426C6"/>
    <w:rsid w:val="00442912"/>
    <w:rsid w:val="0044294C"/>
    <w:rsid w:val="0044299F"/>
    <w:rsid w:val="00442CA5"/>
    <w:rsid w:val="00443176"/>
    <w:rsid w:val="0044331B"/>
    <w:rsid w:val="00443388"/>
    <w:rsid w:val="004433E9"/>
    <w:rsid w:val="00443533"/>
    <w:rsid w:val="004436CA"/>
    <w:rsid w:val="004437A5"/>
    <w:rsid w:val="004437C6"/>
    <w:rsid w:val="00443D59"/>
    <w:rsid w:val="00443DA8"/>
    <w:rsid w:val="00443F95"/>
    <w:rsid w:val="00444074"/>
    <w:rsid w:val="00444193"/>
    <w:rsid w:val="004444A9"/>
    <w:rsid w:val="004444F2"/>
    <w:rsid w:val="0044450B"/>
    <w:rsid w:val="00444AB6"/>
    <w:rsid w:val="00444BB5"/>
    <w:rsid w:val="00444E1C"/>
    <w:rsid w:val="00444EFC"/>
    <w:rsid w:val="004450D1"/>
    <w:rsid w:val="00445425"/>
    <w:rsid w:val="0044568F"/>
    <w:rsid w:val="004456B9"/>
    <w:rsid w:val="0044575E"/>
    <w:rsid w:val="004459F4"/>
    <w:rsid w:val="00445C61"/>
    <w:rsid w:val="00445CC6"/>
    <w:rsid w:val="00445D2D"/>
    <w:rsid w:val="0044602A"/>
    <w:rsid w:val="00446303"/>
    <w:rsid w:val="00446349"/>
    <w:rsid w:val="00446473"/>
    <w:rsid w:val="0044656D"/>
    <w:rsid w:val="00446988"/>
    <w:rsid w:val="004469ED"/>
    <w:rsid w:val="00446B24"/>
    <w:rsid w:val="00446B54"/>
    <w:rsid w:val="00446CA7"/>
    <w:rsid w:val="00446D6F"/>
    <w:rsid w:val="00447029"/>
    <w:rsid w:val="004470CE"/>
    <w:rsid w:val="0044774D"/>
    <w:rsid w:val="0044779D"/>
    <w:rsid w:val="0044791C"/>
    <w:rsid w:val="00447A0B"/>
    <w:rsid w:val="00447AEF"/>
    <w:rsid w:val="00447CAF"/>
    <w:rsid w:val="00447F9D"/>
    <w:rsid w:val="00450031"/>
    <w:rsid w:val="00450044"/>
    <w:rsid w:val="00450052"/>
    <w:rsid w:val="004504E4"/>
    <w:rsid w:val="00450995"/>
    <w:rsid w:val="00450A06"/>
    <w:rsid w:val="00450A59"/>
    <w:rsid w:val="00450C4E"/>
    <w:rsid w:val="00450F81"/>
    <w:rsid w:val="004510D7"/>
    <w:rsid w:val="004513EB"/>
    <w:rsid w:val="00451487"/>
    <w:rsid w:val="0045159E"/>
    <w:rsid w:val="0045169B"/>
    <w:rsid w:val="00451AC9"/>
    <w:rsid w:val="00452326"/>
    <w:rsid w:val="00452547"/>
    <w:rsid w:val="004529A4"/>
    <w:rsid w:val="00452A32"/>
    <w:rsid w:val="00452A9A"/>
    <w:rsid w:val="00452B0C"/>
    <w:rsid w:val="0045313E"/>
    <w:rsid w:val="0045326E"/>
    <w:rsid w:val="00453406"/>
    <w:rsid w:val="00453488"/>
    <w:rsid w:val="0045353E"/>
    <w:rsid w:val="004535CF"/>
    <w:rsid w:val="004535E4"/>
    <w:rsid w:val="00453878"/>
    <w:rsid w:val="00453B3B"/>
    <w:rsid w:val="00453C61"/>
    <w:rsid w:val="00453D6A"/>
    <w:rsid w:val="0045406F"/>
    <w:rsid w:val="004540DB"/>
    <w:rsid w:val="004543DC"/>
    <w:rsid w:val="004545AB"/>
    <w:rsid w:val="00454D5C"/>
    <w:rsid w:val="00454ECC"/>
    <w:rsid w:val="00455120"/>
    <w:rsid w:val="0045512A"/>
    <w:rsid w:val="004552DD"/>
    <w:rsid w:val="00455357"/>
    <w:rsid w:val="00455644"/>
    <w:rsid w:val="00455681"/>
    <w:rsid w:val="0045569F"/>
    <w:rsid w:val="004556E0"/>
    <w:rsid w:val="004559DF"/>
    <w:rsid w:val="00455A3B"/>
    <w:rsid w:val="00455FFF"/>
    <w:rsid w:val="00456190"/>
    <w:rsid w:val="00456362"/>
    <w:rsid w:val="004565B5"/>
    <w:rsid w:val="0045663B"/>
    <w:rsid w:val="0045695B"/>
    <w:rsid w:val="00456A67"/>
    <w:rsid w:val="00456A9F"/>
    <w:rsid w:val="00456E2A"/>
    <w:rsid w:val="004570A3"/>
    <w:rsid w:val="00457176"/>
    <w:rsid w:val="004571DB"/>
    <w:rsid w:val="004571EA"/>
    <w:rsid w:val="004572FF"/>
    <w:rsid w:val="0045740C"/>
    <w:rsid w:val="004574C5"/>
    <w:rsid w:val="0045760A"/>
    <w:rsid w:val="00457683"/>
    <w:rsid w:val="0045782D"/>
    <w:rsid w:val="004579CE"/>
    <w:rsid w:val="00457C49"/>
    <w:rsid w:val="004602F8"/>
    <w:rsid w:val="004607FD"/>
    <w:rsid w:val="00460C12"/>
    <w:rsid w:val="00460CCB"/>
    <w:rsid w:val="00460E0D"/>
    <w:rsid w:val="00460E23"/>
    <w:rsid w:val="00461129"/>
    <w:rsid w:val="004617F8"/>
    <w:rsid w:val="0046184F"/>
    <w:rsid w:val="00461A7F"/>
    <w:rsid w:val="00461C74"/>
    <w:rsid w:val="00461D2B"/>
    <w:rsid w:val="00461E5F"/>
    <w:rsid w:val="004620CB"/>
    <w:rsid w:val="0046246D"/>
    <w:rsid w:val="004625DC"/>
    <w:rsid w:val="004626D1"/>
    <w:rsid w:val="00462879"/>
    <w:rsid w:val="004628CF"/>
    <w:rsid w:val="00462A10"/>
    <w:rsid w:val="00462A29"/>
    <w:rsid w:val="00462A46"/>
    <w:rsid w:val="00462A94"/>
    <w:rsid w:val="00462BF2"/>
    <w:rsid w:val="00462D08"/>
    <w:rsid w:val="00462E4A"/>
    <w:rsid w:val="004631C4"/>
    <w:rsid w:val="004631D2"/>
    <w:rsid w:val="0046371F"/>
    <w:rsid w:val="00463D4A"/>
    <w:rsid w:val="00463EA4"/>
    <w:rsid w:val="00463F54"/>
    <w:rsid w:val="00463F84"/>
    <w:rsid w:val="004640C0"/>
    <w:rsid w:val="00464283"/>
    <w:rsid w:val="004643FC"/>
    <w:rsid w:val="004645DF"/>
    <w:rsid w:val="00464A2B"/>
    <w:rsid w:val="00464C8A"/>
    <w:rsid w:val="00464D96"/>
    <w:rsid w:val="00464DC1"/>
    <w:rsid w:val="00464E22"/>
    <w:rsid w:val="00464F10"/>
    <w:rsid w:val="0046506F"/>
    <w:rsid w:val="0046510B"/>
    <w:rsid w:val="00465144"/>
    <w:rsid w:val="00465196"/>
    <w:rsid w:val="00465418"/>
    <w:rsid w:val="00465598"/>
    <w:rsid w:val="004656B5"/>
    <w:rsid w:val="004656FF"/>
    <w:rsid w:val="00465811"/>
    <w:rsid w:val="00465929"/>
    <w:rsid w:val="00465A98"/>
    <w:rsid w:val="004661E5"/>
    <w:rsid w:val="004664AE"/>
    <w:rsid w:val="0046656A"/>
    <w:rsid w:val="00466578"/>
    <w:rsid w:val="004667B2"/>
    <w:rsid w:val="004668C4"/>
    <w:rsid w:val="004669CB"/>
    <w:rsid w:val="00466A9F"/>
    <w:rsid w:val="00466C2E"/>
    <w:rsid w:val="0046732E"/>
    <w:rsid w:val="0046735C"/>
    <w:rsid w:val="004673C9"/>
    <w:rsid w:val="00467597"/>
    <w:rsid w:val="004675EC"/>
    <w:rsid w:val="00467639"/>
    <w:rsid w:val="0046774A"/>
    <w:rsid w:val="004677C5"/>
    <w:rsid w:val="004679E2"/>
    <w:rsid w:val="00467CD9"/>
    <w:rsid w:val="0047001E"/>
    <w:rsid w:val="004704D0"/>
    <w:rsid w:val="0047066D"/>
    <w:rsid w:val="0047094A"/>
    <w:rsid w:val="0047095A"/>
    <w:rsid w:val="00470B15"/>
    <w:rsid w:val="00470F06"/>
    <w:rsid w:val="00470F26"/>
    <w:rsid w:val="0047107D"/>
    <w:rsid w:val="004712F6"/>
    <w:rsid w:val="00471402"/>
    <w:rsid w:val="0047140A"/>
    <w:rsid w:val="004715CA"/>
    <w:rsid w:val="0047163C"/>
    <w:rsid w:val="0047171F"/>
    <w:rsid w:val="00471A01"/>
    <w:rsid w:val="00471C18"/>
    <w:rsid w:val="00471FB1"/>
    <w:rsid w:val="004720BA"/>
    <w:rsid w:val="004722F2"/>
    <w:rsid w:val="00472338"/>
    <w:rsid w:val="004723D5"/>
    <w:rsid w:val="004724E3"/>
    <w:rsid w:val="004725C5"/>
    <w:rsid w:val="004727EC"/>
    <w:rsid w:val="004727F1"/>
    <w:rsid w:val="004728D8"/>
    <w:rsid w:val="00472AE7"/>
    <w:rsid w:val="00472BCE"/>
    <w:rsid w:val="00472D11"/>
    <w:rsid w:val="00472DCA"/>
    <w:rsid w:val="00472F4D"/>
    <w:rsid w:val="00473268"/>
    <w:rsid w:val="004732B4"/>
    <w:rsid w:val="004733DB"/>
    <w:rsid w:val="0047358A"/>
    <w:rsid w:val="00473701"/>
    <w:rsid w:val="00473870"/>
    <w:rsid w:val="004738D2"/>
    <w:rsid w:val="0047390E"/>
    <w:rsid w:val="00473A57"/>
    <w:rsid w:val="00473C19"/>
    <w:rsid w:val="00473CBA"/>
    <w:rsid w:val="00473DBC"/>
    <w:rsid w:val="004745E0"/>
    <w:rsid w:val="004749F8"/>
    <w:rsid w:val="00474A22"/>
    <w:rsid w:val="00474AA7"/>
    <w:rsid w:val="00474BFB"/>
    <w:rsid w:val="004750D7"/>
    <w:rsid w:val="004752B9"/>
    <w:rsid w:val="004753BD"/>
    <w:rsid w:val="00475646"/>
    <w:rsid w:val="004756B5"/>
    <w:rsid w:val="00475A23"/>
    <w:rsid w:val="00475A40"/>
    <w:rsid w:val="00475CBA"/>
    <w:rsid w:val="00475EA9"/>
    <w:rsid w:val="00476304"/>
    <w:rsid w:val="004763E1"/>
    <w:rsid w:val="00476474"/>
    <w:rsid w:val="004764CD"/>
    <w:rsid w:val="0047650F"/>
    <w:rsid w:val="00476604"/>
    <w:rsid w:val="00476625"/>
    <w:rsid w:val="004769D6"/>
    <w:rsid w:val="00476AEC"/>
    <w:rsid w:val="00476BE0"/>
    <w:rsid w:val="00476C36"/>
    <w:rsid w:val="00476F48"/>
    <w:rsid w:val="0047750E"/>
    <w:rsid w:val="004779C8"/>
    <w:rsid w:val="00477ACD"/>
    <w:rsid w:val="00477D1F"/>
    <w:rsid w:val="00477F6E"/>
    <w:rsid w:val="00480073"/>
    <w:rsid w:val="00480283"/>
    <w:rsid w:val="00480497"/>
    <w:rsid w:val="004805AE"/>
    <w:rsid w:val="0048075C"/>
    <w:rsid w:val="004807A2"/>
    <w:rsid w:val="00480C0F"/>
    <w:rsid w:val="00480CF0"/>
    <w:rsid w:val="00481050"/>
    <w:rsid w:val="0048127C"/>
    <w:rsid w:val="00481359"/>
    <w:rsid w:val="00481430"/>
    <w:rsid w:val="004816DF"/>
    <w:rsid w:val="00481B79"/>
    <w:rsid w:val="00481C21"/>
    <w:rsid w:val="00481E0A"/>
    <w:rsid w:val="00482287"/>
    <w:rsid w:val="004824A8"/>
    <w:rsid w:val="004824E2"/>
    <w:rsid w:val="00482804"/>
    <w:rsid w:val="004828A6"/>
    <w:rsid w:val="00482A43"/>
    <w:rsid w:val="00482A92"/>
    <w:rsid w:val="00482CAC"/>
    <w:rsid w:val="00482D9A"/>
    <w:rsid w:val="00482E29"/>
    <w:rsid w:val="00482E3F"/>
    <w:rsid w:val="00482F3E"/>
    <w:rsid w:val="00483132"/>
    <w:rsid w:val="004831A6"/>
    <w:rsid w:val="00483755"/>
    <w:rsid w:val="004837D2"/>
    <w:rsid w:val="00483825"/>
    <w:rsid w:val="00483F77"/>
    <w:rsid w:val="004841C4"/>
    <w:rsid w:val="004848FB"/>
    <w:rsid w:val="00484AAE"/>
    <w:rsid w:val="00484FBF"/>
    <w:rsid w:val="00485813"/>
    <w:rsid w:val="004858FD"/>
    <w:rsid w:val="00485CD4"/>
    <w:rsid w:val="00485FC6"/>
    <w:rsid w:val="00486058"/>
    <w:rsid w:val="004861C4"/>
    <w:rsid w:val="00486698"/>
    <w:rsid w:val="004867B4"/>
    <w:rsid w:val="004868CA"/>
    <w:rsid w:val="00486E4A"/>
    <w:rsid w:val="00486F65"/>
    <w:rsid w:val="004872D5"/>
    <w:rsid w:val="00487319"/>
    <w:rsid w:val="00487779"/>
    <w:rsid w:val="004877D4"/>
    <w:rsid w:val="00487856"/>
    <w:rsid w:val="00487AA9"/>
    <w:rsid w:val="00487F6A"/>
    <w:rsid w:val="00490648"/>
    <w:rsid w:val="004907E7"/>
    <w:rsid w:val="00490850"/>
    <w:rsid w:val="00490851"/>
    <w:rsid w:val="004908FE"/>
    <w:rsid w:val="00490D9B"/>
    <w:rsid w:val="00490FC7"/>
    <w:rsid w:val="004911B6"/>
    <w:rsid w:val="004918A7"/>
    <w:rsid w:val="004918C5"/>
    <w:rsid w:val="00491FCD"/>
    <w:rsid w:val="00492046"/>
    <w:rsid w:val="00492695"/>
    <w:rsid w:val="0049285A"/>
    <w:rsid w:val="00492B03"/>
    <w:rsid w:val="00492D17"/>
    <w:rsid w:val="00492D3E"/>
    <w:rsid w:val="00492E71"/>
    <w:rsid w:val="004931E2"/>
    <w:rsid w:val="0049334D"/>
    <w:rsid w:val="00493354"/>
    <w:rsid w:val="0049341E"/>
    <w:rsid w:val="00493778"/>
    <w:rsid w:val="00493868"/>
    <w:rsid w:val="00493916"/>
    <w:rsid w:val="00493964"/>
    <w:rsid w:val="00493990"/>
    <w:rsid w:val="00493AE7"/>
    <w:rsid w:val="00493B02"/>
    <w:rsid w:val="00493BB7"/>
    <w:rsid w:val="00493C09"/>
    <w:rsid w:val="00493CB8"/>
    <w:rsid w:val="004941C0"/>
    <w:rsid w:val="004942AA"/>
    <w:rsid w:val="0049443E"/>
    <w:rsid w:val="00494477"/>
    <w:rsid w:val="0049463A"/>
    <w:rsid w:val="004946A7"/>
    <w:rsid w:val="00494725"/>
    <w:rsid w:val="00494866"/>
    <w:rsid w:val="00494916"/>
    <w:rsid w:val="004949DF"/>
    <w:rsid w:val="00494BAA"/>
    <w:rsid w:val="004954B2"/>
    <w:rsid w:val="00495619"/>
    <w:rsid w:val="004956A6"/>
    <w:rsid w:val="00495968"/>
    <w:rsid w:val="00495A77"/>
    <w:rsid w:val="00495B8F"/>
    <w:rsid w:val="00495CFE"/>
    <w:rsid w:val="0049636D"/>
    <w:rsid w:val="00496410"/>
    <w:rsid w:val="00496C92"/>
    <w:rsid w:val="00496CE8"/>
    <w:rsid w:val="00497235"/>
    <w:rsid w:val="0049769F"/>
    <w:rsid w:val="0049776A"/>
    <w:rsid w:val="004977CF"/>
    <w:rsid w:val="00497853"/>
    <w:rsid w:val="004979C6"/>
    <w:rsid w:val="00497B6E"/>
    <w:rsid w:val="00497C42"/>
    <w:rsid w:val="00497CF0"/>
    <w:rsid w:val="00497EEA"/>
    <w:rsid w:val="004A05DE"/>
    <w:rsid w:val="004A0827"/>
    <w:rsid w:val="004A0C95"/>
    <w:rsid w:val="004A0D42"/>
    <w:rsid w:val="004A0E17"/>
    <w:rsid w:val="004A1282"/>
    <w:rsid w:val="004A13B5"/>
    <w:rsid w:val="004A1722"/>
    <w:rsid w:val="004A1728"/>
    <w:rsid w:val="004A1852"/>
    <w:rsid w:val="004A1897"/>
    <w:rsid w:val="004A1B78"/>
    <w:rsid w:val="004A1D0C"/>
    <w:rsid w:val="004A1EF0"/>
    <w:rsid w:val="004A20EC"/>
    <w:rsid w:val="004A2215"/>
    <w:rsid w:val="004A28D3"/>
    <w:rsid w:val="004A2BCE"/>
    <w:rsid w:val="004A2CBC"/>
    <w:rsid w:val="004A2CF6"/>
    <w:rsid w:val="004A31A1"/>
    <w:rsid w:val="004A3213"/>
    <w:rsid w:val="004A3355"/>
    <w:rsid w:val="004A366A"/>
    <w:rsid w:val="004A3778"/>
    <w:rsid w:val="004A377B"/>
    <w:rsid w:val="004A44A2"/>
    <w:rsid w:val="004A49A4"/>
    <w:rsid w:val="004A4A2C"/>
    <w:rsid w:val="004A4C0D"/>
    <w:rsid w:val="004A4C19"/>
    <w:rsid w:val="004A4ED4"/>
    <w:rsid w:val="004A4FAD"/>
    <w:rsid w:val="004A5352"/>
    <w:rsid w:val="004A53FB"/>
    <w:rsid w:val="004A5641"/>
    <w:rsid w:val="004A5DF4"/>
    <w:rsid w:val="004A60CA"/>
    <w:rsid w:val="004A60F3"/>
    <w:rsid w:val="004A6215"/>
    <w:rsid w:val="004A6376"/>
    <w:rsid w:val="004A6405"/>
    <w:rsid w:val="004A6411"/>
    <w:rsid w:val="004A6F81"/>
    <w:rsid w:val="004A7059"/>
    <w:rsid w:val="004A7093"/>
    <w:rsid w:val="004A7675"/>
    <w:rsid w:val="004A7779"/>
    <w:rsid w:val="004A77E0"/>
    <w:rsid w:val="004A780E"/>
    <w:rsid w:val="004A783B"/>
    <w:rsid w:val="004A7D87"/>
    <w:rsid w:val="004A7F7C"/>
    <w:rsid w:val="004B0103"/>
    <w:rsid w:val="004B0226"/>
    <w:rsid w:val="004B045A"/>
    <w:rsid w:val="004B0B00"/>
    <w:rsid w:val="004B0D27"/>
    <w:rsid w:val="004B0D41"/>
    <w:rsid w:val="004B0DE8"/>
    <w:rsid w:val="004B0F9E"/>
    <w:rsid w:val="004B1143"/>
    <w:rsid w:val="004B1230"/>
    <w:rsid w:val="004B133A"/>
    <w:rsid w:val="004B1758"/>
    <w:rsid w:val="004B1897"/>
    <w:rsid w:val="004B1937"/>
    <w:rsid w:val="004B1A86"/>
    <w:rsid w:val="004B1CF9"/>
    <w:rsid w:val="004B1D7D"/>
    <w:rsid w:val="004B1DC9"/>
    <w:rsid w:val="004B1DD0"/>
    <w:rsid w:val="004B209B"/>
    <w:rsid w:val="004B20AE"/>
    <w:rsid w:val="004B223B"/>
    <w:rsid w:val="004B239D"/>
    <w:rsid w:val="004B281D"/>
    <w:rsid w:val="004B2B78"/>
    <w:rsid w:val="004B2C51"/>
    <w:rsid w:val="004B3020"/>
    <w:rsid w:val="004B34BE"/>
    <w:rsid w:val="004B355A"/>
    <w:rsid w:val="004B356E"/>
    <w:rsid w:val="004B399B"/>
    <w:rsid w:val="004B3A3E"/>
    <w:rsid w:val="004B3A45"/>
    <w:rsid w:val="004B3B20"/>
    <w:rsid w:val="004B3B50"/>
    <w:rsid w:val="004B41EA"/>
    <w:rsid w:val="004B4253"/>
    <w:rsid w:val="004B42B8"/>
    <w:rsid w:val="004B433A"/>
    <w:rsid w:val="004B43BF"/>
    <w:rsid w:val="004B44A4"/>
    <w:rsid w:val="004B44BF"/>
    <w:rsid w:val="004B4567"/>
    <w:rsid w:val="004B45F2"/>
    <w:rsid w:val="004B4AA9"/>
    <w:rsid w:val="004B4B24"/>
    <w:rsid w:val="004B4D79"/>
    <w:rsid w:val="004B4F5C"/>
    <w:rsid w:val="004B5059"/>
    <w:rsid w:val="004B5125"/>
    <w:rsid w:val="004B55C9"/>
    <w:rsid w:val="004B56B9"/>
    <w:rsid w:val="004B5732"/>
    <w:rsid w:val="004B5807"/>
    <w:rsid w:val="004B58C2"/>
    <w:rsid w:val="004B58DB"/>
    <w:rsid w:val="004B5A91"/>
    <w:rsid w:val="004B5B40"/>
    <w:rsid w:val="004B5CCB"/>
    <w:rsid w:val="004B5E98"/>
    <w:rsid w:val="004B5FB3"/>
    <w:rsid w:val="004B60E6"/>
    <w:rsid w:val="004B6155"/>
    <w:rsid w:val="004B62C3"/>
    <w:rsid w:val="004B6411"/>
    <w:rsid w:val="004B6858"/>
    <w:rsid w:val="004B6864"/>
    <w:rsid w:val="004B6C31"/>
    <w:rsid w:val="004B6F2A"/>
    <w:rsid w:val="004B744D"/>
    <w:rsid w:val="004B79C5"/>
    <w:rsid w:val="004B7BD5"/>
    <w:rsid w:val="004B7C89"/>
    <w:rsid w:val="004B7E05"/>
    <w:rsid w:val="004C0211"/>
    <w:rsid w:val="004C02BF"/>
    <w:rsid w:val="004C043C"/>
    <w:rsid w:val="004C0512"/>
    <w:rsid w:val="004C06E6"/>
    <w:rsid w:val="004C10F0"/>
    <w:rsid w:val="004C14C4"/>
    <w:rsid w:val="004C1839"/>
    <w:rsid w:val="004C18B2"/>
    <w:rsid w:val="004C1B14"/>
    <w:rsid w:val="004C1BB3"/>
    <w:rsid w:val="004C20D4"/>
    <w:rsid w:val="004C2465"/>
    <w:rsid w:val="004C270B"/>
    <w:rsid w:val="004C2843"/>
    <w:rsid w:val="004C2DFC"/>
    <w:rsid w:val="004C2F6C"/>
    <w:rsid w:val="004C3232"/>
    <w:rsid w:val="004C3321"/>
    <w:rsid w:val="004C3339"/>
    <w:rsid w:val="004C37E6"/>
    <w:rsid w:val="004C3976"/>
    <w:rsid w:val="004C3A1D"/>
    <w:rsid w:val="004C3A6B"/>
    <w:rsid w:val="004C3A7C"/>
    <w:rsid w:val="004C3A8B"/>
    <w:rsid w:val="004C3AB3"/>
    <w:rsid w:val="004C3B57"/>
    <w:rsid w:val="004C3C6F"/>
    <w:rsid w:val="004C3EFB"/>
    <w:rsid w:val="004C3F04"/>
    <w:rsid w:val="004C3F72"/>
    <w:rsid w:val="004C4087"/>
    <w:rsid w:val="004C4118"/>
    <w:rsid w:val="004C41C3"/>
    <w:rsid w:val="004C42DA"/>
    <w:rsid w:val="004C47F8"/>
    <w:rsid w:val="004C5224"/>
    <w:rsid w:val="004C527E"/>
    <w:rsid w:val="004C5308"/>
    <w:rsid w:val="004C5363"/>
    <w:rsid w:val="004C5644"/>
    <w:rsid w:val="004C567A"/>
    <w:rsid w:val="004C5808"/>
    <w:rsid w:val="004C5948"/>
    <w:rsid w:val="004C5A38"/>
    <w:rsid w:val="004C5E8A"/>
    <w:rsid w:val="004C6050"/>
    <w:rsid w:val="004C60E0"/>
    <w:rsid w:val="004C6115"/>
    <w:rsid w:val="004C6214"/>
    <w:rsid w:val="004C640C"/>
    <w:rsid w:val="004C6556"/>
    <w:rsid w:val="004C6588"/>
    <w:rsid w:val="004C666C"/>
    <w:rsid w:val="004C66BE"/>
    <w:rsid w:val="004C66CB"/>
    <w:rsid w:val="004C69D6"/>
    <w:rsid w:val="004C6EC6"/>
    <w:rsid w:val="004C70EA"/>
    <w:rsid w:val="004C70F8"/>
    <w:rsid w:val="004C737A"/>
    <w:rsid w:val="004C7780"/>
    <w:rsid w:val="004C77E8"/>
    <w:rsid w:val="004C7ED6"/>
    <w:rsid w:val="004D02ED"/>
    <w:rsid w:val="004D0347"/>
    <w:rsid w:val="004D05C7"/>
    <w:rsid w:val="004D076D"/>
    <w:rsid w:val="004D0B09"/>
    <w:rsid w:val="004D0F93"/>
    <w:rsid w:val="004D1067"/>
    <w:rsid w:val="004D1080"/>
    <w:rsid w:val="004D1C83"/>
    <w:rsid w:val="004D1DCD"/>
    <w:rsid w:val="004D1F37"/>
    <w:rsid w:val="004D240E"/>
    <w:rsid w:val="004D2485"/>
    <w:rsid w:val="004D24C1"/>
    <w:rsid w:val="004D2639"/>
    <w:rsid w:val="004D26B7"/>
    <w:rsid w:val="004D28E0"/>
    <w:rsid w:val="004D2949"/>
    <w:rsid w:val="004D2A8B"/>
    <w:rsid w:val="004D2E0F"/>
    <w:rsid w:val="004D3613"/>
    <w:rsid w:val="004D377D"/>
    <w:rsid w:val="004D3799"/>
    <w:rsid w:val="004D38AC"/>
    <w:rsid w:val="004D3A19"/>
    <w:rsid w:val="004D3AF4"/>
    <w:rsid w:val="004D3D4D"/>
    <w:rsid w:val="004D411F"/>
    <w:rsid w:val="004D42F1"/>
    <w:rsid w:val="004D44C2"/>
    <w:rsid w:val="004D453E"/>
    <w:rsid w:val="004D4572"/>
    <w:rsid w:val="004D4EE1"/>
    <w:rsid w:val="004D4FEA"/>
    <w:rsid w:val="004D5575"/>
    <w:rsid w:val="004D55D6"/>
    <w:rsid w:val="004D5859"/>
    <w:rsid w:val="004D590C"/>
    <w:rsid w:val="004D5A2A"/>
    <w:rsid w:val="004D5C9D"/>
    <w:rsid w:val="004D5FB8"/>
    <w:rsid w:val="004D61A9"/>
    <w:rsid w:val="004D636D"/>
    <w:rsid w:val="004D64B6"/>
    <w:rsid w:val="004D6554"/>
    <w:rsid w:val="004D66A9"/>
    <w:rsid w:val="004D681E"/>
    <w:rsid w:val="004D6895"/>
    <w:rsid w:val="004D6D32"/>
    <w:rsid w:val="004D6D5D"/>
    <w:rsid w:val="004D6E6B"/>
    <w:rsid w:val="004D7080"/>
    <w:rsid w:val="004D72EF"/>
    <w:rsid w:val="004D72F7"/>
    <w:rsid w:val="004D7336"/>
    <w:rsid w:val="004D733A"/>
    <w:rsid w:val="004D7443"/>
    <w:rsid w:val="004D75E4"/>
    <w:rsid w:val="004D7A1C"/>
    <w:rsid w:val="004D7B87"/>
    <w:rsid w:val="004D7CA4"/>
    <w:rsid w:val="004D7CAA"/>
    <w:rsid w:val="004D7ECC"/>
    <w:rsid w:val="004E0070"/>
    <w:rsid w:val="004E0107"/>
    <w:rsid w:val="004E01B3"/>
    <w:rsid w:val="004E0206"/>
    <w:rsid w:val="004E05D1"/>
    <w:rsid w:val="004E06F5"/>
    <w:rsid w:val="004E0706"/>
    <w:rsid w:val="004E0882"/>
    <w:rsid w:val="004E0985"/>
    <w:rsid w:val="004E0ACF"/>
    <w:rsid w:val="004E0E70"/>
    <w:rsid w:val="004E1316"/>
    <w:rsid w:val="004E134D"/>
    <w:rsid w:val="004E16F0"/>
    <w:rsid w:val="004E178C"/>
    <w:rsid w:val="004E188B"/>
    <w:rsid w:val="004E1CBF"/>
    <w:rsid w:val="004E1E87"/>
    <w:rsid w:val="004E1EAB"/>
    <w:rsid w:val="004E1EAD"/>
    <w:rsid w:val="004E22C3"/>
    <w:rsid w:val="004E26D7"/>
    <w:rsid w:val="004E2BBA"/>
    <w:rsid w:val="004E2C2E"/>
    <w:rsid w:val="004E2DA4"/>
    <w:rsid w:val="004E2F65"/>
    <w:rsid w:val="004E3192"/>
    <w:rsid w:val="004E34AD"/>
    <w:rsid w:val="004E37A9"/>
    <w:rsid w:val="004E3916"/>
    <w:rsid w:val="004E3A24"/>
    <w:rsid w:val="004E3B02"/>
    <w:rsid w:val="004E3F0A"/>
    <w:rsid w:val="004E3F63"/>
    <w:rsid w:val="004E43D1"/>
    <w:rsid w:val="004E470E"/>
    <w:rsid w:val="004E4CAA"/>
    <w:rsid w:val="004E4DB5"/>
    <w:rsid w:val="004E5084"/>
    <w:rsid w:val="004E543D"/>
    <w:rsid w:val="004E557D"/>
    <w:rsid w:val="004E5603"/>
    <w:rsid w:val="004E5747"/>
    <w:rsid w:val="004E57B1"/>
    <w:rsid w:val="004E5A68"/>
    <w:rsid w:val="004E5BBF"/>
    <w:rsid w:val="004E5FCF"/>
    <w:rsid w:val="004E6094"/>
    <w:rsid w:val="004E625F"/>
    <w:rsid w:val="004E6290"/>
    <w:rsid w:val="004E68E9"/>
    <w:rsid w:val="004E6A0F"/>
    <w:rsid w:val="004E6CC0"/>
    <w:rsid w:val="004E6D18"/>
    <w:rsid w:val="004E6E9A"/>
    <w:rsid w:val="004E7345"/>
    <w:rsid w:val="004E75A7"/>
    <w:rsid w:val="004E7753"/>
    <w:rsid w:val="004E79E9"/>
    <w:rsid w:val="004E7BF0"/>
    <w:rsid w:val="004F06A2"/>
    <w:rsid w:val="004F07BC"/>
    <w:rsid w:val="004F0C45"/>
    <w:rsid w:val="004F0E34"/>
    <w:rsid w:val="004F10A8"/>
    <w:rsid w:val="004F10B1"/>
    <w:rsid w:val="004F1743"/>
    <w:rsid w:val="004F19B8"/>
    <w:rsid w:val="004F1A6C"/>
    <w:rsid w:val="004F1DF9"/>
    <w:rsid w:val="004F1E06"/>
    <w:rsid w:val="004F1F76"/>
    <w:rsid w:val="004F20DA"/>
    <w:rsid w:val="004F228D"/>
    <w:rsid w:val="004F2327"/>
    <w:rsid w:val="004F2351"/>
    <w:rsid w:val="004F2388"/>
    <w:rsid w:val="004F26C9"/>
    <w:rsid w:val="004F2AB4"/>
    <w:rsid w:val="004F2BC8"/>
    <w:rsid w:val="004F2C94"/>
    <w:rsid w:val="004F2FA9"/>
    <w:rsid w:val="004F33BF"/>
    <w:rsid w:val="004F3460"/>
    <w:rsid w:val="004F36F8"/>
    <w:rsid w:val="004F37DF"/>
    <w:rsid w:val="004F384D"/>
    <w:rsid w:val="004F39F8"/>
    <w:rsid w:val="004F3B37"/>
    <w:rsid w:val="004F3B98"/>
    <w:rsid w:val="004F3C8F"/>
    <w:rsid w:val="004F3D05"/>
    <w:rsid w:val="004F3E22"/>
    <w:rsid w:val="004F3F02"/>
    <w:rsid w:val="004F4037"/>
    <w:rsid w:val="004F46A0"/>
    <w:rsid w:val="004F46E4"/>
    <w:rsid w:val="004F4A01"/>
    <w:rsid w:val="004F4A60"/>
    <w:rsid w:val="004F4A82"/>
    <w:rsid w:val="004F4B2D"/>
    <w:rsid w:val="004F4C28"/>
    <w:rsid w:val="004F4D15"/>
    <w:rsid w:val="004F4F2B"/>
    <w:rsid w:val="004F5148"/>
    <w:rsid w:val="004F5608"/>
    <w:rsid w:val="004F5748"/>
    <w:rsid w:val="004F5922"/>
    <w:rsid w:val="004F59C2"/>
    <w:rsid w:val="004F59EA"/>
    <w:rsid w:val="004F5BE2"/>
    <w:rsid w:val="004F5E97"/>
    <w:rsid w:val="004F5EBD"/>
    <w:rsid w:val="004F5F37"/>
    <w:rsid w:val="004F6137"/>
    <w:rsid w:val="004F6444"/>
    <w:rsid w:val="004F66ED"/>
    <w:rsid w:val="004F6857"/>
    <w:rsid w:val="004F69A9"/>
    <w:rsid w:val="004F6BBF"/>
    <w:rsid w:val="004F6E18"/>
    <w:rsid w:val="004F6EF0"/>
    <w:rsid w:val="004F705B"/>
    <w:rsid w:val="004F7147"/>
    <w:rsid w:val="004F7198"/>
    <w:rsid w:val="004F71AA"/>
    <w:rsid w:val="004F7299"/>
    <w:rsid w:val="004F76AD"/>
    <w:rsid w:val="004F7AF5"/>
    <w:rsid w:val="005000BC"/>
    <w:rsid w:val="0050021F"/>
    <w:rsid w:val="00500887"/>
    <w:rsid w:val="00500CB9"/>
    <w:rsid w:val="0050103F"/>
    <w:rsid w:val="0050131B"/>
    <w:rsid w:val="0050158C"/>
    <w:rsid w:val="005015B2"/>
    <w:rsid w:val="00501603"/>
    <w:rsid w:val="00501EA8"/>
    <w:rsid w:val="00501F81"/>
    <w:rsid w:val="0050211B"/>
    <w:rsid w:val="00502195"/>
    <w:rsid w:val="0050236A"/>
    <w:rsid w:val="00502659"/>
    <w:rsid w:val="00502718"/>
    <w:rsid w:val="00502915"/>
    <w:rsid w:val="0050297D"/>
    <w:rsid w:val="00502A30"/>
    <w:rsid w:val="00502EA1"/>
    <w:rsid w:val="005031EE"/>
    <w:rsid w:val="005031F4"/>
    <w:rsid w:val="00503396"/>
    <w:rsid w:val="005036F8"/>
    <w:rsid w:val="0050385A"/>
    <w:rsid w:val="00503E1C"/>
    <w:rsid w:val="0050408B"/>
    <w:rsid w:val="00504276"/>
    <w:rsid w:val="005042BA"/>
    <w:rsid w:val="0050457C"/>
    <w:rsid w:val="0050465C"/>
    <w:rsid w:val="00504930"/>
    <w:rsid w:val="00504CFC"/>
    <w:rsid w:val="00504D1D"/>
    <w:rsid w:val="005051A5"/>
    <w:rsid w:val="005051AC"/>
    <w:rsid w:val="00505251"/>
    <w:rsid w:val="00505287"/>
    <w:rsid w:val="0050551B"/>
    <w:rsid w:val="0050552D"/>
    <w:rsid w:val="005059F4"/>
    <w:rsid w:val="00505F9B"/>
    <w:rsid w:val="0050605D"/>
    <w:rsid w:val="0050626A"/>
    <w:rsid w:val="00506298"/>
    <w:rsid w:val="00506879"/>
    <w:rsid w:val="005068D4"/>
    <w:rsid w:val="0050692D"/>
    <w:rsid w:val="00506972"/>
    <w:rsid w:val="00506FBA"/>
    <w:rsid w:val="005070F4"/>
    <w:rsid w:val="00507178"/>
    <w:rsid w:val="0050724C"/>
    <w:rsid w:val="0050759B"/>
    <w:rsid w:val="00507689"/>
    <w:rsid w:val="00507892"/>
    <w:rsid w:val="005079F5"/>
    <w:rsid w:val="00507B6F"/>
    <w:rsid w:val="00507E09"/>
    <w:rsid w:val="00507FD4"/>
    <w:rsid w:val="005100D6"/>
    <w:rsid w:val="00510247"/>
    <w:rsid w:val="0051063F"/>
    <w:rsid w:val="0051081A"/>
    <w:rsid w:val="005108C6"/>
    <w:rsid w:val="00510CEE"/>
    <w:rsid w:val="00510D2D"/>
    <w:rsid w:val="00510FAB"/>
    <w:rsid w:val="005116D3"/>
    <w:rsid w:val="00511807"/>
    <w:rsid w:val="00511C30"/>
    <w:rsid w:val="00511D16"/>
    <w:rsid w:val="00511F9E"/>
    <w:rsid w:val="005120AC"/>
    <w:rsid w:val="0051214B"/>
    <w:rsid w:val="005121F2"/>
    <w:rsid w:val="00512599"/>
    <w:rsid w:val="005127F9"/>
    <w:rsid w:val="0051281D"/>
    <w:rsid w:val="005129B8"/>
    <w:rsid w:val="00512AC8"/>
    <w:rsid w:val="00512C0E"/>
    <w:rsid w:val="00512C56"/>
    <w:rsid w:val="00512C8A"/>
    <w:rsid w:val="00512C97"/>
    <w:rsid w:val="00512CA3"/>
    <w:rsid w:val="00513476"/>
    <w:rsid w:val="005134C0"/>
    <w:rsid w:val="0051353F"/>
    <w:rsid w:val="005136AB"/>
    <w:rsid w:val="005136FE"/>
    <w:rsid w:val="00513D2E"/>
    <w:rsid w:val="00513EF5"/>
    <w:rsid w:val="00513F58"/>
    <w:rsid w:val="00513FBE"/>
    <w:rsid w:val="00514151"/>
    <w:rsid w:val="00514209"/>
    <w:rsid w:val="00514211"/>
    <w:rsid w:val="005142C1"/>
    <w:rsid w:val="0051442D"/>
    <w:rsid w:val="0051460D"/>
    <w:rsid w:val="00514898"/>
    <w:rsid w:val="00514BB5"/>
    <w:rsid w:val="00515206"/>
    <w:rsid w:val="0051525A"/>
    <w:rsid w:val="00515505"/>
    <w:rsid w:val="00515797"/>
    <w:rsid w:val="0051594E"/>
    <w:rsid w:val="00515B6B"/>
    <w:rsid w:val="00515C86"/>
    <w:rsid w:val="00515D3B"/>
    <w:rsid w:val="00515DE2"/>
    <w:rsid w:val="00515F22"/>
    <w:rsid w:val="00515F73"/>
    <w:rsid w:val="005161EF"/>
    <w:rsid w:val="00516301"/>
    <w:rsid w:val="005163E8"/>
    <w:rsid w:val="0051652F"/>
    <w:rsid w:val="0051667C"/>
    <w:rsid w:val="005167A1"/>
    <w:rsid w:val="005169FC"/>
    <w:rsid w:val="00516F21"/>
    <w:rsid w:val="00516F70"/>
    <w:rsid w:val="005171E5"/>
    <w:rsid w:val="005172CD"/>
    <w:rsid w:val="00517315"/>
    <w:rsid w:val="005178AC"/>
    <w:rsid w:val="00517AA4"/>
    <w:rsid w:val="00517BE2"/>
    <w:rsid w:val="00517CD5"/>
    <w:rsid w:val="00517DFB"/>
    <w:rsid w:val="00517E3D"/>
    <w:rsid w:val="00517EAE"/>
    <w:rsid w:val="0052049C"/>
    <w:rsid w:val="005209E6"/>
    <w:rsid w:val="00520AEF"/>
    <w:rsid w:val="00520E23"/>
    <w:rsid w:val="00520FB6"/>
    <w:rsid w:val="00521247"/>
    <w:rsid w:val="00521325"/>
    <w:rsid w:val="005217D1"/>
    <w:rsid w:val="005219FF"/>
    <w:rsid w:val="00521C72"/>
    <w:rsid w:val="00522131"/>
    <w:rsid w:val="00522547"/>
    <w:rsid w:val="005226F3"/>
    <w:rsid w:val="005228EB"/>
    <w:rsid w:val="00522E5F"/>
    <w:rsid w:val="0052315C"/>
    <w:rsid w:val="005232A9"/>
    <w:rsid w:val="0052330D"/>
    <w:rsid w:val="00523348"/>
    <w:rsid w:val="00523460"/>
    <w:rsid w:val="005235E1"/>
    <w:rsid w:val="0052399D"/>
    <w:rsid w:val="00523E1E"/>
    <w:rsid w:val="00523E5C"/>
    <w:rsid w:val="00524455"/>
    <w:rsid w:val="00524595"/>
    <w:rsid w:val="0052481C"/>
    <w:rsid w:val="00524A05"/>
    <w:rsid w:val="00524B32"/>
    <w:rsid w:val="00524C8F"/>
    <w:rsid w:val="00524DAD"/>
    <w:rsid w:val="00524F08"/>
    <w:rsid w:val="00525315"/>
    <w:rsid w:val="005253E1"/>
    <w:rsid w:val="00525F37"/>
    <w:rsid w:val="005260A5"/>
    <w:rsid w:val="005264AF"/>
    <w:rsid w:val="00526697"/>
    <w:rsid w:val="005266B6"/>
    <w:rsid w:val="005267EF"/>
    <w:rsid w:val="00526886"/>
    <w:rsid w:val="005268C7"/>
    <w:rsid w:val="00526E25"/>
    <w:rsid w:val="00526F06"/>
    <w:rsid w:val="00526F25"/>
    <w:rsid w:val="00527147"/>
    <w:rsid w:val="00527190"/>
    <w:rsid w:val="0052733D"/>
    <w:rsid w:val="005275FA"/>
    <w:rsid w:val="0052799C"/>
    <w:rsid w:val="00527A3C"/>
    <w:rsid w:val="00527C5E"/>
    <w:rsid w:val="00527D7F"/>
    <w:rsid w:val="00527DA1"/>
    <w:rsid w:val="0053007D"/>
    <w:rsid w:val="0053030C"/>
    <w:rsid w:val="005308A2"/>
    <w:rsid w:val="00530908"/>
    <w:rsid w:val="00530A40"/>
    <w:rsid w:val="00530F20"/>
    <w:rsid w:val="0053100D"/>
    <w:rsid w:val="0053109D"/>
    <w:rsid w:val="00531264"/>
    <w:rsid w:val="005315EA"/>
    <w:rsid w:val="005316AE"/>
    <w:rsid w:val="0053170E"/>
    <w:rsid w:val="0053189A"/>
    <w:rsid w:val="00531A5B"/>
    <w:rsid w:val="00531AFA"/>
    <w:rsid w:val="00531C02"/>
    <w:rsid w:val="00531F87"/>
    <w:rsid w:val="00531FF0"/>
    <w:rsid w:val="00531FF2"/>
    <w:rsid w:val="0053202C"/>
    <w:rsid w:val="00532482"/>
    <w:rsid w:val="0053284E"/>
    <w:rsid w:val="00533315"/>
    <w:rsid w:val="005335C6"/>
    <w:rsid w:val="00533618"/>
    <w:rsid w:val="005337B9"/>
    <w:rsid w:val="005338A8"/>
    <w:rsid w:val="00533C28"/>
    <w:rsid w:val="00533E7A"/>
    <w:rsid w:val="00533EBA"/>
    <w:rsid w:val="005340B2"/>
    <w:rsid w:val="0053426E"/>
    <w:rsid w:val="00534302"/>
    <w:rsid w:val="005343AD"/>
    <w:rsid w:val="005345E3"/>
    <w:rsid w:val="005349AE"/>
    <w:rsid w:val="00534A2D"/>
    <w:rsid w:val="00534A83"/>
    <w:rsid w:val="00534B87"/>
    <w:rsid w:val="00534DBE"/>
    <w:rsid w:val="0053559B"/>
    <w:rsid w:val="005356D4"/>
    <w:rsid w:val="0053571F"/>
    <w:rsid w:val="00535764"/>
    <w:rsid w:val="00535928"/>
    <w:rsid w:val="00535A23"/>
    <w:rsid w:val="00535DBB"/>
    <w:rsid w:val="00535EE3"/>
    <w:rsid w:val="005360D4"/>
    <w:rsid w:val="005362D0"/>
    <w:rsid w:val="005364AD"/>
    <w:rsid w:val="00536648"/>
    <w:rsid w:val="00536D50"/>
    <w:rsid w:val="00536DAC"/>
    <w:rsid w:val="005373EA"/>
    <w:rsid w:val="0053778B"/>
    <w:rsid w:val="0053792B"/>
    <w:rsid w:val="00537AB1"/>
    <w:rsid w:val="00537AB4"/>
    <w:rsid w:val="00537B3B"/>
    <w:rsid w:val="00537BBF"/>
    <w:rsid w:val="00537D05"/>
    <w:rsid w:val="00537D2F"/>
    <w:rsid w:val="00537D96"/>
    <w:rsid w:val="00537E54"/>
    <w:rsid w:val="00537F00"/>
    <w:rsid w:val="0054020A"/>
    <w:rsid w:val="00540464"/>
    <w:rsid w:val="0054095A"/>
    <w:rsid w:val="005409CE"/>
    <w:rsid w:val="00540B47"/>
    <w:rsid w:val="00540CE9"/>
    <w:rsid w:val="00540FC6"/>
    <w:rsid w:val="005412AA"/>
    <w:rsid w:val="00541550"/>
    <w:rsid w:val="005415DE"/>
    <w:rsid w:val="0054161A"/>
    <w:rsid w:val="005416B4"/>
    <w:rsid w:val="0054172F"/>
    <w:rsid w:val="005418DD"/>
    <w:rsid w:val="00541E86"/>
    <w:rsid w:val="00541F0F"/>
    <w:rsid w:val="00542289"/>
    <w:rsid w:val="00542457"/>
    <w:rsid w:val="005424B3"/>
    <w:rsid w:val="00542553"/>
    <w:rsid w:val="00542597"/>
    <w:rsid w:val="00542781"/>
    <w:rsid w:val="005428B0"/>
    <w:rsid w:val="00542D45"/>
    <w:rsid w:val="0054306F"/>
    <w:rsid w:val="0054353D"/>
    <w:rsid w:val="0054379A"/>
    <w:rsid w:val="00543C16"/>
    <w:rsid w:val="00543FCA"/>
    <w:rsid w:val="00544559"/>
    <w:rsid w:val="005446E5"/>
    <w:rsid w:val="00544D17"/>
    <w:rsid w:val="00544E5E"/>
    <w:rsid w:val="00544F34"/>
    <w:rsid w:val="00544F47"/>
    <w:rsid w:val="00544F9B"/>
    <w:rsid w:val="00545029"/>
    <w:rsid w:val="005450E6"/>
    <w:rsid w:val="0054526F"/>
    <w:rsid w:val="005452CB"/>
    <w:rsid w:val="00545312"/>
    <w:rsid w:val="00545376"/>
    <w:rsid w:val="005453F6"/>
    <w:rsid w:val="00545607"/>
    <w:rsid w:val="00545CE4"/>
    <w:rsid w:val="00546152"/>
    <w:rsid w:val="00546824"/>
    <w:rsid w:val="00546B89"/>
    <w:rsid w:val="00546C4E"/>
    <w:rsid w:val="00547224"/>
    <w:rsid w:val="00547358"/>
    <w:rsid w:val="005475D0"/>
    <w:rsid w:val="005477F9"/>
    <w:rsid w:val="005478B4"/>
    <w:rsid w:val="00547BF0"/>
    <w:rsid w:val="00547C25"/>
    <w:rsid w:val="0055004B"/>
    <w:rsid w:val="005501DE"/>
    <w:rsid w:val="0055044B"/>
    <w:rsid w:val="00550471"/>
    <w:rsid w:val="00550BB8"/>
    <w:rsid w:val="00550C44"/>
    <w:rsid w:val="00550DF1"/>
    <w:rsid w:val="005510E6"/>
    <w:rsid w:val="005512CA"/>
    <w:rsid w:val="005514B2"/>
    <w:rsid w:val="005515BF"/>
    <w:rsid w:val="00551642"/>
    <w:rsid w:val="00551674"/>
    <w:rsid w:val="0055179D"/>
    <w:rsid w:val="00551923"/>
    <w:rsid w:val="00551A91"/>
    <w:rsid w:val="00551C16"/>
    <w:rsid w:val="00552D55"/>
    <w:rsid w:val="0055301B"/>
    <w:rsid w:val="0055350A"/>
    <w:rsid w:val="0055385E"/>
    <w:rsid w:val="005538DB"/>
    <w:rsid w:val="00553BA9"/>
    <w:rsid w:val="00553EE9"/>
    <w:rsid w:val="0055403B"/>
    <w:rsid w:val="0055419F"/>
    <w:rsid w:val="005543E8"/>
    <w:rsid w:val="005545BA"/>
    <w:rsid w:val="005549F9"/>
    <w:rsid w:val="00554A01"/>
    <w:rsid w:val="00554B7D"/>
    <w:rsid w:val="00554E00"/>
    <w:rsid w:val="00554EAF"/>
    <w:rsid w:val="005550BF"/>
    <w:rsid w:val="00555195"/>
    <w:rsid w:val="005551E3"/>
    <w:rsid w:val="005555B8"/>
    <w:rsid w:val="0055567D"/>
    <w:rsid w:val="00555723"/>
    <w:rsid w:val="00555A35"/>
    <w:rsid w:val="00555F57"/>
    <w:rsid w:val="00555FA4"/>
    <w:rsid w:val="005562CA"/>
    <w:rsid w:val="00556A2E"/>
    <w:rsid w:val="00556E1F"/>
    <w:rsid w:val="005570A9"/>
    <w:rsid w:val="00557167"/>
    <w:rsid w:val="0055784C"/>
    <w:rsid w:val="005578D2"/>
    <w:rsid w:val="00557A81"/>
    <w:rsid w:val="00557CA2"/>
    <w:rsid w:val="0056015D"/>
    <w:rsid w:val="005606B4"/>
    <w:rsid w:val="005606D0"/>
    <w:rsid w:val="0056081A"/>
    <w:rsid w:val="00560848"/>
    <w:rsid w:val="00560DCB"/>
    <w:rsid w:val="00560F18"/>
    <w:rsid w:val="00560F1A"/>
    <w:rsid w:val="005611A6"/>
    <w:rsid w:val="005611CB"/>
    <w:rsid w:val="0056128A"/>
    <w:rsid w:val="0056130D"/>
    <w:rsid w:val="0056132E"/>
    <w:rsid w:val="00561767"/>
    <w:rsid w:val="005619CF"/>
    <w:rsid w:val="00561A27"/>
    <w:rsid w:val="00561ADA"/>
    <w:rsid w:val="00561BEC"/>
    <w:rsid w:val="00561C07"/>
    <w:rsid w:val="00562282"/>
    <w:rsid w:val="00562302"/>
    <w:rsid w:val="005624AF"/>
    <w:rsid w:val="0056258F"/>
    <w:rsid w:val="00562BA0"/>
    <w:rsid w:val="00562D71"/>
    <w:rsid w:val="00562FA8"/>
    <w:rsid w:val="0056317C"/>
    <w:rsid w:val="005631A4"/>
    <w:rsid w:val="00563454"/>
    <w:rsid w:val="005634CB"/>
    <w:rsid w:val="005634E2"/>
    <w:rsid w:val="00563509"/>
    <w:rsid w:val="00563520"/>
    <w:rsid w:val="0056367A"/>
    <w:rsid w:val="00563AD8"/>
    <w:rsid w:val="00563CD0"/>
    <w:rsid w:val="00563E0C"/>
    <w:rsid w:val="00563F38"/>
    <w:rsid w:val="005643C8"/>
    <w:rsid w:val="0056490F"/>
    <w:rsid w:val="00564B76"/>
    <w:rsid w:val="00564D25"/>
    <w:rsid w:val="00564F3D"/>
    <w:rsid w:val="00564F51"/>
    <w:rsid w:val="0056510C"/>
    <w:rsid w:val="00565265"/>
    <w:rsid w:val="00565497"/>
    <w:rsid w:val="005654F7"/>
    <w:rsid w:val="005656AE"/>
    <w:rsid w:val="005656F0"/>
    <w:rsid w:val="00565878"/>
    <w:rsid w:val="00565904"/>
    <w:rsid w:val="00565979"/>
    <w:rsid w:val="00565AB9"/>
    <w:rsid w:val="00565CE4"/>
    <w:rsid w:val="00565CF3"/>
    <w:rsid w:val="00565DBD"/>
    <w:rsid w:val="00565E1F"/>
    <w:rsid w:val="00565E26"/>
    <w:rsid w:val="00565E8D"/>
    <w:rsid w:val="00565EA5"/>
    <w:rsid w:val="0056612E"/>
    <w:rsid w:val="00566987"/>
    <w:rsid w:val="00566B77"/>
    <w:rsid w:val="00566B8C"/>
    <w:rsid w:val="00566E20"/>
    <w:rsid w:val="00566EC5"/>
    <w:rsid w:val="00566F6B"/>
    <w:rsid w:val="00566FF8"/>
    <w:rsid w:val="00567229"/>
    <w:rsid w:val="00567838"/>
    <w:rsid w:val="0056783B"/>
    <w:rsid w:val="00567915"/>
    <w:rsid w:val="0056795D"/>
    <w:rsid w:val="00567A86"/>
    <w:rsid w:val="00567C9D"/>
    <w:rsid w:val="0057008F"/>
    <w:rsid w:val="0057024F"/>
    <w:rsid w:val="005702B1"/>
    <w:rsid w:val="00570593"/>
    <w:rsid w:val="00570903"/>
    <w:rsid w:val="00570EE7"/>
    <w:rsid w:val="00570F90"/>
    <w:rsid w:val="005711D4"/>
    <w:rsid w:val="0057163D"/>
    <w:rsid w:val="0057170C"/>
    <w:rsid w:val="005718C9"/>
    <w:rsid w:val="00571A00"/>
    <w:rsid w:val="00571B3E"/>
    <w:rsid w:val="0057215E"/>
    <w:rsid w:val="0057223E"/>
    <w:rsid w:val="00572346"/>
    <w:rsid w:val="0057253C"/>
    <w:rsid w:val="00572584"/>
    <w:rsid w:val="005725C4"/>
    <w:rsid w:val="00572637"/>
    <w:rsid w:val="00572650"/>
    <w:rsid w:val="0057269A"/>
    <w:rsid w:val="005726D7"/>
    <w:rsid w:val="0057291F"/>
    <w:rsid w:val="0057299C"/>
    <w:rsid w:val="00572C87"/>
    <w:rsid w:val="00572E7B"/>
    <w:rsid w:val="00573272"/>
    <w:rsid w:val="005732A4"/>
    <w:rsid w:val="005735FF"/>
    <w:rsid w:val="005738CB"/>
    <w:rsid w:val="00573CC0"/>
    <w:rsid w:val="00573ECF"/>
    <w:rsid w:val="00573F6E"/>
    <w:rsid w:val="00574069"/>
    <w:rsid w:val="0057439B"/>
    <w:rsid w:val="005743B6"/>
    <w:rsid w:val="00574698"/>
    <w:rsid w:val="005747A4"/>
    <w:rsid w:val="005747C5"/>
    <w:rsid w:val="0057491F"/>
    <w:rsid w:val="00574D6F"/>
    <w:rsid w:val="00574D95"/>
    <w:rsid w:val="00574EB9"/>
    <w:rsid w:val="00574EFF"/>
    <w:rsid w:val="00574F65"/>
    <w:rsid w:val="00575033"/>
    <w:rsid w:val="00575288"/>
    <w:rsid w:val="00575447"/>
    <w:rsid w:val="005754ED"/>
    <w:rsid w:val="00575574"/>
    <w:rsid w:val="00575807"/>
    <w:rsid w:val="005758C7"/>
    <w:rsid w:val="00575AF8"/>
    <w:rsid w:val="005763F7"/>
    <w:rsid w:val="00576655"/>
    <w:rsid w:val="00576BB1"/>
    <w:rsid w:val="00577278"/>
    <w:rsid w:val="005774B8"/>
    <w:rsid w:val="00577646"/>
    <w:rsid w:val="00577662"/>
    <w:rsid w:val="00577706"/>
    <w:rsid w:val="00577859"/>
    <w:rsid w:val="00577931"/>
    <w:rsid w:val="00577F03"/>
    <w:rsid w:val="005803AA"/>
    <w:rsid w:val="0058077F"/>
    <w:rsid w:val="00580ABE"/>
    <w:rsid w:val="00580B19"/>
    <w:rsid w:val="00580FEF"/>
    <w:rsid w:val="0058131C"/>
    <w:rsid w:val="0058137B"/>
    <w:rsid w:val="0058153F"/>
    <w:rsid w:val="00581629"/>
    <w:rsid w:val="00581700"/>
    <w:rsid w:val="00581ACE"/>
    <w:rsid w:val="00581C8F"/>
    <w:rsid w:val="00581EC2"/>
    <w:rsid w:val="00581F83"/>
    <w:rsid w:val="0058218C"/>
    <w:rsid w:val="00582671"/>
    <w:rsid w:val="00582823"/>
    <w:rsid w:val="00582862"/>
    <w:rsid w:val="00582DA0"/>
    <w:rsid w:val="00582E93"/>
    <w:rsid w:val="00582EF0"/>
    <w:rsid w:val="00582F85"/>
    <w:rsid w:val="005830F3"/>
    <w:rsid w:val="005831C0"/>
    <w:rsid w:val="005835A3"/>
    <w:rsid w:val="00583612"/>
    <w:rsid w:val="00583B0F"/>
    <w:rsid w:val="00583B88"/>
    <w:rsid w:val="00583CDC"/>
    <w:rsid w:val="00583D6F"/>
    <w:rsid w:val="00583EED"/>
    <w:rsid w:val="005841B7"/>
    <w:rsid w:val="00584747"/>
    <w:rsid w:val="00584A74"/>
    <w:rsid w:val="00584B74"/>
    <w:rsid w:val="00584D7A"/>
    <w:rsid w:val="00584E8F"/>
    <w:rsid w:val="00584FB9"/>
    <w:rsid w:val="0058540C"/>
    <w:rsid w:val="00585449"/>
    <w:rsid w:val="00585905"/>
    <w:rsid w:val="00585AE6"/>
    <w:rsid w:val="00585B02"/>
    <w:rsid w:val="00585CCB"/>
    <w:rsid w:val="00585D28"/>
    <w:rsid w:val="00585D70"/>
    <w:rsid w:val="00585E38"/>
    <w:rsid w:val="00585F86"/>
    <w:rsid w:val="00586439"/>
    <w:rsid w:val="00586472"/>
    <w:rsid w:val="005864DD"/>
    <w:rsid w:val="005869BC"/>
    <w:rsid w:val="00586C07"/>
    <w:rsid w:val="00586C0F"/>
    <w:rsid w:val="00586E49"/>
    <w:rsid w:val="00586F58"/>
    <w:rsid w:val="00587155"/>
    <w:rsid w:val="005874A8"/>
    <w:rsid w:val="005874EF"/>
    <w:rsid w:val="00587801"/>
    <w:rsid w:val="00587D12"/>
    <w:rsid w:val="00587E5B"/>
    <w:rsid w:val="00590058"/>
    <w:rsid w:val="005902CE"/>
    <w:rsid w:val="00590326"/>
    <w:rsid w:val="0059086A"/>
    <w:rsid w:val="0059095A"/>
    <w:rsid w:val="00590B01"/>
    <w:rsid w:val="00590C9E"/>
    <w:rsid w:val="00590DDA"/>
    <w:rsid w:val="005911BF"/>
    <w:rsid w:val="005914A1"/>
    <w:rsid w:val="005916F7"/>
    <w:rsid w:val="0059177F"/>
    <w:rsid w:val="005918E0"/>
    <w:rsid w:val="00591958"/>
    <w:rsid w:val="00591AB3"/>
    <w:rsid w:val="00591D4A"/>
    <w:rsid w:val="00591F70"/>
    <w:rsid w:val="00592643"/>
    <w:rsid w:val="00592982"/>
    <w:rsid w:val="00592C8C"/>
    <w:rsid w:val="00592D21"/>
    <w:rsid w:val="00592E8E"/>
    <w:rsid w:val="00592EC4"/>
    <w:rsid w:val="00592F1E"/>
    <w:rsid w:val="005932EE"/>
    <w:rsid w:val="00593462"/>
    <w:rsid w:val="0059361B"/>
    <w:rsid w:val="00593706"/>
    <w:rsid w:val="005939F8"/>
    <w:rsid w:val="00593A72"/>
    <w:rsid w:val="00593B32"/>
    <w:rsid w:val="00593D17"/>
    <w:rsid w:val="00593DF2"/>
    <w:rsid w:val="0059434C"/>
    <w:rsid w:val="00594497"/>
    <w:rsid w:val="005944FF"/>
    <w:rsid w:val="005945DB"/>
    <w:rsid w:val="005947A3"/>
    <w:rsid w:val="005949E6"/>
    <w:rsid w:val="00594C2D"/>
    <w:rsid w:val="00594CC1"/>
    <w:rsid w:val="00594F81"/>
    <w:rsid w:val="00595491"/>
    <w:rsid w:val="00595670"/>
    <w:rsid w:val="00595CCD"/>
    <w:rsid w:val="00595E07"/>
    <w:rsid w:val="0059615A"/>
    <w:rsid w:val="00596246"/>
    <w:rsid w:val="005964D4"/>
    <w:rsid w:val="0059659D"/>
    <w:rsid w:val="00596799"/>
    <w:rsid w:val="00596A9B"/>
    <w:rsid w:val="00596C0C"/>
    <w:rsid w:val="00596C1B"/>
    <w:rsid w:val="00596C35"/>
    <w:rsid w:val="00596CD9"/>
    <w:rsid w:val="00596D15"/>
    <w:rsid w:val="00596EE1"/>
    <w:rsid w:val="00596FFC"/>
    <w:rsid w:val="00597161"/>
    <w:rsid w:val="0059730A"/>
    <w:rsid w:val="00597589"/>
    <w:rsid w:val="00597711"/>
    <w:rsid w:val="005978B5"/>
    <w:rsid w:val="005978BF"/>
    <w:rsid w:val="00597BE3"/>
    <w:rsid w:val="00597BFE"/>
    <w:rsid w:val="00597DB5"/>
    <w:rsid w:val="005A0202"/>
    <w:rsid w:val="005A0660"/>
    <w:rsid w:val="005A0760"/>
    <w:rsid w:val="005A07A9"/>
    <w:rsid w:val="005A092A"/>
    <w:rsid w:val="005A09BB"/>
    <w:rsid w:val="005A103A"/>
    <w:rsid w:val="005A12EF"/>
    <w:rsid w:val="005A14ED"/>
    <w:rsid w:val="005A16B5"/>
    <w:rsid w:val="005A181F"/>
    <w:rsid w:val="005A185E"/>
    <w:rsid w:val="005A1A8F"/>
    <w:rsid w:val="005A1B5C"/>
    <w:rsid w:val="005A1D72"/>
    <w:rsid w:val="005A1F6E"/>
    <w:rsid w:val="005A1FA8"/>
    <w:rsid w:val="005A219D"/>
    <w:rsid w:val="005A22B8"/>
    <w:rsid w:val="005A234D"/>
    <w:rsid w:val="005A2436"/>
    <w:rsid w:val="005A249D"/>
    <w:rsid w:val="005A27E3"/>
    <w:rsid w:val="005A281A"/>
    <w:rsid w:val="005A28BF"/>
    <w:rsid w:val="005A2913"/>
    <w:rsid w:val="005A2B25"/>
    <w:rsid w:val="005A2BBB"/>
    <w:rsid w:val="005A2D79"/>
    <w:rsid w:val="005A30B9"/>
    <w:rsid w:val="005A3147"/>
    <w:rsid w:val="005A3397"/>
    <w:rsid w:val="005A355B"/>
    <w:rsid w:val="005A3753"/>
    <w:rsid w:val="005A3853"/>
    <w:rsid w:val="005A3AD2"/>
    <w:rsid w:val="005A3BDF"/>
    <w:rsid w:val="005A3BF9"/>
    <w:rsid w:val="005A3E44"/>
    <w:rsid w:val="005A43D6"/>
    <w:rsid w:val="005A4568"/>
    <w:rsid w:val="005A456C"/>
    <w:rsid w:val="005A45DE"/>
    <w:rsid w:val="005A489E"/>
    <w:rsid w:val="005A5151"/>
    <w:rsid w:val="005A5368"/>
    <w:rsid w:val="005A5580"/>
    <w:rsid w:val="005A574E"/>
    <w:rsid w:val="005A5784"/>
    <w:rsid w:val="005A5833"/>
    <w:rsid w:val="005A5907"/>
    <w:rsid w:val="005A5984"/>
    <w:rsid w:val="005A5BBD"/>
    <w:rsid w:val="005A6347"/>
    <w:rsid w:val="005A64B7"/>
    <w:rsid w:val="005A68E7"/>
    <w:rsid w:val="005A6B0B"/>
    <w:rsid w:val="005A6B0E"/>
    <w:rsid w:val="005A6D83"/>
    <w:rsid w:val="005A7C28"/>
    <w:rsid w:val="005A7E04"/>
    <w:rsid w:val="005B00F2"/>
    <w:rsid w:val="005B0400"/>
    <w:rsid w:val="005B0637"/>
    <w:rsid w:val="005B0793"/>
    <w:rsid w:val="005B07B1"/>
    <w:rsid w:val="005B07E3"/>
    <w:rsid w:val="005B0860"/>
    <w:rsid w:val="005B11A8"/>
    <w:rsid w:val="005B1383"/>
    <w:rsid w:val="005B1405"/>
    <w:rsid w:val="005B14A7"/>
    <w:rsid w:val="005B1580"/>
    <w:rsid w:val="005B16DE"/>
    <w:rsid w:val="005B16E4"/>
    <w:rsid w:val="005B177D"/>
    <w:rsid w:val="005B1A3A"/>
    <w:rsid w:val="005B1ED1"/>
    <w:rsid w:val="005B21D3"/>
    <w:rsid w:val="005B22BC"/>
    <w:rsid w:val="005B2645"/>
    <w:rsid w:val="005B2693"/>
    <w:rsid w:val="005B26F8"/>
    <w:rsid w:val="005B28C4"/>
    <w:rsid w:val="005B294D"/>
    <w:rsid w:val="005B2AC8"/>
    <w:rsid w:val="005B2E72"/>
    <w:rsid w:val="005B31B9"/>
    <w:rsid w:val="005B31BB"/>
    <w:rsid w:val="005B349A"/>
    <w:rsid w:val="005B3545"/>
    <w:rsid w:val="005B3592"/>
    <w:rsid w:val="005B3789"/>
    <w:rsid w:val="005B3BFC"/>
    <w:rsid w:val="005B3FB5"/>
    <w:rsid w:val="005B4143"/>
    <w:rsid w:val="005B43FA"/>
    <w:rsid w:val="005B450C"/>
    <w:rsid w:val="005B4901"/>
    <w:rsid w:val="005B4B1D"/>
    <w:rsid w:val="005B55C3"/>
    <w:rsid w:val="005B55E4"/>
    <w:rsid w:val="005B563E"/>
    <w:rsid w:val="005B5D2F"/>
    <w:rsid w:val="005B5D4A"/>
    <w:rsid w:val="005B605E"/>
    <w:rsid w:val="005B6123"/>
    <w:rsid w:val="005B63E6"/>
    <w:rsid w:val="005B6485"/>
    <w:rsid w:val="005B6506"/>
    <w:rsid w:val="005B658C"/>
    <w:rsid w:val="005B67E3"/>
    <w:rsid w:val="005B69D6"/>
    <w:rsid w:val="005B6C95"/>
    <w:rsid w:val="005B722D"/>
    <w:rsid w:val="005B7315"/>
    <w:rsid w:val="005B748C"/>
    <w:rsid w:val="005B782B"/>
    <w:rsid w:val="005B7BF3"/>
    <w:rsid w:val="005B7E3C"/>
    <w:rsid w:val="005C00FA"/>
    <w:rsid w:val="005C0467"/>
    <w:rsid w:val="005C04B5"/>
    <w:rsid w:val="005C05F3"/>
    <w:rsid w:val="005C08A5"/>
    <w:rsid w:val="005C09C2"/>
    <w:rsid w:val="005C0B76"/>
    <w:rsid w:val="005C0F3F"/>
    <w:rsid w:val="005C10BB"/>
    <w:rsid w:val="005C11FE"/>
    <w:rsid w:val="005C128A"/>
    <w:rsid w:val="005C1486"/>
    <w:rsid w:val="005C1B73"/>
    <w:rsid w:val="005C1B7C"/>
    <w:rsid w:val="005C224A"/>
    <w:rsid w:val="005C28AA"/>
    <w:rsid w:val="005C28E3"/>
    <w:rsid w:val="005C2904"/>
    <w:rsid w:val="005C31E6"/>
    <w:rsid w:val="005C33FC"/>
    <w:rsid w:val="005C3458"/>
    <w:rsid w:val="005C3828"/>
    <w:rsid w:val="005C3C57"/>
    <w:rsid w:val="005C3CBB"/>
    <w:rsid w:val="005C3DB2"/>
    <w:rsid w:val="005C3F21"/>
    <w:rsid w:val="005C3F3A"/>
    <w:rsid w:val="005C4025"/>
    <w:rsid w:val="005C40C7"/>
    <w:rsid w:val="005C41D0"/>
    <w:rsid w:val="005C4660"/>
    <w:rsid w:val="005C4A0B"/>
    <w:rsid w:val="005C4B4B"/>
    <w:rsid w:val="005C531D"/>
    <w:rsid w:val="005C5506"/>
    <w:rsid w:val="005C5552"/>
    <w:rsid w:val="005C55AD"/>
    <w:rsid w:val="005C5684"/>
    <w:rsid w:val="005C591D"/>
    <w:rsid w:val="005C593E"/>
    <w:rsid w:val="005C5E1E"/>
    <w:rsid w:val="005C60D1"/>
    <w:rsid w:val="005C633F"/>
    <w:rsid w:val="005C66D4"/>
    <w:rsid w:val="005C6B56"/>
    <w:rsid w:val="005C6D6D"/>
    <w:rsid w:val="005C6E33"/>
    <w:rsid w:val="005C6FBA"/>
    <w:rsid w:val="005C71D9"/>
    <w:rsid w:val="005C7227"/>
    <w:rsid w:val="005C726B"/>
    <w:rsid w:val="005C72FF"/>
    <w:rsid w:val="005C7526"/>
    <w:rsid w:val="005C7CCB"/>
    <w:rsid w:val="005C7F57"/>
    <w:rsid w:val="005D0048"/>
    <w:rsid w:val="005D0111"/>
    <w:rsid w:val="005D0160"/>
    <w:rsid w:val="005D03BD"/>
    <w:rsid w:val="005D0474"/>
    <w:rsid w:val="005D0688"/>
    <w:rsid w:val="005D07E3"/>
    <w:rsid w:val="005D0A45"/>
    <w:rsid w:val="005D0AF0"/>
    <w:rsid w:val="005D0BFC"/>
    <w:rsid w:val="005D0E8A"/>
    <w:rsid w:val="005D0EFA"/>
    <w:rsid w:val="005D0F15"/>
    <w:rsid w:val="005D0F84"/>
    <w:rsid w:val="005D11FC"/>
    <w:rsid w:val="005D136B"/>
    <w:rsid w:val="005D140A"/>
    <w:rsid w:val="005D143D"/>
    <w:rsid w:val="005D1843"/>
    <w:rsid w:val="005D1AD1"/>
    <w:rsid w:val="005D1B14"/>
    <w:rsid w:val="005D1C21"/>
    <w:rsid w:val="005D1E2D"/>
    <w:rsid w:val="005D1EFC"/>
    <w:rsid w:val="005D201B"/>
    <w:rsid w:val="005D21DE"/>
    <w:rsid w:val="005D265A"/>
    <w:rsid w:val="005D268C"/>
    <w:rsid w:val="005D2C4F"/>
    <w:rsid w:val="005D2C87"/>
    <w:rsid w:val="005D2F7E"/>
    <w:rsid w:val="005D2FCA"/>
    <w:rsid w:val="005D31DB"/>
    <w:rsid w:val="005D32C6"/>
    <w:rsid w:val="005D35B4"/>
    <w:rsid w:val="005D35DA"/>
    <w:rsid w:val="005D3608"/>
    <w:rsid w:val="005D3791"/>
    <w:rsid w:val="005D37B9"/>
    <w:rsid w:val="005D3814"/>
    <w:rsid w:val="005D38B6"/>
    <w:rsid w:val="005D393C"/>
    <w:rsid w:val="005D3BCF"/>
    <w:rsid w:val="005D3C1C"/>
    <w:rsid w:val="005D3D2B"/>
    <w:rsid w:val="005D3F6C"/>
    <w:rsid w:val="005D41A8"/>
    <w:rsid w:val="005D41CD"/>
    <w:rsid w:val="005D41F3"/>
    <w:rsid w:val="005D4201"/>
    <w:rsid w:val="005D44BC"/>
    <w:rsid w:val="005D4DFA"/>
    <w:rsid w:val="005D4E45"/>
    <w:rsid w:val="005D52B5"/>
    <w:rsid w:val="005D5576"/>
    <w:rsid w:val="005D5748"/>
    <w:rsid w:val="005D5A5A"/>
    <w:rsid w:val="005D5A80"/>
    <w:rsid w:val="005D5C18"/>
    <w:rsid w:val="005D5CAF"/>
    <w:rsid w:val="005D5E26"/>
    <w:rsid w:val="005D5ED1"/>
    <w:rsid w:val="005D630F"/>
    <w:rsid w:val="005D64D6"/>
    <w:rsid w:val="005D6507"/>
    <w:rsid w:val="005D669B"/>
    <w:rsid w:val="005D676A"/>
    <w:rsid w:val="005D696B"/>
    <w:rsid w:val="005D6996"/>
    <w:rsid w:val="005D6AF6"/>
    <w:rsid w:val="005D6DD1"/>
    <w:rsid w:val="005D71AB"/>
    <w:rsid w:val="005D737C"/>
    <w:rsid w:val="005D73DF"/>
    <w:rsid w:val="005D73EA"/>
    <w:rsid w:val="005D76B8"/>
    <w:rsid w:val="005D79BA"/>
    <w:rsid w:val="005D7C14"/>
    <w:rsid w:val="005D7D97"/>
    <w:rsid w:val="005D7EC9"/>
    <w:rsid w:val="005D7F52"/>
    <w:rsid w:val="005E0390"/>
    <w:rsid w:val="005E08D9"/>
    <w:rsid w:val="005E0AF9"/>
    <w:rsid w:val="005E0DEA"/>
    <w:rsid w:val="005E0EA2"/>
    <w:rsid w:val="005E0F3E"/>
    <w:rsid w:val="005E1280"/>
    <w:rsid w:val="005E15D9"/>
    <w:rsid w:val="005E1616"/>
    <w:rsid w:val="005E19D2"/>
    <w:rsid w:val="005E19E7"/>
    <w:rsid w:val="005E218D"/>
    <w:rsid w:val="005E226B"/>
    <w:rsid w:val="005E23CD"/>
    <w:rsid w:val="005E2879"/>
    <w:rsid w:val="005E293A"/>
    <w:rsid w:val="005E2D37"/>
    <w:rsid w:val="005E2D7B"/>
    <w:rsid w:val="005E302E"/>
    <w:rsid w:val="005E3173"/>
    <w:rsid w:val="005E3565"/>
    <w:rsid w:val="005E3636"/>
    <w:rsid w:val="005E36B4"/>
    <w:rsid w:val="005E3718"/>
    <w:rsid w:val="005E371A"/>
    <w:rsid w:val="005E3788"/>
    <w:rsid w:val="005E39E9"/>
    <w:rsid w:val="005E3DAF"/>
    <w:rsid w:val="005E4180"/>
    <w:rsid w:val="005E456F"/>
    <w:rsid w:val="005E4BB7"/>
    <w:rsid w:val="005E4CFD"/>
    <w:rsid w:val="005E5204"/>
    <w:rsid w:val="005E5226"/>
    <w:rsid w:val="005E52B5"/>
    <w:rsid w:val="005E53F9"/>
    <w:rsid w:val="005E54D0"/>
    <w:rsid w:val="005E5D63"/>
    <w:rsid w:val="005E5EFB"/>
    <w:rsid w:val="005E5F89"/>
    <w:rsid w:val="005E62F9"/>
    <w:rsid w:val="005E6319"/>
    <w:rsid w:val="005E6422"/>
    <w:rsid w:val="005E6517"/>
    <w:rsid w:val="005E6B1D"/>
    <w:rsid w:val="005E6C4E"/>
    <w:rsid w:val="005E6CEF"/>
    <w:rsid w:val="005E6F2F"/>
    <w:rsid w:val="005E7131"/>
    <w:rsid w:val="005E790D"/>
    <w:rsid w:val="005E7A6F"/>
    <w:rsid w:val="005E7AFA"/>
    <w:rsid w:val="005E7B8A"/>
    <w:rsid w:val="005E7E53"/>
    <w:rsid w:val="005F007C"/>
    <w:rsid w:val="005F01E8"/>
    <w:rsid w:val="005F02D9"/>
    <w:rsid w:val="005F0325"/>
    <w:rsid w:val="005F041B"/>
    <w:rsid w:val="005F04FE"/>
    <w:rsid w:val="005F072A"/>
    <w:rsid w:val="005F0741"/>
    <w:rsid w:val="005F0798"/>
    <w:rsid w:val="005F08C2"/>
    <w:rsid w:val="005F0B9D"/>
    <w:rsid w:val="005F0F5A"/>
    <w:rsid w:val="005F1018"/>
    <w:rsid w:val="005F1172"/>
    <w:rsid w:val="005F12A0"/>
    <w:rsid w:val="005F1492"/>
    <w:rsid w:val="005F14D1"/>
    <w:rsid w:val="005F1828"/>
    <w:rsid w:val="005F1A1E"/>
    <w:rsid w:val="005F1C7D"/>
    <w:rsid w:val="005F1C98"/>
    <w:rsid w:val="005F1F38"/>
    <w:rsid w:val="005F2717"/>
    <w:rsid w:val="005F2970"/>
    <w:rsid w:val="005F2DC4"/>
    <w:rsid w:val="005F30DB"/>
    <w:rsid w:val="005F31E7"/>
    <w:rsid w:val="005F3435"/>
    <w:rsid w:val="005F39B6"/>
    <w:rsid w:val="005F3A17"/>
    <w:rsid w:val="005F3D15"/>
    <w:rsid w:val="005F3D47"/>
    <w:rsid w:val="005F40C7"/>
    <w:rsid w:val="005F4207"/>
    <w:rsid w:val="005F431C"/>
    <w:rsid w:val="005F43B3"/>
    <w:rsid w:val="005F44CC"/>
    <w:rsid w:val="005F45E5"/>
    <w:rsid w:val="005F496C"/>
    <w:rsid w:val="005F4A4A"/>
    <w:rsid w:val="005F4B1D"/>
    <w:rsid w:val="005F4B8B"/>
    <w:rsid w:val="005F4D64"/>
    <w:rsid w:val="005F506E"/>
    <w:rsid w:val="005F5084"/>
    <w:rsid w:val="005F520E"/>
    <w:rsid w:val="005F52B6"/>
    <w:rsid w:val="005F530E"/>
    <w:rsid w:val="005F53C4"/>
    <w:rsid w:val="005F5996"/>
    <w:rsid w:val="005F59DD"/>
    <w:rsid w:val="005F5B0A"/>
    <w:rsid w:val="005F623F"/>
    <w:rsid w:val="005F6464"/>
    <w:rsid w:val="005F6559"/>
    <w:rsid w:val="005F6644"/>
    <w:rsid w:val="005F671F"/>
    <w:rsid w:val="005F678E"/>
    <w:rsid w:val="005F6CD5"/>
    <w:rsid w:val="005F6EAB"/>
    <w:rsid w:val="005F6F98"/>
    <w:rsid w:val="005F7041"/>
    <w:rsid w:val="005F70EC"/>
    <w:rsid w:val="005F715E"/>
    <w:rsid w:val="005F7165"/>
    <w:rsid w:val="005F7499"/>
    <w:rsid w:val="005F758F"/>
    <w:rsid w:val="005F7C09"/>
    <w:rsid w:val="005F7E88"/>
    <w:rsid w:val="005F7EA8"/>
    <w:rsid w:val="005F7EBC"/>
    <w:rsid w:val="00600157"/>
    <w:rsid w:val="006001C2"/>
    <w:rsid w:val="006003E7"/>
    <w:rsid w:val="0060048A"/>
    <w:rsid w:val="0060090C"/>
    <w:rsid w:val="006009DB"/>
    <w:rsid w:val="00600DB4"/>
    <w:rsid w:val="00600E0F"/>
    <w:rsid w:val="0060105B"/>
    <w:rsid w:val="00601378"/>
    <w:rsid w:val="006013BE"/>
    <w:rsid w:val="006013D6"/>
    <w:rsid w:val="006013F3"/>
    <w:rsid w:val="006015D4"/>
    <w:rsid w:val="00601837"/>
    <w:rsid w:val="006018FA"/>
    <w:rsid w:val="006019D1"/>
    <w:rsid w:val="00601C83"/>
    <w:rsid w:val="006020BB"/>
    <w:rsid w:val="006021AA"/>
    <w:rsid w:val="006022A7"/>
    <w:rsid w:val="00602BE2"/>
    <w:rsid w:val="00602D7B"/>
    <w:rsid w:val="006036F9"/>
    <w:rsid w:val="006039C3"/>
    <w:rsid w:val="00603B60"/>
    <w:rsid w:val="00603C59"/>
    <w:rsid w:val="00603CA8"/>
    <w:rsid w:val="006040CB"/>
    <w:rsid w:val="00604200"/>
    <w:rsid w:val="0060436F"/>
    <w:rsid w:val="006044A0"/>
    <w:rsid w:val="0060451A"/>
    <w:rsid w:val="0060456F"/>
    <w:rsid w:val="00604685"/>
    <w:rsid w:val="00604888"/>
    <w:rsid w:val="00604D34"/>
    <w:rsid w:val="00604D49"/>
    <w:rsid w:val="00604DF4"/>
    <w:rsid w:val="00605188"/>
    <w:rsid w:val="006055FF"/>
    <w:rsid w:val="0060585C"/>
    <w:rsid w:val="006059A1"/>
    <w:rsid w:val="00605A03"/>
    <w:rsid w:val="00605A59"/>
    <w:rsid w:val="00605BA4"/>
    <w:rsid w:val="00605D11"/>
    <w:rsid w:val="00605E6F"/>
    <w:rsid w:val="00605EC1"/>
    <w:rsid w:val="00605F03"/>
    <w:rsid w:val="0060610A"/>
    <w:rsid w:val="00606523"/>
    <w:rsid w:val="00606666"/>
    <w:rsid w:val="00606923"/>
    <w:rsid w:val="00606B75"/>
    <w:rsid w:val="00606B7D"/>
    <w:rsid w:val="00606CB4"/>
    <w:rsid w:val="00607017"/>
    <w:rsid w:val="00607064"/>
    <w:rsid w:val="00607079"/>
    <w:rsid w:val="00607230"/>
    <w:rsid w:val="00607449"/>
    <w:rsid w:val="006076AA"/>
    <w:rsid w:val="0060782D"/>
    <w:rsid w:val="00607C40"/>
    <w:rsid w:val="00607D4B"/>
    <w:rsid w:val="00607FCF"/>
    <w:rsid w:val="006104EC"/>
    <w:rsid w:val="00610568"/>
    <w:rsid w:val="00610620"/>
    <w:rsid w:val="00610865"/>
    <w:rsid w:val="0061094D"/>
    <w:rsid w:val="00610A7E"/>
    <w:rsid w:val="00610D5D"/>
    <w:rsid w:val="00610F81"/>
    <w:rsid w:val="00611375"/>
    <w:rsid w:val="006114C0"/>
    <w:rsid w:val="00611611"/>
    <w:rsid w:val="00611825"/>
    <w:rsid w:val="00611A8C"/>
    <w:rsid w:val="00611C5A"/>
    <w:rsid w:val="00611FF3"/>
    <w:rsid w:val="006123B9"/>
    <w:rsid w:val="00612A42"/>
    <w:rsid w:val="00612CF8"/>
    <w:rsid w:val="00612D4A"/>
    <w:rsid w:val="006130B9"/>
    <w:rsid w:val="00613281"/>
    <w:rsid w:val="006132D8"/>
    <w:rsid w:val="00613358"/>
    <w:rsid w:val="006136A8"/>
    <w:rsid w:val="006136E2"/>
    <w:rsid w:val="00613ADA"/>
    <w:rsid w:val="00613C4D"/>
    <w:rsid w:val="00613D51"/>
    <w:rsid w:val="006141BA"/>
    <w:rsid w:val="0061420A"/>
    <w:rsid w:val="00614218"/>
    <w:rsid w:val="006142A7"/>
    <w:rsid w:val="006144D4"/>
    <w:rsid w:val="006147F8"/>
    <w:rsid w:val="00614C00"/>
    <w:rsid w:val="00614C64"/>
    <w:rsid w:val="00614F1E"/>
    <w:rsid w:val="00614F5E"/>
    <w:rsid w:val="00615193"/>
    <w:rsid w:val="0061525A"/>
    <w:rsid w:val="0061527B"/>
    <w:rsid w:val="0061573C"/>
    <w:rsid w:val="00615AD6"/>
    <w:rsid w:val="0061615B"/>
    <w:rsid w:val="0061676D"/>
    <w:rsid w:val="006168DA"/>
    <w:rsid w:val="00616922"/>
    <w:rsid w:val="0061693A"/>
    <w:rsid w:val="00616D2F"/>
    <w:rsid w:val="00616D8F"/>
    <w:rsid w:val="00616E31"/>
    <w:rsid w:val="006174A2"/>
    <w:rsid w:val="006174C7"/>
    <w:rsid w:val="0061765C"/>
    <w:rsid w:val="006177F2"/>
    <w:rsid w:val="0061784B"/>
    <w:rsid w:val="00617EF5"/>
    <w:rsid w:val="00617F5C"/>
    <w:rsid w:val="00620134"/>
    <w:rsid w:val="00620372"/>
    <w:rsid w:val="00620592"/>
    <w:rsid w:val="006205A8"/>
    <w:rsid w:val="00620AF6"/>
    <w:rsid w:val="00620B35"/>
    <w:rsid w:val="00620CD3"/>
    <w:rsid w:val="00620FC2"/>
    <w:rsid w:val="00621278"/>
    <w:rsid w:val="006213F3"/>
    <w:rsid w:val="0062159E"/>
    <w:rsid w:val="0062185A"/>
    <w:rsid w:val="00621B1E"/>
    <w:rsid w:val="00621C03"/>
    <w:rsid w:val="00621FF4"/>
    <w:rsid w:val="006221B6"/>
    <w:rsid w:val="006222EC"/>
    <w:rsid w:val="006226BD"/>
    <w:rsid w:val="0062274E"/>
    <w:rsid w:val="00622987"/>
    <w:rsid w:val="00622A22"/>
    <w:rsid w:val="00622B3F"/>
    <w:rsid w:val="00622B41"/>
    <w:rsid w:val="00622BBE"/>
    <w:rsid w:val="00623201"/>
    <w:rsid w:val="006233C6"/>
    <w:rsid w:val="006235B0"/>
    <w:rsid w:val="006238B8"/>
    <w:rsid w:val="00623CA6"/>
    <w:rsid w:val="00623D55"/>
    <w:rsid w:val="006241DC"/>
    <w:rsid w:val="00624211"/>
    <w:rsid w:val="0062459F"/>
    <w:rsid w:val="00624628"/>
    <w:rsid w:val="0062477D"/>
    <w:rsid w:val="00624930"/>
    <w:rsid w:val="00624A23"/>
    <w:rsid w:val="00624BA2"/>
    <w:rsid w:val="00624C64"/>
    <w:rsid w:val="0062506D"/>
    <w:rsid w:val="00625224"/>
    <w:rsid w:val="00625246"/>
    <w:rsid w:val="0062545B"/>
    <w:rsid w:val="00625C4F"/>
    <w:rsid w:val="00625F15"/>
    <w:rsid w:val="006260F4"/>
    <w:rsid w:val="006264B5"/>
    <w:rsid w:val="0062655A"/>
    <w:rsid w:val="006265BD"/>
    <w:rsid w:val="0062682C"/>
    <w:rsid w:val="006268B7"/>
    <w:rsid w:val="00626BBD"/>
    <w:rsid w:val="00626C55"/>
    <w:rsid w:val="00626C8E"/>
    <w:rsid w:val="00626CF4"/>
    <w:rsid w:val="00626DEC"/>
    <w:rsid w:val="0062702E"/>
    <w:rsid w:val="00627201"/>
    <w:rsid w:val="00627400"/>
    <w:rsid w:val="006274EB"/>
    <w:rsid w:val="00627730"/>
    <w:rsid w:val="006278C9"/>
    <w:rsid w:val="00627B71"/>
    <w:rsid w:val="00627C1A"/>
    <w:rsid w:val="00627E26"/>
    <w:rsid w:val="0063012D"/>
    <w:rsid w:val="0063031F"/>
    <w:rsid w:val="0063037C"/>
    <w:rsid w:val="006303C2"/>
    <w:rsid w:val="0063045B"/>
    <w:rsid w:val="00630471"/>
    <w:rsid w:val="00630506"/>
    <w:rsid w:val="006308F6"/>
    <w:rsid w:val="00630A41"/>
    <w:rsid w:val="00630B8C"/>
    <w:rsid w:val="00631104"/>
    <w:rsid w:val="00631153"/>
    <w:rsid w:val="00631282"/>
    <w:rsid w:val="0063133C"/>
    <w:rsid w:val="0063146C"/>
    <w:rsid w:val="0063150E"/>
    <w:rsid w:val="006315DC"/>
    <w:rsid w:val="00631B83"/>
    <w:rsid w:val="00631BB6"/>
    <w:rsid w:val="00631C6B"/>
    <w:rsid w:val="00631D3F"/>
    <w:rsid w:val="00632044"/>
    <w:rsid w:val="00632464"/>
    <w:rsid w:val="006326A4"/>
    <w:rsid w:val="0063284D"/>
    <w:rsid w:val="00632C08"/>
    <w:rsid w:val="00632D23"/>
    <w:rsid w:val="00633377"/>
    <w:rsid w:val="00633590"/>
    <w:rsid w:val="006335B1"/>
    <w:rsid w:val="00633707"/>
    <w:rsid w:val="00633805"/>
    <w:rsid w:val="00633957"/>
    <w:rsid w:val="00633981"/>
    <w:rsid w:val="006339E6"/>
    <w:rsid w:val="00633C32"/>
    <w:rsid w:val="00633D65"/>
    <w:rsid w:val="00633E20"/>
    <w:rsid w:val="00633FA0"/>
    <w:rsid w:val="00634262"/>
    <w:rsid w:val="0063432E"/>
    <w:rsid w:val="006343C8"/>
    <w:rsid w:val="00634604"/>
    <w:rsid w:val="006348C2"/>
    <w:rsid w:val="00634A7D"/>
    <w:rsid w:val="00634C23"/>
    <w:rsid w:val="006350AE"/>
    <w:rsid w:val="006355ED"/>
    <w:rsid w:val="0063566C"/>
    <w:rsid w:val="0063589C"/>
    <w:rsid w:val="00635C19"/>
    <w:rsid w:val="00635C42"/>
    <w:rsid w:val="00635EA4"/>
    <w:rsid w:val="00636019"/>
    <w:rsid w:val="006368E4"/>
    <w:rsid w:val="00636A01"/>
    <w:rsid w:val="00636D34"/>
    <w:rsid w:val="00636EDC"/>
    <w:rsid w:val="0063770D"/>
    <w:rsid w:val="00637981"/>
    <w:rsid w:val="00637CE3"/>
    <w:rsid w:val="00637F92"/>
    <w:rsid w:val="006406F1"/>
    <w:rsid w:val="006407D2"/>
    <w:rsid w:val="0064086E"/>
    <w:rsid w:val="0064091D"/>
    <w:rsid w:val="00640AF3"/>
    <w:rsid w:val="00640BA4"/>
    <w:rsid w:val="00640CEC"/>
    <w:rsid w:val="00640D4C"/>
    <w:rsid w:val="00640E77"/>
    <w:rsid w:val="006412EE"/>
    <w:rsid w:val="0064131D"/>
    <w:rsid w:val="00641775"/>
    <w:rsid w:val="00641999"/>
    <w:rsid w:val="00641F71"/>
    <w:rsid w:val="00642416"/>
    <w:rsid w:val="006426B5"/>
    <w:rsid w:val="0064273E"/>
    <w:rsid w:val="006429CE"/>
    <w:rsid w:val="00642AAA"/>
    <w:rsid w:val="00642EA1"/>
    <w:rsid w:val="00642EC4"/>
    <w:rsid w:val="00642F39"/>
    <w:rsid w:val="00643205"/>
    <w:rsid w:val="00643460"/>
    <w:rsid w:val="00643812"/>
    <w:rsid w:val="006438E0"/>
    <w:rsid w:val="00643A1F"/>
    <w:rsid w:val="00643F0F"/>
    <w:rsid w:val="006440A9"/>
    <w:rsid w:val="006446A8"/>
    <w:rsid w:val="00644A70"/>
    <w:rsid w:val="00644DB0"/>
    <w:rsid w:val="00644FDF"/>
    <w:rsid w:val="00645031"/>
    <w:rsid w:val="006452B6"/>
    <w:rsid w:val="0064547E"/>
    <w:rsid w:val="006459C4"/>
    <w:rsid w:val="00645B5E"/>
    <w:rsid w:val="00645B6F"/>
    <w:rsid w:val="00645C44"/>
    <w:rsid w:val="00645E54"/>
    <w:rsid w:val="00645FC2"/>
    <w:rsid w:val="0064658E"/>
    <w:rsid w:val="00646703"/>
    <w:rsid w:val="00646875"/>
    <w:rsid w:val="00646997"/>
    <w:rsid w:val="00646A32"/>
    <w:rsid w:val="00646EFB"/>
    <w:rsid w:val="00646F45"/>
    <w:rsid w:val="00647015"/>
    <w:rsid w:val="00647605"/>
    <w:rsid w:val="0064767E"/>
    <w:rsid w:val="00647837"/>
    <w:rsid w:val="00647881"/>
    <w:rsid w:val="00647966"/>
    <w:rsid w:val="00650292"/>
    <w:rsid w:val="0065062F"/>
    <w:rsid w:val="006507F7"/>
    <w:rsid w:val="0065083C"/>
    <w:rsid w:val="00650B10"/>
    <w:rsid w:val="00650B77"/>
    <w:rsid w:val="00650CF6"/>
    <w:rsid w:val="00650D3B"/>
    <w:rsid w:val="00650D51"/>
    <w:rsid w:val="00650EEA"/>
    <w:rsid w:val="00650FAE"/>
    <w:rsid w:val="00651481"/>
    <w:rsid w:val="006518EC"/>
    <w:rsid w:val="00651E68"/>
    <w:rsid w:val="00652284"/>
    <w:rsid w:val="00652565"/>
    <w:rsid w:val="0065295E"/>
    <w:rsid w:val="00652EBD"/>
    <w:rsid w:val="0065353F"/>
    <w:rsid w:val="006538AE"/>
    <w:rsid w:val="0065394B"/>
    <w:rsid w:val="00653A47"/>
    <w:rsid w:val="00653AEF"/>
    <w:rsid w:val="00653B7D"/>
    <w:rsid w:val="00653BAF"/>
    <w:rsid w:val="00653D7E"/>
    <w:rsid w:val="00653FCF"/>
    <w:rsid w:val="00654469"/>
    <w:rsid w:val="0065497C"/>
    <w:rsid w:val="00654A8C"/>
    <w:rsid w:val="00654A97"/>
    <w:rsid w:val="00654CE3"/>
    <w:rsid w:val="00654E04"/>
    <w:rsid w:val="00655046"/>
    <w:rsid w:val="0065523A"/>
    <w:rsid w:val="0065528A"/>
    <w:rsid w:val="00655696"/>
    <w:rsid w:val="0065589D"/>
    <w:rsid w:val="00655B23"/>
    <w:rsid w:val="00655B48"/>
    <w:rsid w:val="0065626C"/>
    <w:rsid w:val="00656282"/>
    <w:rsid w:val="00656374"/>
    <w:rsid w:val="006564DF"/>
    <w:rsid w:val="006564F8"/>
    <w:rsid w:val="0065694D"/>
    <w:rsid w:val="00656D70"/>
    <w:rsid w:val="00656D7F"/>
    <w:rsid w:val="00657098"/>
    <w:rsid w:val="0065734B"/>
    <w:rsid w:val="006573C3"/>
    <w:rsid w:val="00657426"/>
    <w:rsid w:val="0065787E"/>
    <w:rsid w:val="00657D6A"/>
    <w:rsid w:val="00657E98"/>
    <w:rsid w:val="006601ED"/>
    <w:rsid w:val="00660588"/>
    <w:rsid w:val="006606E8"/>
    <w:rsid w:val="006606FD"/>
    <w:rsid w:val="0066079B"/>
    <w:rsid w:val="006607D5"/>
    <w:rsid w:val="00661358"/>
    <w:rsid w:val="00661368"/>
    <w:rsid w:val="00661379"/>
    <w:rsid w:val="006613CF"/>
    <w:rsid w:val="0066141C"/>
    <w:rsid w:val="00661588"/>
    <w:rsid w:val="006616C9"/>
    <w:rsid w:val="006617A4"/>
    <w:rsid w:val="00661B4D"/>
    <w:rsid w:val="00661B91"/>
    <w:rsid w:val="00661C42"/>
    <w:rsid w:val="00661E23"/>
    <w:rsid w:val="00661E55"/>
    <w:rsid w:val="00661EDB"/>
    <w:rsid w:val="00661FE1"/>
    <w:rsid w:val="006625AF"/>
    <w:rsid w:val="006625F2"/>
    <w:rsid w:val="00662735"/>
    <w:rsid w:val="00662A4D"/>
    <w:rsid w:val="00662C29"/>
    <w:rsid w:val="006630AB"/>
    <w:rsid w:val="0066330E"/>
    <w:rsid w:val="00663379"/>
    <w:rsid w:val="00663705"/>
    <w:rsid w:val="006637F5"/>
    <w:rsid w:val="00663875"/>
    <w:rsid w:val="00663F7D"/>
    <w:rsid w:val="006643BA"/>
    <w:rsid w:val="006643F1"/>
    <w:rsid w:val="0066441A"/>
    <w:rsid w:val="0066464B"/>
    <w:rsid w:val="006646E8"/>
    <w:rsid w:val="00664A08"/>
    <w:rsid w:val="00664B7E"/>
    <w:rsid w:val="00665276"/>
    <w:rsid w:val="00665281"/>
    <w:rsid w:val="006652FC"/>
    <w:rsid w:val="006656CB"/>
    <w:rsid w:val="00665A3D"/>
    <w:rsid w:val="00665BDB"/>
    <w:rsid w:val="00665C58"/>
    <w:rsid w:val="00665CE4"/>
    <w:rsid w:val="00665F90"/>
    <w:rsid w:val="0066628E"/>
    <w:rsid w:val="0066674B"/>
    <w:rsid w:val="00666989"/>
    <w:rsid w:val="00666B25"/>
    <w:rsid w:val="0066711E"/>
    <w:rsid w:val="0066713D"/>
    <w:rsid w:val="0066750B"/>
    <w:rsid w:val="00667596"/>
    <w:rsid w:val="006676CA"/>
    <w:rsid w:val="00667748"/>
    <w:rsid w:val="0066777A"/>
    <w:rsid w:val="00670285"/>
    <w:rsid w:val="0067075A"/>
    <w:rsid w:val="00670809"/>
    <w:rsid w:val="00670AB7"/>
    <w:rsid w:val="00670BDD"/>
    <w:rsid w:val="00670CB0"/>
    <w:rsid w:val="00670FFB"/>
    <w:rsid w:val="00671198"/>
    <w:rsid w:val="006716BF"/>
    <w:rsid w:val="0067172B"/>
    <w:rsid w:val="00671751"/>
    <w:rsid w:val="006717CB"/>
    <w:rsid w:val="00671A02"/>
    <w:rsid w:val="00671AAC"/>
    <w:rsid w:val="00671C79"/>
    <w:rsid w:val="00671D40"/>
    <w:rsid w:val="00671E74"/>
    <w:rsid w:val="006721DE"/>
    <w:rsid w:val="0067225F"/>
    <w:rsid w:val="00672575"/>
    <w:rsid w:val="00672B2A"/>
    <w:rsid w:val="00672BB8"/>
    <w:rsid w:val="00672D03"/>
    <w:rsid w:val="00672DCE"/>
    <w:rsid w:val="00672EEA"/>
    <w:rsid w:val="00672FBD"/>
    <w:rsid w:val="00673126"/>
    <w:rsid w:val="00673CF3"/>
    <w:rsid w:val="00673E99"/>
    <w:rsid w:val="00673F2E"/>
    <w:rsid w:val="00674007"/>
    <w:rsid w:val="006742CA"/>
    <w:rsid w:val="0067432E"/>
    <w:rsid w:val="00674B84"/>
    <w:rsid w:val="00674C26"/>
    <w:rsid w:val="00674C41"/>
    <w:rsid w:val="00674C44"/>
    <w:rsid w:val="00674C61"/>
    <w:rsid w:val="00674D2B"/>
    <w:rsid w:val="00674E6F"/>
    <w:rsid w:val="006750C9"/>
    <w:rsid w:val="00675196"/>
    <w:rsid w:val="00675365"/>
    <w:rsid w:val="0067543B"/>
    <w:rsid w:val="00675478"/>
    <w:rsid w:val="00675553"/>
    <w:rsid w:val="00675829"/>
    <w:rsid w:val="00675C1B"/>
    <w:rsid w:val="00676131"/>
    <w:rsid w:val="006761BB"/>
    <w:rsid w:val="00676445"/>
    <w:rsid w:val="00676942"/>
    <w:rsid w:val="006769FA"/>
    <w:rsid w:val="00676F1E"/>
    <w:rsid w:val="006770C1"/>
    <w:rsid w:val="00677404"/>
    <w:rsid w:val="00677586"/>
    <w:rsid w:val="006778B5"/>
    <w:rsid w:val="00677A0C"/>
    <w:rsid w:val="00677D83"/>
    <w:rsid w:val="006802DC"/>
    <w:rsid w:val="006805D6"/>
    <w:rsid w:val="00680C83"/>
    <w:rsid w:val="00680C92"/>
    <w:rsid w:val="00680ED6"/>
    <w:rsid w:val="006810A7"/>
    <w:rsid w:val="00681540"/>
    <w:rsid w:val="00681929"/>
    <w:rsid w:val="00681A7C"/>
    <w:rsid w:val="00681D16"/>
    <w:rsid w:val="00681F84"/>
    <w:rsid w:val="006820B0"/>
    <w:rsid w:val="006826FD"/>
    <w:rsid w:val="00682BD2"/>
    <w:rsid w:val="00682DBB"/>
    <w:rsid w:val="00682E4A"/>
    <w:rsid w:val="00682E67"/>
    <w:rsid w:val="006834E2"/>
    <w:rsid w:val="00683992"/>
    <w:rsid w:val="00683A3D"/>
    <w:rsid w:val="00683BB4"/>
    <w:rsid w:val="00683D4B"/>
    <w:rsid w:val="006841A4"/>
    <w:rsid w:val="00684755"/>
    <w:rsid w:val="006847F2"/>
    <w:rsid w:val="006848EC"/>
    <w:rsid w:val="00684BF7"/>
    <w:rsid w:val="00684CB7"/>
    <w:rsid w:val="006851EE"/>
    <w:rsid w:val="006852EC"/>
    <w:rsid w:val="00685334"/>
    <w:rsid w:val="006858AC"/>
    <w:rsid w:val="00685A1E"/>
    <w:rsid w:val="00685B67"/>
    <w:rsid w:val="00685CD5"/>
    <w:rsid w:val="00685E8E"/>
    <w:rsid w:val="006863FD"/>
    <w:rsid w:val="006865F4"/>
    <w:rsid w:val="00686703"/>
    <w:rsid w:val="006868B9"/>
    <w:rsid w:val="00686B9A"/>
    <w:rsid w:val="00686C83"/>
    <w:rsid w:val="00686D41"/>
    <w:rsid w:val="00686F16"/>
    <w:rsid w:val="00686F3B"/>
    <w:rsid w:val="00686F40"/>
    <w:rsid w:val="00687069"/>
    <w:rsid w:val="00687359"/>
    <w:rsid w:val="0068738A"/>
    <w:rsid w:val="00687950"/>
    <w:rsid w:val="00687A9D"/>
    <w:rsid w:val="00687B89"/>
    <w:rsid w:val="00687D01"/>
    <w:rsid w:val="00687D1F"/>
    <w:rsid w:val="00687ED9"/>
    <w:rsid w:val="0069020F"/>
    <w:rsid w:val="0069022A"/>
    <w:rsid w:val="0069045A"/>
    <w:rsid w:val="006905EB"/>
    <w:rsid w:val="00690A25"/>
    <w:rsid w:val="00690A75"/>
    <w:rsid w:val="00690AEF"/>
    <w:rsid w:val="00690C63"/>
    <w:rsid w:val="00691749"/>
    <w:rsid w:val="0069199E"/>
    <w:rsid w:val="00691AFE"/>
    <w:rsid w:val="00691B52"/>
    <w:rsid w:val="00691D33"/>
    <w:rsid w:val="00691FBE"/>
    <w:rsid w:val="00692019"/>
    <w:rsid w:val="006920D4"/>
    <w:rsid w:val="006922C6"/>
    <w:rsid w:val="0069233C"/>
    <w:rsid w:val="0069236A"/>
    <w:rsid w:val="00692382"/>
    <w:rsid w:val="0069294B"/>
    <w:rsid w:val="00692A5B"/>
    <w:rsid w:val="00692C31"/>
    <w:rsid w:val="00692EF2"/>
    <w:rsid w:val="00693391"/>
    <w:rsid w:val="006939B0"/>
    <w:rsid w:val="00693F24"/>
    <w:rsid w:val="00693F5E"/>
    <w:rsid w:val="00694152"/>
    <w:rsid w:val="0069432A"/>
    <w:rsid w:val="006948D4"/>
    <w:rsid w:val="00694B2F"/>
    <w:rsid w:val="00695063"/>
    <w:rsid w:val="0069522A"/>
    <w:rsid w:val="0069523E"/>
    <w:rsid w:val="0069551A"/>
    <w:rsid w:val="0069561E"/>
    <w:rsid w:val="006957BD"/>
    <w:rsid w:val="00695A4E"/>
    <w:rsid w:val="00695A9F"/>
    <w:rsid w:val="00695DC1"/>
    <w:rsid w:val="006965BE"/>
    <w:rsid w:val="00696745"/>
    <w:rsid w:val="006969BF"/>
    <w:rsid w:val="00696A69"/>
    <w:rsid w:val="00696C72"/>
    <w:rsid w:val="00696CDF"/>
    <w:rsid w:val="00696EE4"/>
    <w:rsid w:val="0069704F"/>
    <w:rsid w:val="00697092"/>
    <w:rsid w:val="00697099"/>
    <w:rsid w:val="006972D8"/>
    <w:rsid w:val="006972FF"/>
    <w:rsid w:val="00697409"/>
    <w:rsid w:val="0069743D"/>
    <w:rsid w:val="0069778A"/>
    <w:rsid w:val="00697CAC"/>
    <w:rsid w:val="00697DB5"/>
    <w:rsid w:val="006A031D"/>
    <w:rsid w:val="006A0352"/>
    <w:rsid w:val="006A05C2"/>
    <w:rsid w:val="006A0836"/>
    <w:rsid w:val="006A08ED"/>
    <w:rsid w:val="006A0933"/>
    <w:rsid w:val="006A0CE8"/>
    <w:rsid w:val="006A0FD5"/>
    <w:rsid w:val="006A1392"/>
    <w:rsid w:val="006A1543"/>
    <w:rsid w:val="006A179F"/>
    <w:rsid w:val="006A1ACE"/>
    <w:rsid w:val="006A1B20"/>
    <w:rsid w:val="006A1B5C"/>
    <w:rsid w:val="006A1EA0"/>
    <w:rsid w:val="006A1ED3"/>
    <w:rsid w:val="006A1EE0"/>
    <w:rsid w:val="006A217F"/>
    <w:rsid w:val="006A22FE"/>
    <w:rsid w:val="006A238B"/>
    <w:rsid w:val="006A23BA"/>
    <w:rsid w:val="006A25D4"/>
    <w:rsid w:val="006A263C"/>
    <w:rsid w:val="006A277A"/>
    <w:rsid w:val="006A289F"/>
    <w:rsid w:val="006A28C2"/>
    <w:rsid w:val="006A2902"/>
    <w:rsid w:val="006A29B9"/>
    <w:rsid w:val="006A2C6B"/>
    <w:rsid w:val="006A2EB3"/>
    <w:rsid w:val="006A2EEA"/>
    <w:rsid w:val="006A302C"/>
    <w:rsid w:val="006A31C8"/>
    <w:rsid w:val="006A31E5"/>
    <w:rsid w:val="006A37F9"/>
    <w:rsid w:val="006A3AB7"/>
    <w:rsid w:val="006A407F"/>
    <w:rsid w:val="006A413C"/>
    <w:rsid w:val="006A482D"/>
    <w:rsid w:val="006A49AD"/>
    <w:rsid w:val="006A4AC1"/>
    <w:rsid w:val="006A4C60"/>
    <w:rsid w:val="006A4F65"/>
    <w:rsid w:val="006A5175"/>
    <w:rsid w:val="006A5477"/>
    <w:rsid w:val="006A5802"/>
    <w:rsid w:val="006A5C27"/>
    <w:rsid w:val="006A5D11"/>
    <w:rsid w:val="006A5E3A"/>
    <w:rsid w:val="006A5F3B"/>
    <w:rsid w:val="006A6034"/>
    <w:rsid w:val="006A6037"/>
    <w:rsid w:val="006A631E"/>
    <w:rsid w:val="006A641B"/>
    <w:rsid w:val="006A64E7"/>
    <w:rsid w:val="006A6608"/>
    <w:rsid w:val="006A6947"/>
    <w:rsid w:val="006A6C14"/>
    <w:rsid w:val="006A6C36"/>
    <w:rsid w:val="006A6F52"/>
    <w:rsid w:val="006A7027"/>
    <w:rsid w:val="006A73DF"/>
    <w:rsid w:val="006A74A6"/>
    <w:rsid w:val="006A759F"/>
    <w:rsid w:val="006A76FB"/>
    <w:rsid w:val="006A7786"/>
    <w:rsid w:val="006A7793"/>
    <w:rsid w:val="006A797C"/>
    <w:rsid w:val="006A7B6F"/>
    <w:rsid w:val="006B0075"/>
    <w:rsid w:val="006B02F2"/>
    <w:rsid w:val="006B04AC"/>
    <w:rsid w:val="006B0689"/>
    <w:rsid w:val="006B08EF"/>
    <w:rsid w:val="006B0C6C"/>
    <w:rsid w:val="006B102F"/>
    <w:rsid w:val="006B144F"/>
    <w:rsid w:val="006B162B"/>
    <w:rsid w:val="006B1730"/>
    <w:rsid w:val="006B1BA8"/>
    <w:rsid w:val="006B1EBA"/>
    <w:rsid w:val="006B22C1"/>
    <w:rsid w:val="006B2538"/>
    <w:rsid w:val="006B25CD"/>
    <w:rsid w:val="006B2685"/>
    <w:rsid w:val="006B28DB"/>
    <w:rsid w:val="006B29DE"/>
    <w:rsid w:val="006B2AFD"/>
    <w:rsid w:val="006B2C3A"/>
    <w:rsid w:val="006B2DC0"/>
    <w:rsid w:val="006B359D"/>
    <w:rsid w:val="006B36F8"/>
    <w:rsid w:val="006B3D1F"/>
    <w:rsid w:val="006B3D27"/>
    <w:rsid w:val="006B3D7B"/>
    <w:rsid w:val="006B3FAC"/>
    <w:rsid w:val="006B40E6"/>
    <w:rsid w:val="006B4132"/>
    <w:rsid w:val="006B430F"/>
    <w:rsid w:val="006B44EA"/>
    <w:rsid w:val="006B451F"/>
    <w:rsid w:val="006B4730"/>
    <w:rsid w:val="006B496A"/>
    <w:rsid w:val="006B4B3E"/>
    <w:rsid w:val="006B4E48"/>
    <w:rsid w:val="006B4E65"/>
    <w:rsid w:val="006B4EBE"/>
    <w:rsid w:val="006B4F0F"/>
    <w:rsid w:val="006B4FF1"/>
    <w:rsid w:val="006B54D0"/>
    <w:rsid w:val="006B55C6"/>
    <w:rsid w:val="006B55DC"/>
    <w:rsid w:val="006B56C7"/>
    <w:rsid w:val="006B5797"/>
    <w:rsid w:val="006B585A"/>
    <w:rsid w:val="006B589A"/>
    <w:rsid w:val="006B591D"/>
    <w:rsid w:val="006B5D02"/>
    <w:rsid w:val="006B5D9C"/>
    <w:rsid w:val="006B5F5B"/>
    <w:rsid w:val="006B6394"/>
    <w:rsid w:val="006B63D7"/>
    <w:rsid w:val="006B641E"/>
    <w:rsid w:val="006B64B2"/>
    <w:rsid w:val="006B6516"/>
    <w:rsid w:val="006B671D"/>
    <w:rsid w:val="006B6C88"/>
    <w:rsid w:val="006B6DD6"/>
    <w:rsid w:val="006B6ED6"/>
    <w:rsid w:val="006B7233"/>
    <w:rsid w:val="006B72DF"/>
    <w:rsid w:val="006B7BD1"/>
    <w:rsid w:val="006B7D49"/>
    <w:rsid w:val="006B7EBA"/>
    <w:rsid w:val="006B7FD3"/>
    <w:rsid w:val="006C05E5"/>
    <w:rsid w:val="006C07E5"/>
    <w:rsid w:val="006C09D5"/>
    <w:rsid w:val="006C101A"/>
    <w:rsid w:val="006C14B0"/>
    <w:rsid w:val="006C2011"/>
    <w:rsid w:val="006C2A8A"/>
    <w:rsid w:val="006C2AAF"/>
    <w:rsid w:val="006C2CF4"/>
    <w:rsid w:val="006C2E4B"/>
    <w:rsid w:val="006C308C"/>
    <w:rsid w:val="006C3114"/>
    <w:rsid w:val="006C347E"/>
    <w:rsid w:val="006C3563"/>
    <w:rsid w:val="006C362C"/>
    <w:rsid w:val="006C3686"/>
    <w:rsid w:val="006C36C1"/>
    <w:rsid w:val="006C36C3"/>
    <w:rsid w:val="006C398B"/>
    <w:rsid w:val="006C3EF5"/>
    <w:rsid w:val="006C4034"/>
    <w:rsid w:val="006C4250"/>
    <w:rsid w:val="006C4360"/>
    <w:rsid w:val="006C47B5"/>
    <w:rsid w:val="006C4AE8"/>
    <w:rsid w:val="006C4CAA"/>
    <w:rsid w:val="006C4CF6"/>
    <w:rsid w:val="006C4DDA"/>
    <w:rsid w:val="006C4E96"/>
    <w:rsid w:val="006C4EB2"/>
    <w:rsid w:val="006C4F19"/>
    <w:rsid w:val="006C4FA4"/>
    <w:rsid w:val="006C537A"/>
    <w:rsid w:val="006C55EE"/>
    <w:rsid w:val="006C579E"/>
    <w:rsid w:val="006C585B"/>
    <w:rsid w:val="006C5895"/>
    <w:rsid w:val="006C5A1E"/>
    <w:rsid w:val="006C5B65"/>
    <w:rsid w:val="006C5BB5"/>
    <w:rsid w:val="006C5D3E"/>
    <w:rsid w:val="006C5F9A"/>
    <w:rsid w:val="006C6026"/>
    <w:rsid w:val="006C605E"/>
    <w:rsid w:val="006C612B"/>
    <w:rsid w:val="006C6492"/>
    <w:rsid w:val="006C66A6"/>
    <w:rsid w:val="006C6853"/>
    <w:rsid w:val="006C6B3A"/>
    <w:rsid w:val="006C6C37"/>
    <w:rsid w:val="006C6DE3"/>
    <w:rsid w:val="006C6F4F"/>
    <w:rsid w:val="006C7C0D"/>
    <w:rsid w:val="006C7F24"/>
    <w:rsid w:val="006D00EE"/>
    <w:rsid w:val="006D0188"/>
    <w:rsid w:val="006D0297"/>
    <w:rsid w:val="006D0320"/>
    <w:rsid w:val="006D05AE"/>
    <w:rsid w:val="006D0603"/>
    <w:rsid w:val="006D06A8"/>
    <w:rsid w:val="006D06F4"/>
    <w:rsid w:val="006D0720"/>
    <w:rsid w:val="006D0BA6"/>
    <w:rsid w:val="006D0C5E"/>
    <w:rsid w:val="006D103B"/>
    <w:rsid w:val="006D1500"/>
    <w:rsid w:val="006D1873"/>
    <w:rsid w:val="006D19AE"/>
    <w:rsid w:val="006D1CF9"/>
    <w:rsid w:val="006D1ECE"/>
    <w:rsid w:val="006D245B"/>
    <w:rsid w:val="006D2535"/>
    <w:rsid w:val="006D27FA"/>
    <w:rsid w:val="006D2B11"/>
    <w:rsid w:val="006D2BA1"/>
    <w:rsid w:val="006D2C4F"/>
    <w:rsid w:val="006D2E7F"/>
    <w:rsid w:val="006D2F9D"/>
    <w:rsid w:val="006D37D1"/>
    <w:rsid w:val="006D3919"/>
    <w:rsid w:val="006D3B37"/>
    <w:rsid w:val="006D3DEB"/>
    <w:rsid w:val="006D4180"/>
    <w:rsid w:val="006D4508"/>
    <w:rsid w:val="006D46B2"/>
    <w:rsid w:val="006D46ED"/>
    <w:rsid w:val="006D4FB8"/>
    <w:rsid w:val="006D5039"/>
    <w:rsid w:val="006D50A0"/>
    <w:rsid w:val="006D50BC"/>
    <w:rsid w:val="006D510A"/>
    <w:rsid w:val="006D5125"/>
    <w:rsid w:val="006D54CF"/>
    <w:rsid w:val="006D5966"/>
    <w:rsid w:val="006D5B80"/>
    <w:rsid w:val="006D5D5D"/>
    <w:rsid w:val="006D5F9C"/>
    <w:rsid w:val="006D6402"/>
    <w:rsid w:val="006D65D5"/>
    <w:rsid w:val="006D6652"/>
    <w:rsid w:val="006D6672"/>
    <w:rsid w:val="006D669E"/>
    <w:rsid w:val="006D670C"/>
    <w:rsid w:val="006D6749"/>
    <w:rsid w:val="006D6A27"/>
    <w:rsid w:val="006D6D15"/>
    <w:rsid w:val="006D6E87"/>
    <w:rsid w:val="006D6FD1"/>
    <w:rsid w:val="006D7202"/>
    <w:rsid w:val="006D730B"/>
    <w:rsid w:val="006D736B"/>
    <w:rsid w:val="006D739F"/>
    <w:rsid w:val="006D73FF"/>
    <w:rsid w:val="006D7443"/>
    <w:rsid w:val="006D7476"/>
    <w:rsid w:val="006D75C9"/>
    <w:rsid w:val="006D7605"/>
    <w:rsid w:val="006D764B"/>
    <w:rsid w:val="006D7903"/>
    <w:rsid w:val="006D7B68"/>
    <w:rsid w:val="006D7E85"/>
    <w:rsid w:val="006D7F8E"/>
    <w:rsid w:val="006D7FFE"/>
    <w:rsid w:val="006E0286"/>
    <w:rsid w:val="006E0A5B"/>
    <w:rsid w:val="006E0F31"/>
    <w:rsid w:val="006E11FB"/>
    <w:rsid w:val="006E1486"/>
    <w:rsid w:val="006E14B1"/>
    <w:rsid w:val="006E1C1E"/>
    <w:rsid w:val="006E1C75"/>
    <w:rsid w:val="006E1D7C"/>
    <w:rsid w:val="006E20AE"/>
    <w:rsid w:val="006E2194"/>
    <w:rsid w:val="006E2245"/>
    <w:rsid w:val="006E2AC3"/>
    <w:rsid w:val="006E2C45"/>
    <w:rsid w:val="006E2D58"/>
    <w:rsid w:val="006E3409"/>
    <w:rsid w:val="006E347D"/>
    <w:rsid w:val="006E377D"/>
    <w:rsid w:val="006E39B5"/>
    <w:rsid w:val="006E3A4C"/>
    <w:rsid w:val="006E3D38"/>
    <w:rsid w:val="006E3D73"/>
    <w:rsid w:val="006E3E2E"/>
    <w:rsid w:val="006E3EC1"/>
    <w:rsid w:val="006E43D9"/>
    <w:rsid w:val="006E44C0"/>
    <w:rsid w:val="006E4780"/>
    <w:rsid w:val="006E4C65"/>
    <w:rsid w:val="006E4D09"/>
    <w:rsid w:val="006E4E10"/>
    <w:rsid w:val="006E4E66"/>
    <w:rsid w:val="006E4F23"/>
    <w:rsid w:val="006E5093"/>
    <w:rsid w:val="006E564D"/>
    <w:rsid w:val="006E5887"/>
    <w:rsid w:val="006E588D"/>
    <w:rsid w:val="006E603B"/>
    <w:rsid w:val="006E60F5"/>
    <w:rsid w:val="006E61D8"/>
    <w:rsid w:val="006E6267"/>
    <w:rsid w:val="006E6CE7"/>
    <w:rsid w:val="006E6D10"/>
    <w:rsid w:val="006E6F1A"/>
    <w:rsid w:val="006E7402"/>
    <w:rsid w:val="006E7570"/>
    <w:rsid w:val="006E7A1C"/>
    <w:rsid w:val="006E7CD7"/>
    <w:rsid w:val="006E7E4A"/>
    <w:rsid w:val="006F0193"/>
    <w:rsid w:val="006F01D1"/>
    <w:rsid w:val="006F0425"/>
    <w:rsid w:val="006F0528"/>
    <w:rsid w:val="006F064D"/>
    <w:rsid w:val="006F0B40"/>
    <w:rsid w:val="006F0D50"/>
    <w:rsid w:val="006F0E0E"/>
    <w:rsid w:val="006F1416"/>
    <w:rsid w:val="006F155B"/>
    <w:rsid w:val="006F159B"/>
    <w:rsid w:val="006F1E38"/>
    <w:rsid w:val="006F1E58"/>
    <w:rsid w:val="006F2389"/>
    <w:rsid w:val="006F2395"/>
    <w:rsid w:val="006F2413"/>
    <w:rsid w:val="006F2650"/>
    <w:rsid w:val="006F2663"/>
    <w:rsid w:val="006F27CB"/>
    <w:rsid w:val="006F2988"/>
    <w:rsid w:val="006F2C03"/>
    <w:rsid w:val="006F2FC6"/>
    <w:rsid w:val="006F3251"/>
    <w:rsid w:val="006F3354"/>
    <w:rsid w:val="006F33B0"/>
    <w:rsid w:val="006F33C1"/>
    <w:rsid w:val="006F3409"/>
    <w:rsid w:val="006F3815"/>
    <w:rsid w:val="006F385F"/>
    <w:rsid w:val="006F3888"/>
    <w:rsid w:val="006F3AFE"/>
    <w:rsid w:val="006F3B70"/>
    <w:rsid w:val="006F3BAF"/>
    <w:rsid w:val="006F3C43"/>
    <w:rsid w:val="006F3DB7"/>
    <w:rsid w:val="006F3E41"/>
    <w:rsid w:val="006F440F"/>
    <w:rsid w:val="006F44EB"/>
    <w:rsid w:val="006F458E"/>
    <w:rsid w:val="006F46AC"/>
    <w:rsid w:val="006F46B0"/>
    <w:rsid w:val="006F46E1"/>
    <w:rsid w:val="006F47D2"/>
    <w:rsid w:val="006F497E"/>
    <w:rsid w:val="006F4DE8"/>
    <w:rsid w:val="006F5041"/>
    <w:rsid w:val="006F52EE"/>
    <w:rsid w:val="006F5462"/>
    <w:rsid w:val="006F56AF"/>
    <w:rsid w:val="006F597C"/>
    <w:rsid w:val="006F5B35"/>
    <w:rsid w:val="006F5C8D"/>
    <w:rsid w:val="006F6A1D"/>
    <w:rsid w:val="006F6C05"/>
    <w:rsid w:val="006F6C1B"/>
    <w:rsid w:val="006F7139"/>
    <w:rsid w:val="006F754F"/>
    <w:rsid w:val="006F7630"/>
    <w:rsid w:val="006F7AE1"/>
    <w:rsid w:val="006F7FD8"/>
    <w:rsid w:val="007003D3"/>
    <w:rsid w:val="007004EF"/>
    <w:rsid w:val="00700521"/>
    <w:rsid w:val="007009DA"/>
    <w:rsid w:val="00701293"/>
    <w:rsid w:val="007012A1"/>
    <w:rsid w:val="00701361"/>
    <w:rsid w:val="00701439"/>
    <w:rsid w:val="007015B1"/>
    <w:rsid w:val="007017E4"/>
    <w:rsid w:val="00701A2D"/>
    <w:rsid w:val="00701A37"/>
    <w:rsid w:val="00701D8B"/>
    <w:rsid w:val="00702030"/>
    <w:rsid w:val="007020A5"/>
    <w:rsid w:val="0070215E"/>
    <w:rsid w:val="007025DA"/>
    <w:rsid w:val="00702779"/>
    <w:rsid w:val="007029B6"/>
    <w:rsid w:val="00702D2F"/>
    <w:rsid w:val="00703050"/>
    <w:rsid w:val="00703684"/>
    <w:rsid w:val="00703A27"/>
    <w:rsid w:val="00703B31"/>
    <w:rsid w:val="00703F08"/>
    <w:rsid w:val="00703F61"/>
    <w:rsid w:val="00703FA7"/>
    <w:rsid w:val="00704183"/>
    <w:rsid w:val="007041FA"/>
    <w:rsid w:val="007044DA"/>
    <w:rsid w:val="0070455E"/>
    <w:rsid w:val="00704576"/>
    <w:rsid w:val="007045BD"/>
    <w:rsid w:val="00704843"/>
    <w:rsid w:val="00704A62"/>
    <w:rsid w:val="00704FB6"/>
    <w:rsid w:val="00705044"/>
    <w:rsid w:val="007050E8"/>
    <w:rsid w:val="0070562B"/>
    <w:rsid w:val="0070578C"/>
    <w:rsid w:val="00705857"/>
    <w:rsid w:val="0070597B"/>
    <w:rsid w:val="00705A8A"/>
    <w:rsid w:val="0070604A"/>
    <w:rsid w:val="007064E1"/>
    <w:rsid w:val="0070652D"/>
    <w:rsid w:val="00706655"/>
    <w:rsid w:val="0070675A"/>
    <w:rsid w:val="00706A62"/>
    <w:rsid w:val="00706CD0"/>
    <w:rsid w:val="00706DDD"/>
    <w:rsid w:val="007071EF"/>
    <w:rsid w:val="007075C8"/>
    <w:rsid w:val="007075F9"/>
    <w:rsid w:val="007078C8"/>
    <w:rsid w:val="007079AE"/>
    <w:rsid w:val="00707A65"/>
    <w:rsid w:val="00707A6D"/>
    <w:rsid w:val="00707B75"/>
    <w:rsid w:val="00707D43"/>
    <w:rsid w:val="00707E62"/>
    <w:rsid w:val="00707EC8"/>
    <w:rsid w:val="00710219"/>
    <w:rsid w:val="0071030D"/>
    <w:rsid w:val="00710620"/>
    <w:rsid w:val="007108F8"/>
    <w:rsid w:val="00710B97"/>
    <w:rsid w:val="00710BAD"/>
    <w:rsid w:val="00710BCA"/>
    <w:rsid w:val="00710DD9"/>
    <w:rsid w:val="00711019"/>
    <w:rsid w:val="00711029"/>
    <w:rsid w:val="0071104E"/>
    <w:rsid w:val="00711365"/>
    <w:rsid w:val="00711656"/>
    <w:rsid w:val="00711679"/>
    <w:rsid w:val="00711CB1"/>
    <w:rsid w:val="00712364"/>
    <w:rsid w:val="007126B0"/>
    <w:rsid w:val="00712723"/>
    <w:rsid w:val="00712753"/>
    <w:rsid w:val="007128C7"/>
    <w:rsid w:val="00712968"/>
    <w:rsid w:val="007129EF"/>
    <w:rsid w:val="00712F1A"/>
    <w:rsid w:val="007131F9"/>
    <w:rsid w:val="0071344B"/>
    <w:rsid w:val="0071350B"/>
    <w:rsid w:val="00713784"/>
    <w:rsid w:val="00713897"/>
    <w:rsid w:val="00713980"/>
    <w:rsid w:val="00713AB8"/>
    <w:rsid w:val="00713DC6"/>
    <w:rsid w:val="007148C2"/>
    <w:rsid w:val="00714ACE"/>
    <w:rsid w:val="00714CCB"/>
    <w:rsid w:val="00714CF0"/>
    <w:rsid w:val="00714E87"/>
    <w:rsid w:val="00714F1F"/>
    <w:rsid w:val="0071510E"/>
    <w:rsid w:val="0071516D"/>
    <w:rsid w:val="00715365"/>
    <w:rsid w:val="007154CE"/>
    <w:rsid w:val="00715777"/>
    <w:rsid w:val="007157E9"/>
    <w:rsid w:val="00715851"/>
    <w:rsid w:val="00715DE4"/>
    <w:rsid w:val="00715EF1"/>
    <w:rsid w:val="00715F93"/>
    <w:rsid w:val="00716374"/>
    <w:rsid w:val="00716561"/>
    <w:rsid w:val="007166B6"/>
    <w:rsid w:val="00716C0C"/>
    <w:rsid w:val="00716E7B"/>
    <w:rsid w:val="00717337"/>
    <w:rsid w:val="0071759D"/>
    <w:rsid w:val="00717631"/>
    <w:rsid w:val="00717783"/>
    <w:rsid w:val="00717907"/>
    <w:rsid w:val="0071796B"/>
    <w:rsid w:val="00717BD0"/>
    <w:rsid w:val="00720001"/>
    <w:rsid w:val="00720498"/>
    <w:rsid w:val="007204AB"/>
    <w:rsid w:val="00720653"/>
    <w:rsid w:val="00720791"/>
    <w:rsid w:val="0072079B"/>
    <w:rsid w:val="0072082A"/>
    <w:rsid w:val="00720B3F"/>
    <w:rsid w:val="00720F21"/>
    <w:rsid w:val="0072103A"/>
    <w:rsid w:val="0072105D"/>
    <w:rsid w:val="0072119D"/>
    <w:rsid w:val="0072138A"/>
    <w:rsid w:val="007216A1"/>
    <w:rsid w:val="007218C5"/>
    <w:rsid w:val="00721A39"/>
    <w:rsid w:val="00721E71"/>
    <w:rsid w:val="00721F04"/>
    <w:rsid w:val="00722072"/>
    <w:rsid w:val="00722692"/>
    <w:rsid w:val="00723017"/>
    <w:rsid w:val="00723051"/>
    <w:rsid w:val="007231AC"/>
    <w:rsid w:val="007231BC"/>
    <w:rsid w:val="00723216"/>
    <w:rsid w:val="00723267"/>
    <w:rsid w:val="007233A5"/>
    <w:rsid w:val="00723707"/>
    <w:rsid w:val="00723BD9"/>
    <w:rsid w:val="00723C5B"/>
    <w:rsid w:val="00723DED"/>
    <w:rsid w:val="00723E24"/>
    <w:rsid w:val="00723E9C"/>
    <w:rsid w:val="007241A3"/>
    <w:rsid w:val="00724454"/>
    <w:rsid w:val="007247FD"/>
    <w:rsid w:val="00724ADB"/>
    <w:rsid w:val="00724CCB"/>
    <w:rsid w:val="00724FAB"/>
    <w:rsid w:val="007254F7"/>
    <w:rsid w:val="007256F9"/>
    <w:rsid w:val="007257A0"/>
    <w:rsid w:val="00725861"/>
    <w:rsid w:val="0072589B"/>
    <w:rsid w:val="00725D7F"/>
    <w:rsid w:val="00725DDD"/>
    <w:rsid w:val="00725E2B"/>
    <w:rsid w:val="00726165"/>
    <w:rsid w:val="007263CD"/>
    <w:rsid w:val="007263DF"/>
    <w:rsid w:val="007266B7"/>
    <w:rsid w:val="00726754"/>
    <w:rsid w:val="00726838"/>
    <w:rsid w:val="0072690A"/>
    <w:rsid w:val="00726998"/>
    <w:rsid w:val="007269BB"/>
    <w:rsid w:val="00726DC5"/>
    <w:rsid w:val="007271AF"/>
    <w:rsid w:val="00727316"/>
    <w:rsid w:val="00727459"/>
    <w:rsid w:val="00727518"/>
    <w:rsid w:val="00727683"/>
    <w:rsid w:val="00727699"/>
    <w:rsid w:val="007279F9"/>
    <w:rsid w:val="00727A38"/>
    <w:rsid w:val="00727BCE"/>
    <w:rsid w:val="00727C22"/>
    <w:rsid w:val="00727C9F"/>
    <w:rsid w:val="00727D04"/>
    <w:rsid w:val="00727E5D"/>
    <w:rsid w:val="00727FCE"/>
    <w:rsid w:val="00730187"/>
    <w:rsid w:val="0073033D"/>
    <w:rsid w:val="00730820"/>
    <w:rsid w:val="007309FC"/>
    <w:rsid w:val="00730DB1"/>
    <w:rsid w:val="00730DB9"/>
    <w:rsid w:val="00730DF8"/>
    <w:rsid w:val="00731287"/>
    <w:rsid w:val="0073128D"/>
    <w:rsid w:val="0073164A"/>
    <w:rsid w:val="00731AE4"/>
    <w:rsid w:val="00731C83"/>
    <w:rsid w:val="00731E4B"/>
    <w:rsid w:val="00731FB8"/>
    <w:rsid w:val="00732087"/>
    <w:rsid w:val="007324F3"/>
    <w:rsid w:val="007325B9"/>
    <w:rsid w:val="00732676"/>
    <w:rsid w:val="00732DFB"/>
    <w:rsid w:val="00733192"/>
    <w:rsid w:val="00733236"/>
    <w:rsid w:val="00733543"/>
    <w:rsid w:val="00733754"/>
    <w:rsid w:val="00733986"/>
    <w:rsid w:val="0073399A"/>
    <w:rsid w:val="00733B18"/>
    <w:rsid w:val="00733B5F"/>
    <w:rsid w:val="00733E3E"/>
    <w:rsid w:val="00733F4A"/>
    <w:rsid w:val="00734219"/>
    <w:rsid w:val="007342B1"/>
    <w:rsid w:val="0073443F"/>
    <w:rsid w:val="00734586"/>
    <w:rsid w:val="007346F2"/>
    <w:rsid w:val="007347CB"/>
    <w:rsid w:val="007347CE"/>
    <w:rsid w:val="007349FB"/>
    <w:rsid w:val="00734A1C"/>
    <w:rsid w:val="00734C4F"/>
    <w:rsid w:val="0073519B"/>
    <w:rsid w:val="0073520C"/>
    <w:rsid w:val="0073534C"/>
    <w:rsid w:val="0073556E"/>
    <w:rsid w:val="007358D5"/>
    <w:rsid w:val="007359AE"/>
    <w:rsid w:val="00735ACB"/>
    <w:rsid w:val="00735BD2"/>
    <w:rsid w:val="00735E9F"/>
    <w:rsid w:val="00735F26"/>
    <w:rsid w:val="00735FE5"/>
    <w:rsid w:val="0073607A"/>
    <w:rsid w:val="00736317"/>
    <w:rsid w:val="00736366"/>
    <w:rsid w:val="00736442"/>
    <w:rsid w:val="0073668E"/>
    <w:rsid w:val="007367B8"/>
    <w:rsid w:val="00736806"/>
    <w:rsid w:val="00736A33"/>
    <w:rsid w:val="00736AE1"/>
    <w:rsid w:val="00736D7A"/>
    <w:rsid w:val="00736DFB"/>
    <w:rsid w:val="00737650"/>
    <w:rsid w:val="00737668"/>
    <w:rsid w:val="007376D3"/>
    <w:rsid w:val="0073775D"/>
    <w:rsid w:val="00737786"/>
    <w:rsid w:val="00737DAB"/>
    <w:rsid w:val="007403C1"/>
    <w:rsid w:val="0074058C"/>
    <w:rsid w:val="0074061D"/>
    <w:rsid w:val="007407C8"/>
    <w:rsid w:val="007408B2"/>
    <w:rsid w:val="0074099B"/>
    <w:rsid w:val="00740A09"/>
    <w:rsid w:val="00740D44"/>
    <w:rsid w:val="00740FBC"/>
    <w:rsid w:val="007410B6"/>
    <w:rsid w:val="00741260"/>
    <w:rsid w:val="0074129D"/>
    <w:rsid w:val="007415A2"/>
    <w:rsid w:val="00741884"/>
    <w:rsid w:val="00741AAB"/>
    <w:rsid w:val="00741B5F"/>
    <w:rsid w:val="007420E9"/>
    <w:rsid w:val="00742216"/>
    <w:rsid w:val="007426A7"/>
    <w:rsid w:val="0074289C"/>
    <w:rsid w:val="007429C3"/>
    <w:rsid w:val="00742B59"/>
    <w:rsid w:val="00742C1F"/>
    <w:rsid w:val="00742E95"/>
    <w:rsid w:val="00743389"/>
    <w:rsid w:val="00743705"/>
    <w:rsid w:val="00743763"/>
    <w:rsid w:val="00743CD5"/>
    <w:rsid w:val="00743DE9"/>
    <w:rsid w:val="007441E4"/>
    <w:rsid w:val="007444F7"/>
    <w:rsid w:val="0074476B"/>
    <w:rsid w:val="007447C3"/>
    <w:rsid w:val="00744802"/>
    <w:rsid w:val="0074483D"/>
    <w:rsid w:val="007448A1"/>
    <w:rsid w:val="00744937"/>
    <w:rsid w:val="00744CED"/>
    <w:rsid w:val="00745039"/>
    <w:rsid w:val="00745046"/>
    <w:rsid w:val="0074512D"/>
    <w:rsid w:val="00745275"/>
    <w:rsid w:val="0074563F"/>
    <w:rsid w:val="00745828"/>
    <w:rsid w:val="00745AB7"/>
    <w:rsid w:val="00745AD1"/>
    <w:rsid w:val="00745CB9"/>
    <w:rsid w:val="00745CDE"/>
    <w:rsid w:val="00745DD4"/>
    <w:rsid w:val="00745DF4"/>
    <w:rsid w:val="00745DF9"/>
    <w:rsid w:val="00745EAF"/>
    <w:rsid w:val="00745EDA"/>
    <w:rsid w:val="0074619D"/>
    <w:rsid w:val="007461F3"/>
    <w:rsid w:val="00746248"/>
    <w:rsid w:val="00746481"/>
    <w:rsid w:val="007467E5"/>
    <w:rsid w:val="007467F1"/>
    <w:rsid w:val="007468BF"/>
    <w:rsid w:val="007469D1"/>
    <w:rsid w:val="00746A5C"/>
    <w:rsid w:val="00746BD4"/>
    <w:rsid w:val="00747013"/>
    <w:rsid w:val="007471BC"/>
    <w:rsid w:val="00747226"/>
    <w:rsid w:val="00747384"/>
    <w:rsid w:val="007473B1"/>
    <w:rsid w:val="0074788C"/>
    <w:rsid w:val="0074791C"/>
    <w:rsid w:val="00747971"/>
    <w:rsid w:val="00747C2C"/>
    <w:rsid w:val="00747C3A"/>
    <w:rsid w:val="00747D13"/>
    <w:rsid w:val="00747D73"/>
    <w:rsid w:val="00747E0F"/>
    <w:rsid w:val="00747E9D"/>
    <w:rsid w:val="0075002E"/>
    <w:rsid w:val="00750141"/>
    <w:rsid w:val="007501DD"/>
    <w:rsid w:val="00750458"/>
    <w:rsid w:val="0075048E"/>
    <w:rsid w:val="0075069A"/>
    <w:rsid w:val="00750781"/>
    <w:rsid w:val="00750905"/>
    <w:rsid w:val="00750940"/>
    <w:rsid w:val="00750B3D"/>
    <w:rsid w:val="00750B56"/>
    <w:rsid w:val="00750E95"/>
    <w:rsid w:val="007510DB"/>
    <w:rsid w:val="007511BE"/>
    <w:rsid w:val="007516C5"/>
    <w:rsid w:val="00751B5C"/>
    <w:rsid w:val="00751B60"/>
    <w:rsid w:val="00751D1D"/>
    <w:rsid w:val="00751FBB"/>
    <w:rsid w:val="0075200D"/>
    <w:rsid w:val="00752100"/>
    <w:rsid w:val="007526CE"/>
    <w:rsid w:val="007526FA"/>
    <w:rsid w:val="00752854"/>
    <w:rsid w:val="0075294E"/>
    <w:rsid w:val="00752B84"/>
    <w:rsid w:val="00752BE2"/>
    <w:rsid w:val="00752DDE"/>
    <w:rsid w:val="00753374"/>
    <w:rsid w:val="007535EF"/>
    <w:rsid w:val="00753AF2"/>
    <w:rsid w:val="00753BD5"/>
    <w:rsid w:val="00753CC7"/>
    <w:rsid w:val="007540F3"/>
    <w:rsid w:val="0075438B"/>
    <w:rsid w:val="007544A6"/>
    <w:rsid w:val="007544D6"/>
    <w:rsid w:val="007546CF"/>
    <w:rsid w:val="0075481E"/>
    <w:rsid w:val="00754D26"/>
    <w:rsid w:val="00754DB0"/>
    <w:rsid w:val="00754F00"/>
    <w:rsid w:val="00754F9E"/>
    <w:rsid w:val="007555E5"/>
    <w:rsid w:val="007555FF"/>
    <w:rsid w:val="00755602"/>
    <w:rsid w:val="007556EC"/>
    <w:rsid w:val="00755981"/>
    <w:rsid w:val="00755BEC"/>
    <w:rsid w:val="00755C46"/>
    <w:rsid w:val="00755CD3"/>
    <w:rsid w:val="00755FD1"/>
    <w:rsid w:val="007560C5"/>
    <w:rsid w:val="007562C8"/>
    <w:rsid w:val="007563B0"/>
    <w:rsid w:val="007567B6"/>
    <w:rsid w:val="00756CEC"/>
    <w:rsid w:val="00756F53"/>
    <w:rsid w:val="00757336"/>
    <w:rsid w:val="007574B9"/>
    <w:rsid w:val="00757739"/>
    <w:rsid w:val="00757885"/>
    <w:rsid w:val="00757916"/>
    <w:rsid w:val="00757AEC"/>
    <w:rsid w:val="00757E41"/>
    <w:rsid w:val="00757F89"/>
    <w:rsid w:val="007603DB"/>
    <w:rsid w:val="00760784"/>
    <w:rsid w:val="007609C4"/>
    <w:rsid w:val="00760A64"/>
    <w:rsid w:val="00760BB4"/>
    <w:rsid w:val="00760C2F"/>
    <w:rsid w:val="00760DC9"/>
    <w:rsid w:val="00761140"/>
    <w:rsid w:val="0076182B"/>
    <w:rsid w:val="00761A3E"/>
    <w:rsid w:val="00761A7A"/>
    <w:rsid w:val="00761AB4"/>
    <w:rsid w:val="00761DE3"/>
    <w:rsid w:val="00761E9B"/>
    <w:rsid w:val="00761F11"/>
    <w:rsid w:val="00762345"/>
    <w:rsid w:val="007624AC"/>
    <w:rsid w:val="007625EB"/>
    <w:rsid w:val="0076282B"/>
    <w:rsid w:val="0076282E"/>
    <w:rsid w:val="00762CB4"/>
    <w:rsid w:val="00762E70"/>
    <w:rsid w:val="00762F96"/>
    <w:rsid w:val="007639EA"/>
    <w:rsid w:val="00763C3C"/>
    <w:rsid w:val="00763E76"/>
    <w:rsid w:val="0076407C"/>
    <w:rsid w:val="007640AB"/>
    <w:rsid w:val="007640C0"/>
    <w:rsid w:val="007640DD"/>
    <w:rsid w:val="007640F2"/>
    <w:rsid w:val="007641A6"/>
    <w:rsid w:val="007643CE"/>
    <w:rsid w:val="007643FF"/>
    <w:rsid w:val="00764CEB"/>
    <w:rsid w:val="0076506A"/>
    <w:rsid w:val="00765280"/>
    <w:rsid w:val="00765342"/>
    <w:rsid w:val="00765726"/>
    <w:rsid w:val="007658D4"/>
    <w:rsid w:val="00765A11"/>
    <w:rsid w:val="00765AD3"/>
    <w:rsid w:val="00765B72"/>
    <w:rsid w:val="00765BB6"/>
    <w:rsid w:val="00765C64"/>
    <w:rsid w:val="00765D3B"/>
    <w:rsid w:val="00766077"/>
    <w:rsid w:val="00766167"/>
    <w:rsid w:val="007664E9"/>
    <w:rsid w:val="007666EC"/>
    <w:rsid w:val="0076687A"/>
    <w:rsid w:val="00766AAF"/>
    <w:rsid w:val="0076711A"/>
    <w:rsid w:val="007671B2"/>
    <w:rsid w:val="007672CF"/>
    <w:rsid w:val="007674EF"/>
    <w:rsid w:val="0076754A"/>
    <w:rsid w:val="007677F3"/>
    <w:rsid w:val="007679F8"/>
    <w:rsid w:val="00767A92"/>
    <w:rsid w:val="00767CBB"/>
    <w:rsid w:val="0077009C"/>
    <w:rsid w:val="007700F7"/>
    <w:rsid w:val="00770216"/>
    <w:rsid w:val="0077059B"/>
    <w:rsid w:val="007706BC"/>
    <w:rsid w:val="00770AE6"/>
    <w:rsid w:val="00770B3F"/>
    <w:rsid w:val="00770DB2"/>
    <w:rsid w:val="007710E0"/>
    <w:rsid w:val="007710EB"/>
    <w:rsid w:val="0077110B"/>
    <w:rsid w:val="0077146B"/>
    <w:rsid w:val="00771525"/>
    <w:rsid w:val="00771847"/>
    <w:rsid w:val="007719DE"/>
    <w:rsid w:val="00771BF3"/>
    <w:rsid w:val="00771D56"/>
    <w:rsid w:val="00771F0B"/>
    <w:rsid w:val="00771FB9"/>
    <w:rsid w:val="00772284"/>
    <w:rsid w:val="0077263F"/>
    <w:rsid w:val="00772B62"/>
    <w:rsid w:val="00772C2E"/>
    <w:rsid w:val="00772F58"/>
    <w:rsid w:val="0077342C"/>
    <w:rsid w:val="00773483"/>
    <w:rsid w:val="00774152"/>
    <w:rsid w:val="00774295"/>
    <w:rsid w:val="00774793"/>
    <w:rsid w:val="00774C68"/>
    <w:rsid w:val="00775182"/>
    <w:rsid w:val="007751DF"/>
    <w:rsid w:val="00775242"/>
    <w:rsid w:val="00775511"/>
    <w:rsid w:val="007756CD"/>
    <w:rsid w:val="007756F6"/>
    <w:rsid w:val="00775737"/>
    <w:rsid w:val="007757FB"/>
    <w:rsid w:val="00775841"/>
    <w:rsid w:val="00775852"/>
    <w:rsid w:val="00775ACB"/>
    <w:rsid w:val="00775CCC"/>
    <w:rsid w:val="00776149"/>
    <w:rsid w:val="007763AA"/>
    <w:rsid w:val="00776631"/>
    <w:rsid w:val="007769C6"/>
    <w:rsid w:val="00776B1F"/>
    <w:rsid w:val="00776E0A"/>
    <w:rsid w:val="00776E2A"/>
    <w:rsid w:val="00776F83"/>
    <w:rsid w:val="00776FBC"/>
    <w:rsid w:val="0077723F"/>
    <w:rsid w:val="007772B4"/>
    <w:rsid w:val="00777373"/>
    <w:rsid w:val="007773D5"/>
    <w:rsid w:val="00777627"/>
    <w:rsid w:val="0077768E"/>
    <w:rsid w:val="007776E4"/>
    <w:rsid w:val="00777DF0"/>
    <w:rsid w:val="00777F79"/>
    <w:rsid w:val="00780381"/>
    <w:rsid w:val="007803E4"/>
    <w:rsid w:val="0078057A"/>
    <w:rsid w:val="00780E5A"/>
    <w:rsid w:val="00781074"/>
    <w:rsid w:val="00781089"/>
    <w:rsid w:val="00781205"/>
    <w:rsid w:val="00781415"/>
    <w:rsid w:val="0078145F"/>
    <w:rsid w:val="00781598"/>
    <w:rsid w:val="00781694"/>
    <w:rsid w:val="00781797"/>
    <w:rsid w:val="00781935"/>
    <w:rsid w:val="00781A22"/>
    <w:rsid w:val="00781D41"/>
    <w:rsid w:val="00781D72"/>
    <w:rsid w:val="00781FBB"/>
    <w:rsid w:val="00782236"/>
    <w:rsid w:val="00782271"/>
    <w:rsid w:val="00782520"/>
    <w:rsid w:val="00782772"/>
    <w:rsid w:val="007827DE"/>
    <w:rsid w:val="0078297C"/>
    <w:rsid w:val="00782B1C"/>
    <w:rsid w:val="00783089"/>
    <w:rsid w:val="00783325"/>
    <w:rsid w:val="0078341E"/>
    <w:rsid w:val="007835E9"/>
    <w:rsid w:val="007836B6"/>
    <w:rsid w:val="0078372A"/>
    <w:rsid w:val="00783A18"/>
    <w:rsid w:val="00783BEB"/>
    <w:rsid w:val="00783F4C"/>
    <w:rsid w:val="007845DD"/>
    <w:rsid w:val="007846C9"/>
    <w:rsid w:val="007846CC"/>
    <w:rsid w:val="007846E9"/>
    <w:rsid w:val="007848E5"/>
    <w:rsid w:val="00784994"/>
    <w:rsid w:val="00784B6F"/>
    <w:rsid w:val="00784BBE"/>
    <w:rsid w:val="00784CBB"/>
    <w:rsid w:val="00784CD5"/>
    <w:rsid w:val="00784E0A"/>
    <w:rsid w:val="007850E0"/>
    <w:rsid w:val="00785298"/>
    <w:rsid w:val="00785484"/>
    <w:rsid w:val="007854B7"/>
    <w:rsid w:val="00785553"/>
    <w:rsid w:val="007855E6"/>
    <w:rsid w:val="00785734"/>
    <w:rsid w:val="00785C93"/>
    <w:rsid w:val="00785E36"/>
    <w:rsid w:val="00785FAD"/>
    <w:rsid w:val="007863A0"/>
    <w:rsid w:val="00786742"/>
    <w:rsid w:val="007868F9"/>
    <w:rsid w:val="007869D6"/>
    <w:rsid w:val="00786B6E"/>
    <w:rsid w:val="00786B7A"/>
    <w:rsid w:val="00786BBE"/>
    <w:rsid w:val="00786BC6"/>
    <w:rsid w:val="00786C5E"/>
    <w:rsid w:val="00786D83"/>
    <w:rsid w:val="00786E6B"/>
    <w:rsid w:val="00787488"/>
    <w:rsid w:val="007875EE"/>
    <w:rsid w:val="0078769C"/>
    <w:rsid w:val="007876A2"/>
    <w:rsid w:val="0078797F"/>
    <w:rsid w:val="00787C3C"/>
    <w:rsid w:val="00787CDC"/>
    <w:rsid w:val="00787DE0"/>
    <w:rsid w:val="00787EBC"/>
    <w:rsid w:val="0079007F"/>
    <w:rsid w:val="007902FB"/>
    <w:rsid w:val="007904A3"/>
    <w:rsid w:val="007904AA"/>
    <w:rsid w:val="00790583"/>
    <w:rsid w:val="007907BB"/>
    <w:rsid w:val="00790887"/>
    <w:rsid w:val="00790994"/>
    <w:rsid w:val="00790D8C"/>
    <w:rsid w:val="00790E7A"/>
    <w:rsid w:val="00791082"/>
    <w:rsid w:val="0079111B"/>
    <w:rsid w:val="007912F0"/>
    <w:rsid w:val="00791771"/>
    <w:rsid w:val="00791908"/>
    <w:rsid w:val="00791964"/>
    <w:rsid w:val="00791CF5"/>
    <w:rsid w:val="00792116"/>
    <w:rsid w:val="00792384"/>
    <w:rsid w:val="00792797"/>
    <w:rsid w:val="007928C3"/>
    <w:rsid w:val="00792F33"/>
    <w:rsid w:val="00793135"/>
    <w:rsid w:val="0079314D"/>
    <w:rsid w:val="00793A68"/>
    <w:rsid w:val="00793B06"/>
    <w:rsid w:val="00793BCC"/>
    <w:rsid w:val="00793F30"/>
    <w:rsid w:val="007941C2"/>
    <w:rsid w:val="007942F7"/>
    <w:rsid w:val="007943C9"/>
    <w:rsid w:val="007946A3"/>
    <w:rsid w:val="007946BA"/>
    <w:rsid w:val="007948B9"/>
    <w:rsid w:val="00794CB8"/>
    <w:rsid w:val="007950C2"/>
    <w:rsid w:val="00795217"/>
    <w:rsid w:val="0079530A"/>
    <w:rsid w:val="00795544"/>
    <w:rsid w:val="00795A0C"/>
    <w:rsid w:val="00795A44"/>
    <w:rsid w:val="00795D6F"/>
    <w:rsid w:val="00795E59"/>
    <w:rsid w:val="00795F3F"/>
    <w:rsid w:val="0079605A"/>
    <w:rsid w:val="007961FA"/>
    <w:rsid w:val="0079627E"/>
    <w:rsid w:val="007962A0"/>
    <w:rsid w:val="00796321"/>
    <w:rsid w:val="00796469"/>
    <w:rsid w:val="0079664A"/>
    <w:rsid w:val="007966B5"/>
    <w:rsid w:val="00796B72"/>
    <w:rsid w:val="00796C80"/>
    <w:rsid w:val="00796CD5"/>
    <w:rsid w:val="00796E66"/>
    <w:rsid w:val="00796F29"/>
    <w:rsid w:val="00797297"/>
    <w:rsid w:val="00797C32"/>
    <w:rsid w:val="00797D96"/>
    <w:rsid w:val="007A0605"/>
    <w:rsid w:val="007A0791"/>
    <w:rsid w:val="007A09A4"/>
    <w:rsid w:val="007A1098"/>
    <w:rsid w:val="007A11A5"/>
    <w:rsid w:val="007A146D"/>
    <w:rsid w:val="007A18CF"/>
    <w:rsid w:val="007A1BE6"/>
    <w:rsid w:val="007A1DA4"/>
    <w:rsid w:val="007A22E9"/>
    <w:rsid w:val="007A23AD"/>
    <w:rsid w:val="007A256C"/>
    <w:rsid w:val="007A2585"/>
    <w:rsid w:val="007A26BB"/>
    <w:rsid w:val="007A2738"/>
    <w:rsid w:val="007A2A74"/>
    <w:rsid w:val="007A2B27"/>
    <w:rsid w:val="007A2C07"/>
    <w:rsid w:val="007A2CB8"/>
    <w:rsid w:val="007A2D3A"/>
    <w:rsid w:val="007A305C"/>
    <w:rsid w:val="007A313D"/>
    <w:rsid w:val="007A3255"/>
    <w:rsid w:val="007A3B10"/>
    <w:rsid w:val="007A3C24"/>
    <w:rsid w:val="007A3C63"/>
    <w:rsid w:val="007A3D20"/>
    <w:rsid w:val="007A413A"/>
    <w:rsid w:val="007A44AF"/>
    <w:rsid w:val="007A44F3"/>
    <w:rsid w:val="007A45D6"/>
    <w:rsid w:val="007A489F"/>
    <w:rsid w:val="007A49E4"/>
    <w:rsid w:val="007A521F"/>
    <w:rsid w:val="007A5287"/>
    <w:rsid w:val="007A5563"/>
    <w:rsid w:val="007A5739"/>
    <w:rsid w:val="007A584D"/>
    <w:rsid w:val="007A59C0"/>
    <w:rsid w:val="007A5B17"/>
    <w:rsid w:val="007A5CF7"/>
    <w:rsid w:val="007A5D57"/>
    <w:rsid w:val="007A5FB7"/>
    <w:rsid w:val="007A5FBE"/>
    <w:rsid w:val="007A60A7"/>
    <w:rsid w:val="007A6103"/>
    <w:rsid w:val="007A61DE"/>
    <w:rsid w:val="007A6E32"/>
    <w:rsid w:val="007A70DD"/>
    <w:rsid w:val="007A7521"/>
    <w:rsid w:val="007A7669"/>
    <w:rsid w:val="007A770B"/>
    <w:rsid w:val="007A7722"/>
    <w:rsid w:val="007A7755"/>
    <w:rsid w:val="007A7D4F"/>
    <w:rsid w:val="007A7E92"/>
    <w:rsid w:val="007A7F51"/>
    <w:rsid w:val="007A7FD0"/>
    <w:rsid w:val="007B00C8"/>
    <w:rsid w:val="007B0228"/>
    <w:rsid w:val="007B056F"/>
    <w:rsid w:val="007B0589"/>
    <w:rsid w:val="007B0695"/>
    <w:rsid w:val="007B0B4B"/>
    <w:rsid w:val="007B0C73"/>
    <w:rsid w:val="007B13FE"/>
    <w:rsid w:val="007B146A"/>
    <w:rsid w:val="007B1500"/>
    <w:rsid w:val="007B1605"/>
    <w:rsid w:val="007B1670"/>
    <w:rsid w:val="007B174F"/>
    <w:rsid w:val="007B18FA"/>
    <w:rsid w:val="007B1C4A"/>
    <w:rsid w:val="007B24AD"/>
    <w:rsid w:val="007B27FA"/>
    <w:rsid w:val="007B2AD0"/>
    <w:rsid w:val="007B2B0E"/>
    <w:rsid w:val="007B2BBA"/>
    <w:rsid w:val="007B2C57"/>
    <w:rsid w:val="007B2C98"/>
    <w:rsid w:val="007B2CE3"/>
    <w:rsid w:val="007B2D18"/>
    <w:rsid w:val="007B2E7D"/>
    <w:rsid w:val="007B2EA2"/>
    <w:rsid w:val="007B3007"/>
    <w:rsid w:val="007B3194"/>
    <w:rsid w:val="007B321D"/>
    <w:rsid w:val="007B3675"/>
    <w:rsid w:val="007B37F0"/>
    <w:rsid w:val="007B3AC7"/>
    <w:rsid w:val="007B3B0C"/>
    <w:rsid w:val="007B3B93"/>
    <w:rsid w:val="007B4255"/>
    <w:rsid w:val="007B4368"/>
    <w:rsid w:val="007B43CC"/>
    <w:rsid w:val="007B45F1"/>
    <w:rsid w:val="007B471C"/>
    <w:rsid w:val="007B48C7"/>
    <w:rsid w:val="007B4A54"/>
    <w:rsid w:val="007B515A"/>
    <w:rsid w:val="007B5572"/>
    <w:rsid w:val="007B57C2"/>
    <w:rsid w:val="007B595C"/>
    <w:rsid w:val="007B5A79"/>
    <w:rsid w:val="007B6109"/>
    <w:rsid w:val="007B64ED"/>
    <w:rsid w:val="007B66B9"/>
    <w:rsid w:val="007B66CC"/>
    <w:rsid w:val="007B6734"/>
    <w:rsid w:val="007B6CA9"/>
    <w:rsid w:val="007B6EF3"/>
    <w:rsid w:val="007B71D1"/>
    <w:rsid w:val="007B76DD"/>
    <w:rsid w:val="007B772C"/>
    <w:rsid w:val="007B78A1"/>
    <w:rsid w:val="007B799B"/>
    <w:rsid w:val="007B7B6E"/>
    <w:rsid w:val="007B7B9A"/>
    <w:rsid w:val="007B7EF3"/>
    <w:rsid w:val="007C00B9"/>
    <w:rsid w:val="007C0266"/>
    <w:rsid w:val="007C036F"/>
    <w:rsid w:val="007C03A4"/>
    <w:rsid w:val="007C074C"/>
    <w:rsid w:val="007C086E"/>
    <w:rsid w:val="007C0B81"/>
    <w:rsid w:val="007C0B8B"/>
    <w:rsid w:val="007C0BA6"/>
    <w:rsid w:val="007C0F53"/>
    <w:rsid w:val="007C1125"/>
    <w:rsid w:val="007C149D"/>
    <w:rsid w:val="007C1626"/>
    <w:rsid w:val="007C1E97"/>
    <w:rsid w:val="007C1EDF"/>
    <w:rsid w:val="007C208D"/>
    <w:rsid w:val="007C21B6"/>
    <w:rsid w:val="007C2339"/>
    <w:rsid w:val="007C2371"/>
    <w:rsid w:val="007C23C6"/>
    <w:rsid w:val="007C2A87"/>
    <w:rsid w:val="007C2AEF"/>
    <w:rsid w:val="007C2AFC"/>
    <w:rsid w:val="007C2DE0"/>
    <w:rsid w:val="007C2FF9"/>
    <w:rsid w:val="007C3273"/>
    <w:rsid w:val="007C352C"/>
    <w:rsid w:val="007C3735"/>
    <w:rsid w:val="007C3750"/>
    <w:rsid w:val="007C37B9"/>
    <w:rsid w:val="007C3937"/>
    <w:rsid w:val="007C3CDC"/>
    <w:rsid w:val="007C3CE8"/>
    <w:rsid w:val="007C3E6D"/>
    <w:rsid w:val="007C3E8E"/>
    <w:rsid w:val="007C4159"/>
    <w:rsid w:val="007C41A2"/>
    <w:rsid w:val="007C4250"/>
    <w:rsid w:val="007C4778"/>
    <w:rsid w:val="007C477F"/>
    <w:rsid w:val="007C4815"/>
    <w:rsid w:val="007C49E7"/>
    <w:rsid w:val="007C4AC3"/>
    <w:rsid w:val="007C4B39"/>
    <w:rsid w:val="007C4B79"/>
    <w:rsid w:val="007C4D66"/>
    <w:rsid w:val="007C4D7A"/>
    <w:rsid w:val="007C4DE1"/>
    <w:rsid w:val="007C4E84"/>
    <w:rsid w:val="007C4EF3"/>
    <w:rsid w:val="007C5097"/>
    <w:rsid w:val="007C520E"/>
    <w:rsid w:val="007C53AC"/>
    <w:rsid w:val="007C5588"/>
    <w:rsid w:val="007C59E8"/>
    <w:rsid w:val="007C60EB"/>
    <w:rsid w:val="007C62EB"/>
    <w:rsid w:val="007C65A6"/>
    <w:rsid w:val="007C6966"/>
    <w:rsid w:val="007C69C0"/>
    <w:rsid w:val="007C7476"/>
    <w:rsid w:val="007C74C9"/>
    <w:rsid w:val="007C7671"/>
    <w:rsid w:val="007C7859"/>
    <w:rsid w:val="007C7893"/>
    <w:rsid w:val="007C78F5"/>
    <w:rsid w:val="007C7BBA"/>
    <w:rsid w:val="007D057F"/>
    <w:rsid w:val="007D06C3"/>
    <w:rsid w:val="007D0799"/>
    <w:rsid w:val="007D080F"/>
    <w:rsid w:val="007D0A6F"/>
    <w:rsid w:val="007D0B50"/>
    <w:rsid w:val="007D1079"/>
    <w:rsid w:val="007D134A"/>
    <w:rsid w:val="007D154B"/>
    <w:rsid w:val="007D177E"/>
    <w:rsid w:val="007D1826"/>
    <w:rsid w:val="007D1854"/>
    <w:rsid w:val="007D1A0A"/>
    <w:rsid w:val="007D1D58"/>
    <w:rsid w:val="007D1F3F"/>
    <w:rsid w:val="007D233B"/>
    <w:rsid w:val="007D278A"/>
    <w:rsid w:val="007D287E"/>
    <w:rsid w:val="007D289A"/>
    <w:rsid w:val="007D28D7"/>
    <w:rsid w:val="007D2B2C"/>
    <w:rsid w:val="007D2CD8"/>
    <w:rsid w:val="007D2D11"/>
    <w:rsid w:val="007D2D54"/>
    <w:rsid w:val="007D3308"/>
    <w:rsid w:val="007D3336"/>
    <w:rsid w:val="007D33C8"/>
    <w:rsid w:val="007D348F"/>
    <w:rsid w:val="007D349A"/>
    <w:rsid w:val="007D35CB"/>
    <w:rsid w:val="007D39E2"/>
    <w:rsid w:val="007D3B22"/>
    <w:rsid w:val="007D3B74"/>
    <w:rsid w:val="007D3EA4"/>
    <w:rsid w:val="007D3F33"/>
    <w:rsid w:val="007D4040"/>
    <w:rsid w:val="007D413E"/>
    <w:rsid w:val="007D42E9"/>
    <w:rsid w:val="007D432F"/>
    <w:rsid w:val="007D43B1"/>
    <w:rsid w:val="007D4470"/>
    <w:rsid w:val="007D44C7"/>
    <w:rsid w:val="007D4ABC"/>
    <w:rsid w:val="007D4B15"/>
    <w:rsid w:val="007D516F"/>
    <w:rsid w:val="007D55B9"/>
    <w:rsid w:val="007D56B9"/>
    <w:rsid w:val="007D5C38"/>
    <w:rsid w:val="007D5F59"/>
    <w:rsid w:val="007D623D"/>
    <w:rsid w:val="007D6591"/>
    <w:rsid w:val="007D67AD"/>
    <w:rsid w:val="007D67ED"/>
    <w:rsid w:val="007D67FF"/>
    <w:rsid w:val="007D68BF"/>
    <w:rsid w:val="007D691E"/>
    <w:rsid w:val="007D75BF"/>
    <w:rsid w:val="007D764D"/>
    <w:rsid w:val="007D7945"/>
    <w:rsid w:val="007D79F7"/>
    <w:rsid w:val="007D7BB3"/>
    <w:rsid w:val="007D7F73"/>
    <w:rsid w:val="007D7FB0"/>
    <w:rsid w:val="007E00A9"/>
    <w:rsid w:val="007E018C"/>
    <w:rsid w:val="007E0190"/>
    <w:rsid w:val="007E064D"/>
    <w:rsid w:val="007E0716"/>
    <w:rsid w:val="007E0821"/>
    <w:rsid w:val="007E0882"/>
    <w:rsid w:val="007E0B62"/>
    <w:rsid w:val="007E0E3E"/>
    <w:rsid w:val="007E0E4D"/>
    <w:rsid w:val="007E172F"/>
    <w:rsid w:val="007E1A69"/>
    <w:rsid w:val="007E1BD6"/>
    <w:rsid w:val="007E1DF4"/>
    <w:rsid w:val="007E1FF0"/>
    <w:rsid w:val="007E226C"/>
    <w:rsid w:val="007E24B1"/>
    <w:rsid w:val="007E24E5"/>
    <w:rsid w:val="007E2D7E"/>
    <w:rsid w:val="007E2EA9"/>
    <w:rsid w:val="007E337A"/>
    <w:rsid w:val="007E3555"/>
    <w:rsid w:val="007E3659"/>
    <w:rsid w:val="007E3858"/>
    <w:rsid w:val="007E3A6E"/>
    <w:rsid w:val="007E3BE4"/>
    <w:rsid w:val="007E3D39"/>
    <w:rsid w:val="007E41C8"/>
    <w:rsid w:val="007E451C"/>
    <w:rsid w:val="007E4AA3"/>
    <w:rsid w:val="007E4AA6"/>
    <w:rsid w:val="007E4EE2"/>
    <w:rsid w:val="007E50FE"/>
    <w:rsid w:val="007E54A0"/>
    <w:rsid w:val="007E57F9"/>
    <w:rsid w:val="007E58EE"/>
    <w:rsid w:val="007E5AB3"/>
    <w:rsid w:val="007E5C97"/>
    <w:rsid w:val="007E5E0C"/>
    <w:rsid w:val="007E5E59"/>
    <w:rsid w:val="007E5E60"/>
    <w:rsid w:val="007E60C2"/>
    <w:rsid w:val="007E637E"/>
    <w:rsid w:val="007E63A3"/>
    <w:rsid w:val="007E6600"/>
    <w:rsid w:val="007E67CA"/>
    <w:rsid w:val="007E6843"/>
    <w:rsid w:val="007E68BD"/>
    <w:rsid w:val="007E694C"/>
    <w:rsid w:val="007E6B16"/>
    <w:rsid w:val="007E6CF5"/>
    <w:rsid w:val="007E6D57"/>
    <w:rsid w:val="007E6EB1"/>
    <w:rsid w:val="007E7020"/>
    <w:rsid w:val="007E7030"/>
    <w:rsid w:val="007E718B"/>
    <w:rsid w:val="007E7558"/>
    <w:rsid w:val="007E7591"/>
    <w:rsid w:val="007E7610"/>
    <w:rsid w:val="007E77EF"/>
    <w:rsid w:val="007E787E"/>
    <w:rsid w:val="007F026B"/>
    <w:rsid w:val="007F02D9"/>
    <w:rsid w:val="007F0316"/>
    <w:rsid w:val="007F043B"/>
    <w:rsid w:val="007F0508"/>
    <w:rsid w:val="007F0F31"/>
    <w:rsid w:val="007F1028"/>
    <w:rsid w:val="007F1241"/>
    <w:rsid w:val="007F1325"/>
    <w:rsid w:val="007F17BD"/>
    <w:rsid w:val="007F1996"/>
    <w:rsid w:val="007F1A04"/>
    <w:rsid w:val="007F1F3C"/>
    <w:rsid w:val="007F22E8"/>
    <w:rsid w:val="007F247B"/>
    <w:rsid w:val="007F24C4"/>
    <w:rsid w:val="007F26CD"/>
    <w:rsid w:val="007F280D"/>
    <w:rsid w:val="007F2E01"/>
    <w:rsid w:val="007F309B"/>
    <w:rsid w:val="007F3205"/>
    <w:rsid w:val="007F3232"/>
    <w:rsid w:val="007F324D"/>
    <w:rsid w:val="007F32A9"/>
    <w:rsid w:val="007F32F0"/>
    <w:rsid w:val="007F330C"/>
    <w:rsid w:val="007F33C1"/>
    <w:rsid w:val="007F33D9"/>
    <w:rsid w:val="007F34F9"/>
    <w:rsid w:val="007F36DB"/>
    <w:rsid w:val="007F38A1"/>
    <w:rsid w:val="007F39A9"/>
    <w:rsid w:val="007F3A59"/>
    <w:rsid w:val="007F3B05"/>
    <w:rsid w:val="007F4067"/>
    <w:rsid w:val="007F40AF"/>
    <w:rsid w:val="007F4182"/>
    <w:rsid w:val="007F4250"/>
    <w:rsid w:val="007F42D0"/>
    <w:rsid w:val="007F445E"/>
    <w:rsid w:val="007F44A1"/>
    <w:rsid w:val="007F44B9"/>
    <w:rsid w:val="007F4668"/>
    <w:rsid w:val="007F47DC"/>
    <w:rsid w:val="007F493E"/>
    <w:rsid w:val="007F498F"/>
    <w:rsid w:val="007F4B08"/>
    <w:rsid w:val="007F4B22"/>
    <w:rsid w:val="007F4DC9"/>
    <w:rsid w:val="007F502E"/>
    <w:rsid w:val="007F51E7"/>
    <w:rsid w:val="007F577B"/>
    <w:rsid w:val="007F598D"/>
    <w:rsid w:val="007F5B4A"/>
    <w:rsid w:val="007F5B75"/>
    <w:rsid w:val="007F5C5F"/>
    <w:rsid w:val="007F5C6C"/>
    <w:rsid w:val="007F5DF6"/>
    <w:rsid w:val="007F5EEA"/>
    <w:rsid w:val="007F66E8"/>
    <w:rsid w:val="007F66F2"/>
    <w:rsid w:val="007F6914"/>
    <w:rsid w:val="007F6B6B"/>
    <w:rsid w:val="007F6E53"/>
    <w:rsid w:val="007F6E90"/>
    <w:rsid w:val="007F71D5"/>
    <w:rsid w:val="007F74BF"/>
    <w:rsid w:val="007F7AA4"/>
    <w:rsid w:val="007F7B18"/>
    <w:rsid w:val="00800029"/>
    <w:rsid w:val="00800080"/>
    <w:rsid w:val="008000CB"/>
    <w:rsid w:val="00800141"/>
    <w:rsid w:val="00800168"/>
    <w:rsid w:val="00800204"/>
    <w:rsid w:val="0080063B"/>
    <w:rsid w:val="00800743"/>
    <w:rsid w:val="00800765"/>
    <w:rsid w:val="00800775"/>
    <w:rsid w:val="008007A6"/>
    <w:rsid w:val="008009B0"/>
    <w:rsid w:val="00800A93"/>
    <w:rsid w:val="00800BE7"/>
    <w:rsid w:val="00800F90"/>
    <w:rsid w:val="00801179"/>
    <w:rsid w:val="0080117F"/>
    <w:rsid w:val="008013A7"/>
    <w:rsid w:val="008014D1"/>
    <w:rsid w:val="008014F5"/>
    <w:rsid w:val="008020A8"/>
    <w:rsid w:val="00802359"/>
    <w:rsid w:val="00802565"/>
    <w:rsid w:val="00802575"/>
    <w:rsid w:val="008028A8"/>
    <w:rsid w:val="00802CCD"/>
    <w:rsid w:val="00802E7A"/>
    <w:rsid w:val="00802EAF"/>
    <w:rsid w:val="0080319B"/>
    <w:rsid w:val="0080323E"/>
    <w:rsid w:val="00803308"/>
    <w:rsid w:val="008033D1"/>
    <w:rsid w:val="0080348B"/>
    <w:rsid w:val="008036AB"/>
    <w:rsid w:val="008036E7"/>
    <w:rsid w:val="0080378C"/>
    <w:rsid w:val="008038FB"/>
    <w:rsid w:val="00803930"/>
    <w:rsid w:val="0080393C"/>
    <w:rsid w:val="00803A31"/>
    <w:rsid w:val="00803C12"/>
    <w:rsid w:val="00803CCE"/>
    <w:rsid w:val="00803D5F"/>
    <w:rsid w:val="00804732"/>
    <w:rsid w:val="008047CD"/>
    <w:rsid w:val="0080489F"/>
    <w:rsid w:val="00804BC9"/>
    <w:rsid w:val="00804CF1"/>
    <w:rsid w:val="00804EA3"/>
    <w:rsid w:val="00804EB8"/>
    <w:rsid w:val="008050BD"/>
    <w:rsid w:val="0080536E"/>
    <w:rsid w:val="00805452"/>
    <w:rsid w:val="00805545"/>
    <w:rsid w:val="00805591"/>
    <w:rsid w:val="00805620"/>
    <w:rsid w:val="008056BE"/>
    <w:rsid w:val="0080581F"/>
    <w:rsid w:val="008058E4"/>
    <w:rsid w:val="00805D74"/>
    <w:rsid w:val="00805D8E"/>
    <w:rsid w:val="00805F03"/>
    <w:rsid w:val="00805FAA"/>
    <w:rsid w:val="00805FBC"/>
    <w:rsid w:val="00806112"/>
    <w:rsid w:val="008061FD"/>
    <w:rsid w:val="008062DE"/>
    <w:rsid w:val="008063E0"/>
    <w:rsid w:val="00806556"/>
    <w:rsid w:val="008065C8"/>
    <w:rsid w:val="00806618"/>
    <w:rsid w:val="008066E5"/>
    <w:rsid w:val="008067E6"/>
    <w:rsid w:val="00806814"/>
    <w:rsid w:val="008068A6"/>
    <w:rsid w:val="00806BAB"/>
    <w:rsid w:val="00806BCE"/>
    <w:rsid w:val="00806CA8"/>
    <w:rsid w:val="00806CE7"/>
    <w:rsid w:val="00806E23"/>
    <w:rsid w:val="0080727E"/>
    <w:rsid w:val="00807385"/>
    <w:rsid w:val="0080765E"/>
    <w:rsid w:val="00807BE0"/>
    <w:rsid w:val="00807F98"/>
    <w:rsid w:val="008100C3"/>
    <w:rsid w:val="008103B3"/>
    <w:rsid w:val="00810411"/>
    <w:rsid w:val="0081056F"/>
    <w:rsid w:val="00810873"/>
    <w:rsid w:val="008109D5"/>
    <w:rsid w:val="00810AB7"/>
    <w:rsid w:val="00810D5E"/>
    <w:rsid w:val="00811238"/>
    <w:rsid w:val="0081128C"/>
    <w:rsid w:val="008113B5"/>
    <w:rsid w:val="008113F3"/>
    <w:rsid w:val="0081184C"/>
    <w:rsid w:val="00811E0B"/>
    <w:rsid w:val="008121A7"/>
    <w:rsid w:val="008121EC"/>
    <w:rsid w:val="0081269E"/>
    <w:rsid w:val="00812A87"/>
    <w:rsid w:val="00812B8B"/>
    <w:rsid w:val="00812D85"/>
    <w:rsid w:val="00812D86"/>
    <w:rsid w:val="00812DB6"/>
    <w:rsid w:val="00812DE8"/>
    <w:rsid w:val="00812E16"/>
    <w:rsid w:val="00812FED"/>
    <w:rsid w:val="00812FF2"/>
    <w:rsid w:val="0081320E"/>
    <w:rsid w:val="008133EE"/>
    <w:rsid w:val="0081356E"/>
    <w:rsid w:val="008137A4"/>
    <w:rsid w:val="00813BB5"/>
    <w:rsid w:val="00813F4D"/>
    <w:rsid w:val="00814229"/>
    <w:rsid w:val="008147D7"/>
    <w:rsid w:val="008148EB"/>
    <w:rsid w:val="00814AB3"/>
    <w:rsid w:val="00814AEB"/>
    <w:rsid w:val="00814B14"/>
    <w:rsid w:val="008152C2"/>
    <w:rsid w:val="00815530"/>
    <w:rsid w:val="008157B6"/>
    <w:rsid w:val="00815A18"/>
    <w:rsid w:val="00815EBA"/>
    <w:rsid w:val="0081696C"/>
    <w:rsid w:val="00816D31"/>
    <w:rsid w:val="00816D49"/>
    <w:rsid w:val="00816E81"/>
    <w:rsid w:val="0081733E"/>
    <w:rsid w:val="00817574"/>
    <w:rsid w:val="00817637"/>
    <w:rsid w:val="00817953"/>
    <w:rsid w:val="00817A95"/>
    <w:rsid w:val="00817AC5"/>
    <w:rsid w:val="00817C84"/>
    <w:rsid w:val="00817E50"/>
    <w:rsid w:val="0082000C"/>
    <w:rsid w:val="0082019E"/>
    <w:rsid w:val="00820250"/>
    <w:rsid w:val="008202E8"/>
    <w:rsid w:val="00820571"/>
    <w:rsid w:val="008206D9"/>
    <w:rsid w:val="00820719"/>
    <w:rsid w:val="00820788"/>
    <w:rsid w:val="00820B89"/>
    <w:rsid w:val="00820BF1"/>
    <w:rsid w:val="00820F36"/>
    <w:rsid w:val="008210A3"/>
    <w:rsid w:val="0082113F"/>
    <w:rsid w:val="008212CC"/>
    <w:rsid w:val="00821885"/>
    <w:rsid w:val="008219A8"/>
    <w:rsid w:val="00821B8F"/>
    <w:rsid w:val="00821DE1"/>
    <w:rsid w:val="00821F14"/>
    <w:rsid w:val="00821F70"/>
    <w:rsid w:val="008220BB"/>
    <w:rsid w:val="008220FC"/>
    <w:rsid w:val="008222E8"/>
    <w:rsid w:val="008224C7"/>
    <w:rsid w:val="00822725"/>
    <w:rsid w:val="0082292C"/>
    <w:rsid w:val="00822EF9"/>
    <w:rsid w:val="0082331D"/>
    <w:rsid w:val="008235F0"/>
    <w:rsid w:val="008237A3"/>
    <w:rsid w:val="00823C7F"/>
    <w:rsid w:val="0082403B"/>
    <w:rsid w:val="0082414A"/>
    <w:rsid w:val="008243BD"/>
    <w:rsid w:val="008247B2"/>
    <w:rsid w:val="008248DC"/>
    <w:rsid w:val="00824AD6"/>
    <w:rsid w:val="00824F2C"/>
    <w:rsid w:val="00825071"/>
    <w:rsid w:val="008253D0"/>
    <w:rsid w:val="00825476"/>
    <w:rsid w:val="00825491"/>
    <w:rsid w:val="008254C5"/>
    <w:rsid w:val="008255A3"/>
    <w:rsid w:val="008256ED"/>
    <w:rsid w:val="00825718"/>
    <w:rsid w:val="00825734"/>
    <w:rsid w:val="0082575B"/>
    <w:rsid w:val="008257EF"/>
    <w:rsid w:val="00825974"/>
    <w:rsid w:val="00825988"/>
    <w:rsid w:val="008259CA"/>
    <w:rsid w:val="00825AB1"/>
    <w:rsid w:val="00826133"/>
    <w:rsid w:val="0082636A"/>
    <w:rsid w:val="008263F4"/>
    <w:rsid w:val="00826747"/>
    <w:rsid w:val="00826B2C"/>
    <w:rsid w:val="00826B93"/>
    <w:rsid w:val="00826BBB"/>
    <w:rsid w:val="00826CD4"/>
    <w:rsid w:val="00826E0C"/>
    <w:rsid w:val="00826FEB"/>
    <w:rsid w:val="00827156"/>
    <w:rsid w:val="008271AC"/>
    <w:rsid w:val="0082724B"/>
    <w:rsid w:val="0082731B"/>
    <w:rsid w:val="00827330"/>
    <w:rsid w:val="0082773E"/>
    <w:rsid w:val="0082785D"/>
    <w:rsid w:val="00827B56"/>
    <w:rsid w:val="00827DD5"/>
    <w:rsid w:val="00827DF5"/>
    <w:rsid w:val="00827E93"/>
    <w:rsid w:val="00827F19"/>
    <w:rsid w:val="00830005"/>
    <w:rsid w:val="008303B5"/>
    <w:rsid w:val="0083089A"/>
    <w:rsid w:val="00830945"/>
    <w:rsid w:val="00830AC0"/>
    <w:rsid w:val="00830EB6"/>
    <w:rsid w:val="00830EF7"/>
    <w:rsid w:val="00830FDC"/>
    <w:rsid w:val="008312C6"/>
    <w:rsid w:val="008313C8"/>
    <w:rsid w:val="0083182C"/>
    <w:rsid w:val="00831894"/>
    <w:rsid w:val="0083191E"/>
    <w:rsid w:val="00832190"/>
    <w:rsid w:val="008321CA"/>
    <w:rsid w:val="008322EC"/>
    <w:rsid w:val="008322F3"/>
    <w:rsid w:val="00832384"/>
    <w:rsid w:val="00832428"/>
    <w:rsid w:val="00832749"/>
    <w:rsid w:val="008328E4"/>
    <w:rsid w:val="00832970"/>
    <w:rsid w:val="0083298B"/>
    <w:rsid w:val="00832C57"/>
    <w:rsid w:val="00832ECB"/>
    <w:rsid w:val="00832ED8"/>
    <w:rsid w:val="008333EE"/>
    <w:rsid w:val="0083342E"/>
    <w:rsid w:val="008334BA"/>
    <w:rsid w:val="0083368B"/>
    <w:rsid w:val="00833903"/>
    <w:rsid w:val="00833CA1"/>
    <w:rsid w:val="00833EED"/>
    <w:rsid w:val="00833F0C"/>
    <w:rsid w:val="008342DC"/>
    <w:rsid w:val="00834445"/>
    <w:rsid w:val="00834818"/>
    <w:rsid w:val="00834854"/>
    <w:rsid w:val="00834AA3"/>
    <w:rsid w:val="00834CC9"/>
    <w:rsid w:val="00834D45"/>
    <w:rsid w:val="00834D8D"/>
    <w:rsid w:val="00834F87"/>
    <w:rsid w:val="00835966"/>
    <w:rsid w:val="00835CBA"/>
    <w:rsid w:val="00835ED2"/>
    <w:rsid w:val="00836368"/>
    <w:rsid w:val="008363FB"/>
    <w:rsid w:val="00836500"/>
    <w:rsid w:val="008365AD"/>
    <w:rsid w:val="008365B4"/>
    <w:rsid w:val="008368CE"/>
    <w:rsid w:val="00836901"/>
    <w:rsid w:val="00836A78"/>
    <w:rsid w:val="00836C34"/>
    <w:rsid w:val="00836C47"/>
    <w:rsid w:val="00836D6C"/>
    <w:rsid w:val="00836E5C"/>
    <w:rsid w:val="00836E9B"/>
    <w:rsid w:val="00836F2B"/>
    <w:rsid w:val="00837D88"/>
    <w:rsid w:val="00837E6C"/>
    <w:rsid w:val="00837F19"/>
    <w:rsid w:val="00837F5F"/>
    <w:rsid w:val="00837FF0"/>
    <w:rsid w:val="00840025"/>
    <w:rsid w:val="0084005C"/>
    <w:rsid w:val="008402D7"/>
    <w:rsid w:val="0084033F"/>
    <w:rsid w:val="008409D1"/>
    <w:rsid w:val="00840BB9"/>
    <w:rsid w:val="00840C72"/>
    <w:rsid w:val="00840CE4"/>
    <w:rsid w:val="00840F9D"/>
    <w:rsid w:val="00841131"/>
    <w:rsid w:val="00841727"/>
    <w:rsid w:val="0084179C"/>
    <w:rsid w:val="00841989"/>
    <w:rsid w:val="008420C3"/>
    <w:rsid w:val="00842406"/>
    <w:rsid w:val="00842618"/>
    <w:rsid w:val="00842947"/>
    <w:rsid w:val="00842992"/>
    <w:rsid w:val="00842E59"/>
    <w:rsid w:val="00843271"/>
    <w:rsid w:val="008432E4"/>
    <w:rsid w:val="008433E8"/>
    <w:rsid w:val="00843563"/>
    <w:rsid w:val="008439D7"/>
    <w:rsid w:val="00843FFD"/>
    <w:rsid w:val="008442E1"/>
    <w:rsid w:val="008442E7"/>
    <w:rsid w:val="00844561"/>
    <w:rsid w:val="00844C08"/>
    <w:rsid w:val="00844F51"/>
    <w:rsid w:val="0084509A"/>
    <w:rsid w:val="00845298"/>
    <w:rsid w:val="008455B9"/>
    <w:rsid w:val="00845800"/>
    <w:rsid w:val="00845D49"/>
    <w:rsid w:val="00845D75"/>
    <w:rsid w:val="00845DA6"/>
    <w:rsid w:val="00845E0C"/>
    <w:rsid w:val="00846393"/>
    <w:rsid w:val="008464A0"/>
    <w:rsid w:val="008466F2"/>
    <w:rsid w:val="00846A58"/>
    <w:rsid w:val="00846D51"/>
    <w:rsid w:val="00846DA4"/>
    <w:rsid w:val="008470F2"/>
    <w:rsid w:val="008471FE"/>
    <w:rsid w:val="00847301"/>
    <w:rsid w:val="008474D5"/>
    <w:rsid w:val="008478E9"/>
    <w:rsid w:val="00847931"/>
    <w:rsid w:val="00847A3B"/>
    <w:rsid w:val="00847A59"/>
    <w:rsid w:val="00847ADF"/>
    <w:rsid w:val="00847B02"/>
    <w:rsid w:val="00847B43"/>
    <w:rsid w:val="00847B82"/>
    <w:rsid w:val="00847D35"/>
    <w:rsid w:val="008501DD"/>
    <w:rsid w:val="0085021B"/>
    <w:rsid w:val="0085024B"/>
    <w:rsid w:val="00850317"/>
    <w:rsid w:val="00850445"/>
    <w:rsid w:val="00850576"/>
    <w:rsid w:val="008505B7"/>
    <w:rsid w:val="00850682"/>
    <w:rsid w:val="0085096F"/>
    <w:rsid w:val="00850C99"/>
    <w:rsid w:val="00850EB0"/>
    <w:rsid w:val="008510E8"/>
    <w:rsid w:val="00851220"/>
    <w:rsid w:val="0085141D"/>
    <w:rsid w:val="008516A5"/>
    <w:rsid w:val="008516E8"/>
    <w:rsid w:val="00851701"/>
    <w:rsid w:val="00851859"/>
    <w:rsid w:val="00851860"/>
    <w:rsid w:val="00851969"/>
    <w:rsid w:val="00851C6D"/>
    <w:rsid w:val="00851D22"/>
    <w:rsid w:val="00851FBD"/>
    <w:rsid w:val="008523E0"/>
    <w:rsid w:val="00852434"/>
    <w:rsid w:val="0085272D"/>
    <w:rsid w:val="008527CD"/>
    <w:rsid w:val="008528F6"/>
    <w:rsid w:val="00852945"/>
    <w:rsid w:val="00852A4F"/>
    <w:rsid w:val="00852DB7"/>
    <w:rsid w:val="00852F38"/>
    <w:rsid w:val="00852F49"/>
    <w:rsid w:val="00853195"/>
    <w:rsid w:val="008531E7"/>
    <w:rsid w:val="008533A1"/>
    <w:rsid w:val="00853614"/>
    <w:rsid w:val="0085371C"/>
    <w:rsid w:val="008537BE"/>
    <w:rsid w:val="00853839"/>
    <w:rsid w:val="00853873"/>
    <w:rsid w:val="008538D3"/>
    <w:rsid w:val="00853949"/>
    <w:rsid w:val="00853A95"/>
    <w:rsid w:val="00853AE0"/>
    <w:rsid w:val="00853C5A"/>
    <w:rsid w:val="0085424B"/>
    <w:rsid w:val="00854280"/>
    <w:rsid w:val="0085432F"/>
    <w:rsid w:val="00854448"/>
    <w:rsid w:val="00854513"/>
    <w:rsid w:val="00854C8F"/>
    <w:rsid w:val="0085503D"/>
    <w:rsid w:val="00855082"/>
    <w:rsid w:val="008550A7"/>
    <w:rsid w:val="00855719"/>
    <w:rsid w:val="00855983"/>
    <w:rsid w:val="00855984"/>
    <w:rsid w:val="00855FB4"/>
    <w:rsid w:val="00856205"/>
    <w:rsid w:val="008562BA"/>
    <w:rsid w:val="008562DC"/>
    <w:rsid w:val="00856347"/>
    <w:rsid w:val="00856506"/>
    <w:rsid w:val="008565C8"/>
    <w:rsid w:val="00856B7E"/>
    <w:rsid w:val="008570E4"/>
    <w:rsid w:val="008570F5"/>
    <w:rsid w:val="00857484"/>
    <w:rsid w:val="0085750E"/>
    <w:rsid w:val="00857856"/>
    <w:rsid w:val="00857B13"/>
    <w:rsid w:val="00857FC8"/>
    <w:rsid w:val="00860002"/>
    <w:rsid w:val="00860039"/>
    <w:rsid w:val="00860511"/>
    <w:rsid w:val="00860B11"/>
    <w:rsid w:val="00860B96"/>
    <w:rsid w:val="00860BB3"/>
    <w:rsid w:val="00860BF7"/>
    <w:rsid w:val="00860D35"/>
    <w:rsid w:val="00860D8D"/>
    <w:rsid w:val="00860E95"/>
    <w:rsid w:val="0086116B"/>
    <w:rsid w:val="008611A1"/>
    <w:rsid w:val="00861274"/>
    <w:rsid w:val="00861282"/>
    <w:rsid w:val="008612AC"/>
    <w:rsid w:val="0086135E"/>
    <w:rsid w:val="0086138F"/>
    <w:rsid w:val="0086140D"/>
    <w:rsid w:val="0086167C"/>
    <w:rsid w:val="00861838"/>
    <w:rsid w:val="00861C1A"/>
    <w:rsid w:val="00861CD8"/>
    <w:rsid w:val="00861E98"/>
    <w:rsid w:val="0086218D"/>
    <w:rsid w:val="00862301"/>
    <w:rsid w:val="00862455"/>
    <w:rsid w:val="00862851"/>
    <w:rsid w:val="00862B79"/>
    <w:rsid w:val="00862BE4"/>
    <w:rsid w:val="00862CC9"/>
    <w:rsid w:val="008631AF"/>
    <w:rsid w:val="0086356B"/>
    <w:rsid w:val="00863ABC"/>
    <w:rsid w:val="00863D71"/>
    <w:rsid w:val="008641C0"/>
    <w:rsid w:val="00864438"/>
    <w:rsid w:val="0086476C"/>
    <w:rsid w:val="00864894"/>
    <w:rsid w:val="00864A5F"/>
    <w:rsid w:val="00864C43"/>
    <w:rsid w:val="00864C76"/>
    <w:rsid w:val="00864D39"/>
    <w:rsid w:val="00864E07"/>
    <w:rsid w:val="008651AF"/>
    <w:rsid w:val="0086572D"/>
    <w:rsid w:val="008658B7"/>
    <w:rsid w:val="00865A8C"/>
    <w:rsid w:val="00866290"/>
    <w:rsid w:val="00866336"/>
    <w:rsid w:val="008665BD"/>
    <w:rsid w:val="008665FE"/>
    <w:rsid w:val="008666AF"/>
    <w:rsid w:val="008669B3"/>
    <w:rsid w:val="00866B6D"/>
    <w:rsid w:val="00866CDC"/>
    <w:rsid w:val="00867503"/>
    <w:rsid w:val="008677E0"/>
    <w:rsid w:val="0086783E"/>
    <w:rsid w:val="008678E6"/>
    <w:rsid w:val="00867A2C"/>
    <w:rsid w:val="00867BA6"/>
    <w:rsid w:val="00867C84"/>
    <w:rsid w:val="00867E45"/>
    <w:rsid w:val="008700C0"/>
    <w:rsid w:val="00870187"/>
    <w:rsid w:val="008701D1"/>
    <w:rsid w:val="00870268"/>
    <w:rsid w:val="0087062A"/>
    <w:rsid w:val="00870672"/>
    <w:rsid w:val="008708DA"/>
    <w:rsid w:val="00870975"/>
    <w:rsid w:val="00870B1F"/>
    <w:rsid w:val="00870B7E"/>
    <w:rsid w:val="00870BD5"/>
    <w:rsid w:val="00870CDC"/>
    <w:rsid w:val="00870DF1"/>
    <w:rsid w:val="00870F87"/>
    <w:rsid w:val="008717A9"/>
    <w:rsid w:val="00871CF6"/>
    <w:rsid w:val="00871E22"/>
    <w:rsid w:val="00871F69"/>
    <w:rsid w:val="008721FD"/>
    <w:rsid w:val="008723E7"/>
    <w:rsid w:val="00872537"/>
    <w:rsid w:val="0087258E"/>
    <w:rsid w:val="00872976"/>
    <w:rsid w:val="00872C4A"/>
    <w:rsid w:val="00872D81"/>
    <w:rsid w:val="00872E23"/>
    <w:rsid w:val="0087313C"/>
    <w:rsid w:val="008731DE"/>
    <w:rsid w:val="008731ED"/>
    <w:rsid w:val="00873427"/>
    <w:rsid w:val="008734DE"/>
    <w:rsid w:val="00873865"/>
    <w:rsid w:val="00873B06"/>
    <w:rsid w:val="00873C4C"/>
    <w:rsid w:val="00873D8C"/>
    <w:rsid w:val="00873E60"/>
    <w:rsid w:val="00873E9F"/>
    <w:rsid w:val="008740BD"/>
    <w:rsid w:val="008743C5"/>
    <w:rsid w:val="0087468F"/>
    <w:rsid w:val="00874895"/>
    <w:rsid w:val="0087489D"/>
    <w:rsid w:val="00874BF4"/>
    <w:rsid w:val="00874CFC"/>
    <w:rsid w:val="00874E5F"/>
    <w:rsid w:val="00874F8C"/>
    <w:rsid w:val="00874FD9"/>
    <w:rsid w:val="00875073"/>
    <w:rsid w:val="008750DF"/>
    <w:rsid w:val="0087512E"/>
    <w:rsid w:val="0087524B"/>
    <w:rsid w:val="00875556"/>
    <w:rsid w:val="00875A68"/>
    <w:rsid w:val="00875F44"/>
    <w:rsid w:val="00876147"/>
    <w:rsid w:val="00876168"/>
    <w:rsid w:val="008762B8"/>
    <w:rsid w:val="00876307"/>
    <w:rsid w:val="0087693A"/>
    <w:rsid w:val="008769AF"/>
    <w:rsid w:val="00876BEE"/>
    <w:rsid w:val="00876DBA"/>
    <w:rsid w:val="00876DCB"/>
    <w:rsid w:val="00876DEF"/>
    <w:rsid w:val="00876E78"/>
    <w:rsid w:val="00876FA0"/>
    <w:rsid w:val="00877328"/>
    <w:rsid w:val="008775C1"/>
    <w:rsid w:val="00877729"/>
    <w:rsid w:val="0087789A"/>
    <w:rsid w:val="00877A54"/>
    <w:rsid w:val="00877A76"/>
    <w:rsid w:val="00877AC7"/>
    <w:rsid w:val="00877AE4"/>
    <w:rsid w:val="00877D86"/>
    <w:rsid w:val="00877E8F"/>
    <w:rsid w:val="00877F93"/>
    <w:rsid w:val="008801DE"/>
    <w:rsid w:val="00880301"/>
    <w:rsid w:val="008803DB"/>
    <w:rsid w:val="00880401"/>
    <w:rsid w:val="00880458"/>
    <w:rsid w:val="00880978"/>
    <w:rsid w:val="008809E4"/>
    <w:rsid w:val="008809EF"/>
    <w:rsid w:val="00880A32"/>
    <w:rsid w:val="00880BB0"/>
    <w:rsid w:val="00880CB6"/>
    <w:rsid w:val="00880E35"/>
    <w:rsid w:val="00881269"/>
    <w:rsid w:val="00881360"/>
    <w:rsid w:val="00881556"/>
    <w:rsid w:val="008815A4"/>
    <w:rsid w:val="008815D3"/>
    <w:rsid w:val="0088171D"/>
    <w:rsid w:val="0088179B"/>
    <w:rsid w:val="00881C15"/>
    <w:rsid w:val="00881D2E"/>
    <w:rsid w:val="008822DE"/>
    <w:rsid w:val="00882562"/>
    <w:rsid w:val="008827A1"/>
    <w:rsid w:val="00882C54"/>
    <w:rsid w:val="00882DB1"/>
    <w:rsid w:val="0088351E"/>
    <w:rsid w:val="008837A3"/>
    <w:rsid w:val="008839FB"/>
    <w:rsid w:val="00883AC3"/>
    <w:rsid w:val="00883B5E"/>
    <w:rsid w:val="00883BF5"/>
    <w:rsid w:val="00883C22"/>
    <w:rsid w:val="00883E17"/>
    <w:rsid w:val="00883FDD"/>
    <w:rsid w:val="00884020"/>
    <w:rsid w:val="00884103"/>
    <w:rsid w:val="008842A8"/>
    <w:rsid w:val="008843A8"/>
    <w:rsid w:val="00884444"/>
    <w:rsid w:val="00884540"/>
    <w:rsid w:val="008847B2"/>
    <w:rsid w:val="008847CC"/>
    <w:rsid w:val="008847F0"/>
    <w:rsid w:val="00884C29"/>
    <w:rsid w:val="00884F62"/>
    <w:rsid w:val="0088503B"/>
    <w:rsid w:val="008851E5"/>
    <w:rsid w:val="00885399"/>
    <w:rsid w:val="0088548D"/>
    <w:rsid w:val="0088551F"/>
    <w:rsid w:val="00885671"/>
    <w:rsid w:val="00885C2B"/>
    <w:rsid w:val="00885DCC"/>
    <w:rsid w:val="00886239"/>
    <w:rsid w:val="0088691F"/>
    <w:rsid w:val="00886CBD"/>
    <w:rsid w:val="00886EA6"/>
    <w:rsid w:val="0088711B"/>
    <w:rsid w:val="0088714C"/>
    <w:rsid w:val="00887150"/>
    <w:rsid w:val="00887270"/>
    <w:rsid w:val="00887624"/>
    <w:rsid w:val="008876B1"/>
    <w:rsid w:val="00887A7F"/>
    <w:rsid w:val="00887D39"/>
    <w:rsid w:val="00887D4C"/>
    <w:rsid w:val="00887F3C"/>
    <w:rsid w:val="00890179"/>
    <w:rsid w:val="0089045A"/>
    <w:rsid w:val="008904C2"/>
    <w:rsid w:val="0089055E"/>
    <w:rsid w:val="0089069D"/>
    <w:rsid w:val="00890BA3"/>
    <w:rsid w:val="00890C1B"/>
    <w:rsid w:val="00890D68"/>
    <w:rsid w:val="00890EA5"/>
    <w:rsid w:val="0089112B"/>
    <w:rsid w:val="00891232"/>
    <w:rsid w:val="008912E9"/>
    <w:rsid w:val="008913D4"/>
    <w:rsid w:val="0089161D"/>
    <w:rsid w:val="00891630"/>
    <w:rsid w:val="00891A1D"/>
    <w:rsid w:val="00891B5E"/>
    <w:rsid w:val="00891B6A"/>
    <w:rsid w:val="00891EAE"/>
    <w:rsid w:val="00892017"/>
    <w:rsid w:val="00892313"/>
    <w:rsid w:val="00892493"/>
    <w:rsid w:val="00892576"/>
    <w:rsid w:val="0089289A"/>
    <w:rsid w:val="0089309A"/>
    <w:rsid w:val="008931A0"/>
    <w:rsid w:val="008936DE"/>
    <w:rsid w:val="008938E0"/>
    <w:rsid w:val="00893A0C"/>
    <w:rsid w:val="00893A20"/>
    <w:rsid w:val="00893D09"/>
    <w:rsid w:val="00894038"/>
    <w:rsid w:val="008946D5"/>
    <w:rsid w:val="00894736"/>
    <w:rsid w:val="00894806"/>
    <w:rsid w:val="00894A61"/>
    <w:rsid w:val="00894FC1"/>
    <w:rsid w:val="00895103"/>
    <w:rsid w:val="00895129"/>
    <w:rsid w:val="008951AB"/>
    <w:rsid w:val="0089548F"/>
    <w:rsid w:val="00895604"/>
    <w:rsid w:val="008956C0"/>
    <w:rsid w:val="0089593B"/>
    <w:rsid w:val="00895B78"/>
    <w:rsid w:val="00895CF8"/>
    <w:rsid w:val="008960EA"/>
    <w:rsid w:val="008961C9"/>
    <w:rsid w:val="008961EB"/>
    <w:rsid w:val="00896288"/>
    <w:rsid w:val="00896A10"/>
    <w:rsid w:val="00896AE5"/>
    <w:rsid w:val="00897211"/>
    <w:rsid w:val="0089725E"/>
    <w:rsid w:val="008974A1"/>
    <w:rsid w:val="00897857"/>
    <w:rsid w:val="00897A59"/>
    <w:rsid w:val="008A03B6"/>
    <w:rsid w:val="008A090A"/>
    <w:rsid w:val="008A0C59"/>
    <w:rsid w:val="008A0DA6"/>
    <w:rsid w:val="008A0DD1"/>
    <w:rsid w:val="008A1024"/>
    <w:rsid w:val="008A1184"/>
    <w:rsid w:val="008A14A5"/>
    <w:rsid w:val="008A14E1"/>
    <w:rsid w:val="008A15F6"/>
    <w:rsid w:val="008A16B5"/>
    <w:rsid w:val="008A1922"/>
    <w:rsid w:val="008A1A2D"/>
    <w:rsid w:val="008A1B84"/>
    <w:rsid w:val="008A1C30"/>
    <w:rsid w:val="008A1DFC"/>
    <w:rsid w:val="008A1FF2"/>
    <w:rsid w:val="008A20FA"/>
    <w:rsid w:val="008A2296"/>
    <w:rsid w:val="008A2467"/>
    <w:rsid w:val="008A248C"/>
    <w:rsid w:val="008A24D8"/>
    <w:rsid w:val="008A27B7"/>
    <w:rsid w:val="008A2848"/>
    <w:rsid w:val="008A2C8D"/>
    <w:rsid w:val="008A2ED3"/>
    <w:rsid w:val="008A2EFB"/>
    <w:rsid w:val="008A30C0"/>
    <w:rsid w:val="008A334F"/>
    <w:rsid w:val="008A34B3"/>
    <w:rsid w:val="008A35D4"/>
    <w:rsid w:val="008A37AB"/>
    <w:rsid w:val="008A3950"/>
    <w:rsid w:val="008A39DC"/>
    <w:rsid w:val="008A3A46"/>
    <w:rsid w:val="008A3A74"/>
    <w:rsid w:val="008A3CD6"/>
    <w:rsid w:val="008A3FF4"/>
    <w:rsid w:val="008A413F"/>
    <w:rsid w:val="008A418C"/>
    <w:rsid w:val="008A43DC"/>
    <w:rsid w:val="008A4552"/>
    <w:rsid w:val="008A456B"/>
    <w:rsid w:val="008A4D3D"/>
    <w:rsid w:val="008A4E20"/>
    <w:rsid w:val="008A4F32"/>
    <w:rsid w:val="008A4FB4"/>
    <w:rsid w:val="008A54F2"/>
    <w:rsid w:val="008A570F"/>
    <w:rsid w:val="008A59E7"/>
    <w:rsid w:val="008A5AFA"/>
    <w:rsid w:val="008A5B4E"/>
    <w:rsid w:val="008A5C67"/>
    <w:rsid w:val="008A5D1E"/>
    <w:rsid w:val="008A60B1"/>
    <w:rsid w:val="008A6116"/>
    <w:rsid w:val="008A678E"/>
    <w:rsid w:val="008A6A2C"/>
    <w:rsid w:val="008A6B1C"/>
    <w:rsid w:val="008A6BDA"/>
    <w:rsid w:val="008A6C25"/>
    <w:rsid w:val="008A6D3F"/>
    <w:rsid w:val="008A71AC"/>
    <w:rsid w:val="008A725E"/>
    <w:rsid w:val="008A7267"/>
    <w:rsid w:val="008A76E8"/>
    <w:rsid w:val="008A772D"/>
    <w:rsid w:val="008A7BC0"/>
    <w:rsid w:val="008A7BCA"/>
    <w:rsid w:val="008A7CF3"/>
    <w:rsid w:val="008A7E79"/>
    <w:rsid w:val="008B027D"/>
    <w:rsid w:val="008B083A"/>
    <w:rsid w:val="008B098B"/>
    <w:rsid w:val="008B0AC6"/>
    <w:rsid w:val="008B0AF6"/>
    <w:rsid w:val="008B0B3E"/>
    <w:rsid w:val="008B0B95"/>
    <w:rsid w:val="008B0C60"/>
    <w:rsid w:val="008B0D9B"/>
    <w:rsid w:val="008B127E"/>
    <w:rsid w:val="008B159C"/>
    <w:rsid w:val="008B1685"/>
    <w:rsid w:val="008B1CB2"/>
    <w:rsid w:val="008B1E3B"/>
    <w:rsid w:val="008B1E82"/>
    <w:rsid w:val="008B1EA6"/>
    <w:rsid w:val="008B1FD2"/>
    <w:rsid w:val="008B2016"/>
    <w:rsid w:val="008B2436"/>
    <w:rsid w:val="008B25CB"/>
    <w:rsid w:val="008B2B39"/>
    <w:rsid w:val="008B2EA3"/>
    <w:rsid w:val="008B2F50"/>
    <w:rsid w:val="008B2FD4"/>
    <w:rsid w:val="008B3213"/>
    <w:rsid w:val="008B32DE"/>
    <w:rsid w:val="008B34B3"/>
    <w:rsid w:val="008B35B3"/>
    <w:rsid w:val="008B370E"/>
    <w:rsid w:val="008B37D5"/>
    <w:rsid w:val="008B3F48"/>
    <w:rsid w:val="008B3F92"/>
    <w:rsid w:val="008B40B8"/>
    <w:rsid w:val="008B41D2"/>
    <w:rsid w:val="008B4816"/>
    <w:rsid w:val="008B4A27"/>
    <w:rsid w:val="008B4AC4"/>
    <w:rsid w:val="008B4AF8"/>
    <w:rsid w:val="008B518F"/>
    <w:rsid w:val="008B5198"/>
    <w:rsid w:val="008B58AE"/>
    <w:rsid w:val="008B5CC9"/>
    <w:rsid w:val="008B5D87"/>
    <w:rsid w:val="008B6151"/>
    <w:rsid w:val="008B62AA"/>
    <w:rsid w:val="008B6745"/>
    <w:rsid w:val="008B683F"/>
    <w:rsid w:val="008B6B74"/>
    <w:rsid w:val="008B6C21"/>
    <w:rsid w:val="008B6C3B"/>
    <w:rsid w:val="008B6C8C"/>
    <w:rsid w:val="008B7161"/>
    <w:rsid w:val="008B7909"/>
    <w:rsid w:val="008B7C76"/>
    <w:rsid w:val="008B7DC9"/>
    <w:rsid w:val="008B7DFB"/>
    <w:rsid w:val="008B7EEC"/>
    <w:rsid w:val="008C05BA"/>
    <w:rsid w:val="008C0891"/>
    <w:rsid w:val="008C0BC7"/>
    <w:rsid w:val="008C0C09"/>
    <w:rsid w:val="008C0CB2"/>
    <w:rsid w:val="008C0D4F"/>
    <w:rsid w:val="008C0E7E"/>
    <w:rsid w:val="008C1083"/>
    <w:rsid w:val="008C10D4"/>
    <w:rsid w:val="008C1242"/>
    <w:rsid w:val="008C1303"/>
    <w:rsid w:val="008C1574"/>
    <w:rsid w:val="008C15DC"/>
    <w:rsid w:val="008C16E6"/>
    <w:rsid w:val="008C1726"/>
    <w:rsid w:val="008C196B"/>
    <w:rsid w:val="008C1A39"/>
    <w:rsid w:val="008C1B06"/>
    <w:rsid w:val="008C1F96"/>
    <w:rsid w:val="008C20BE"/>
    <w:rsid w:val="008C2481"/>
    <w:rsid w:val="008C277E"/>
    <w:rsid w:val="008C287A"/>
    <w:rsid w:val="008C2B11"/>
    <w:rsid w:val="008C2B55"/>
    <w:rsid w:val="008C2DF4"/>
    <w:rsid w:val="008C2FA6"/>
    <w:rsid w:val="008C31CD"/>
    <w:rsid w:val="008C32D3"/>
    <w:rsid w:val="008C345E"/>
    <w:rsid w:val="008C3648"/>
    <w:rsid w:val="008C365D"/>
    <w:rsid w:val="008C38D0"/>
    <w:rsid w:val="008C3C5B"/>
    <w:rsid w:val="008C40A4"/>
    <w:rsid w:val="008C41B6"/>
    <w:rsid w:val="008C4267"/>
    <w:rsid w:val="008C4303"/>
    <w:rsid w:val="008C43F6"/>
    <w:rsid w:val="008C4437"/>
    <w:rsid w:val="008C463F"/>
    <w:rsid w:val="008C496B"/>
    <w:rsid w:val="008C4AC5"/>
    <w:rsid w:val="008C4B07"/>
    <w:rsid w:val="008C4CDA"/>
    <w:rsid w:val="008C4E3A"/>
    <w:rsid w:val="008C4EA0"/>
    <w:rsid w:val="008C4F58"/>
    <w:rsid w:val="008C5076"/>
    <w:rsid w:val="008C509B"/>
    <w:rsid w:val="008C5179"/>
    <w:rsid w:val="008C51BD"/>
    <w:rsid w:val="008C524E"/>
    <w:rsid w:val="008C55BD"/>
    <w:rsid w:val="008C57C7"/>
    <w:rsid w:val="008C5885"/>
    <w:rsid w:val="008C5FA8"/>
    <w:rsid w:val="008C6184"/>
    <w:rsid w:val="008C626A"/>
    <w:rsid w:val="008C6352"/>
    <w:rsid w:val="008C6383"/>
    <w:rsid w:val="008C6454"/>
    <w:rsid w:val="008C6811"/>
    <w:rsid w:val="008C68AB"/>
    <w:rsid w:val="008C6926"/>
    <w:rsid w:val="008C6A66"/>
    <w:rsid w:val="008C6AA5"/>
    <w:rsid w:val="008C6CCA"/>
    <w:rsid w:val="008C6F9F"/>
    <w:rsid w:val="008C772A"/>
    <w:rsid w:val="008C77FF"/>
    <w:rsid w:val="008C7C90"/>
    <w:rsid w:val="008C7FE1"/>
    <w:rsid w:val="008D007D"/>
    <w:rsid w:val="008D013F"/>
    <w:rsid w:val="008D0171"/>
    <w:rsid w:val="008D0260"/>
    <w:rsid w:val="008D02E5"/>
    <w:rsid w:val="008D088E"/>
    <w:rsid w:val="008D0BFE"/>
    <w:rsid w:val="008D0D48"/>
    <w:rsid w:val="008D0EB2"/>
    <w:rsid w:val="008D1081"/>
    <w:rsid w:val="008D147D"/>
    <w:rsid w:val="008D14C9"/>
    <w:rsid w:val="008D16D4"/>
    <w:rsid w:val="008D178C"/>
    <w:rsid w:val="008D1A73"/>
    <w:rsid w:val="008D1BA8"/>
    <w:rsid w:val="008D2263"/>
    <w:rsid w:val="008D22AE"/>
    <w:rsid w:val="008D24FB"/>
    <w:rsid w:val="008D251C"/>
    <w:rsid w:val="008D260B"/>
    <w:rsid w:val="008D26B4"/>
    <w:rsid w:val="008D2792"/>
    <w:rsid w:val="008D27A8"/>
    <w:rsid w:val="008D29C5"/>
    <w:rsid w:val="008D2E3C"/>
    <w:rsid w:val="008D2E5E"/>
    <w:rsid w:val="008D2E8A"/>
    <w:rsid w:val="008D2F82"/>
    <w:rsid w:val="008D34E3"/>
    <w:rsid w:val="008D351F"/>
    <w:rsid w:val="008D353A"/>
    <w:rsid w:val="008D35AE"/>
    <w:rsid w:val="008D38ED"/>
    <w:rsid w:val="008D3BDB"/>
    <w:rsid w:val="008D3E8C"/>
    <w:rsid w:val="008D3F73"/>
    <w:rsid w:val="008D42E2"/>
    <w:rsid w:val="008D448F"/>
    <w:rsid w:val="008D4693"/>
    <w:rsid w:val="008D4BA0"/>
    <w:rsid w:val="008D4C3E"/>
    <w:rsid w:val="008D4C52"/>
    <w:rsid w:val="008D4CC4"/>
    <w:rsid w:val="008D4D7D"/>
    <w:rsid w:val="008D4D9F"/>
    <w:rsid w:val="008D4EF5"/>
    <w:rsid w:val="008D5002"/>
    <w:rsid w:val="008D5178"/>
    <w:rsid w:val="008D572B"/>
    <w:rsid w:val="008D5788"/>
    <w:rsid w:val="008D59CD"/>
    <w:rsid w:val="008D59D0"/>
    <w:rsid w:val="008D5B8D"/>
    <w:rsid w:val="008D5C34"/>
    <w:rsid w:val="008D5C8A"/>
    <w:rsid w:val="008D5FE6"/>
    <w:rsid w:val="008D6247"/>
    <w:rsid w:val="008D6779"/>
    <w:rsid w:val="008D68AA"/>
    <w:rsid w:val="008D692D"/>
    <w:rsid w:val="008D6B1D"/>
    <w:rsid w:val="008D6FA5"/>
    <w:rsid w:val="008D719E"/>
    <w:rsid w:val="008D77B4"/>
    <w:rsid w:val="008D77C9"/>
    <w:rsid w:val="008D7922"/>
    <w:rsid w:val="008E0035"/>
    <w:rsid w:val="008E0177"/>
    <w:rsid w:val="008E06FA"/>
    <w:rsid w:val="008E09B0"/>
    <w:rsid w:val="008E0D6A"/>
    <w:rsid w:val="008E101E"/>
    <w:rsid w:val="008E135D"/>
    <w:rsid w:val="008E13F5"/>
    <w:rsid w:val="008E155D"/>
    <w:rsid w:val="008E15C5"/>
    <w:rsid w:val="008E1A32"/>
    <w:rsid w:val="008E1C5E"/>
    <w:rsid w:val="008E1E34"/>
    <w:rsid w:val="008E1EB3"/>
    <w:rsid w:val="008E1EBA"/>
    <w:rsid w:val="008E1ED8"/>
    <w:rsid w:val="008E225E"/>
    <w:rsid w:val="008E24E0"/>
    <w:rsid w:val="008E2757"/>
    <w:rsid w:val="008E28A4"/>
    <w:rsid w:val="008E2E91"/>
    <w:rsid w:val="008E31CC"/>
    <w:rsid w:val="008E34A8"/>
    <w:rsid w:val="008E34A9"/>
    <w:rsid w:val="008E3704"/>
    <w:rsid w:val="008E3AA4"/>
    <w:rsid w:val="008E3B84"/>
    <w:rsid w:val="008E3C9F"/>
    <w:rsid w:val="008E3DE8"/>
    <w:rsid w:val="008E42C6"/>
    <w:rsid w:val="008E43C1"/>
    <w:rsid w:val="008E4B34"/>
    <w:rsid w:val="008E4B4E"/>
    <w:rsid w:val="008E4D84"/>
    <w:rsid w:val="008E533D"/>
    <w:rsid w:val="008E56CD"/>
    <w:rsid w:val="008E57CD"/>
    <w:rsid w:val="008E590C"/>
    <w:rsid w:val="008E5B53"/>
    <w:rsid w:val="008E6034"/>
    <w:rsid w:val="008E60CA"/>
    <w:rsid w:val="008E6378"/>
    <w:rsid w:val="008E6428"/>
    <w:rsid w:val="008E663E"/>
    <w:rsid w:val="008E673E"/>
    <w:rsid w:val="008E67A9"/>
    <w:rsid w:val="008E69C8"/>
    <w:rsid w:val="008E6E1E"/>
    <w:rsid w:val="008E6EFE"/>
    <w:rsid w:val="008E6FC3"/>
    <w:rsid w:val="008E7172"/>
    <w:rsid w:val="008E736E"/>
    <w:rsid w:val="008E771E"/>
    <w:rsid w:val="008E7896"/>
    <w:rsid w:val="008E7DC0"/>
    <w:rsid w:val="008E7E2C"/>
    <w:rsid w:val="008E7F5D"/>
    <w:rsid w:val="008F07A6"/>
    <w:rsid w:val="008F09BB"/>
    <w:rsid w:val="008F0B11"/>
    <w:rsid w:val="008F126F"/>
    <w:rsid w:val="008F1624"/>
    <w:rsid w:val="008F198F"/>
    <w:rsid w:val="008F19FB"/>
    <w:rsid w:val="008F1D38"/>
    <w:rsid w:val="008F1D77"/>
    <w:rsid w:val="008F20D8"/>
    <w:rsid w:val="008F2247"/>
    <w:rsid w:val="008F2439"/>
    <w:rsid w:val="008F25DA"/>
    <w:rsid w:val="008F2D1D"/>
    <w:rsid w:val="008F2EFA"/>
    <w:rsid w:val="008F34B0"/>
    <w:rsid w:val="008F3640"/>
    <w:rsid w:val="008F3682"/>
    <w:rsid w:val="008F3766"/>
    <w:rsid w:val="008F3838"/>
    <w:rsid w:val="008F49B2"/>
    <w:rsid w:val="008F4A4E"/>
    <w:rsid w:val="008F4A8E"/>
    <w:rsid w:val="008F4B5D"/>
    <w:rsid w:val="008F4B5E"/>
    <w:rsid w:val="008F4BE0"/>
    <w:rsid w:val="008F4C22"/>
    <w:rsid w:val="008F4F20"/>
    <w:rsid w:val="008F4FCF"/>
    <w:rsid w:val="008F5012"/>
    <w:rsid w:val="008F50A5"/>
    <w:rsid w:val="008F530C"/>
    <w:rsid w:val="008F5457"/>
    <w:rsid w:val="008F550E"/>
    <w:rsid w:val="008F551C"/>
    <w:rsid w:val="008F5AFD"/>
    <w:rsid w:val="008F5B9F"/>
    <w:rsid w:val="008F5D8F"/>
    <w:rsid w:val="008F5D92"/>
    <w:rsid w:val="008F5FE7"/>
    <w:rsid w:val="008F6029"/>
    <w:rsid w:val="008F62D5"/>
    <w:rsid w:val="008F6528"/>
    <w:rsid w:val="008F6707"/>
    <w:rsid w:val="008F674C"/>
    <w:rsid w:val="008F68CF"/>
    <w:rsid w:val="008F6AF7"/>
    <w:rsid w:val="008F6CBE"/>
    <w:rsid w:val="008F74D3"/>
    <w:rsid w:val="008F7637"/>
    <w:rsid w:val="008F7BB4"/>
    <w:rsid w:val="008F7D23"/>
    <w:rsid w:val="008F7EB3"/>
    <w:rsid w:val="00900105"/>
    <w:rsid w:val="00900183"/>
    <w:rsid w:val="009005E4"/>
    <w:rsid w:val="00900758"/>
    <w:rsid w:val="00900941"/>
    <w:rsid w:val="00900CAC"/>
    <w:rsid w:val="00900DFA"/>
    <w:rsid w:val="00900F21"/>
    <w:rsid w:val="00900F91"/>
    <w:rsid w:val="009010F2"/>
    <w:rsid w:val="0090143E"/>
    <w:rsid w:val="00901C57"/>
    <w:rsid w:val="00901E03"/>
    <w:rsid w:val="00901E0D"/>
    <w:rsid w:val="00901E50"/>
    <w:rsid w:val="00901F77"/>
    <w:rsid w:val="009023C5"/>
    <w:rsid w:val="0090278F"/>
    <w:rsid w:val="0090283B"/>
    <w:rsid w:val="00902CA2"/>
    <w:rsid w:val="00902E9C"/>
    <w:rsid w:val="009032C6"/>
    <w:rsid w:val="00903790"/>
    <w:rsid w:val="00903C4F"/>
    <w:rsid w:val="00903D72"/>
    <w:rsid w:val="00903EC5"/>
    <w:rsid w:val="00904093"/>
    <w:rsid w:val="009040D5"/>
    <w:rsid w:val="009049E8"/>
    <w:rsid w:val="00904E5C"/>
    <w:rsid w:val="00905072"/>
    <w:rsid w:val="009051E7"/>
    <w:rsid w:val="009052AD"/>
    <w:rsid w:val="009052F1"/>
    <w:rsid w:val="009053C5"/>
    <w:rsid w:val="00905436"/>
    <w:rsid w:val="0090599F"/>
    <w:rsid w:val="00905A94"/>
    <w:rsid w:val="00905C2A"/>
    <w:rsid w:val="00905C4C"/>
    <w:rsid w:val="00905CEA"/>
    <w:rsid w:val="00905D5F"/>
    <w:rsid w:val="00905EAC"/>
    <w:rsid w:val="00906059"/>
    <w:rsid w:val="0090689F"/>
    <w:rsid w:val="0090698E"/>
    <w:rsid w:val="00906A7D"/>
    <w:rsid w:val="00906BEB"/>
    <w:rsid w:val="00906D6A"/>
    <w:rsid w:val="00906E4F"/>
    <w:rsid w:val="009072DC"/>
    <w:rsid w:val="00907380"/>
    <w:rsid w:val="00907492"/>
    <w:rsid w:val="009075FD"/>
    <w:rsid w:val="009076A1"/>
    <w:rsid w:val="0090781D"/>
    <w:rsid w:val="00907BFD"/>
    <w:rsid w:val="00907DD8"/>
    <w:rsid w:val="00907E2F"/>
    <w:rsid w:val="009101D4"/>
    <w:rsid w:val="0091032F"/>
    <w:rsid w:val="0091052B"/>
    <w:rsid w:val="009109CF"/>
    <w:rsid w:val="00910B70"/>
    <w:rsid w:val="00910BC0"/>
    <w:rsid w:val="00910E5D"/>
    <w:rsid w:val="009112ED"/>
    <w:rsid w:val="009112FF"/>
    <w:rsid w:val="0091158F"/>
    <w:rsid w:val="00911712"/>
    <w:rsid w:val="00911918"/>
    <w:rsid w:val="00911FA9"/>
    <w:rsid w:val="00912D44"/>
    <w:rsid w:val="00913236"/>
    <w:rsid w:val="00913297"/>
    <w:rsid w:val="009132A9"/>
    <w:rsid w:val="009133FC"/>
    <w:rsid w:val="0091371D"/>
    <w:rsid w:val="009139B2"/>
    <w:rsid w:val="00913AF0"/>
    <w:rsid w:val="00913B21"/>
    <w:rsid w:val="00913BBC"/>
    <w:rsid w:val="00913EA2"/>
    <w:rsid w:val="00914315"/>
    <w:rsid w:val="0091454F"/>
    <w:rsid w:val="009145F2"/>
    <w:rsid w:val="00914608"/>
    <w:rsid w:val="009148F5"/>
    <w:rsid w:val="00914998"/>
    <w:rsid w:val="009149CB"/>
    <w:rsid w:val="009149D1"/>
    <w:rsid w:val="009150BD"/>
    <w:rsid w:val="0091513F"/>
    <w:rsid w:val="009155A9"/>
    <w:rsid w:val="00915A63"/>
    <w:rsid w:val="00915C99"/>
    <w:rsid w:val="00915E76"/>
    <w:rsid w:val="00915F66"/>
    <w:rsid w:val="0091615B"/>
    <w:rsid w:val="0091670F"/>
    <w:rsid w:val="00916976"/>
    <w:rsid w:val="00916BCA"/>
    <w:rsid w:val="00916C81"/>
    <w:rsid w:val="00916EF0"/>
    <w:rsid w:val="00916F4C"/>
    <w:rsid w:val="00916F97"/>
    <w:rsid w:val="0091718E"/>
    <w:rsid w:val="00917C7D"/>
    <w:rsid w:val="00917D7F"/>
    <w:rsid w:val="00920363"/>
    <w:rsid w:val="00920491"/>
    <w:rsid w:val="009204AA"/>
    <w:rsid w:val="009206C5"/>
    <w:rsid w:val="009206EE"/>
    <w:rsid w:val="009208BD"/>
    <w:rsid w:val="00920C50"/>
    <w:rsid w:val="00920DE7"/>
    <w:rsid w:val="00920E60"/>
    <w:rsid w:val="00920FF9"/>
    <w:rsid w:val="009211FB"/>
    <w:rsid w:val="00921499"/>
    <w:rsid w:val="009217A1"/>
    <w:rsid w:val="009217A3"/>
    <w:rsid w:val="009218B0"/>
    <w:rsid w:val="00921B24"/>
    <w:rsid w:val="00921BAC"/>
    <w:rsid w:val="00921BDA"/>
    <w:rsid w:val="00921C01"/>
    <w:rsid w:val="009220B5"/>
    <w:rsid w:val="0092246E"/>
    <w:rsid w:val="0092247B"/>
    <w:rsid w:val="0092273A"/>
    <w:rsid w:val="009227F0"/>
    <w:rsid w:val="00922955"/>
    <w:rsid w:val="00922AB0"/>
    <w:rsid w:val="00922C84"/>
    <w:rsid w:val="00922E81"/>
    <w:rsid w:val="00923700"/>
    <w:rsid w:val="00923CD8"/>
    <w:rsid w:val="00923F0D"/>
    <w:rsid w:val="00924172"/>
    <w:rsid w:val="009242D5"/>
    <w:rsid w:val="009243C6"/>
    <w:rsid w:val="0092444A"/>
    <w:rsid w:val="009244D1"/>
    <w:rsid w:val="009245CC"/>
    <w:rsid w:val="00924D4E"/>
    <w:rsid w:val="00925189"/>
    <w:rsid w:val="00925731"/>
    <w:rsid w:val="00925889"/>
    <w:rsid w:val="00925A9D"/>
    <w:rsid w:val="00925A9E"/>
    <w:rsid w:val="00925DC1"/>
    <w:rsid w:val="00925E2F"/>
    <w:rsid w:val="00926344"/>
    <w:rsid w:val="009264F8"/>
    <w:rsid w:val="009266DC"/>
    <w:rsid w:val="00926772"/>
    <w:rsid w:val="009269AB"/>
    <w:rsid w:val="00926A39"/>
    <w:rsid w:val="00926A83"/>
    <w:rsid w:val="00926B2E"/>
    <w:rsid w:val="00926C6D"/>
    <w:rsid w:val="0092736B"/>
    <w:rsid w:val="009278CF"/>
    <w:rsid w:val="00927942"/>
    <w:rsid w:val="00927DD7"/>
    <w:rsid w:val="00927E6C"/>
    <w:rsid w:val="0093074B"/>
    <w:rsid w:val="00930803"/>
    <w:rsid w:val="00930844"/>
    <w:rsid w:val="00930AEE"/>
    <w:rsid w:val="00931024"/>
    <w:rsid w:val="0093117A"/>
    <w:rsid w:val="009312F0"/>
    <w:rsid w:val="0093131B"/>
    <w:rsid w:val="009315F3"/>
    <w:rsid w:val="00931834"/>
    <w:rsid w:val="009318A2"/>
    <w:rsid w:val="009319F9"/>
    <w:rsid w:val="00931A61"/>
    <w:rsid w:val="00931B83"/>
    <w:rsid w:val="00931CE9"/>
    <w:rsid w:val="00931D76"/>
    <w:rsid w:val="00931EAE"/>
    <w:rsid w:val="00932169"/>
    <w:rsid w:val="009322CE"/>
    <w:rsid w:val="009323E8"/>
    <w:rsid w:val="0093269B"/>
    <w:rsid w:val="009328B1"/>
    <w:rsid w:val="009329AE"/>
    <w:rsid w:val="00932BE8"/>
    <w:rsid w:val="00932C61"/>
    <w:rsid w:val="00932E9F"/>
    <w:rsid w:val="00932EFE"/>
    <w:rsid w:val="00932F1C"/>
    <w:rsid w:val="00933007"/>
    <w:rsid w:val="00933227"/>
    <w:rsid w:val="009332BB"/>
    <w:rsid w:val="009334F5"/>
    <w:rsid w:val="0093357C"/>
    <w:rsid w:val="009335C2"/>
    <w:rsid w:val="00933C29"/>
    <w:rsid w:val="00933C73"/>
    <w:rsid w:val="00933C84"/>
    <w:rsid w:val="00933F2E"/>
    <w:rsid w:val="009342CB"/>
    <w:rsid w:val="00934386"/>
    <w:rsid w:val="009343CE"/>
    <w:rsid w:val="009344AA"/>
    <w:rsid w:val="009346A3"/>
    <w:rsid w:val="009346D2"/>
    <w:rsid w:val="00934847"/>
    <w:rsid w:val="009348B0"/>
    <w:rsid w:val="009348C6"/>
    <w:rsid w:val="00934B4C"/>
    <w:rsid w:val="00934B72"/>
    <w:rsid w:val="00934D3C"/>
    <w:rsid w:val="00935003"/>
    <w:rsid w:val="00935013"/>
    <w:rsid w:val="00935793"/>
    <w:rsid w:val="009358D6"/>
    <w:rsid w:val="00935A82"/>
    <w:rsid w:val="00935B2B"/>
    <w:rsid w:val="00935F76"/>
    <w:rsid w:val="00936113"/>
    <w:rsid w:val="0093614F"/>
    <w:rsid w:val="0093651F"/>
    <w:rsid w:val="00936AE3"/>
    <w:rsid w:val="00936BAB"/>
    <w:rsid w:val="00936FCC"/>
    <w:rsid w:val="0093701C"/>
    <w:rsid w:val="0093716B"/>
    <w:rsid w:val="0093728C"/>
    <w:rsid w:val="00937366"/>
    <w:rsid w:val="00937516"/>
    <w:rsid w:val="00937893"/>
    <w:rsid w:val="00937B1E"/>
    <w:rsid w:val="00937F59"/>
    <w:rsid w:val="00940480"/>
    <w:rsid w:val="009405EA"/>
    <w:rsid w:val="00940A23"/>
    <w:rsid w:val="00940B1A"/>
    <w:rsid w:val="00940C32"/>
    <w:rsid w:val="00940DC9"/>
    <w:rsid w:val="00940F94"/>
    <w:rsid w:val="00941221"/>
    <w:rsid w:val="0094193A"/>
    <w:rsid w:val="00941B73"/>
    <w:rsid w:val="00941E62"/>
    <w:rsid w:val="00942453"/>
    <w:rsid w:val="009424E6"/>
    <w:rsid w:val="009427FD"/>
    <w:rsid w:val="009428FA"/>
    <w:rsid w:val="00942A20"/>
    <w:rsid w:val="00942BDA"/>
    <w:rsid w:val="00942E62"/>
    <w:rsid w:val="00943236"/>
    <w:rsid w:val="009433D2"/>
    <w:rsid w:val="00943411"/>
    <w:rsid w:val="009434DA"/>
    <w:rsid w:val="0094371E"/>
    <w:rsid w:val="00943819"/>
    <w:rsid w:val="00943918"/>
    <w:rsid w:val="009439E8"/>
    <w:rsid w:val="009441B9"/>
    <w:rsid w:val="009442DE"/>
    <w:rsid w:val="00944381"/>
    <w:rsid w:val="00944498"/>
    <w:rsid w:val="00944518"/>
    <w:rsid w:val="00944600"/>
    <w:rsid w:val="009447AA"/>
    <w:rsid w:val="00944822"/>
    <w:rsid w:val="00944C6F"/>
    <w:rsid w:val="00944D38"/>
    <w:rsid w:val="00944DEC"/>
    <w:rsid w:val="00944EBA"/>
    <w:rsid w:val="009450AA"/>
    <w:rsid w:val="00945138"/>
    <w:rsid w:val="00945170"/>
    <w:rsid w:val="009454A4"/>
    <w:rsid w:val="00945593"/>
    <w:rsid w:val="009459FC"/>
    <w:rsid w:val="00945B8E"/>
    <w:rsid w:val="00945E7B"/>
    <w:rsid w:val="009461F2"/>
    <w:rsid w:val="00946399"/>
    <w:rsid w:val="009463C4"/>
    <w:rsid w:val="0094671C"/>
    <w:rsid w:val="0094675A"/>
    <w:rsid w:val="0094680F"/>
    <w:rsid w:val="00946CB6"/>
    <w:rsid w:val="00946FA7"/>
    <w:rsid w:val="00946FA9"/>
    <w:rsid w:val="00947178"/>
    <w:rsid w:val="00947281"/>
    <w:rsid w:val="0094754C"/>
    <w:rsid w:val="00947611"/>
    <w:rsid w:val="00947815"/>
    <w:rsid w:val="00947F2A"/>
    <w:rsid w:val="00947F97"/>
    <w:rsid w:val="00947FF5"/>
    <w:rsid w:val="009500C3"/>
    <w:rsid w:val="00950277"/>
    <w:rsid w:val="009503C6"/>
    <w:rsid w:val="009505CA"/>
    <w:rsid w:val="0095088F"/>
    <w:rsid w:val="009509F3"/>
    <w:rsid w:val="009509FF"/>
    <w:rsid w:val="00950F4A"/>
    <w:rsid w:val="00950F66"/>
    <w:rsid w:val="00951047"/>
    <w:rsid w:val="0095165E"/>
    <w:rsid w:val="0095188C"/>
    <w:rsid w:val="00951ADC"/>
    <w:rsid w:val="0095201B"/>
    <w:rsid w:val="00952156"/>
    <w:rsid w:val="009521A3"/>
    <w:rsid w:val="00952600"/>
    <w:rsid w:val="009526EE"/>
    <w:rsid w:val="0095283A"/>
    <w:rsid w:val="0095284F"/>
    <w:rsid w:val="009528EA"/>
    <w:rsid w:val="0095294F"/>
    <w:rsid w:val="00952BA6"/>
    <w:rsid w:val="00952C73"/>
    <w:rsid w:val="00952DA5"/>
    <w:rsid w:val="00953006"/>
    <w:rsid w:val="0095320D"/>
    <w:rsid w:val="00953252"/>
    <w:rsid w:val="0095325F"/>
    <w:rsid w:val="00953439"/>
    <w:rsid w:val="009536E8"/>
    <w:rsid w:val="009536F4"/>
    <w:rsid w:val="00953837"/>
    <w:rsid w:val="00953840"/>
    <w:rsid w:val="00953878"/>
    <w:rsid w:val="009538EB"/>
    <w:rsid w:val="00953AAB"/>
    <w:rsid w:val="00954093"/>
    <w:rsid w:val="009540C4"/>
    <w:rsid w:val="009541FE"/>
    <w:rsid w:val="009544D2"/>
    <w:rsid w:val="00954625"/>
    <w:rsid w:val="009546D1"/>
    <w:rsid w:val="00954832"/>
    <w:rsid w:val="0095499A"/>
    <w:rsid w:val="00954B92"/>
    <w:rsid w:val="0095500B"/>
    <w:rsid w:val="0095508C"/>
    <w:rsid w:val="009550D6"/>
    <w:rsid w:val="009550F6"/>
    <w:rsid w:val="009551BD"/>
    <w:rsid w:val="009551D6"/>
    <w:rsid w:val="009554E5"/>
    <w:rsid w:val="00955533"/>
    <w:rsid w:val="00955759"/>
    <w:rsid w:val="009557BE"/>
    <w:rsid w:val="0095590C"/>
    <w:rsid w:val="00955A26"/>
    <w:rsid w:val="00955AFD"/>
    <w:rsid w:val="00955E41"/>
    <w:rsid w:val="0095619E"/>
    <w:rsid w:val="0095634A"/>
    <w:rsid w:val="0095648B"/>
    <w:rsid w:val="00956546"/>
    <w:rsid w:val="009567AD"/>
    <w:rsid w:val="009567C8"/>
    <w:rsid w:val="0095698F"/>
    <w:rsid w:val="00956BCF"/>
    <w:rsid w:val="00956D92"/>
    <w:rsid w:val="00956EED"/>
    <w:rsid w:val="00957233"/>
    <w:rsid w:val="009573D4"/>
    <w:rsid w:val="00957B6C"/>
    <w:rsid w:val="00957D3E"/>
    <w:rsid w:val="00957D50"/>
    <w:rsid w:val="00957F7B"/>
    <w:rsid w:val="0096010E"/>
    <w:rsid w:val="009601C2"/>
    <w:rsid w:val="009604CE"/>
    <w:rsid w:val="00960569"/>
    <w:rsid w:val="009609DE"/>
    <w:rsid w:val="009609E2"/>
    <w:rsid w:val="00960AF6"/>
    <w:rsid w:val="00960D6C"/>
    <w:rsid w:val="00960F70"/>
    <w:rsid w:val="00961034"/>
    <w:rsid w:val="009611D6"/>
    <w:rsid w:val="00961324"/>
    <w:rsid w:val="00961688"/>
    <w:rsid w:val="00961F94"/>
    <w:rsid w:val="009623F4"/>
    <w:rsid w:val="009624C0"/>
    <w:rsid w:val="0096283C"/>
    <w:rsid w:val="0096284F"/>
    <w:rsid w:val="00962883"/>
    <w:rsid w:val="0096299E"/>
    <w:rsid w:val="00962CA4"/>
    <w:rsid w:val="00962CA7"/>
    <w:rsid w:val="00962CAF"/>
    <w:rsid w:val="00962CF0"/>
    <w:rsid w:val="00962EB1"/>
    <w:rsid w:val="009631C7"/>
    <w:rsid w:val="009634AF"/>
    <w:rsid w:val="00963540"/>
    <w:rsid w:val="009635AA"/>
    <w:rsid w:val="009637DD"/>
    <w:rsid w:val="00963A4B"/>
    <w:rsid w:val="00963CD7"/>
    <w:rsid w:val="00963D02"/>
    <w:rsid w:val="00963E68"/>
    <w:rsid w:val="0096415F"/>
    <w:rsid w:val="00964398"/>
    <w:rsid w:val="009647D6"/>
    <w:rsid w:val="0096499D"/>
    <w:rsid w:val="00965982"/>
    <w:rsid w:val="00965B35"/>
    <w:rsid w:val="00965D10"/>
    <w:rsid w:val="009660E1"/>
    <w:rsid w:val="0096628B"/>
    <w:rsid w:val="00966536"/>
    <w:rsid w:val="00966A49"/>
    <w:rsid w:val="00966A4D"/>
    <w:rsid w:val="00966E01"/>
    <w:rsid w:val="00967055"/>
    <w:rsid w:val="0096705C"/>
    <w:rsid w:val="0096745A"/>
    <w:rsid w:val="0096745E"/>
    <w:rsid w:val="00967A11"/>
    <w:rsid w:val="00967B6C"/>
    <w:rsid w:val="00967E1C"/>
    <w:rsid w:val="00967EB5"/>
    <w:rsid w:val="00967F60"/>
    <w:rsid w:val="009701B4"/>
    <w:rsid w:val="00970288"/>
    <w:rsid w:val="0097053B"/>
    <w:rsid w:val="00970700"/>
    <w:rsid w:val="0097086B"/>
    <w:rsid w:val="009708DD"/>
    <w:rsid w:val="00970942"/>
    <w:rsid w:val="00970969"/>
    <w:rsid w:val="00971044"/>
    <w:rsid w:val="00971287"/>
    <w:rsid w:val="009713C3"/>
    <w:rsid w:val="009716E8"/>
    <w:rsid w:val="00971706"/>
    <w:rsid w:val="00971732"/>
    <w:rsid w:val="009718C7"/>
    <w:rsid w:val="009718E9"/>
    <w:rsid w:val="00971B68"/>
    <w:rsid w:val="00971E16"/>
    <w:rsid w:val="00971F43"/>
    <w:rsid w:val="00971F7B"/>
    <w:rsid w:val="0097216E"/>
    <w:rsid w:val="009722D3"/>
    <w:rsid w:val="0097237B"/>
    <w:rsid w:val="00972459"/>
    <w:rsid w:val="009726CF"/>
    <w:rsid w:val="009726E1"/>
    <w:rsid w:val="00972829"/>
    <w:rsid w:val="00972980"/>
    <w:rsid w:val="00972B00"/>
    <w:rsid w:val="00972B0D"/>
    <w:rsid w:val="00972F25"/>
    <w:rsid w:val="00973070"/>
    <w:rsid w:val="0097337E"/>
    <w:rsid w:val="00973554"/>
    <w:rsid w:val="0097359B"/>
    <w:rsid w:val="009736A1"/>
    <w:rsid w:val="00973ACE"/>
    <w:rsid w:val="009742E4"/>
    <w:rsid w:val="0097432F"/>
    <w:rsid w:val="00974494"/>
    <w:rsid w:val="0097466C"/>
    <w:rsid w:val="0097471A"/>
    <w:rsid w:val="00974799"/>
    <w:rsid w:val="00974918"/>
    <w:rsid w:val="00974C85"/>
    <w:rsid w:val="00974D48"/>
    <w:rsid w:val="00974E90"/>
    <w:rsid w:val="00974ED5"/>
    <w:rsid w:val="00974ED7"/>
    <w:rsid w:val="00975196"/>
    <w:rsid w:val="009751A0"/>
    <w:rsid w:val="0097553A"/>
    <w:rsid w:val="0097580E"/>
    <w:rsid w:val="009758CE"/>
    <w:rsid w:val="00975AA0"/>
    <w:rsid w:val="00975BE5"/>
    <w:rsid w:val="00975BF4"/>
    <w:rsid w:val="00975C83"/>
    <w:rsid w:val="00975CB8"/>
    <w:rsid w:val="00975D01"/>
    <w:rsid w:val="00975F45"/>
    <w:rsid w:val="00976173"/>
    <w:rsid w:val="00976387"/>
    <w:rsid w:val="009763AF"/>
    <w:rsid w:val="009769EC"/>
    <w:rsid w:val="00976D0F"/>
    <w:rsid w:val="00976E8C"/>
    <w:rsid w:val="0097713A"/>
    <w:rsid w:val="00977386"/>
    <w:rsid w:val="009773F5"/>
    <w:rsid w:val="0097760B"/>
    <w:rsid w:val="009778D1"/>
    <w:rsid w:val="00977CB5"/>
    <w:rsid w:val="009800F0"/>
    <w:rsid w:val="00980249"/>
    <w:rsid w:val="009802A2"/>
    <w:rsid w:val="00980499"/>
    <w:rsid w:val="009805E3"/>
    <w:rsid w:val="00981074"/>
    <w:rsid w:val="00981090"/>
    <w:rsid w:val="009811D7"/>
    <w:rsid w:val="0098179B"/>
    <w:rsid w:val="00981C31"/>
    <w:rsid w:val="00981ED5"/>
    <w:rsid w:val="009820C5"/>
    <w:rsid w:val="009820DF"/>
    <w:rsid w:val="00982150"/>
    <w:rsid w:val="0098258C"/>
    <w:rsid w:val="00982702"/>
    <w:rsid w:val="009828AF"/>
    <w:rsid w:val="00982934"/>
    <w:rsid w:val="009829C5"/>
    <w:rsid w:val="009829C8"/>
    <w:rsid w:val="00982D68"/>
    <w:rsid w:val="00982DE3"/>
    <w:rsid w:val="00982DE6"/>
    <w:rsid w:val="00982E3F"/>
    <w:rsid w:val="009831E0"/>
    <w:rsid w:val="009832D2"/>
    <w:rsid w:val="00983325"/>
    <w:rsid w:val="00983533"/>
    <w:rsid w:val="00983772"/>
    <w:rsid w:val="0098392D"/>
    <w:rsid w:val="0098398B"/>
    <w:rsid w:val="009839B1"/>
    <w:rsid w:val="00983AEB"/>
    <w:rsid w:val="00983DB1"/>
    <w:rsid w:val="00983E29"/>
    <w:rsid w:val="00983EB3"/>
    <w:rsid w:val="0098424B"/>
    <w:rsid w:val="009844AC"/>
    <w:rsid w:val="0098458A"/>
    <w:rsid w:val="0098461D"/>
    <w:rsid w:val="0098478E"/>
    <w:rsid w:val="009847E6"/>
    <w:rsid w:val="009858CE"/>
    <w:rsid w:val="009859AC"/>
    <w:rsid w:val="00985C37"/>
    <w:rsid w:val="009861A9"/>
    <w:rsid w:val="009867FC"/>
    <w:rsid w:val="00986935"/>
    <w:rsid w:val="00986A23"/>
    <w:rsid w:val="00986AB3"/>
    <w:rsid w:val="00986B6E"/>
    <w:rsid w:val="00986C28"/>
    <w:rsid w:val="00986C97"/>
    <w:rsid w:val="00986CC1"/>
    <w:rsid w:val="0098738B"/>
    <w:rsid w:val="0098751E"/>
    <w:rsid w:val="00987534"/>
    <w:rsid w:val="00987670"/>
    <w:rsid w:val="00987682"/>
    <w:rsid w:val="00987787"/>
    <w:rsid w:val="0098795E"/>
    <w:rsid w:val="00987981"/>
    <w:rsid w:val="009879F8"/>
    <w:rsid w:val="00987EBD"/>
    <w:rsid w:val="00987EFD"/>
    <w:rsid w:val="009902FB"/>
    <w:rsid w:val="00990455"/>
    <w:rsid w:val="009907DE"/>
    <w:rsid w:val="009907FD"/>
    <w:rsid w:val="00990EB2"/>
    <w:rsid w:val="00991038"/>
    <w:rsid w:val="0099104D"/>
    <w:rsid w:val="00991291"/>
    <w:rsid w:val="009917D6"/>
    <w:rsid w:val="00991910"/>
    <w:rsid w:val="00991D5E"/>
    <w:rsid w:val="00991DB0"/>
    <w:rsid w:val="00991DEA"/>
    <w:rsid w:val="00991E35"/>
    <w:rsid w:val="00992042"/>
    <w:rsid w:val="009921B0"/>
    <w:rsid w:val="00992281"/>
    <w:rsid w:val="009922D6"/>
    <w:rsid w:val="0099243C"/>
    <w:rsid w:val="00992489"/>
    <w:rsid w:val="009925AA"/>
    <w:rsid w:val="00992667"/>
    <w:rsid w:val="009928F5"/>
    <w:rsid w:val="00992B18"/>
    <w:rsid w:val="00992F04"/>
    <w:rsid w:val="00992FD1"/>
    <w:rsid w:val="00992FF4"/>
    <w:rsid w:val="00993055"/>
    <w:rsid w:val="00993184"/>
    <w:rsid w:val="009932A2"/>
    <w:rsid w:val="009932B9"/>
    <w:rsid w:val="0099347A"/>
    <w:rsid w:val="009934F9"/>
    <w:rsid w:val="00993660"/>
    <w:rsid w:val="00993795"/>
    <w:rsid w:val="00993981"/>
    <w:rsid w:val="00993A23"/>
    <w:rsid w:val="00993CC4"/>
    <w:rsid w:val="00993D03"/>
    <w:rsid w:val="00993D0A"/>
    <w:rsid w:val="009941AA"/>
    <w:rsid w:val="0099496E"/>
    <w:rsid w:val="0099537C"/>
    <w:rsid w:val="00995538"/>
    <w:rsid w:val="00995849"/>
    <w:rsid w:val="00995899"/>
    <w:rsid w:val="00995DDA"/>
    <w:rsid w:val="00995F06"/>
    <w:rsid w:val="00995F3F"/>
    <w:rsid w:val="00995F42"/>
    <w:rsid w:val="009960CC"/>
    <w:rsid w:val="00996183"/>
    <w:rsid w:val="00996296"/>
    <w:rsid w:val="009964C8"/>
    <w:rsid w:val="00996605"/>
    <w:rsid w:val="00996878"/>
    <w:rsid w:val="00996E27"/>
    <w:rsid w:val="00997090"/>
    <w:rsid w:val="0099745A"/>
    <w:rsid w:val="009974E7"/>
    <w:rsid w:val="00997549"/>
    <w:rsid w:val="009979CE"/>
    <w:rsid w:val="00997B33"/>
    <w:rsid w:val="00997C01"/>
    <w:rsid w:val="00997CD3"/>
    <w:rsid w:val="00997DC3"/>
    <w:rsid w:val="009A00A9"/>
    <w:rsid w:val="009A0192"/>
    <w:rsid w:val="009A04CC"/>
    <w:rsid w:val="009A0C59"/>
    <w:rsid w:val="009A0E8F"/>
    <w:rsid w:val="009A1023"/>
    <w:rsid w:val="009A109C"/>
    <w:rsid w:val="009A13C8"/>
    <w:rsid w:val="009A1B1E"/>
    <w:rsid w:val="009A1B49"/>
    <w:rsid w:val="009A1C54"/>
    <w:rsid w:val="009A1D1F"/>
    <w:rsid w:val="009A1DEC"/>
    <w:rsid w:val="009A20F9"/>
    <w:rsid w:val="009A25FC"/>
    <w:rsid w:val="009A2A05"/>
    <w:rsid w:val="009A2F9E"/>
    <w:rsid w:val="009A3042"/>
    <w:rsid w:val="009A31D8"/>
    <w:rsid w:val="009A323B"/>
    <w:rsid w:val="009A3581"/>
    <w:rsid w:val="009A3651"/>
    <w:rsid w:val="009A3791"/>
    <w:rsid w:val="009A3D1E"/>
    <w:rsid w:val="009A3EE4"/>
    <w:rsid w:val="009A3FB7"/>
    <w:rsid w:val="009A41D7"/>
    <w:rsid w:val="009A4434"/>
    <w:rsid w:val="009A451A"/>
    <w:rsid w:val="009A45B7"/>
    <w:rsid w:val="009A4676"/>
    <w:rsid w:val="009A471D"/>
    <w:rsid w:val="009A47E1"/>
    <w:rsid w:val="009A499C"/>
    <w:rsid w:val="009A4BB6"/>
    <w:rsid w:val="009A4EEF"/>
    <w:rsid w:val="009A4F25"/>
    <w:rsid w:val="009A4FBE"/>
    <w:rsid w:val="009A5078"/>
    <w:rsid w:val="009A50B5"/>
    <w:rsid w:val="009A5101"/>
    <w:rsid w:val="009A5258"/>
    <w:rsid w:val="009A5501"/>
    <w:rsid w:val="009A553F"/>
    <w:rsid w:val="009A559D"/>
    <w:rsid w:val="009A573B"/>
    <w:rsid w:val="009A578B"/>
    <w:rsid w:val="009A59EF"/>
    <w:rsid w:val="009A5BBD"/>
    <w:rsid w:val="009A5E30"/>
    <w:rsid w:val="009A5E46"/>
    <w:rsid w:val="009A615D"/>
    <w:rsid w:val="009A66C8"/>
    <w:rsid w:val="009A66CA"/>
    <w:rsid w:val="009A6A97"/>
    <w:rsid w:val="009A6CA3"/>
    <w:rsid w:val="009A6CE4"/>
    <w:rsid w:val="009A6CFA"/>
    <w:rsid w:val="009A6D0C"/>
    <w:rsid w:val="009A6D1E"/>
    <w:rsid w:val="009A6F03"/>
    <w:rsid w:val="009A713C"/>
    <w:rsid w:val="009A716F"/>
    <w:rsid w:val="009A7303"/>
    <w:rsid w:val="009A73DF"/>
    <w:rsid w:val="009A7598"/>
    <w:rsid w:val="009A7612"/>
    <w:rsid w:val="009A77EB"/>
    <w:rsid w:val="009A7940"/>
    <w:rsid w:val="009A7A5C"/>
    <w:rsid w:val="009A7DD0"/>
    <w:rsid w:val="009A7FC6"/>
    <w:rsid w:val="009B0446"/>
    <w:rsid w:val="009B084C"/>
    <w:rsid w:val="009B0904"/>
    <w:rsid w:val="009B0B78"/>
    <w:rsid w:val="009B0E99"/>
    <w:rsid w:val="009B11E9"/>
    <w:rsid w:val="009B151E"/>
    <w:rsid w:val="009B1591"/>
    <w:rsid w:val="009B162F"/>
    <w:rsid w:val="009B1731"/>
    <w:rsid w:val="009B184F"/>
    <w:rsid w:val="009B18F3"/>
    <w:rsid w:val="009B1902"/>
    <w:rsid w:val="009B20F1"/>
    <w:rsid w:val="009B2130"/>
    <w:rsid w:val="009B23AC"/>
    <w:rsid w:val="009B243B"/>
    <w:rsid w:val="009B2697"/>
    <w:rsid w:val="009B2B02"/>
    <w:rsid w:val="009B2C16"/>
    <w:rsid w:val="009B2E64"/>
    <w:rsid w:val="009B2EC0"/>
    <w:rsid w:val="009B302F"/>
    <w:rsid w:val="009B33E5"/>
    <w:rsid w:val="009B33FB"/>
    <w:rsid w:val="009B345E"/>
    <w:rsid w:val="009B3C6D"/>
    <w:rsid w:val="009B3F46"/>
    <w:rsid w:val="009B4182"/>
    <w:rsid w:val="009B45E1"/>
    <w:rsid w:val="009B480F"/>
    <w:rsid w:val="009B487B"/>
    <w:rsid w:val="009B4BE0"/>
    <w:rsid w:val="009B52F4"/>
    <w:rsid w:val="009B5484"/>
    <w:rsid w:val="009B54F9"/>
    <w:rsid w:val="009B56F9"/>
    <w:rsid w:val="009B577B"/>
    <w:rsid w:val="009B577C"/>
    <w:rsid w:val="009B5811"/>
    <w:rsid w:val="009B59E2"/>
    <w:rsid w:val="009B5C90"/>
    <w:rsid w:val="009B5E2C"/>
    <w:rsid w:val="009B5E5B"/>
    <w:rsid w:val="009B5E9D"/>
    <w:rsid w:val="009B6009"/>
    <w:rsid w:val="009B6244"/>
    <w:rsid w:val="009B64CE"/>
    <w:rsid w:val="009B64D4"/>
    <w:rsid w:val="009B6550"/>
    <w:rsid w:val="009B65BB"/>
    <w:rsid w:val="009B6880"/>
    <w:rsid w:val="009B6DE2"/>
    <w:rsid w:val="009B6F51"/>
    <w:rsid w:val="009B6FF0"/>
    <w:rsid w:val="009B7042"/>
    <w:rsid w:val="009B71D6"/>
    <w:rsid w:val="009B7519"/>
    <w:rsid w:val="009B784D"/>
    <w:rsid w:val="009B78A6"/>
    <w:rsid w:val="009B7984"/>
    <w:rsid w:val="009B79D5"/>
    <w:rsid w:val="009B7B35"/>
    <w:rsid w:val="009B7D41"/>
    <w:rsid w:val="009B7F20"/>
    <w:rsid w:val="009C0093"/>
    <w:rsid w:val="009C00AD"/>
    <w:rsid w:val="009C03B1"/>
    <w:rsid w:val="009C0480"/>
    <w:rsid w:val="009C0617"/>
    <w:rsid w:val="009C07B9"/>
    <w:rsid w:val="009C08B0"/>
    <w:rsid w:val="009C090A"/>
    <w:rsid w:val="009C0975"/>
    <w:rsid w:val="009C0A45"/>
    <w:rsid w:val="009C0AEB"/>
    <w:rsid w:val="009C0B59"/>
    <w:rsid w:val="009C0E9B"/>
    <w:rsid w:val="009C0FC4"/>
    <w:rsid w:val="009C121A"/>
    <w:rsid w:val="009C12B4"/>
    <w:rsid w:val="009C16F8"/>
    <w:rsid w:val="009C177E"/>
    <w:rsid w:val="009C1E00"/>
    <w:rsid w:val="009C2071"/>
    <w:rsid w:val="009C2147"/>
    <w:rsid w:val="009C2184"/>
    <w:rsid w:val="009C2519"/>
    <w:rsid w:val="009C2628"/>
    <w:rsid w:val="009C274D"/>
    <w:rsid w:val="009C2757"/>
    <w:rsid w:val="009C2882"/>
    <w:rsid w:val="009C29EF"/>
    <w:rsid w:val="009C2A97"/>
    <w:rsid w:val="009C2B11"/>
    <w:rsid w:val="009C30E2"/>
    <w:rsid w:val="009C34E5"/>
    <w:rsid w:val="009C3902"/>
    <w:rsid w:val="009C3A4B"/>
    <w:rsid w:val="009C3A61"/>
    <w:rsid w:val="009C3B92"/>
    <w:rsid w:val="009C3BB1"/>
    <w:rsid w:val="009C3C0A"/>
    <w:rsid w:val="009C3EB3"/>
    <w:rsid w:val="009C3FFF"/>
    <w:rsid w:val="009C44C9"/>
    <w:rsid w:val="009C45F9"/>
    <w:rsid w:val="009C46B0"/>
    <w:rsid w:val="009C4855"/>
    <w:rsid w:val="009C48DF"/>
    <w:rsid w:val="009C4A88"/>
    <w:rsid w:val="009C4FCF"/>
    <w:rsid w:val="009C5707"/>
    <w:rsid w:val="009C580D"/>
    <w:rsid w:val="009C5A65"/>
    <w:rsid w:val="009C5BD6"/>
    <w:rsid w:val="009C6217"/>
    <w:rsid w:val="009C6478"/>
    <w:rsid w:val="009C66AF"/>
    <w:rsid w:val="009C67C1"/>
    <w:rsid w:val="009C6F45"/>
    <w:rsid w:val="009C6F93"/>
    <w:rsid w:val="009C7354"/>
    <w:rsid w:val="009C743A"/>
    <w:rsid w:val="009C770F"/>
    <w:rsid w:val="009C7ACB"/>
    <w:rsid w:val="009C7AD0"/>
    <w:rsid w:val="009C7F2D"/>
    <w:rsid w:val="009D01E8"/>
    <w:rsid w:val="009D0211"/>
    <w:rsid w:val="009D0377"/>
    <w:rsid w:val="009D0465"/>
    <w:rsid w:val="009D0472"/>
    <w:rsid w:val="009D078D"/>
    <w:rsid w:val="009D0D06"/>
    <w:rsid w:val="009D0E5D"/>
    <w:rsid w:val="009D130A"/>
    <w:rsid w:val="009D135A"/>
    <w:rsid w:val="009D13F8"/>
    <w:rsid w:val="009D177A"/>
    <w:rsid w:val="009D18D0"/>
    <w:rsid w:val="009D1BB9"/>
    <w:rsid w:val="009D1D69"/>
    <w:rsid w:val="009D1F71"/>
    <w:rsid w:val="009D209F"/>
    <w:rsid w:val="009D2351"/>
    <w:rsid w:val="009D2389"/>
    <w:rsid w:val="009D2614"/>
    <w:rsid w:val="009D2622"/>
    <w:rsid w:val="009D26D6"/>
    <w:rsid w:val="009D27A4"/>
    <w:rsid w:val="009D281D"/>
    <w:rsid w:val="009D2D90"/>
    <w:rsid w:val="009D2F7B"/>
    <w:rsid w:val="009D3607"/>
    <w:rsid w:val="009D3704"/>
    <w:rsid w:val="009D372D"/>
    <w:rsid w:val="009D3767"/>
    <w:rsid w:val="009D380A"/>
    <w:rsid w:val="009D3872"/>
    <w:rsid w:val="009D39A7"/>
    <w:rsid w:val="009D3AAE"/>
    <w:rsid w:val="009D3C96"/>
    <w:rsid w:val="009D3E60"/>
    <w:rsid w:val="009D3F22"/>
    <w:rsid w:val="009D4023"/>
    <w:rsid w:val="009D42C6"/>
    <w:rsid w:val="009D42D3"/>
    <w:rsid w:val="009D47B2"/>
    <w:rsid w:val="009D4804"/>
    <w:rsid w:val="009D49C1"/>
    <w:rsid w:val="009D4A09"/>
    <w:rsid w:val="009D4A30"/>
    <w:rsid w:val="009D4BD8"/>
    <w:rsid w:val="009D4CD5"/>
    <w:rsid w:val="009D4F34"/>
    <w:rsid w:val="009D5639"/>
    <w:rsid w:val="009D5730"/>
    <w:rsid w:val="009D5988"/>
    <w:rsid w:val="009D5A68"/>
    <w:rsid w:val="009D5F96"/>
    <w:rsid w:val="009D6681"/>
    <w:rsid w:val="009D6789"/>
    <w:rsid w:val="009D67F3"/>
    <w:rsid w:val="009D7246"/>
    <w:rsid w:val="009D742D"/>
    <w:rsid w:val="009D754E"/>
    <w:rsid w:val="009D76FF"/>
    <w:rsid w:val="009D78A4"/>
    <w:rsid w:val="009D78C9"/>
    <w:rsid w:val="009D790E"/>
    <w:rsid w:val="009E00CF"/>
    <w:rsid w:val="009E0327"/>
    <w:rsid w:val="009E05FE"/>
    <w:rsid w:val="009E0AAD"/>
    <w:rsid w:val="009E0B13"/>
    <w:rsid w:val="009E0D95"/>
    <w:rsid w:val="009E103F"/>
    <w:rsid w:val="009E105A"/>
    <w:rsid w:val="009E1094"/>
    <w:rsid w:val="009E10CC"/>
    <w:rsid w:val="009E10F4"/>
    <w:rsid w:val="009E14C9"/>
    <w:rsid w:val="009E158A"/>
    <w:rsid w:val="009E1830"/>
    <w:rsid w:val="009E1A6B"/>
    <w:rsid w:val="009E1C53"/>
    <w:rsid w:val="009E1C9A"/>
    <w:rsid w:val="009E1C9F"/>
    <w:rsid w:val="009E1DD7"/>
    <w:rsid w:val="009E1FBB"/>
    <w:rsid w:val="009E1FED"/>
    <w:rsid w:val="009E294C"/>
    <w:rsid w:val="009E2CB4"/>
    <w:rsid w:val="009E315F"/>
    <w:rsid w:val="009E32CC"/>
    <w:rsid w:val="009E362A"/>
    <w:rsid w:val="009E367B"/>
    <w:rsid w:val="009E36E7"/>
    <w:rsid w:val="009E37DC"/>
    <w:rsid w:val="009E383A"/>
    <w:rsid w:val="009E39B1"/>
    <w:rsid w:val="009E3D3E"/>
    <w:rsid w:val="009E3D99"/>
    <w:rsid w:val="009E4087"/>
    <w:rsid w:val="009E4203"/>
    <w:rsid w:val="009E4577"/>
    <w:rsid w:val="009E469F"/>
    <w:rsid w:val="009E47FB"/>
    <w:rsid w:val="009E48B8"/>
    <w:rsid w:val="009E4C26"/>
    <w:rsid w:val="009E4D80"/>
    <w:rsid w:val="009E4DE4"/>
    <w:rsid w:val="009E4DF7"/>
    <w:rsid w:val="009E4FF2"/>
    <w:rsid w:val="009E50D4"/>
    <w:rsid w:val="009E584E"/>
    <w:rsid w:val="009E5861"/>
    <w:rsid w:val="009E5933"/>
    <w:rsid w:val="009E5947"/>
    <w:rsid w:val="009E5AC8"/>
    <w:rsid w:val="009E5D16"/>
    <w:rsid w:val="009E5D43"/>
    <w:rsid w:val="009E5D84"/>
    <w:rsid w:val="009E5DDF"/>
    <w:rsid w:val="009E5F4F"/>
    <w:rsid w:val="009E5F84"/>
    <w:rsid w:val="009E5FBB"/>
    <w:rsid w:val="009E608B"/>
    <w:rsid w:val="009E6220"/>
    <w:rsid w:val="009E643F"/>
    <w:rsid w:val="009E64AD"/>
    <w:rsid w:val="009E64D0"/>
    <w:rsid w:val="009E64F1"/>
    <w:rsid w:val="009E6542"/>
    <w:rsid w:val="009E67C0"/>
    <w:rsid w:val="009E6F1B"/>
    <w:rsid w:val="009E6FE5"/>
    <w:rsid w:val="009E6FFF"/>
    <w:rsid w:val="009E71B8"/>
    <w:rsid w:val="009E7735"/>
    <w:rsid w:val="009E7BA8"/>
    <w:rsid w:val="009F00D1"/>
    <w:rsid w:val="009F021C"/>
    <w:rsid w:val="009F08C8"/>
    <w:rsid w:val="009F096A"/>
    <w:rsid w:val="009F0A09"/>
    <w:rsid w:val="009F0A78"/>
    <w:rsid w:val="009F0AB9"/>
    <w:rsid w:val="009F0D26"/>
    <w:rsid w:val="009F0E95"/>
    <w:rsid w:val="009F0EAA"/>
    <w:rsid w:val="009F10FB"/>
    <w:rsid w:val="009F1292"/>
    <w:rsid w:val="009F150B"/>
    <w:rsid w:val="009F1793"/>
    <w:rsid w:val="009F19AE"/>
    <w:rsid w:val="009F1C8A"/>
    <w:rsid w:val="009F1D73"/>
    <w:rsid w:val="009F1E96"/>
    <w:rsid w:val="009F1F7D"/>
    <w:rsid w:val="009F2023"/>
    <w:rsid w:val="009F2260"/>
    <w:rsid w:val="009F2664"/>
    <w:rsid w:val="009F2A16"/>
    <w:rsid w:val="009F2BC7"/>
    <w:rsid w:val="009F3722"/>
    <w:rsid w:val="009F387C"/>
    <w:rsid w:val="009F396D"/>
    <w:rsid w:val="009F3992"/>
    <w:rsid w:val="009F3B6F"/>
    <w:rsid w:val="009F3CE0"/>
    <w:rsid w:val="009F3F5F"/>
    <w:rsid w:val="009F4229"/>
    <w:rsid w:val="009F44EE"/>
    <w:rsid w:val="009F4658"/>
    <w:rsid w:val="009F476C"/>
    <w:rsid w:val="009F496B"/>
    <w:rsid w:val="009F4C70"/>
    <w:rsid w:val="009F4DE7"/>
    <w:rsid w:val="009F4ED8"/>
    <w:rsid w:val="009F52FD"/>
    <w:rsid w:val="009F53AE"/>
    <w:rsid w:val="009F5473"/>
    <w:rsid w:val="009F5ADA"/>
    <w:rsid w:val="009F5C2C"/>
    <w:rsid w:val="009F5DB3"/>
    <w:rsid w:val="009F5E0D"/>
    <w:rsid w:val="009F5EB2"/>
    <w:rsid w:val="009F6199"/>
    <w:rsid w:val="009F621B"/>
    <w:rsid w:val="009F63D7"/>
    <w:rsid w:val="009F680E"/>
    <w:rsid w:val="009F6987"/>
    <w:rsid w:val="009F6FEC"/>
    <w:rsid w:val="009F710B"/>
    <w:rsid w:val="009F7124"/>
    <w:rsid w:val="009F71BC"/>
    <w:rsid w:val="009F7452"/>
    <w:rsid w:val="009F75BB"/>
    <w:rsid w:val="009F7A8C"/>
    <w:rsid w:val="009F7B63"/>
    <w:rsid w:val="009F7C4F"/>
    <w:rsid w:val="009F7FE3"/>
    <w:rsid w:val="00A00139"/>
    <w:rsid w:val="00A001DF"/>
    <w:rsid w:val="00A008E1"/>
    <w:rsid w:val="00A008F0"/>
    <w:rsid w:val="00A00A14"/>
    <w:rsid w:val="00A00CC9"/>
    <w:rsid w:val="00A00FAB"/>
    <w:rsid w:val="00A01073"/>
    <w:rsid w:val="00A01114"/>
    <w:rsid w:val="00A014FA"/>
    <w:rsid w:val="00A01533"/>
    <w:rsid w:val="00A016D6"/>
    <w:rsid w:val="00A0186F"/>
    <w:rsid w:val="00A01A3B"/>
    <w:rsid w:val="00A01A8D"/>
    <w:rsid w:val="00A01B25"/>
    <w:rsid w:val="00A01B7F"/>
    <w:rsid w:val="00A01BDD"/>
    <w:rsid w:val="00A01F39"/>
    <w:rsid w:val="00A021C1"/>
    <w:rsid w:val="00A02403"/>
    <w:rsid w:val="00A0240B"/>
    <w:rsid w:val="00A02551"/>
    <w:rsid w:val="00A02743"/>
    <w:rsid w:val="00A02786"/>
    <w:rsid w:val="00A02813"/>
    <w:rsid w:val="00A02885"/>
    <w:rsid w:val="00A029B4"/>
    <w:rsid w:val="00A02A45"/>
    <w:rsid w:val="00A02C9C"/>
    <w:rsid w:val="00A02D96"/>
    <w:rsid w:val="00A02E27"/>
    <w:rsid w:val="00A02FD8"/>
    <w:rsid w:val="00A02FEB"/>
    <w:rsid w:val="00A03004"/>
    <w:rsid w:val="00A0309C"/>
    <w:rsid w:val="00A0332E"/>
    <w:rsid w:val="00A0346F"/>
    <w:rsid w:val="00A03727"/>
    <w:rsid w:val="00A0379B"/>
    <w:rsid w:val="00A037CF"/>
    <w:rsid w:val="00A03A23"/>
    <w:rsid w:val="00A03A42"/>
    <w:rsid w:val="00A03B4A"/>
    <w:rsid w:val="00A03D88"/>
    <w:rsid w:val="00A03DF2"/>
    <w:rsid w:val="00A03E42"/>
    <w:rsid w:val="00A04037"/>
    <w:rsid w:val="00A041AD"/>
    <w:rsid w:val="00A04534"/>
    <w:rsid w:val="00A047AD"/>
    <w:rsid w:val="00A04876"/>
    <w:rsid w:val="00A048AC"/>
    <w:rsid w:val="00A04A90"/>
    <w:rsid w:val="00A04BEF"/>
    <w:rsid w:val="00A04D2F"/>
    <w:rsid w:val="00A04D65"/>
    <w:rsid w:val="00A05254"/>
    <w:rsid w:val="00A052F9"/>
    <w:rsid w:val="00A053E6"/>
    <w:rsid w:val="00A0551C"/>
    <w:rsid w:val="00A05592"/>
    <w:rsid w:val="00A0588A"/>
    <w:rsid w:val="00A05A94"/>
    <w:rsid w:val="00A05C27"/>
    <w:rsid w:val="00A05C83"/>
    <w:rsid w:val="00A05C9C"/>
    <w:rsid w:val="00A05EFE"/>
    <w:rsid w:val="00A05F75"/>
    <w:rsid w:val="00A0608A"/>
    <w:rsid w:val="00A06137"/>
    <w:rsid w:val="00A065FB"/>
    <w:rsid w:val="00A068A5"/>
    <w:rsid w:val="00A073E9"/>
    <w:rsid w:val="00A078A8"/>
    <w:rsid w:val="00A07C5F"/>
    <w:rsid w:val="00A07CE3"/>
    <w:rsid w:val="00A07E4E"/>
    <w:rsid w:val="00A10289"/>
    <w:rsid w:val="00A10568"/>
    <w:rsid w:val="00A105E5"/>
    <w:rsid w:val="00A1084D"/>
    <w:rsid w:val="00A10922"/>
    <w:rsid w:val="00A10957"/>
    <w:rsid w:val="00A10A90"/>
    <w:rsid w:val="00A10CB9"/>
    <w:rsid w:val="00A10D4D"/>
    <w:rsid w:val="00A10EA9"/>
    <w:rsid w:val="00A1172F"/>
    <w:rsid w:val="00A118CD"/>
    <w:rsid w:val="00A119A3"/>
    <w:rsid w:val="00A11A04"/>
    <w:rsid w:val="00A11BE3"/>
    <w:rsid w:val="00A11C20"/>
    <w:rsid w:val="00A11F79"/>
    <w:rsid w:val="00A121D9"/>
    <w:rsid w:val="00A1239C"/>
    <w:rsid w:val="00A12402"/>
    <w:rsid w:val="00A126A5"/>
    <w:rsid w:val="00A1283B"/>
    <w:rsid w:val="00A1294C"/>
    <w:rsid w:val="00A129EA"/>
    <w:rsid w:val="00A12AAD"/>
    <w:rsid w:val="00A12F0D"/>
    <w:rsid w:val="00A13203"/>
    <w:rsid w:val="00A132C3"/>
    <w:rsid w:val="00A132F6"/>
    <w:rsid w:val="00A13802"/>
    <w:rsid w:val="00A13842"/>
    <w:rsid w:val="00A13AF3"/>
    <w:rsid w:val="00A13EBC"/>
    <w:rsid w:val="00A13FAB"/>
    <w:rsid w:val="00A143E1"/>
    <w:rsid w:val="00A14804"/>
    <w:rsid w:val="00A1488F"/>
    <w:rsid w:val="00A14BC4"/>
    <w:rsid w:val="00A14D3F"/>
    <w:rsid w:val="00A14F23"/>
    <w:rsid w:val="00A150C8"/>
    <w:rsid w:val="00A155B0"/>
    <w:rsid w:val="00A1599B"/>
    <w:rsid w:val="00A1599F"/>
    <w:rsid w:val="00A15A3B"/>
    <w:rsid w:val="00A15B2A"/>
    <w:rsid w:val="00A15EBB"/>
    <w:rsid w:val="00A15F1D"/>
    <w:rsid w:val="00A161D0"/>
    <w:rsid w:val="00A161FE"/>
    <w:rsid w:val="00A16538"/>
    <w:rsid w:val="00A16736"/>
    <w:rsid w:val="00A1692D"/>
    <w:rsid w:val="00A16A11"/>
    <w:rsid w:val="00A16BE7"/>
    <w:rsid w:val="00A16C6C"/>
    <w:rsid w:val="00A16D06"/>
    <w:rsid w:val="00A170FC"/>
    <w:rsid w:val="00A1746A"/>
    <w:rsid w:val="00A1751B"/>
    <w:rsid w:val="00A17541"/>
    <w:rsid w:val="00A17679"/>
    <w:rsid w:val="00A1789C"/>
    <w:rsid w:val="00A20324"/>
    <w:rsid w:val="00A208D6"/>
    <w:rsid w:val="00A20A21"/>
    <w:rsid w:val="00A21588"/>
    <w:rsid w:val="00A215CA"/>
    <w:rsid w:val="00A21A92"/>
    <w:rsid w:val="00A21AE6"/>
    <w:rsid w:val="00A21AF0"/>
    <w:rsid w:val="00A21C5A"/>
    <w:rsid w:val="00A21C8E"/>
    <w:rsid w:val="00A22032"/>
    <w:rsid w:val="00A22100"/>
    <w:rsid w:val="00A22107"/>
    <w:rsid w:val="00A221A0"/>
    <w:rsid w:val="00A221C8"/>
    <w:rsid w:val="00A22760"/>
    <w:rsid w:val="00A22916"/>
    <w:rsid w:val="00A22ACF"/>
    <w:rsid w:val="00A23087"/>
    <w:rsid w:val="00A2330B"/>
    <w:rsid w:val="00A234AB"/>
    <w:rsid w:val="00A2352C"/>
    <w:rsid w:val="00A23572"/>
    <w:rsid w:val="00A23760"/>
    <w:rsid w:val="00A23994"/>
    <w:rsid w:val="00A23DAB"/>
    <w:rsid w:val="00A24309"/>
    <w:rsid w:val="00A244B7"/>
    <w:rsid w:val="00A246C5"/>
    <w:rsid w:val="00A247B1"/>
    <w:rsid w:val="00A24A24"/>
    <w:rsid w:val="00A24E82"/>
    <w:rsid w:val="00A2519A"/>
    <w:rsid w:val="00A25308"/>
    <w:rsid w:val="00A25477"/>
    <w:rsid w:val="00A254BE"/>
    <w:rsid w:val="00A254DC"/>
    <w:rsid w:val="00A2562E"/>
    <w:rsid w:val="00A25B3F"/>
    <w:rsid w:val="00A25C05"/>
    <w:rsid w:val="00A25C76"/>
    <w:rsid w:val="00A25C97"/>
    <w:rsid w:val="00A25CD6"/>
    <w:rsid w:val="00A25D2E"/>
    <w:rsid w:val="00A25F00"/>
    <w:rsid w:val="00A2600F"/>
    <w:rsid w:val="00A26145"/>
    <w:rsid w:val="00A261EC"/>
    <w:rsid w:val="00A262DD"/>
    <w:rsid w:val="00A26346"/>
    <w:rsid w:val="00A26617"/>
    <w:rsid w:val="00A26989"/>
    <w:rsid w:val="00A26AB9"/>
    <w:rsid w:val="00A26E37"/>
    <w:rsid w:val="00A276CB"/>
    <w:rsid w:val="00A276EB"/>
    <w:rsid w:val="00A2771B"/>
    <w:rsid w:val="00A3023F"/>
    <w:rsid w:val="00A304BA"/>
    <w:rsid w:val="00A304D5"/>
    <w:rsid w:val="00A306E9"/>
    <w:rsid w:val="00A30732"/>
    <w:rsid w:val="00A30809"/>
    <w:rsid w:val="00A308F6"/>
    <w:rsid w:val="00A310F8"/>
    <w:rsid w:val="00A31336"/>
    <w:rsid w:val="00A3145E"/>
    <w:rsid w:val="00A31470"/>
    <w:rsid w:val="00A31902"/>
    <w:rsid w:val="00A31BB2"/>
    <w:rsid w:val="00A31BCB"/>
    <w:rsid w:val="00A31BF4"/>
    <w:rsid w:val="00A31D4D"/>
    <w:rsid w:val="00A321D9"/>
    <w:rsid w:val="00A32351"/>
    <w:rsid w:val="00A327A6"/>
    <w:rsid w:val="00A327B8"/>
    <w:rsid w:val="00A329BC"/>
    <w:rsid w:val="00A32A61"/>
    <w:rsid w:val="00A32A82"/>
    <w:rsid w:val="00A333A8"/>
    <w:rsid w:val="00A3378E"/>
    <w:rsid w:val="00A33CA8"/>
    <w:rsid w:val="00A33CED"/>
    <w:rsid w:val="00A34004"/>
    <w:rsid w:val="00A340CA"/>
    <w:rsid w:val="00A34401"/>
    <w:rsid w:val="00A34A5F"/>
    <w:rsid w:val="00A34C5A"/>
    <w:rsid w:val="00A34D82"/>
    <w:rsid w:val="00A350BF"/>
    <w:rsid w:val="00A354B0"/>
    <w:rsid w:val="00A35548"/>
    <w:rsid w:val="00A35550"/>
    <w:rsid w:val="00A35641"/>
    <w:rsid w:val="00A3580E"/>
    <w:rsid w:val="00A35A52"/>
    <w:rsid w:val="00A35AE2"/>
    <w:rsid w:val="00A36084"/>
    <w:rsid w:val="00A361C3"/>
    <w:rsid w:val="00A363BD"/>
    <w:rsid w:val="00A364B5"/>
    <w:rsid w:val="00A366F5"/>
    <w:rsid w:val="00A3683A"/>
    <w:rsid w:val="00A369C6"/>
    <w:rsid w:val="00A36D4E"/>
    <w:rsid w:val="00A36E13"/>
    <w:rsid w:val="00A36F83"/>
    <w:rsid w:val="00A3706A"/>
    <w:rsid w:val="00A3710E"/>
    <w:rsid w:val="00A37418"/>
    <w:rsid w:val="00A37616"/>
    <w:rsid w:val="00A37766"/>
    <w:rsid w:val="00A37894"/>
    <w:rsid w:val="00A37A3F"/>
    <w:rsid w:val="00A37D9F"/>
    <w:rsid w:val="00A40044"/>
    <w:rsid w:val="00A4033B"/>
    <w:rsid w:val="00A40615"/>
    <w:rsid w:val="00A406FF"/>
    <w:rsid w:val="00A40B80"/>
    <w:rsid w:val="00A40E76"/>
    <w:rsid w:val="00A40F0D"/>
    <w:rsid w:val="00A4137F"/>
    <w:rsid w:val="00A41526"/>
    <w:rsid w:val="00A4175F"/>
    <w:rsid w:val="00A41790"/>
    <w:rsid w:val="00A419D1"/>
    <w:rsid w:val="00A41C74"/>
    <w:rsid w:val="00A41D98"/>
    <w:rsid w:val="00A420B4"/>
    <w:rsid w:val="00A4219E"/>
    <w:rsid w:val="00A421A2"/>
    <w:rsid w:val="00A42258"/>
    <w:rsid w:val="00A424C4"/>
    <w:rsid w:val="00A4285F"/>
    <w:rsid w:val="00A42DAC"/>
    <w:rsid w:val="00A42FDF"/>
    <w:rsid w:val="00A43001"/>
    <w:rsid w:val="00A431CA"/>
    <w:rsid w:val="00A43505"/>
    <w:rsid w:val="00A43BC1"/>
    <w:rsid w:val="00A43C4F"/>
    <w:rsid w:val="00A43C7A"/>
    <w:rsid w:val="00A43C89"/>
    <w:rsid w:val="00A43D72"/>
    <w:rsid w:val="00A43E48"/>
    <w:rsid w:val="00A43FA8"/>
    <w:rsid w:val="00A44120"/>
    <w:rsid w:val="00A444D7"/>
    <w:rsid w:val="00A444FE"/>
    <w:rsid w:val="00A4485E"/>
    <w:rsid w:val="00A44F0D"/>
    <w:rsid w:val="00A45085"/>
    <w:rsid w:val="00A45108"/>
    <w:rsid w:val="00A45272"/>
    <w:rsid w:val="00A454EF"/>
    <w:rsid w:val="00A454F0"/>
    <w:rsid w:val="00A45794"/>
    <w:rsid w:val="00A45BC7"/>
    <w:rsid w:val="00A45D8D"/>
    <w:rsid w:val="00A45FA0"/>
    <w:rsid w:val="00A46116"/>
    <w:rsid w:val="00A461AD"/>
    <w:rsid w:val="00A46323"/>
    <w:rsid w:val="00A4639D"/>
    <w:rsid w:val="00A46564"/>
    <w:rsid w:val="00A46634"/>
    <w:rsid w:val="00A46691"/>
    <w:rsid w:val="00A4691A"/>
    <w:rsid w:val="00A46B78"/>
    <w:rsid w:val="00A46C93"/>
    <w:rsid w:val="00A46C98"/>
    <w:rsid w:val="00A46CEC"/>
    <w:rsid w:val="00A46ED3"/>
    <w:rsid w:val="00A46F98"/>
    <w:rsid w:val="00A46FE4"/>
    <w:rsid w:val="00A47026"/>
    <w:rsid w:val="00A472A5"/>
    <w:rsid w:val="00A47817"/>
    <w:rsid w:val="00A47B08"/>
    <w:rsid w:val="00A47B28"/>
    <w:rsid w:val="00A47BDD"/>
    <w:rsid w:val="00A47D0E"/>
    <w:rsid w:val="00A47E2A"/>
    <w:rsid w:val="00A50017"/>
    <w:rsid w:val="00A50331"/>
    <w:rsid w:val="00A50726"/>
    <w:rsid w:val="00A507D9"/>
    <w:rsid w:val="00A50EBD"/>
    <w:rsid w:val="00A51A2D"/>
    <w:rsid w:val="00A51AB9"/>
    <w:rsid w:val="00A51C6E"/>
    <w:rsid w:val="00A51CCF"/>
    <w:rsid w:val="00A51EDB"/>
    <w:rsid w:val="00A51EEC"/>
    <w:rsid w:val="00A51F19"/>
    <w:rsid w:val="00A52054"/>
    <w:rsid w:val="00A5213B"/>
    <w:rsid w:val="00A5245D"/>
    <w:rsid w:val="00A52513"/>
    <w:rsid w:val="00A52771"/>
    <w:rsid w:val="00A529AD"/>
    <w:rsid w:val="00A52A35"/>
    <w:rsid w:val="00A52AEA"/>
    <w:rsid w:val="00A52ED8"/>
    <w:rsid w:val="00A5332D"/>
    <w:rsid w:val="00A5344C"/>
    <w:rsid w:val="00A5364F"/>
    <w:rsid w:val="00A53A7A"/>
    <w:rsid w:val="00A53A96"/>
    <w:rsid w:val="00A53B41"/>
    <w:rsid w:val="00A53BEB"/>
    <w:rsid w:val="00A53E67"/>
    <w:rsid w:val="00A5453C"/>
    <w:rsid w:val="00A54636"/>
    <w:rsid w:val="00A5467E"/>
    <w:rsid w:val="00A5496F"/>
    <w:rsid w:val="00A54B14"/>
    <w:rsid w:val="00A54B2D"/>
    <w:rsid w:val="00A55053"/>
    <w:rsid w:val="00A550E7"/>
    <w:rsid w:val="00A55134"/>
    <w:rsid w:val="00A551F2"/>
    <w:rsid w:val="00A553AA"/>
    <w:rsid w:val="00A55790"/>
    <w:rsid w:val="00A55BE1"/>
    <w:rsid w:val="00A55E71"/>
    <w:rsid w:val="00A55F53"/>
    <w:rsid w:val="00A55F6B"/>
    <w:rsid w:val="00A5606A"/>
    <w:rsid w:val="00A56119"/>
    <w:rsid w:val="00A5617F"/>
    <w:rsid w:val="00A56309"/>
    <w:rsid w:val="00A56354"/>
    <w:rsid w:val="00A565CF"/>
    <w:rsid w:val="00A568B5"/>
    <w:rsid w:val="00A569F2"/>
    <w:rsid w:val="00A56CAD"/>
    <w:rsid w:val="00A5720E"/>
    <w:rsid w:val="00A57277"/>
    <w:rsid w:val="00A577D9"/>
    <w:rsid w:val="00A57924"/>
    <w:rsid w:val="00A57B85"/>
    <w:rsid w:val="00A57E64"/>
    <w:rsid w:val="00A57ECE"/>
    <w:rsid w:val="00A57EFA"/>
    <w:rsid w:val="00A57F17"/>
    <w:rsid w:val="00A6004A"/>
    <w:rsid w:val="00A60103"/>
    <w:rsid w:val="00A601FE"/>
    <w:rsid w:val="00A60619"/>
    <w:rsid w:val="00A60717"/>
    <w:rsid w:val="00A608E6"/>
    <w:rsid w:val="00A60AFD"/>
    <w:rsid w:val="00A60BB3"/>
    <w:rsid w:val="00A60D5C"/>
    <w:rsid w:val="00A60DE8"/>
    <w:rsid w:val="00A61093"/>
    <w:rsid w:val="00A611B3"/>
    <w:rsid w:val="00A611B5"/>
    <w:rsid w:val="00A61387"/>
    <w:rsid w:val="00A6143E"/>
    <w:rsid w:val="00A61AD3"/>
    <w:rsid w:val="00A61B40"/>
    <w:rsid w:val="00A61C34"/>
    <w:rsid w:val="00A61E33"/>
    <w:rsid w:val="00A6218A"/>
    <w:rsid w:val="00A62248"/>
    <w:rsid w:val="00A625D9"/>
    <w:rsid w:val="00A6286D"/>
    <w:rsid w:val="00A6288F"/>
    <w:rsid w:val="00A62CDF"/>
    <w:rsid w:val="00A62DFA"/>
    <w:rsid w:val="00A631BA"/>
    <w:rsid w:val="00A63652"/>
    <w:rsid w:val="00A63654"/>
    <w:rsid w:val="00A63A65"/>
    <w:rsid w:val="00A63AB9"/>
    <w:rsid w:val="00A63B9B"/>
    <w:rsid w:val="00A63CB2"/>
    <w:rsid w:val="00A6403A"/>
    <w:rsid w:val="00A64099"/>
    <w:rsid w:val="00A6437E"/>
    <w:rsid w:val="00A64565"/>
    <w:rsid w:val="00A64689"/>
    <w:rsid w:val="00A64BBC"/>
    <w:rsid w:val="00A64DD4"/>
    <w:rsid w:val="00A64FD6"/>
    <w:rsid w:val="00A65180"/>
    <w:rsid w:val="00A651C4"/>
    <w:rsid w:val="00A65365"/>
    <w:rsid w:val="00A65759"/>
    <w:rsid w:val="00A65CDA"/>
    <w:rsid w:val="00A65FD5"/>
    <w:rsid w:val="00A661B4"/>
    <w:rsid w:val="00A66275"/>
    <w:rsid w:val="00A66A7D"/>
    <w:rsid w:val="00A66B7C"/>
    <w:rsid w:val="00A67327"/>
    <w:rsid w:val="00A67729"/>
    <w:rsid w:val="00A679F1"/>
    <w:rsid w:val="00A67B5F"/>
    <w:rsid w:val="00A67FB7"/>
    <w:rsid w:val="00A70039"/>
    <w:rsid w:val="00A701BB"/>
    <w:rsid w:val="00A70A3E"/>
    <w:rsid w:val="00A7101D"/>
    <w:rsid w:val="00A7134D"/>
    <w:rsid w:val="00A71606"/>
    <w:rsid w:val="00A71608"/>
    <w:rsid w:val="00A716E5"/>
    <w:rsid w:val="00A7177E"/>
    <w:rsid w:val="00A71793"/>
    <w:rsid w:val="00A71998"/>
    <w:rsid w:val="00A71BCC"/>
    <w:rsid w:val="00A71D2C"/>
    <w:rsid w:val="00A71D42"/>
    <w:rsid w:val="00A71DC7"/>
    <w:rsid w:val="00A720FD"/>
    <w:rsid w:val="00A727CC"/>
    <w:rsid w:val="00A727D7"/>
    <w:rsid w:val="00A72ABA"/>
    <w:rsid w:val="00A72E00"/>
    <w:rsid w:val="00A73090"/>
    <w:rsid w:val="00A73150"/>
    <w:rsid w:val="00A73208"/>
    <w:rsid w:val="00A7327E"/>
    <w:rsid w:val="00A7361E"/>
    <w:rsid w:val="00A73BB2"/>
    <w:rsid w:val="00A73C25"/>
    <w:rsid w:val="00A73C60"/>
    <w:rsid w:val="00A7464E"/>
    <w:rsid w:val="00A749CF"/>
    <w:rsid w:val="00A74AC2"/>
    <w:rsid w:val="00A74BF5"/>
    <w:rsid w:val="00A74D01"/>
    <w:rsid w:val="00A74F8B"/>
    <w:rsid w:val="00A7512A"/>
    <w:rsid w:val="00A753A3"/>
    <w:rsid w:val="00A753D5"/>
    <w:rsid w:val="00A75490"/>
    <w:rsid w:val="00A75C07"/>
    <w:rsid w:val="00A75CD2"/>
    <w:rsid w:val="00A760DC"/>
    <w:rsid w:val="00A76306"/>
    <w:rsid w:val="00A768CA"/>
    <w:rsid w:val="00A76AB5"/>
    <w:rsid w:val="00A76FB8"/>
    <w:rsid w:val="00A7713E"/>
    <w:rsid w:val="00A77376"/>
    <w:rsid w:val="00A776D4"/>
    <w:rsid w:val="00A77C44"/>
    <w:rsid w:val="00A77CDB"/>
    <w:rsid w:val="00A77F49"/>
    <w:rsid w:val="00A77FD3"/>
    <w:rsid w:val="00A800BF"/>
    <w:rsid w:val="00A800C3"/>
    <w:rsid w:val="00A80276"/>
    <w:rsid w:val="00A802D8"/>
    <w:rsid w:val="00A803C4"/>
    <w:rsid w:val="00A805EE"/>
    <w:rsid w:val="00A80857"/>
    <w:rsid w:val="00A808DC"/>
    <w:rsid w:val="00A80DDA"/>
    <w:rsid w:val="00A81515"/>
    <w:rsid w:val="00A815A7"/>
    <w:rsid w:val="00A81640"/>
    <w:rsid w:val="00A818DA"/>
    <w:rsid w:val="00A81944"/>
    <w:rsid w:val="00A81AC6"/>
    <w:rsid w:val="00A81D5C"/>
    <w:rsid w:val="00A81DE1"/>
    <w:rsid w:val="00A81DF0"/>
    <w:rsid w:val="00A82970"/>
    <w:rsid w:val="00A82A5D"/>
    <w:rsid w:val="00A82A7D"/>
    <w:rsid w:val="00A82BF1"/>
    <w:rsid w:val="00A82C86"/>
    <w:rsid w:val="00A830C0"/>
    <w:rsid w:val="00A833F5"/>
    <w:rsid w:val="00A835EF"/>
    <w:rsid w:val="00A8371B"/>
    <w:rsid w:val="00A8374E"/>
    <w:rsid w:val="00A83769"/>
    <w:rsid w:val="00A8378B"/>
    <w:rsid w:val="00A8378C"/>
    <w:rsid w:val="00A8392D"/>
    <w:rsid w:val="00A83F21"/>
    <w:rsid w:val="00A83F9F"/>
    <w:rsid w:val="00A8416D"/>
    <w:rsid w:val="00A841E5"/>
    <w:rsid w:val="00A848FC"/>
    <w:rsid w:val="00A849B4"/>
    <w:rsid w:val="00A84B09"/>
    <w:rsid w:val="00A84B2F"/>
    <w:rsid w:val="00A84D12"/>
    <w:rsid w:val="00A84E6A"/>
    <w:rsid w:val="00A85562"/>
    <w:rsid w:val="00A8557D"/>
    <w:rsid w:val="00A855CD"/>
    <w:rsid w:val="00A858C3"/>
    <w:rsid w:val="00A85922"/>
    <w:rsid w:val="00A8598C"/>
    <w:rsid w:val="00A85C17"/>
    <w:rsid w:val="00A861B4"/>
    <w:rsid w:val="00A86216"/>
    <w:rsid w:val="00A867AA"/>
    <w:rsid w:val="00A869C0"/>
    <w:rsid w:val="00A86BB2"/>
    <w:rsid w:val="00A86BC7"/>
    <w:rsid w:val="00A86C36"/>
    <w:rsid w:val="00A86D4C"/>
    <w:rsid w:val="00A86E9E"/>
    <w:rsid w:val="00A86F4E"/>
    <w:rsid w:val="00A8733C"/>
    <w:rsid w:val="00A87481"/>
    <w:rsid w:val="00A876E5"/>
    <w:rsid w:val="00A879BB"/>
    <w:rsid w:val="00A879ED"/>
    <w:rsid w:val="00A9013B"/>
    <w:rsid w:val="00A90352"/>
    <w:rsid w:val="00A90363"/>
    <w:rsid w:val="00A904D1"/>
    <w:rsid w:val="00A9060D"/>
    <w:rsid w:val="00A907CC"/>
    <w:rsid w:val="00A90845"/>
    <w:rsid w:val="00A90A01"/>
    <w:rsid w:val="00A90F06"/>
    <w:rsid w:val="00A90FC7"/>
    <w:rsid w:val="00A910CF"/>
    <w:rsid w:val="00A9147D"/>
    <w:rsid w:val="00A91912"/>
    <w:rsid w:val="00A9194A"/>
    <w:rsid w:val="00A919B0"/>
    <w:rsid w:val="00A91B57"/>
    <w:rsid w:val="00A91E76"/>
    <w:rsid w:val="00A91F31"/>
    <w:rsid w:val="00A92058"/>
    <w:rsid w:val="00A92362"/>
    <w:rsid w:val="00A9244F"/>
    <w:rsid w:val="00A92475"/>
    <w:rsid w:val="00A9256B"/>
    <w:rsid w:val="00A925D0"/>
    <w:rsid w:val="00A928BA"/>
    <w:rsid w:val="00A929E7"/>
    <w:rsid w:val="00A92AF5"/>
    <w:rsid w:val="00A92B1D"/>
    <w:rsid w:val="00A92D0E"/>
    <w:rsid w:val="00A93080"/>
    <w:rsid w:val="00A93329"/>
    <w:rsid w:val="00A933A6"/>
    <w:rsid w:val="00A9354A"/>
    <w:rsid w:val="00A93734"/>
    <w:rsid w:val="00A93980"/>
    <w:rsid w:val="00A93BCF"/>
    <w:rsid w:val="00A93E7C"/>
    <w:rsid w:val="00A93F41"/>
    <w:rsid w:val="00A93F47"/>
    <w:rsid w:val="00A93F9E"/>
    <w:rsid w:val="00A940ED"/>
    <w:rsid w:val="00A94651"/>
    <w:rsid w:val="00A94937"/>
    <w:rsid w:val="00A94972"/>
    <w:rsid w:val="00A94A85"/>
    <w:rsid w:val="00A94C32"/>
    <w:rsid w:val="00A94C8E"/>
    <w:rsid w:val="00A9554C"/>
    <w:rsid w:val="00A9583B"/>
    <w:rsid w:val="00A95872"/>
    <w:rsid w:val="00A95BBC"/>
    <w:rsid w:val="00A96A3E"/>
    <w:rsid w:val="00A96A61"/>
    <w:rsid w:val="00A96BD8"/>
    <w:rsid w:val="00A96C87"/>
    <w:rsid w:val="00A96CF7"/>
    <w:rsid w:val="00A96F3F"/>
    <w:rsid w:val="00A96F8B"/>
    <w:rsid w:val="00A97102"/>
    <w:rsid w:val="00A9711C"/>
    <w:rsid w:val="00A9722C"/>
    <w:rsid w:val="00A9762E"/>
    <w:rsid w:val="00A976FE"/>
    <w:rsid w:val="00A97736"/>
    <w:rsid w:val="00A9788E"/>
    <w:rsid w:val="00A978C0"/>
    <w:rsid w:val="00A97C20"/>
    <w:rsid w:val="00A97DAE"/>
    <w:rsid w:val="00AA020B"/>
    <w:rsid w:val="00AA0580"/>
    <w:rsid w:val="00AA0592"/>
    <w:rsid w:val="00AA0759"/>
    <w:rsid w:val="00AA0E98"/>
    <w:rsid w:val="00AA0F28"/>
    <w:rsid w:val="00AA12A3"/>
    <w:rsid w:val="00AA1EC8"/>
    <w:rsid w:val="00AA1F07"/>
    <w:rsid w:val="00AA20F7"/>
    <w:rsid w:val="00AA210F"/>
    <w:rsid w:val="00AA238E"/>
    <w:rsid w:val="00AA295E"/>
    <w:rsid w:val="00AA2D03"/>
    <w:rsid w:val="00AA2E36"/>
    <w:rsid w:val="00AA3149"/>
    <w:rsid w:val="00AA34BF"/>
    <w:rsid w:val="00AA3A17"/>
    <w:rsid w:val="00AA3D69"/>
    <w:rsid w:val="00AA4020"/>
    <w:rsid w:val="00AA40F4"/>
    <w:rsid w:val="00AA415C"/>
    <w:rsid w:val="00AA4496"/>
    <w:rsid w:val="00AA44D8"/>
    <w:rsid w:val="00AA46CC"/>
    <w:rsid w:val="00AA4BD5"/>
    <w:rsid w:val="00AA53AF"/>
    <w:rsid w:val="00AA5B3B"/>
    <w:rsid w:val="00AA610A"/>
    <w:rsid w:val="00AA6507"/>
    <w:rsid w:val="00AA6658"/>
    <w:rsid w:val="00AA7167"/>
    <w:rsid w:val="00AA71D4"/>
    <w:rsid w:val="00AA76FA"/>
    <w:rsid w:val="00AA7701"/>
    <w:rsid w:val="00AA7A3F"/>
    <w:rsid w:val="00AA7D7F"/>
    <w:rsid w:val="00AA7F95"/>
    <w:rsid w:val="00AA7FBA"/>
    <w:rsid w:val="00AB011F"/>
    <w:rsid w:val="00AB01A2"/>
    <w:rsid w:val="00AB01CB"/>
    <w:rsid w:val="00AB02B4"/>
    <w:rsid w:val="00AB03AF"/>
    <w:rsid w:val="00AB056D"/>
    <w:rsid w:val="00AB06E4"/>
    <w:rsid w:val="00AB078C"/>
    <w:rsid w:val="00AB0A01"/>
    <w:rsid w:val="00AB0D3F"/>
    <w:rsid w:val="00AB0DE4"/>
    <w:rsid w:val="00AB0DE5"/>
    <w:rsid w:val="00AB0E2E"/>
    <w:rsid w:val="00AB0F28"/>
    <w:rsid w:val="00AB0FE3"/>
    <w:rsid w:val="00AB1170"/>
    <w:rsid w:val="00AB14B4"/>
    <w:rsid w:val="00AB1564"/>
    <w:rsid w:val="00AB1684"/>
    <w:rsid w:val="00AB1730"/>
    <w:rsid w:val="00AB19CC"/>
    <w:rsid w:val="00AB1C0A"/>
    <w:rsid w:val="00AB1C78"/>
    <w:rsid w:val="00AB1C7B"/>
    <w:rsid w:val="00AB1D16"/>
    <w:rsid w:val="00AB2152"/>
    <w:rsid w:val="00AB21B3"/>
    <w:rsid w:val="00AB2274"/>
    <w:rsid w:val="00AB23E7"/>
    <w:rsid w:val="00AB2455"/>
    <w:rsid w:val="00AB25AD"/>
    <w:rsid w:val="00AB27AF"/>
    <w:rsid w:val="00AB2AEF"/>
    <w:rsid w:val="00AB2C1F"/>
    <w:rsid w:val="00AB2CDA"/>
    <w:rsid w:val="00AB2E9C"/>
    <w:rsid w:val="00AB3035"/>
    <w:rsid w:val="00AB30E2"/>
    <w:rsid w:val="00AB32DE"/>
    <w:rsid w:val="00AB334F"/>
    <w:rsid w:val="00AB373B"/>
    <w:rsid w:val="00AB38E2"/>
    <w:rsid w:val="00AB3ACB"/>
    <w:rsid w:val="00AB3CBA"/>
    <w:rsid w:val="00AB3ED5"/>
    <w:rsid w:val="00AB3EFC"/>
    <w:rsid w:val="00AB41FE"/>
    <w:rsid w:val="00AB45AB"/>
    <w:rsid w:val="00AB48EC"/>
    <w:rsid w:val="00AB49B9"/>
    <w:rsid w:val="00AB4DEF"/>
    <w:rsid w:val="00AB4F00"/>
    <w:rsid w:val="00AB4FD4"/>
    <w:rsid w:val="00AB51C3"/>
    <w:rsid w:val="00AB55B2"/>
    <w:rsid w:val="00AB56E0"/>
    <w:rsid w:val="00AB5715"/>
    <w:rsid w:val="00AB5741"/>
    <w:rsid w:val="00AB583C"/>
    <w:rsid w:val="00AB5E9D"/>
    <w:rsid w:val="00AB5F39"/>
    <w:rsid w:val="00AB619F"/>
    <w:rsid w:val="00AB62D5"/>
    <w:rsid w:val="00AB660E"/>
    <w:rsid w:val="00AB678F"/>
    <w:rsid w:val="00AB681B"/>
    <w:rsid w:val="00AB681D"/>
    <w:rsid w:val="00AB6824"/>
    <w:rsid w:val="00AB6C84"/>
    <w:rsid w:val="00AB6CDE"/>
    <w:rsid w:val="00AB73A7"/>
    <w:rsid w:val="00AB7915"/>
    <w:rsid w:val="00AB7B1A"/>
    <w:rsid w:val="00AB7BAF"/>
    <w:rsid w:val="00AB7BE0"/>
    <w:rsid w:val="00AC0309"/>
    <w:rsid w:val="00AC0319"/>
    <w:rsid w:val="00AC0496"/>
    <w:rsid w:val="00AC0563"/>
    <w:rsid w:val="00AC05B5"/>
    <w:rsid w:val="00AC0A01"/>
    <w:rsid w:val="00AC110F"/>
    <w:rsid w:val="00AC11F7"/>
    <w:rsid w:val="00AC1396"/>
    <w:rsid w:val="00AC15DE"/>
    <w:rsid w:val="00AC1882"/>
    <w:rsid w:val="00AC1924"/>
    <w:rsid w:val="00AC1987"/>
    <w:rsid w:val="00AC1CF1"/>
    <w:rsid w:val="00AC1E83"/>
    <w:rsid w:val="00AC2056"/>
    <w:rsid w:val="00AC21CD"/>
    <w:rsid w:val="00AC22F7"/>
    <w:rsid w:val="00AC232B"/>
    <w:rsid w:val="00AC2689"/>
    <w:rsid w:val="00AC2A48"/>
    <w:rsid w:val="00AC30A6"/>
    <w:rsid w:val="00AC321D"/>
    <w:rsid w:val="00AC33EF"/>
    <w:rsid w:val="00AC37EB"/>
    <w:rsid w:val="00AC3D2B"/>
    <w:rsid w:val="00AC3ECC"/>
    <w:rsid w:val="00AC418B"/>
    <w:rsid w:val="00AC43BF"/>
    <w:rsid w:val="00AC43DC"/>
    <w:rsid w:val="00AC4423"/>
    <w:rsid w:val="00AC47DD"/>
    <w:rsid w:val="00AC4D2E"/>
    <w:rsid w:val="00AC4EDD"/>
    <w:rsid w:val="00AC50F8"/>
    <w:rsid w:val="00AC5334"/>
    <w:rsid w:val="00AC53B1"/>
    <w:rsid w:val="00AC5469"/>
    <w:rsid w:val="00AC5510"/>
    <w:rsid w:val="00AC58A5"/>
    <w:rsid w:val="00AC59B5"/>
    <w:rsid w:val="00AC5A92"/>
    <w:rsid w:val="00AC5BD2"/>
    <w:rsid w:val="00AC5D6A"/>
    <w:rsid w:val="00AC5D84"/>
    <w:rsid w:val="00AC5DDB"/>
    <w:rsid w:val="00AC63AE"/>
    <w:rsid w:val="00AC65A5"/>
    <w:rsid w:val="00AC66B7"/>
    <w:rsid w:val="00AC66D1"/>
    <w:rsid w:val="00AC692C"/>
    <w:rsid w:val="00AC6B99"/>
    <w:rsid w:val="00AC6C2F"/>
    <w:rsid w:val="00AC6F4E"/>
    <w:rsid w:val="00AC70CE"/>
    <w:rsid w:val="00AC7168"/>
    <w:rsid w:val="00AC7265"/>
    <w:rsid w:val="00AC7311"/>
    <w:rsid w:val="00AC741E"/>
    <w:rsid w:val="00AC747E"/>
    <w:rsid w:val="00AC7570"/>
    <w:rsid w:val="00AC7593"/>
    <w:rsid w:val="00AC771A"/>
    <w:rsid w:val="00AC77A5"/>
    <w:rsid w:val="00AC77CF"/>
    <w:rsid w:val="00AC7871"/>
    <w:rsid w:val="00AC79A8"/>
    <w:rsid w:val="00AC7B22"/>
    <w:rsid w:val="00AC7E1C"/>
    <w:rsid w:val="00AC7F8D"/>
    <w:rsid w:val="00AD057A"/>
    <w:rsid w:val="00AD087F"/>
    <w:rsid w:val="00AD08C2"/>
    <w:rsid w:val="00AD0924"/>
    <w:rsid w:val="00AD0AAF"/>
    <w:rsid w:val="00AD0AFA"/>
    <w:rsid w:val="00AD0C81"/>
    <w:rsid w:val="00AD129C"/>
    <w:rsid w:val="00AD1773"/>
    <w:rsid w:val="00AD17ED"/>
    <w:rsid w:val="00AD1802"/>
    <w:rsid w:val="00AD1CC0"/>
    <w:rsid w:val="00AD2175"/>
    <w:rsid w:val="00AD2182"/>
    <w:rsid w:val="00AD23C4"/>
    <w:rsid w:val="00AD2558"/>
    <w:rsid w:val="00AD25D8"/>
    <w:rsid w:val="00AD2C15"/>
    <w:rsid w:val="00AD3008"/>
    <w:rsid w:val="00AD30D3"/>
    <w:rsid w:val="00AD3439"/>
    <w:rsid w:val="00AD360D"/>
    <w:rsid w:val="00AD37B9"/>
    <w:rsid w:val="00AD3B89"/>
    <w:rsid w:val="00AD3BC7"/>
    <w:rsid w:val="00AD3D02"/>
    <w:rsid w:val="00AD3E12"/>
    <w:rsid w:val="00AD3EDB"/>
    <w:rsid w:val="00AD419B"/>
    <w:rsid w:val="00AD439C"/>
    <w:rsid w:val="00AD43DB"/>
    <w:rsid w:val="00AD44FE"/>
    <w:rsid w:val="00AD4507"/>
    <w:rsid w:val="00AD4AAD"/>
    <w:rsid w:val="00AD4AE0"/>
    <w:rsid w:val="00AD4CE9"/>
    <w:rsid w:val="00AD4D2A"/>
    <w:rsid w:val="00AD5040"/>
    <w:rsid w:val="00AD5053"/>
    <w:rsid w:val="00AD573D"/>
    <w:rsid w:val="00AD58A9"/>
    <w:rsid w:val="00AD5A86"/>
    <w:rsid w:val="00AD5F7F"/>
    <w:rsid w:val="00AD6236"/>
    <w:rsid w:val="00AD6579"/>
    <w:rsid w:val="00AD6A3C"/>
    <w:rsid w:val="00AD6CE2"/>
    <w:rsid w:val="00AD6D13"/>
    <w:rsid w:val="00AD6D53"/>
    <w:rsid w:val="00AD70D4"/>
    <w:rsid w:val="00AD7126"/>
    <w:rsid w:val="00AD75F6"/>
    <w:rsid w:val="00AD766A"/>
    <w:rsid w:val="00AD7C2C"/>
    <w:rsid w:val="00AD7EFB"/>
    <w:rsid w:val="00AE004A"/>
    <w:rsid w:val="00AE01FF"/>
    <w:rsid w:val="00AE06B5"/>
    <w:rsid w:val="00AE06C6"/>
    <w:rsid w:val="00AE07F1"/>
    <w:rsid w:val="00AE081E"/>
    <w:rsid w:val="00AE0833"/>
    <w:rsid w:val="00AE0B3A"/>
    <w:rsid w:val="00AE0FB6"/>
    <w:rsid w:val="00AE0FFA"/>
    <w:rsid w:val="00AE10E0"/>
    <w:rsid w:val="00AE135B"/>
    <w:rsid w:val="00AE1373"/>
    <w:rsid w:val="00AE1725"/>
    <w:rsid w:val="00AE1850"/>
    <w:rsid w:val="00AE189C"/>
    <w:rsid w:val="00AE1BAE"/>
    <w:rsid w:val="00AE1D9D"/>
    <w:rsid w:val="00AE1E30"/>
    <w:rsid w:val="00AE22B2"/>
    <w:rsid w:val="00AE2371"/>
    <w:rsid w:val="00AE28B0"/>
    <w:rsid w:val="00AE29DE"/>
    <w:rsid w:val="00AE2A61"/>
    <w:rsid w:val="00AE2E46"/>
    <w:rsid w:val="00AE2E69"/>
    <w:rsid w:val="00AE2F91"/>
    <w:rsid w:val="00AE3100"/>
    <w:rsid w:val="00AE31A8"/>
    <w:rsid w:val="00AE34A9"/>
    <w:rsid w:val="00AE34FE"/>
    <w:rsid w:val="00AE357D"/>
    <w:rsid w:val="00AE37D2"/>
    <w:rsid w:val="00AE3829"/>
    <w:rsid w:val="00AE3959"/>
    <w:rsid w:val="00AE3AFC"/>
    <w:rsid w:val="00AE3BA8"/>
    <w:rsid w:val="00AE3D04"/>
    <w:rsid w:val="00AE3D9C"/>
    <w:rsid w:val="00AE3E2B"/>
    <w:rsid w:val="00AE41C8"/>
    <w:rsid w:val="00AE44C8"/>
    <w:rsid w:val="00AE468A"/>
    <w:rsid w:val="00AE48FF"/>
    <w:rsid w:val="00AE4B20"/>
    <w:rsid w:val="00AE4B4F"/>
    <w:rsid w:val="00AE4DCA"/>
    <w:rsid w:val="00AE4EB2"/>
    <w:rsid w:val="00AE4EF4"/>
    <w:rsid w:val="00AE50BD"/>
    <w:rsid w:val="00AE51EB"/>
    <w:rsid w:val="00AE5438"/>
    <w:rsid w:val="00AE58E4"/>
    <w:rsid w:val="00AE5BD8"/>
    <w:rsid w:val="00AE5FB6"/>
    <w:rsid w:val="00AE6063"/>
    <w:rsid w:val="00AE60BB"/>
    <w:rsid w:val="00AE6244"/>
    <w:rsid w:val="00AE64E9"/>
    <w:rsid w:val="00AE6C79"/>
    <w:rsid w:val="00AE6CEE"/>
    <w:rsid w:val="00AE6D9C"/>
    <w:rsid w:val="00AE6E33"/>
    <w:rsid w:val="00AE706C"/>
    <w:rsid w:val="00AE7416"/>
    <w:rsid w:val="00AE7473"/>
    <w:rsid w:val="00AE75BC"/>
    <w:rsid w:val="00AE767C"/>
    <w:rsid w:val="00AF0197"/>
    <w:rsid w:val="00AF0396"/>
    <w:rsid w:val="00AF0458"/>
    <w:rsid w:val="00AF04F8"/>
    <w:rsid w:val="00AF0652"/>
    <w:rsid w:val="00AF0C49"/>
    <w:rsid w:val="00AF0D1F"/>
    <w:rsid w:val="00AF0F37"/>
    <w:rsid w:val="00AF152A"/>
    <w:rsid w:val="00AF15A9"/>
    <w:rsid w:val="00AF160A"/>
    <w:rsid w:val="00AF20EE"/>
    <w:rsid w:val="00AF210A"/>
    <w:rsid w:val="00AF2127"/>
    <w:rsid w:val="00AF2313"/>
    <w:rsid w:val="00AF26AB"/>
    <w:rsid w:val="00AF2979"/>
    <w:rsid w:val="00AF2A03"/>
    <w:rsid w:val="00AF2C0F"/>
    <w:rsid w:val="00AF2C43"/>
    <w:rsid w:val="00AF2E51"/>
    <w:rsid w:val="00AF3348"/>
    <w:rsid w:val="00AF342D"/>
    <w:rsid w:val="00AF364A"/>
    <w:rsid w:val="00AF3687"/>
    <w:rsid w:val="00AF4002"/>
    <w:rsid w:val="00AF4047"/>
    <w:rsid w:val="00AF40BF"/>
    <w:rsid w:val="00AF44AB"/>
    <w:rsid w:val="00AF4679"/>
    <w:rsid w:val="00AF4992"/>
    <w:rsid w:val="00AF499C"/>
    <w:rsid w:val="00AF4D17"/>
    <w:rsid w:val="00AF4F9A"/>
    <w:rsid w:val="00AF5383"/>
    <w:rsid w:val="00AF592C"/>
    <w:rsid w:val="00AF5A85"/>
    <w:rsid w:val="00AF5F15"/>
    <w:rsid w:val="00AF6160"/>
    <w:rsid w:val="00AF625F"/>
    <w:rsid w:val="00AF6686"/>
    <w:rsid w:val="00AF6689"/>
    <w:rsid w:val="00AF690F"/>
    <w:rsid w:val="00AF69EB"/>
    <w:rsid w:val="00AF6AFE"/>
    <w:rsid w:val="00AF6B3A"/>
    <w:rsid w:val="00AF6F05"/>
    <w:rsid w:val="00AF70BA"/>
    <w:rsid w:val="00AF72E3"/>
    <w:rsid w:val="00AF730F"/>
    <w:rsid w:val="00AF777F"/>
    <w:rsid w:val="00AF77A4"/>
    <w:rsid w:val="00AF7C5C"/>
    <w:rsid w:val="00AF7D23"/>
    <w:rsid w:val="00AF7F1E"/>
    <w:rsid w:val="00B00106"/>
    <w:rsid w:val="00B004D9"/>
    <w:rsid w:val="00B00542"/>
    <w:rsid w:val="00B0066B"/>
    <w:rsid w:val="00B0071C"/>
    <w:rsid w:val="00B00938"/>
    <w:rsid w:val="00B00B82"/>
    <w:rsid w:val="00B00F4D"/>
    <w:rsid w:val="00B00FF3"/>
    <w:rsid w:val="00B01155"/>
    <w:rsid w:val="00B01238"/>
    <w:rsid w:val="00B0124F"/>
    <w:rsid w:val="00B016ED"/>
    <w:rsid w:val="00B017D4"/>
    <w:rsid w:val="00B01E7E"/>
    <w:rsid w:val="00B023D7"/>
    <w:rsid w:val="00B02485"/>
    <w:rsid w:val="00B02AAD"/>
    <w:rsid w:val="00B02D2E"/>
    <w:rsid w:val="00B02EEA"/>
    <w:rsid w:val="00B02EF6"/>
    <w:rsid w:val="00B03103"/>
    <w:rsid w:val="00B0310F"/>
    <w:rsid w:val="00B031B4"/>
    <w:rsid w:val="00B03371"/>
    <w:rsid w:val="00B03522"/>
    <w:rsid w:val="00B0352D"/>
    <w:rsid w:val="00B03611"/>
    <w:rsid w:val="00B03896"/>
    <w:rsid w:val="00B03933"/>
    <w:rsid w:val="00B039C8"/>
    <w:rsid w:val="00B039FB"/>
    <w:rsid w:val="00B03F66"/>
    <w:rsid w:val="00B0407B"/>
    <w:rsid w:val="00B04353"/>
    <w:rsid w:val="00B04B4A"/>
    <w:rsid w:val="00B04E81"/>
    <w:rsid w:val="00B05352"/>
    <w:rsid w:val="00B05524"/>
    <w:rsid w:val="00B05643"/>
    <w:rsid w:val="00B05735"/>
    <w:rsid w:val="00B05906"/>
    <w:rsid w:val="00B05A3C"/>
    <w:rsid w:val="00B05A70"/>
    <w:rsid w:val="00B05D5D"/>
    <w:rsid w:val="00B05FD9"/>
    <w:rsid w:val="00B068E6"/>
    <w:rsid w:val="00B068F0"/>
    <w:rsid w:val="00B06A70"/>
    <w:rsid w:val="00B06DA4"/>
    <w:rsid w:val="00B06EA2"/>
    <w:rsid w:val="00B0700F"/>
    <w:rsid w:val="00B07038"/>
    <w:rsid w:val="00B07223"/>
    <w:rsid w:val="00B0723A"/>
    <w:rsid w:val="00B072A4"/>
    <w:rsid w:val="00B073F3"/>
    <w:rsid w:val="00B07955"/>
    <w:rsid w:val="00B07D67"/>
    <w:rsid w:val="00B100DF"/>
    <w:rsid w:val="00B10142"/>
    <w:rsid w:val="00B101C8"/>
    <w:rsid w:val="00B10345"/>
    <w:rsid w:val="00B103E6"/>
    <w:rsid w:val="00B104E8"/>
    <w:rsid w:val="00B1055B"/>
    <w:rsid w:val="00B1057A"/>
    <w:rsid w:val="00B106B5"/>
    <w:rsid w:val="00B107A7"/>
    <w:rsid w:val="00B10A4A"/>
    <w:rsid w:val="00B10B9B"/>
    <w:rsid w:val="00B10C37"/>
    <w:rsid w:val="00B11240"/>
    <w:rsid w:val="00B11B89"/>
    <w:rsid w:val="00B11C0E"/>
    <w:rsid w:val="00B11CC4"/>
    <w:rsid w:val="00B12484"/>
    <w:rsid w:val="00B124CF"/>
    <w:rsid w:val="00B1261F"/>
    <w:rsid w:val="00B1297E"/>
    <w:rsid w:val="00B12A31"/>
    <w:rsid w:val="00B12B01"/>
    <w:rsid w:val="00B12D5A"/>
    <w:rsid w:val="00B12F55"/>
    <w:rsid w:val="00B12FCA"/>
    <w:rsid w:val="00B1309E"/>
    <w:rsid w:val="00B133B9"/>
    <w:rsid w:val="00B13459"/>
    <w:rsid w:val="00B13504"/>
    <w:rsid w:val="00B136D8"/>
    <w:rsid w:val="00B138ED"/>
    <w:rsid w:val="00B13A40"/>
    <w:rsid w:val="00B13ECB"/>
    <w:rsid w:val="00B1403F"/>
    <w:rsid w:val="00B140A5"/>
    <w:rsid w:val="00B14413"/>
    <w:rsid w:val="00B144A3"/>
    <w:rsid w:val="00B146D2"/>
    <w:rsid w:val="00B14785"/>
    <w:rsid w:val="00B14961"/>
    <w:rsid w:val="00B14A29"/>
    <w:rsid w:val="00B14F74"/>
    <w:rsid w:val="00B15050"/>
    <w:rsid w:val="00B1510A"/>
    <w:rsid w:val="00B15140"/>
    <w:rsid w:val="00B15175"/>
    <w:rsid w:val="00B1525B"/>
    <w:rsid w:val="00B15354"/>
    <w:rsid w:val="00B15A0B"/>
    <w:rsid w:val="00B15B58"/>
    <w:rsid w:val="00B160C0"/>
    <w:rsid w:val="00B16211"/>
    <w:rsid w:val="00B16375"/>
    <w:rsid w:val="00B16467"/>
    <w:rsid w:val="00B166C0"/>
    <w:rsid w:val="00B16ADA"/>
    <w:rsid w:val="00B172F4"/>
    <w:rsid w:val="00B175E1"/>
    <w:rsid w:val="00B17789"/>
    <w:rsid w:val="00B178A4"/>
    <w:rsid w:val="00B17A15"/>
    <w:rsid w:val="00B17A41"/>
    <w:rsid w:val="00B17AEE"/>
    <w:rsid w:val="00B17B56"/>
    <w:rsid w:val="00B17FBF"/>
    <w:rsid w:val="00B20200"/>
    <w:rsid w:val="00B2035C"/>
    <w:rsid w:val="00B208FF"/>
    <w:rsid w:val="00B2097F"/>
    <w:rsid w:val="00B20C59"/>
    <w:rsid w:val="00B20D3B"/>
    <w:rsid w:val="00B2109E"/>
    <w:rsid w:val="00B210EC"/>
    <w:rsid w:val="00B21181"/>
    <w:rsid w:val="00B21463"/>
    <w:rsid w:val="00B215DE"/>
    <w:rsid w:val="00B2171D"/>
    <w:rsid w:val="00B21B1D"/>
    <w:rsid w:val="00B21CB0"/>
    <w:rsid w:val="00B21F48"/>
    <w:rsid w:val="00B21F54"/>
    <w:rsid w:val="00B2200C"/>
    <w:rsid w:val="00B2216A"/>
    <w:rsid w:val="00B223E1"/>
    <w:rsid w:val="00B224FB"/>
    <w:rsid w:val="00B2272D"/>
    <w:rsid w:val="00B22CED"/>
    <w:rsid w:val="00B22D5A"/>
    <w:rsid w:val="00B22E55"/>
    <w:rsid w:val="00B231E8"/>
    <w:rsid w:val="00B239B3"/>
    <w:rsid w:val="00B23DBE"/>
    <w:rsid w:val="00B23FD1"/>
    <w:rsid w:val="00B24213"/>
    <w:rsid w:val="00B242C9"/>
    <w:rsid w:val="00B24346"/>
    <w:rsid w:val="00B245CC"/>
    <w:rsid w:val="00B24684"/>
    <w:rsid w:val="00B24D42"/>
    <w:rsid w:val="00B24F27"/>
    <w:rsid w:val="00B253A6"/>
    <w:rsid w:val="00B25421"/>
    <w:rsid w:val="00B25A87"/>
    <w:rsid w:val="00B25B32"/>
    <w:rsid w:val="00B25C7F"/>
    <w:rsid w:val="00B25D93"/>
    <w:rsid w:val="00B25EB7"/>
    <w:rsid w:val="00B25F32"/>
    <w:rsid w:val="00B26014"/>
    <w:rsid w:val="00B2619B"/>
    <w:rsid w:val="00B26648"/>
    <w:rsid w:val="00B267A6"/>
    <w:rsid w:val="00B267F5"/>
    <w:rsid w:val="00B26833"/>
    <w:rsid w:val="00B269E5"/>
    <w:rsid w:val="00B26A2B"/>
    <w:rsid w:val="00B26BA8"/>
    <w:rsid w:val="00B26BDE"/>
    <w:rsid w:val="00B26DA8"/>
    <w:rsid w:val="00B26F6F"/>
    <w:rsid w:val="00B2702A"/>
    <w:rsid w:val="00B2747E"/>
    <w:rsid w:val="00B27516"/>
    <w:rsid w:val="00B276C4"/>
    <w:rsid w:val="00B27D71"/>
    <w:rsid w:val="00B27EDB"/>
    <w:rsid w:val="00B27F7F"/>
    <w:rsid w:val="00B30494"/>
    <w:rsid w:val="00B305BF"/>
    <w:rsid w:val="00B3095A"/>
    <w:rsid w:val="00B3099D"/>
    <w:rsid w:val="00B309E5"/>
    <w:rsid w:val="00B30B4E"/>
    <w:rsid w:val="00B31563"/>
    <w:rsid w:val="00B31939"/>
    <w:rsid w:val="00B31F29"/>
    <w:rsid w:val="00B31F72"/>
    <w:rsid w:val="00B323A8"/>
    <w:rsid w:val="00B32801"/>
    <w:rsid w:val="00B328B5"/>
    <w:rsid w:val="00B32939"/>
    <w:rsid w:val="00B32BF1"/>
    <w:rsid w:val="00B32C60"/>
    <w:rsid w:val="00B32D7D"/>
    <w:rsid w:val="00B32EFF"/>
    <w:rsid w:val="00B3315A"/>
    <w:rsid w:val="00B331C1"/>
    <w:rsid w:val="00B33400"/>
    <w:rsid w:val="00B339C6"/>
    <w:rsid w:val="00B33A5B"/>
    <w:rsid w:val="00B33AAE"/>
    <w:rsid w:val="00B33B4B"/>
    <w:rsid w:val="00B33CBD"/>
    <w:rsid w:val="00B33DB1"/>
    <w:rsid w:val="00B33F02"/>
    <w:rsid w:val="00B33F44"/>
    <w:rsid w:val="00B33FE5"/>
    <w:rsid w:val="00B340FB"/>
    <w:rsid w:val="00B34147"/>
    <w:rsid w:val="00B34269"/>
    <w:rsid w:val="00B3426C"/>
    <w:rsid w:val="00B3432F"/>
    <w:rsid w:val="00B34357"/>
    <w:rsid w:val="00B343C3"/>
    <w:rsid w:val="00B3467B"/>
    <w:rsid w:val="00B348FD"/>
    <w:rsid w:val="00B34B8B"/>
    <w:rsid w:val="00B34D17"/>
    <w:rsid w:val="00B34D72"/>
    <w:rsid w:val="00B34F53"/>
    <w:rsid w:val="00B34F58"/>
    <w:rsid w:val="00B350CA"/>
    <w:rsid w:val="00B351E1"/>
    <w:rsid w:val="00B3547B"/>
    <w:rsid w:val="00B35A82"/>
    <w:rsid w:val="00B35B90"/>
    <w:rsid w:val="00B35BB3"/>
    <w:rsid w:val="00B35C4A"/>
    <w:rsid w:val="00B35EF6"/>
    <w:rsid w:val="00B368CE"/>
    <w:rsid w:val="00B36B68"/>
    <w:rsid w:val="00B36B9D"/>
    <w:rsid w:val="00B36D47"/>
    <w:rsid w:val="00B36E15"/>
    <w:rsid w:val="00B36FFA"/>
    <w:rsid w:val="00B37062"/>
    <w:rsid w:val="00B37635"/>
    <w:rsid w:val="00B37679"/>
    <w:rsid w:val="00B37802"/>
    <w:rsid w:val="00B37896"/>
    <w:rsid w:val="00B37902"/>
    <w:rsid w:val="00B3798A"/>
    <w:rsid w:val="00B37A7E"/>
    <w:rsid w:val="00B37C19"/>
    <w:rsid w:val="00B37EC6"/>
    <w:rsid w:val="00B37ECA"/>
    <w:rsid w:val="00B40110"/>
    <w:rsid w:val="00B40638"/>
    <w:rsid w:val="00B40643"/>
    <w:rsid w:val="00B40871"/>
    <w:rsid w:val="00B408E4"/>
    <w:rsid w:val="00B40D02"/>
    <w:rsid w:val="00B40FA7"/>
    <w:rsid w:val="00B41053"/>
    <w:rsid w:val="00B410EF"/>
    <w:rsid w:val="00B41504"/>
    <w:rsid w:val="00B417F0"/>
    <w:rsid w:val="00B4194E"/>
    <w:rsid w:val="00B419CB"/>
    <w:rsid w:val="00B41A3D"/>
    <w:rsid w:val="00B41F40"/>
    <w:rsid w:val="00B42002"/>
    <w:rsid w:val="00B420B6"/>
    <w:rsid w:val="00B42301"/>
    <w:rsid w:val="00B42308"/>
    <w:rsid w:val="00B423BB"/>
    <w:rsid w:val="00B42489"/>
    <w:rsid w:val="00B424BC"/>
    <w:rsid w:val="00B42611"/>
    <w:rsid w:val="00B42705"/>
    <w:rsid w:val="00B4279B"/>
    <w:rsid w:val="00B42D53"/>
    <w:rsid w:val="00B4300E"/>
    <w:rsid w:val="00B434E8"/>
    <w:rsid w:val="00B437D2"/>
    <w:rsid w:val="00B43856"/>
    <w:rsid w:val="00B438BB"/>
    <w:rsid w:val="00B43B3E"/>
    <w:rsid w:val="00B43D39"/>
    <w:rsid w:val="00B43EF1"/>
    <w:rsid w:val="00B44093"/>
    <w:rsid w:val="00B441B7"/>
    <w:rsid w:val="00B44376"/>
    <w:rsid w:val="00B4438F"/>
    <w:rsid w:val="00B44CB4"/>
    <w:rsid w:val="00B44DA1"/>
    <w:rsid w:val="00B45056"/>
    <w:rsid w:val="00B4547A"/>
    <w:rsid w:val="00B4558B"/>
    <w:rsid w:val="00B45A7F"/>
    <w:rsid w:val="00B45D0C"/>
    <w:rsid w:val="00B45E61"/>
    <w:rsid w:val="00B45F7B"/>
    <w:rsid w:val="00B46169"/>
    <w:rsid w:val="00B4619B"/>
    <w:rsid w:val="00B4623D"/>
    <w:rsid w:val="00B465D5"/>
    <w:rsid w:val="00B46774"/>
    <w:rsid w:val="00B4691B"/>
    <w:rsid w:val="00B46C88"/>
    <w:rsid w:val="00B46FD9"/>
    <w:rsid w:val="00B47089"/>
    <w:rsid w:val="00B4718E"/>
    <w:rsid w:val="00B47681"/>
    <w:rsid w:val="00B478A3"/>
    <w:rsid w:val="00B47A59"/>
    <w:rsid w:val="00B47D9C"/>
    <w:rsid w:val="00B47F20"/>
    <w:rsid w:val="00B5055F"/>
    <w:rsid w:val="00B507C9"/>
    <w:rsid w:val="00B508B6"/>
    <w:rsid w:val="00B508BA"/>
    <w:rsid w:val="00B5091C"/>
    <w:rsid w:val="00B50E77"/>
    <w:rsid w:val="00B5128A"/>
    <w:rsid w:val="00B51295"/>
    <w:rsid w:val="00B512DE"/>
    <w:rsid w:val="00B512E3"/>
    <w:rsid w:val="00B51B95"/>
    <w:rsid w:val="00B520BA"/>
    <w:rsid w:val="00B5220D"/>
    <w:rsid w:val="00B523FD"/>
    <w:rsid w:val="00B5282F"/>
    <w:rsid w:val="00B52842"/>
    <w:rsid w:val="00B52A27"/>
    <w:rsid w:val="00B52C72"/>
    <w:rsid w:val="00B5320A"/>
    <w:rsid w:val="00B535A3"/>
    <w:rsid w:val="00B535C1"/>
    <w:rsid w:val="00B538D3"/>
    <w:rsid w:val="00B53A92"/>
    <w:rsid w:val="00B53E26"/>
    <w:rsid w:val="00B54122"/>
    <w:rsid w:val="00B541B9"/>
    <w:rsid w:val="00B542BD"/>
    <w:rsid w:val="00B54361"/>
    <w:rsid w:val="00B547BC"/>
    <w:rsid w:val="00B54843"/>
    <w:rsid w:val="00B5498C"/>
    <w:rsid w:val="00B54A1F"/>
    <w:rsid w:val="00B54B5C"/>
    <w:rsid w:val="00B550A2"/>
    <w:rsid w:val="00B553EE"/>
    <w:rsid w:val="00B55559"/>
    <w:rsid w:val="00B55922"/>
    <w:rsid w:val="00B55940"/>
    <w:rsid w:val="00B5594F"/>
    <w:rsid w:val="00B55F0D"/>
    <w:rsid w:val="00B563D5"/>
    <w:rsid w:val="00B56639"/>
    <w:rsid w:val="00B566D9"/>
    <w:rsid w:val="00B567DB"/>
    <w:rsid w:val="00B56879"/>
    <w:rsid w:val="00B568F3"/>
    <w:rsid w:val="00B56B23"/>
    <w:rsid w:val="00B56C32"/>
    <w:rsid w:val="00B5706C"/>
    <w:rsid w:val="00B57390"/>
    <w:rsid w:val="00B5740D"/>
    <w:rsid w:val="00B57527"/>
    <w:rsid w:val="00B576CE"/>
    <w:rsid w:val="00B57913"/>
    <w:rsid w:val="00B57A38"/>
    <w:rsid w:val="00B604D0"/>
    <w:rsid w:val="00B6051B"/>
    <w:rsid w:val="00B6094F"/>
    <w:rsid w:val="00B60BE0"/>
    <w:rsid w:val="00B61037"/>
    <w:rsid w:val="00B610E8"/>
    <w:rsid w:val="00B61309"/>
    <w:rsid w:val="00B61326"/>
    <w:rsid w:val="00B613F2"/>
    <w:rsid w:val="00B615D2"/>
    <w:rsid w:val="00B6178D"/>
    <w:rsid w:val="00B61802"/>
    <w:rsid w:val="00B620CF"/>
    <w:rsid w:val="00B621CD"/>
    <w:rsid w:val="00B6231A"/>
    <w:rsid w:val="00B62884"/>
    <w:rsid w:val="00B629F5"/>
    <w:rsid w:val="00B62CD5"/>
    <w:rsid w:val="00B62DFB"/>
    <w:rsid w:val="00B62E93"/>
    <w:rsid w:val="00B62F81"/>
    <w:rsid w:val="00B63093"/>
    <w:rsid w:val="00B6313A"/>
    <w:rsid w:val="00B63198"/>
    <w:rsid w:val="00B63240"/>
    <w:rsid w:val="00B632AA"/>
    <w:rsid w:val="00B634F0"/>
    <w:rsid w:val="00B637FD"/>
    <w:rsid w:val="00B63A34"/>
    <w:rsid w:val="00B63B0D"/>
    <w:rsid w:val="00B63BF0"/>
    <w:rsid w:val="00B63DE6"/>
    <w:rsid w:val="00B63EAD"/>
    <w:rsid w:val="00B64003"/>
    <w:rsid w:val="00B64227"/>
    <w:rsid w:val="00B644BA"/>
    <w:rsid w:val="00B64963"/>
    <w:rsid w:val="00B649E9"/>
    <w:rsid w:val="00B652F2"/>
    <w:rsid w:val="00B6535A"/>
    <w:rsid w:val="00B653D2"/>
    <w:rsid w:val="00B654F9"/>
    <w:rsid w:val="00B65678"/>
    <w:rsid w:val="00B65B82"/>
    <w:rsid w:val="00B65C53"/>
    <w:rsid w:val="00B65CBE"/>
    <w:rsid w:val="00B661D5"/>
    <w:rsid w:val="00B66332"/>
    <w:rsid w:val="00B6680E"/>
    <w:rsid w:val="00B670A0"/>
    <w:rsid w:val="00B67530"/>
    <w:rsid w:val="00B67601"/>
    <w:rsid w:val="00B67879"/>
    <w:rsid w:val="00B67A64"/>
    <w:rsid w:val="00B67A95"/>
    <w:rsid w:val="00B67D5E"/>
    <w:rsid w:val="00B70059"/>
    <w:rsid w:val="00B704ED"/>
    <w:rsid w:val="00B7054D"/>
    <w:rsid w:val="00B70E05"/>
    <w:rsid w:val="00B714FF"/>
    <w:rsid w:val="00B7155D"/>
    <w:rsid w:val="00B71665"/>
    <w:rsid w:val="00B71A0B"/>
    <w:rsid w:val="00B71A61"/>
    <w:rsid w:val="00B71A8D"/>
    <w:rsid w:val="00B71F35"/>
    <w:rsid w:val="00B722EA"/>
    <w:rsid w:val="00B72502"/>
    <w:rsid w:val="00B72744"/>
    <w:rsid w:val="00B72A40"/>
    <w:rsid w:val="00B72AC3"/>
    <w:rsid w:val="00B72C7E"/>
    <w:rsid w:val="00B72D75"/>
    <w:rsid w:val="00B73096"/>
    <w:rsid w:val="00B730C3"/>
    <w:rsid w:val="00B7311F"/>
    <w:rsid w:val="00B731C4"/>
    <w:rsid w:val="00B732AF"/>
    <w:rsid w:val="00B73498"/>
    <w:rsid w:val="00B734C1"/>
    <w:rsid w:val="00B73A1D"/>
    <w:rsid w:val="00B73ACA"/>
    <w:rsid w:val="00B73CE3"/>
    <w:rsid w:val="00B73D48"/>
    <w:rsid w:val="00B73F54"/>
    <w:rsid w:val="00B74225"/>
    <w:rsid w:val="00B74500"/>
    <w:rsid w:val="00B745C9"/>
    <w:rsid w:val="00B74936"/>
    <w:rsid w:val="00B74CBD"/>
    <w:rsid w:val="00B74D6C"/>
    <w:rsid w:val="00B74E5C"/>
    <w:rsid w:val="00B74F84"/>
    <w:rsid w:val="00B7501B"/>
    <w:rsid w:val="00B75914"/>
    <w:rsid w:val="00B75D2D"/>
    <w:rsid w:val="00B7612F"/>
    <w:rsid w:val="00B762C2"/>
    <w:rsid w:val="00B763A6"/>
    <w:rsid w:val="00B764A4"/>
    <w:rsid w:val="00B764C5"/>
    <w:rsid w:val="00B76945"/>
    <w:rsid w:val="00B76CED"/>
    <w:rsid w:val="00B77297"/>
    <w:rsid w:val="00B773AF"/>
    <w:rsid w:val="00B77421"/>
    <w:rsid w:val="00B7757C"/>
    <w:rsid w:val="00B775DE"/>
    <w:rsid w:val="00B775E8"/>
    <w:rsid w:val="00B77885"/>
    <w:rsid w:val="00B778E8"/>
    <w:rsid w:val="00B77979"/>
    <w:rsid w:val="00B77AF0"/>
    <w:rsid w:val="00B800CD"/>
    <w:rsid w:val="00B801CE"/>
    <w:rsid w:val="00B80288"/>
    <w:rsid w:val="00B80546"/>
    <w:rsid w:val="00B80754"/>
    <w:rsid w:val="00B8078F"/>
    <w:rsid w:val="00B8080F"/>
    <w:rsid w:val="00B80B17"/>
    <w:rsid w:val="00B80E0A"/>
    <w:rsid w:val="00B80E26"/>
    <w:rsid w:val="00B8127C"/>
    <w:rsid w:val="00B815E7"/>
    <w:rsid w:val="00B817C3"/>
    <w:rsid w:val="00B81B8B"/>
    <w:rsid w:val="00B81C47"/>
    <w:rsid w:val="00B81F4C"/>
    <w:rsid w:val="00B82093"/>
    <w:rsid w:val="00B82413"/>
    <w:rsid w:val="00B824B3"/>
    <w:rsid w:val="00B82621"/>
    <w:rsid w:val="00B8268D"/>
    <w:rsid w:val="00B826BF"/>
    <w:rsid w:val="00B8275B"/>
    <w:rsid w:val="00B827CB"/>
    <w:rsid w:val="00B82A34"/>
    <w:rsid w:val="00B82B7B"/>
    <w:rsid w:val="00B833CB"/>
    <w:rsid w:val="00B83440"/>
    <w:rsid w:val="00B83A14"/>
    <w:rsid w:val="00B83B7D"/>
    <w:rsid w:val="00B83C3F"/>
    <w:rsid w:val="00B83D67"/>
    <w:rsid w:val="00B843E2"/>
    <w:rsid w:val="00B8467C"/>
    <w:rsid w:val="00B84791"/>
    <w:rsid w:val="00B84B07"/>
    <w:rsid w:val="00B84BC4"/>
    <w:rsid w:val="00B84C08"/>
    <w:rsid w:val="00B84C98"/>
    <w:rsid w:val="00B8502D"/>
    <w:rsid w:val="00B8520E"/>
    <w:rsid w:val="00B85630"/>
    <w:rsid w:val="00B858F6"/>
    <w:rsid w:val="00B8657C"/>
    <w:rsid w:val="00B86854"/>
    <w:rsid w:val="00B86B82"/>
    <w:rsid w:val="00B870CE"/>
    <w:rsid w:val="00B8736E"/>
    <w:rsid w:val="00B87A80"/>
    <w:rsid w:val="00B87ACC"/>
    <w:rsid w:val="00B87F87"/>
    <w:rsid w:val="00B87FDD"/>
    <w:rsid w:val="00B9081E"/>
    <w:rsid w:val="00B90BC2"/>
    <w:rsid w:val="00B90D17"/>
    <w:rsid w:val="00B90D7E"/>
    <w:rsid w:val="00B90ED9"/>
    <w:rsid w:val="00B90F56"/>
    <w:rsid w:val="00B913CC"/>
    <w:rsid w:val="00B916E4"/>
    <w:rsid w:val="00B917AC"/>
    <w:rsid w:val="00B91A03"/>
    <w:rsid w:val="00B91C90"/>
    <w:rsid w:val="00B91F59"/>
    <w:rsid w:val="00B9207E"/>
    <w:rsid w:val="00B923FD"/>
    <w:rsid w:val="00B925FA"/>
    <w:rsid w:val="00B92751"/>
    <w:rsid w:val="00B92A8A"/>
    <w:rsid w:val="00B92B39"/>
    <w:rsid w:val="00B92C2E"/>
    <w:rsid w:val="00B92D96"/>
    <w:rsid w:val="00B93262"/>
    <w:rsid w:val="00B9339D"/>
    <w:rsid w:val="00B93589"/>
    <w:rsid w:val="00B9371A"/>
    <w:rsid w:val="00B939EF"/>
    <w:rsid w:val="00B93A6E"/>
    <w:rsid w:val="00B93ACA"/>
    <w:rsid w:val="00B93B90"/>
    <w:rsid w:val="00B93D60"/>
    <w:rsid w:val="00B94061"/>
    <w:rsid w:val="00B940A8"/>
    <w:rsid w:val="00B94512"/>
    <w:rsid w:val="00B94784"/>
    <w:rsid w:val="00B94CDF"/>
    <w:rsid w:val="00B94E9F"/>
    <w:rsid w:val="00B94EC8"/>
    <w:rsid w:val="00B953F1"/>
    <w:rsid w:val="00B9555D"/>
    <w:rsid w:val="00B95663"/>
    <w:rsid w:val="00B95A1A"/>
    <w:rsid w:val="00B95C00"/>
    <w:rsid w:val="00B95C32"/>
    <w:rsid w:val="00B95C46"/>
    <w:rsid w:val="00B95F17"/>
    <w:rsid w:val="00B96063"/>
    <w:rsid w:val="00B9620D"/>
    <w:rsid w:val="00B96294"/>
    <w:rsid w:val="00B962FE"/>
    <w:rsid w:val="00B9673E"/>
    <w:rsid w:val="00B96986"/>
    <w:rsid w:val="00B96A3A"/>
    <w:rsid w:val="00B96AB2"/>
    <w:rsid w:val="00B96B93"/>
    <w:rsid w:val="00B97014"/>
    <w:rsid w:val="00B970DE"/>
    <w:rsid w:val="00B972D3"/>
    <w:rsid w:val="00B975EF"/>
    <w:rsid w:val="00B9767E"/>
    <w:rsid w:val="00B97745"/>
    <w:rsid w:val="00B97A2F"/>
    <w:rsid w:val="00B97B0C"/>
    <w:rsid w:val="00B97C9A"/>
    <w:rsid w:val="00B97E22"/>
    <w:rsid w:val="00B97E25"/>
    <w:rsid w:val="00B97E28"/>
    <w:rsid w:val="00B97F07"/>
    <w:rsid w:val="00BA00E8"/>
    <w:rsid w:val="00BA013D"/>
    <w:rsid w:val="00BA048E"/>
    <w:rsid w:val="00BA05E0"/>
    <w:rsid w:val="00BA0825"/>
    <w:rsid w:val="00BA0DFA"/>
    <w:rsid w:val="00BA0FA8"/>
    <w:rsid w:val="00BA126D"/>
    <w:rsid w:val="00BA12AD"/>
    <w:rsid w:val="00BA1340"/>
    <w:rsid w:val="00BA134C"/>
    <w:rsid w:val="00BA14D7"/>
    <w:rsid w:val="00BA15A5"/>
    <w:rsid w:val="00BA17B5"/>
    <w:rsid w:val="00BA1C01"/>
    <w:rsid w:val="00BA1EBD"/>
    <w:rsid w:val="00BA1F11"/>
    <w:rsid w:val="00BA1F55"/>
    <w:rsid w:val="00BA1F99"/>
    <w:rsid w:val="00BA22FE"/>
    <w:rsid w:val="00BA2677"/>
    <w:rsid w:val="00BA26C2"/>
    <w:rsid w:val="00BA2730"/>
    <w:rsid w:val="00BA2B69"/>
    <w:rsid w:val="00BA2D6B"/>
    <w:rsid w:val="00BA3492"/>
    <w:rsid w:val="00BA3937"/>
    <w:rsid w:val="00BA3BC7"/>
    <w:rsid w:val="00BA3C99"/>
    <w:rsid w:val="00BA3DB0"/>
    <w:rsid w:val="00BA3E95"/>
    <w:rsid w:val="00BA3FF3"/>
    <w:rsid w:val="00BA41DF"/>
    <w:rsid w:val="00BA439C"/>
    <w:rsid w:val="00BA445C"/>
    <w:rsid w:val="00BA4469"/>
    <w:rsid w:val="00BA452C"/>
    <w:rsid w:val="00BA4771"/>
    <w:rsid w:val="00BA4BFE"/>
    <w:rsid w:val="00BA4CB7"/>
    <w:rsid w:val="00BA4E1E"/>
    <w:rsid w:val="00BA5459"/>
    <w:rsid w:val="00BA54A9"/>
    <w:rsid w:val="00BA5585"/>
    <w:rsid w:val="00BA5A68"/>
    <w:rsid w:val="00BA5F15"/>
    <w:rsid w:val="00BA5FA4"/>
    <w:rsid w:val="00BA60DD"/>
    <w:rsid w:val="00BA6104"/>
    <w:rsid w:val="00BA6138"/>
    <w:rsid w:val="00BA6470"/>
    <w:rsid w:val="00BA6587"/>
    <w:rsid w:val="00BA6870"/>
    <w:rsid w:val="00BA6C21"/>
    <w:rsid w:val="00BA6D46"/>
    <w:rsid w:val="00BA6E24"/>
    <w:rsid w:val="00BA6FA6"/>
    <w:rsid w:val="00BA7236"/>
    <w:rsid w:val="00BA7431"/>
    <w:rsid w:val="00BA7766"/>
    <w:rsid w:val="00BA7B25"/>
    <w:rsid w:val="00BA7BC0"/>
    <w:rsid w:val="00BA7CDC"/>
    <w:rsid w:val="00BA7D20"/>
    <w:rsid w:val="00BA7D9F"/>
    <w:rsid w:val="00BA7DD4"/>
    <w:rsid w:val="00BA7E0D"/>
    <w:rsid w:val="00BA7FCF"/>
    <w:rsid w:val="00BB00BC"/>
    <w:rsid w:val="00BB03D0"/>
    <w:rsid w:val="00BB0459"/>
    <w:rsid w:val="00BB0557"/>
    <w:rsid w:val="00BB05CC"/>
    <w:rsid w:val="00BB0883"/>
    <w:rsid w:val="00BB0BE5"/>
    <w:rsid w:val="00BB0C78"/>
    <w:rsid w:val="00BB0E45"/>
    <w:rsid w:val="00BB113A"/>
    <w:rsid w:val="00BB1150"/>
    <w:rsid w:val="00BB1255"/>
    <w:rsid w:val="00BB12AD"/>
    <w:rsid w:val="00BB1305"/>
    <w:rsid w:val="00BB1648"/>
    <w:rsid w:val="00BB1738"/>
    <w:rsid w:val="00BB1C76"/>
    <w:rsid w:val="00BB1E58"/>
    <w:rsid w:val="00BB205C"/>
    <w:rsid w:val="00BB20AB"/>
    <w:rsid w:val="00BB2189"/>
    <w:rsid w:val="00BB22BE"/>
    <w:rsid w:val="00BB2344"/>
    <w:rsid w:val="00BB2444"/>
    <w:rsid w:val="00BB2761"/>
    <w:rsid w:val="00BB298D"/>
    <w:rsid w:val="00BB2B0B"/>
    <w:rsid w:val="00BB2BBA"/>
    <w:rsid w:val="00BB2D90"/>
    <w:rsid w:val="00BB2EBC"/>
    <w:rsid w:val="00BB30CB"/>
    <w:rsid w:val="00BB32FD"/>
    <w:rsid w:val="00BB334E"/>
    <w:rsid w:val="00BB3616"/>
    <w:rsid w:val="00BB3690"/>
    <w:rsid w:val="00BB3738"/>
    <w:rsid w:val="00BB3A53"/>
    <w:rsid w:val="00BB3B41"/>
    <w:rsid w:val="00BB4185"/>
    <w:rsid w:val="00BB424A"/>
    <w:rsid w:val="00BB4259"/>
    <w:rsid w:val="00BB43F6"/>
    <w:rsid w:val="00BB4865"/>
    <w:rsid w:val="00BB4892"/>
    <w:rsid w:val="00BB48A6"/>
    <w:rsid w:val="00BB4990"/>
    <w:rsid w:val="00BB4A90"/>
    <w:rsid w:val="00BB4C3A"/>
    <w:rsid w:val="00BB5142"/>
    <w:rsid w:val="00BB52DC"/>
    <w:rsid w:val="00BB55E0"/>
    <w:rsid w:val="00BB5B0D"/>
    <w:rsid w:val="00BB5B3C"/>
    <w:rsid w:val="00BB5B84"/>
    <w:rsid w:val="00BB5EBF"/>
    <w:rsid w:val="00BB5F60"/>
    <w:rsid w:val="00BB606F"/>
    <w:rsid w:val="00BB63F0"/>
    <w:rsid w:val="00BB644E"/>
    <w:rsid w:val="00BB6506"/>
    <w:rsid w:val="00BB6576"/>
    <w:rsid w:val="00BB67C8"/>
    <w:rsid w:val="00BB68AF"/>
    <w:rsid w:val="00BB69E3"/>
    <w:rsid w:val="00BB6D44"/>
    <w:rsid w:val="00BB7278"/>
    <w:rsid w:val="00BB72EB"/>
    <w:rsid w:val="00BB735A"/>
    <w:rsid w:val="00BB744E"/>
    <w:rsid w:val="00BB76B1"/>
    <w:rsid w:val="00BB7791"/>
    <w:rsid w:val="00BB7957"/>
    <w:rsid w:val="00BB7AF2"/>
    <w:rsid w:val="00BB7BF3"/>
    <w:rsid w:val="00BC0001"/>
    <w:rsid w:val="00BC002D"/>
    <w:rsid w:val="00BC0373"/>
    <w:rsid w:val="00BC03FE"/>
    <w:rsid w:val="00BC087C"/>
    <w:rsid w:val="00BC0A16"/>
    <w:rsid w:val="00BC0B22"/>
    <w:rsid w:val="00BC0FD1"/>
    <w:rsid w:val="00BC1031"/>
    <w:rsid w:val="00BC10E8"/>
    <w:rsid w:val="00BC1238"/>
    <w:rsid w:val="00BC12D6"/>
    <w:rsid w:val="00BC132D"/>
    <w:rsid w:val="00BC1468"/>
    <w:rsid w:val="00BC15AF"/>
    <w:rsid w:val="00BC15C1"/>
    <w:rsid w:val="00BC1709"/>
    <w:rsid w:val="00BC1C1B"/>
    <w:rsid w:val="00BC1D48"/>
    <w:rsid w:val="00BC1E09"/>
    <w:rsid w:val="00BC1EC5"/>
    <w:rsid w:val="00BC1F3B"/>
    <w:rsid w:val="00BC20C6"/>
    <w:rsid w:val="00BC2192"/>
    <w:rsid w:val="00BC2305"/>
    <w:rsid w:val="00BC2369"/>
    <w:rsid w:val="00BC2A0A"/>
    <w:rsid w:val="00BC2AA3"/>
    <w:rsid w:val="00BC2C6D"/>
    <w:rsid w:val="00BC2CEC"/>
    <w:rsid w:val="00BC2D1F"/>
    <w:rsid w:val="00BC2DA1"/>
    <w:rsid w:val="00BC2DCF"/>
    <w:rsid w:val="00BC2DE3"/>
    <w:rsid w:val="00BC2E54"/>
    <w:rsid w:val="00BC335C"/>
    <w:rsid w:val="00BC36F1"/>
    <w:rsid w:val="00BC374A"/>
    <w:rsid w:val="00BC3CDA"/>
    <w:rsid w:val="00BC4041"/>
    <w:rsid w:val="00BC442A"/>
    <w:rsid w:val="00BC465D"/>
    <w:rsid w:val="00BC4726"/>
    <w:rsid w:val="00BC4C06"/>
    <w:rsid w:val="00BC4D8C"/>
    <w:rsid w:val="00BC4FE7"/>
    <w:rsid w:val="00BC51F8"/>
    <w:rsid w:val="00BC55D0"/>
    <w:rsid w:val="00BC59FE"/>
    <w:rsid w:val="00BC5BBB"/>
    <w:rsid w:val="00BC5FBF"/>
    <w:rsid w:val="00BC6265"/>
    <w:rsid w:val="00BC630A"/>
    <w:rsid w:val="00BC644E"/>
    <w:rsid w:val="00BC6A4E"/>
    <w:rsid w:val="00BC6D16"/>
    <w:rsid w:val="00BC708A"/>
    <w:rsid w:val="00BC7131"/>
    <w:rsid w:val="00BC7190"/>
    <w:rsid w:val="00BC7196"/>
    <w:rsid w:val="00BC71EF"/>
    <w:rsid w:val="00BC7218"/>
    <w:rsid w:val="00BC73B7"/>
    <w:rsid w:val="00BC7784"/>
    <w:rsid w:val="00BC7952"/>
    <w:rsid w:val="00BC7AF8"/>
    <w:rsid w:val="00BC7B9D"/>
    <w:rsid w:val="00BC7CD5"/>
    <w:rsid w:val="00BC7F9D"/>
    <w:rsid w:val="00BD068A"/>
    <w:rsid w:val="00BD0AD4"/>
    <w:rsid w:val="00BD0D1A"/>
    <w:rsid w:val="00BD0D1C"/>
    <w:rsid w:val="00BD0D24"/>
    <w:rsid w:val="00BD0D58"/>
    <w:rsid w:val="00BD12D2"/>
    <w:rsid w:val="00BD1522"/>
    <w:rsid w:val="00BD1A46"/>
    <w:rsid w:val="00BD1AB5"/>
    <w:rsid w:val="00BD1C7D"/>
    <w:rsid w:val="00BD1F0C"/>
    <w:rsid w:val="00BD2148"/>
    <w:rsid w:val="00BD222A"/>
    <w:rsid w:val="00BD22C7"/>
    <w:rsid w:val="00BD2580"/>
    <w:rsid w:val="00BD289A"/>
    <w:rsid w:val="00BD28E9"/>
    <w:rsid w:val="00BD2999"/>
    <w:rsid w:val="00BD2ADC"/>
    <w:rsid w:val="00BD2AFD"/>
    <w:rsid w:val="00BD3207"/>
    <w:rsid w:val="00BD321C"/>
    <w:rsid w:val="00BD33A2"/>
    <w:rsid w:val="00BD343C"/>
    <w:rsid w:val="00BD3471"/>
    <w:rsid w:val="00BD370D"/>
    <w:rsid w:val="00BD3D3B"/>
    <w:rsid w:val="00BD3F3A"/>
    <w:rsid w:val="00BD3FAE"/>
    <w:rsid w:val="00BD424B"/>
    <w:rsid w:val="00BD42D0"/>
    <w:rsid w:val="00BD4446"/>
    <w:rsid w:val="00BD4470"/>
    <w:rsid w:val="00BD46A8"/>
    <w:rsid w:val="00BD4821"/>
    <w:rsid w:val="00BD48C3"/>
    <w:rsid w:val="00BD4A1E"/>
    <w:rsid w:val="00BD4B71"/>
    <w:rsid w:val="00BD4D72"/>
    <w:rsid w:val="00BD4D9E"/>
    <w:rsid w:val="00BD4DCB"/>
    <w:rsid w:val="00BD4E74"/>
    <w:rsid w:val="00BD4EFD"/>
    <w:rsid w:val="00BD52A8"/>
    <w:rsid w:val="00BD583F"/>
    <w:rsid w:val="00BD5EAE"/>
    <w:rsid w:val="00BD60CD"/>
    <w:rsid w:val="00BD62B8"/>
    <w:rsid w:val="00BD6490"/>
    <w:rsid w:val="00BD6583"/>
    <w:rsid w:val="00BD65C6"/>
    <w:rsid w:val="00BD669C"/>
    <w:rsid w:val="00BD6752"/>
    <w:rsid w:val="00BD679E"/>
    <w:rsid w:val="00BD67CB"/>
    <w:rsid w:val="00BD67FD"/>
    <w:rsid w:val="00BD68CD"/>
    <w:rsid w:val="00BD68E1"/>
    <w:rsid w:val="00BD6AE5"/>
    <w:rsid w:val="00BD73D6"/>
    <w:rsid w:val="00BD75D7"/>
    <w:rsid w:val="00BD76C0"/>
    <w:rsid w:val="00BD77DF"/>
    <w:rsid w:val="00BD7A28"/>
    <w:rsid w:val="00BD7D9B"/>
    <w:rsid w:val="00BD7DE3"/>
    <w:rsid w:val="00BD7E28"/>
    <w:rsid w:val="00BD7E84"/>
    <w:rsid w:val="00BD7F52"/>
    <w:rsid w:val="00BE0116"/>
    <w:rsid w:val="00BE032A"/>
    <w:rsid w:val="00BE061A"/>
    <w:rsid w:val="00BE08BD"/>
    <w:rsid w:val="00BE0EBB"/>
    <w:rsid w:val="00BE1592"/>
    <w:rsid w:val="00BE159C"/>
    <w:rsid w:val="00BE1715"/>
    <w:rsid w:val="00BE182D"/>
    <w:rsid w:val="00BE18A5"/>
    <w:rsid w:val="00BE19E1"/>
    <w:rsid w:val="00BE1A1D"/>
    <w:rsid w:val="00BE1DD2"/>
    <w:rsid w:val="00BE1F43"/>
    <w:rsid w:val="00BE285E"/>
    <w:rsid w:val="00BE28DC"/>
    <w:rsid w:val="00BE2E2D"/>
    <w:rsid w:val="00BE3046"/>
    <w:rsid w:val="00BE3138"/>
    <w:rsid w:val="00BE3181"/>
    <w:rsid w:val="00BE3770"/>
    <w:rsid w:val="00BE3AC9"/>
    <w:rsid w:val="00BE4122"/>
    <w:rsid w:val="00BE46F9"/>
    <w:rsid w:val="00BE48AE"/>
    <w:rsid w:val="00BE4CBC"/>
    <w:rsid w:val="00BE4FDC"/>
    <w:rsid w:val="00BE5094"/>
    <w:rsid w:val="00BE5767"/>
    <w:rsid w:val="00BE5812"/>
    <w:rsid w:val="00BE5A3E"/>
    <w:rsid w:val="00BE5DE9"/>
    <w:rsid w:val="00BE607C"/>
    <w:rsid w:val="00BE60CE"/>
    <w:rsid w:val="00BE6309"/>
    <w:rsid w:val="00BE662C"/>
    <w:rsid w:val="00BE66BC"/>
    <w:rsid w:val="00BE67B7"/>
    <w:rsid w:val="00BE6B44"/>
    <w:rsid w:val="00BE6C3E"/>
    <w:rsid w:val="00BE6C60"/>
    <w:rsid w:val="00BE6F98"/>
    <w:rsid w:val="00BE70AB"/>
    <w:rsid w:val="00BE712D"/>
    <w:rsid w:val="00BE73A5"/>
    <w:rsid w:val="00BE751C"/>
    <w:rsid w:val="00BE75E9"/>
    <w:rsid w:val="00BE7700"/>
    <w:rsid w:val="00BE7981"/>
    <w:rsid w:val="00BE79AD"/>
    <w:rsid w:val="00BE7B15"/>
    <w:rsid w:val="00BE7B61"/>
    <w:rsid w:val="00BF0052"/>
    <w:rsid w:val="00BF0113"/>
    <w:rsid w:val="00BF01D8"/>
    <w:rsid w:val="00BF01DD"/>
    <w:rsid w:val="00BF02D3"/>
    <w:rsid w:val="00BF0480"/>
    <w:rsid w:val="00BF056D"/>
    <w:rsid w:val="00BF0591"/>
    <w:rsid w:val="00BF093E"/>
    <w:rsid w:val="00BF0A02"/>
    <w:rsid w:val="00BF0CC3"/>
    <w:rsid w:val="00BF0F1B"/>
    <w:rsid w:val="00BF10ED"/>
    <w:rsid w:val="00BF122D"/>
    <w:rsid w:val="00BF16AF"/>
    <w:rsid w:val="00BF1AA6"/>
    <w:rsid w:val="00BF1C4F"/>
    <w:rsid w:val="00BF1D9C"/>
    <w:rsid w:val="00BF1ED8"/>
    <w:rsid w:val="00BF2363"/>
    <w:rsid w:val="00BF23F1"/>
    <w:rsid w:val="00BF2512"/>
    <w:rsid w:val="00BF2521"/>
    <w:rsid w:val="00BF268D"/>
    <w:rsid w:val="00BF2732"/>
    <w:rsid w:val="00BF2BCC"/>
    <w:rsid w:val="00BF2D4F"/>
    <w:rsid w:val="00BF2E42"/>
    <w:rsid w:val="00BF2FA0"/>
    <w:rsid w:val="00BF303A"/>
    <w:rsid w:val="00BF30AD"/>
    <w:rsid w:val="00BF3304"/>
    <w:rsid w:val="00BF335B"/>
    <w:rsid w:val="00BF36F2"/>
    <w:rsid w:val="00BF3788"/>
    <w:rsid w:val="00BF37D8"/>
    <w:rsid w:val="00BF3C21"/>
    <w:rsid w:val="00BF3C69"/>
    <w:rsid w:val="00BF3D16"/>
    <w:rsid w:val="00BF4220"/>
    <w:rsid w:val="00BF4266"/>
    <w:rsid w:val="00BF466D"/>
    <w:rsid w:val="00BF4822"/>
    <w:rsid w:val="00BF4970"/>
    <w:rsid w:val="00BF4C2C"/>
    <w:rsid w:val="00BF4D0C"/>
    <w:rsid w:val="00BF4E1E"/>
    <w:rsid w:val="00BF4F78"/>
    <w:rsid w:val="00BF526C"/>
    <w:rsid w:val="00BF573F"/>
    <w:rsid w:val="00BF5905"/>
    <w:rsid w:val="00BF5A48"/>
    <w:rsid w:val="00BF5B31"/>
    <w:rsid w:val="00BF5C81"/>
    <w:rsid w:val="00BF5E39"/>
    <w:rsid w:val="00BF5E65"/>
    <w:rsid w:val="00BF638A"/>
    <w:rsid w:val="00BF6391"/>
    <w:rsid w:val="00BF6476"/>
    <w:rsid w:val="00BF6715"/>
    <w:rsid w:val="00BF672B"/>
    <w:rsid w:val="00BF692C"/>
    <w:rsid w:val="00BF6A93"/>
    <w:rsid w:val="00BF6F27"/>
    <w:rsid w:val="00BF6F9E"/>
    <w:rsid w:val="00BF7A80"/>
    <w:rsid w:val="00BF7AE9"/>
    <w:rsid w:val="00BF7E50"/>
    <w:rsid w:val="00C00140"/>
    <w:rsid w:val="00C0024A"/>
    <w:rsid w:val="00C00642"/>
    <w:rsid w:val="00C00A0D"/>
    <w:rsid w:val="00C00C48"/>
    <w:rsid w:val="00C0109B"/>
    <w:rsid w:val="00C0133D"/>
    <w:rsid w:val="00C01452"/>
    <w:rsid w:val="00C0146C"/>
    <w:rsid w:val="00C01491"/>
    <w:rsid w:val="00C015C3"/>
    <w:rsid w:val="00C01646"/>
    <w:rsid w:val="00C019F3"/>
    <w:rsid w:val="00C01F41"/>
    <w:rsid w:val="00C01F4B"/>
    <w:rsid w:val="00C01FF3"/>
    <w:rsid w:val="00C02069"/>
    <w:rsid w:val="00C021CF"/>
    <w:rsid w:val="00C0257A"/>
    <w:rsid w:val="00C02654"/>
    <w:rsid w:val="00C026AE"/>
    <w:rsid w:val="00C0283A"/>
    <w:rsid w:val="00C02BFA"/>
    <w:rsid w:val="00C02EB9"/>
    <w:rsid w:val="00C02F90"/>
    <w:rsid w:val="00C02FE2"/>
    <w:rsid w:val="00C03030"/>
    <w:rsid w:val="00C033C4"/>
    <w:rsid w:val="00C035CA"/>
    <w:rsid w:val="00C03C5C"/>
    <w:rsid w:val="00C044BD"/>
    <w:rsid w:val="00C04DA6"/>
    <w:rsid w:val="00C0509C"/>
    <w:rsid w:val="00C053B5"/>
    <w:rsid w:val="00C05934"/>
    <w:rsid w:val="00C059C2"/>
    <w:rsid w:val="00C05B43"/>
    <w:rsid w:val="00C05EFD"/>
    <w:rsid w:val="00C06279"/>
    <w:rsid w:val="00C062C0"/>
    <w:rsid w:val="00C069A5"/>
    <w:rsid w:val="00C06E39"/>
    <w:rsid w:val="00C07022"/>
    <w:rsid w:val="00C070C7"/>
    <w:rsid w:val="00C070CD"/>
    <w:rsid w:val="00C07104"/>
    <w:rsid w:val="00C07354"/>
    <w:rsid w:val="00C07436"/>
    <w:rsid w:val="00C07720"/>
    <w:rsid w:val="00C07A1D"/>
    <w:rsid w:val="00C07D15"/>
    <w:rsid w:val="00C07DCE"/>
    <w:rsid w:val="00C07EB1"/>
    <w:rsid w:val="00C10187"/>
    <w:rsid w:val="00C10A8D"/>
    <w:rsid w:val="00C10D15"/>
    <w:rsid w:val="00C10F71"/>
    <w:rsid w:val="00C1111C"/>
    <w:rsid w:val="00C11582"/>
    <w:rsid w:val="00C117F8"/>
    <w:rsid w:val="00C11B1F"/>
    <w:rsid w:val="00C11E35"/>
    <w:rsid w:val="00C11F7F"/>
    <w:rsid w:val="00C1248A"/>
    <w:rsid w:val="00C12914"/>
    <w:rsid w:val="00C12A5C"/>
    <w:rsid w:val="00C12BAB"/>
    <w:rsid w:val="00C12C88"/>
    <w:rsid w:val="00C12D03"/>
    <w:rsid w:val="00C12DD9"/>
    <w:rsid w:val="00C12E87"/>
    <w:rsid w:val="00C1327F"/>
    <w:rsid w:val="00C13A43"/>
    <w:rsid w:val="00C13B62"/>
    <w:rsid w:val="00C13FBC"/>
    <w:rsid w:val="00C142E6"/>
    <w:rsid w:val="00C146F9"/>
    <w:rsid w:val="00C14878"/>
    <w:rsid w:val="00C14B8D"/>
    <w:rsid w:val="00C14C08"/>
    <w:rsid w:val="00C15427"/>
    <w:rsid w:val="00C1579C"/>
    <w:rsid w:val="00C15C25"/>
    <w:rsid w:val="00C1650E"/>
    <w:rsid w:val="00C16581"/>
    <w:rsid w:val="00C16AA9"/>
    <w:rsid w:val="00C16BD3"/>
    <w:rsid w:val="00C16CE1"/>
    <w:rsid w:val="00C17110"/>
    <w:rsid w:val="00C17335"/>
    <w:rsid w:val="00C1741B"/>
    <w:rsid w:val="00C175D3"/>
    <w:rsid w:val="00C17723"/>
    <w:rsid w:val="00C17AC2"/>
    <w:rsid w:val="00C17D62"/>
    <w:rsid w:val="00C17E3C"/>
    <w:rsid w:val="00C17E4B"/>
    <w:rsid w:val="00C200D2"/>
    <w:rsid w:val="00C203A7"/>
    <w:rsid w:val="00C208A3"/>
    <w:rsid w:val="00C20CC9"/>
    <w:rsid w:val="00C20DC2"/>
    <w:rsid w:val="00C20E14"/>
    <w:rsid w:val="00C21055"/>
    <w:rsid w:val="00C21B5C"/>
    <w:rsid w:val="00C21D03"/>
    <w:rsid w:val="00C21FB9"/>
    <w:rsid w:val="00C2205D"/>
    <w:rsid w:val="00C22095"/>
    <w:rsid w:val="00C2222C"/>
    <w:rsid w:val="00C223E9"/>
    <w:rsid w:val="00C22444"/>
    <w:rsid w:val="00C22536"/>
    <w:rsid w:val="00C225F8"/>
    <w:rsid w:val="00C2296A"/>
    <w:rsid w:val="00C22AB4"/>
    <w:rsid w:val="00C22B7B"/>
    <w:rsid w:val="00C22BA5"/>
    <w:rsid w:val="00C22D40"/>
    <w:rsid w:val="00C23239"/>
    <w:rsid w:val="00C235A8"/>
    <w:rsid w:val="00C238A2"/>
    <w:rsid w:val="00C23920"/>
    <w:rsid w:val="00C2410C"/>
    <w:rsid w:val="00C244A7"/>
    <w:rsid w:val="00C246D0"/>
    <w:rsid w:val="00C24B51"/>
    <w:rsid w:val="00C24CC6"/>
    <w:rsid w:val="00C250A7"/>
    <w:rsid w:val="00C2522E"/>
    <w:rsid w:val="00C253E2"/>
    <w:rsid w:val="00C255F6"/>
    <w:rsid w:val="00C25A75"/>
    <w:rsid w:val="00C25AA8"/>
    <w:rsid w:val="00C25B8E"/>
    <w:rsid w:val="00C25CEC"/>
    <w:rsid w:val="00C25D88"/>
    <w:rsid w:val="00C2633A"/>
    <w:rsid w:val="00C263F8"/>
    <w:rsid w:val="00C26410"/>
    <w:rsid w:val="00C26518"/>
    <w:rsid w:val="00C266DA"/>
    <w:rsid w:val="00C269B6"/>
    <w:rsid w:val="00C26A3D"/>
    <w:rsid w:val="00C26EB6"/>
    <w:rsid w:val="00C2707E"/>
    <w:rsid w:val="00C27198"/>
    <w:rsid w:val="00C27324"/>
    <w:rsid w:val="00C27410"/>
    <w:rsid w:val="00C27C53"/>
    <w:rsid w:val="00C27D76"/>
    <w:rsid w:val="00C27E6C"/>
    <w:rsid w:val="00C27E9C"/>
    <w:rsid w:val="00C302D3"/>
    <w:rsid w:val="00C3054B"/>
    <w:rsid w:val="00C30597"/>
    <w:rsid w:val="00C3072B"/>
    <w:rsid w:val="00C3073F"/>
    <w:rsid w:val="00C30AE3"/>
    <w:rsid w:val="00C30D48"/>
    <w:rsid w:val="00C30E28"/>
    <w:rsid w:val="00C31245"/>
    <w:rsid w:val="00C3125D"/>
    <w:rsid w:val="00C3138B"/>
    <w:rsid w:val="00C313E9"/>
    <w:rsid w:val="00C314F3"/>
    <w:rsid w:val="00C31642"/>
    <w:rsid w:val="00C317AB"/>
    <w:rsid w:val="00C3186E"/>
    <w:rsid w:val="00C31937"/>
    <w:rsid w:val="00C31A0F"/>
    <w:rsid w:val="00C31CF0"/>
    <w:rsid w:val="00C31EF1"/>
    <w:rsid w:val="00C31F9A"/>
    <w:rsid w:val="00C31FED"/>
    <w:rsid w:val="00C31FF8"/>
    <w:rsid w:val="00C3208D"/>
    <w:rsid w:val="00C324F7"/>
    <w:rsid w:val="00C32798"/>
    <w:rsid w:val="00C328EA"/>
    <w:rsid w:val="00C32E7B"/>
    <w:rsid w:val="00C32F67"/>
    <w:rsid w:val="00C33078"/>
    <w:rsid w:val="00C3375A"/>
    <w:rsid w:val="00C33994"/>
    <w:rsid w:val="00C33D12"/>
    <w:rsid w:val="00C33D9E"/>
    <w:rsid w:val="00C341C1"/>
    <w:rsid w:val="00C3435B"/>
    <w:rsid w:val="00C34421"/>
    <w:rsid w:val="00C3487B"/>
    <w:rsid w:val="00C349A9"/>
    <w:rsid w:val="00C34D0E"/>
    <w:rsid w:val="00C34ECE"/>
    <w:rsid w:val="00C35031"/>
    <w:rsid w:val="00C351FA"/>
    <w:rsid w:val="00C354BD"/>
    <w:rsid w:val="00C35569"/>
    <w:rsid w:val="00C3595F"/>
    <w:rsid w:val="00C35999"/>
    <w:rsid w:val="00C35A27"/>
    <w:rsid w:val="00C35A51"/>
    <w:rsid w:val="00C35BE4"/>
    <w:rsid w:val="00C3604F"/>
    <w:rsid w:val="00C36178"/>
    <w:rsid w:val="00C36211"/>
    <w:rsid w:val="00C36267"/>
    <w:rsid w:val="00C362D9"/>
    <w:rsid w:val="00C36334"/>
    <w:rsid w:val="00C36499"/>
    <w:rsid w:val="00C365FD"/>
    <w:rsid w:val="00C36982"/>
    <w:rsid w:val="00C3698B"/>
    <w:rsid w:val="00C36A19"/>
    <w:rsid w:val="00C36B21"/>
    <w:rsid w:val="00C36B53"/>
    <w:rsid w:val="00C36C49"/>
    <w:rsid w:val="00C36D11"/>
    <w:rsid w:val="00C36D93"/>
    <w:rsid w:val="00C37137"/>
    <w:rsid w:val="00C3717C"/>
    <w:rsid w:val="00C372ED"/>
    <w:rsid w:val="00C37300"/>
    <w:rsid w:val="00C37685"/>
    <w:rsid w:val="00C3787E"/>
    <w:rsid w:val="00C37BB2"/>
    <w:rsid w:val="00C4008B"/>
    <w:rsid w:val="00C40300"/>
    <w:rsid w:val="00C40449"/>
    <w:rsid w:val="00C404DC"/>
    <w:rsid w:val="00C407D5"/>
    <w:rsid w:val="00C40895"/>
    <w:rsid w:val="00C4095B"/>
    <w:rsid w:val="00C40E27"/>
    <w:rsid w:val="00C40E44"/>
    <w:rsid w:val="00C416E4"/>
    <w:rsid w:val="00C419AA"/>
    <w:rsid w:val="00C41BED"/>
    <w:rsid w:val="00C41D47"/>
    <w:rsid w:val="00C41DA9"/>
    <w:rsid w:val="00C42052"/>
    <w:rsid w:val="00C420A4"/>
    <w:rsid w:val="00C421CF"/>
    <w:rsid w:val="00C42215"/>
    <w:rsid w:val="00C42622"/>
    <w:rsid w:val="00C42638"/>
    <w:rsid w:val="00C426CF"/>
    <w:rsid w:val="00C426F2"/>
    <w:rsid w:val="00C428C5"/>
    <w:rsid w:val="00C42939"/>
    <w:rsid w:val="00C42D52"/>
    <w:rsid w:val="00C43020"/>
    <w:rsid w:val="00C43295"/>
    <w:rsid w:val="00C43A58"/>
    <w:rsid w:val="00C43CAB"/>
    <w:rsid w:val="00C444DC"/>
    <w:rsid w:val="00C4495A"/>
    <w:rsid w:val="00C44C06"/>
    <w:rsid w:val="00C44E22"/>
    <w:rsid w:val="00C44FCC"/>
    <w:rsid w:val="00C453B3"/>
    <w:rsid w:val="00C454FF"/>
    <w:rsid w:val="00C45544"/>
    <w:rsid w:val="00C4562B"/>
    <w:rsid w:val="00C456AC"/>
    <w:rsid w:val="00C457EF"/>
    <w:rsid w:val="00C45A48"/>
    <w:rsid w:val="00C45B0C"/>
    <w:rsid w:val="00C45EF3"/>
    <w:rsid w:val="00C45F9F"/>
    <w:rsid w:val="00C46009"/>
    <w:rsid w:val="00C461B5"/>
    <w:rsid w:val="00C4622A"/>
    <w:rsid w:val="00C46575"/>
    <w:rsid w:val="00C468A2"/>
    <w:rsid w:val="00C46BCE"/>
    <w:rsid w:val="00C46C96"/>
    <w:rsid w:val="00C46D55"/>
    <w:rsid w:val="00C46F57"/>
    <w:rsid w:val="00C470E6"/>
    <w:rsid w:val="00C4736B"/>
    <w:rsid w:val="00C475A7"/>
    <w:rsid w:val="00C47974"/>
    <w:rsid w:val="00C479AF"/>
    <w:rsid w:val="00C47A54"/>
    <w:rsid w:val="00C47A9B"/>
    <w:rsid w:val="00C47CFE"/>
    <w:rsid w:val="00C47DA7"/>
    <w:rsid w:val="00C47EFB"/>
    <w:rsid w:val="00C47F82"/>
    <w:rsid w:val="00C5032E"/>
    <w:rsid w:val="00C50344"/>
    <w:rsid w:val="00C5040E"/>
    <w:rsid w:val="00C504FA"/>
    <w:rsid w:val="00C5102D"/>
    <w:rsid w:val="00C5118F"/>
    <w:rsid w:val="00C511DC"/>
    <w:rsid w:val="00C5161D"/>
    <w:rsid w:val="00C5178A"/>
    <w:rsid w:val="00C51BEB"/>
    <w:rsid w:val="00C51CB8"/>
    <w:rsid w:val="00C51FE5"/>
    <w:rsid w:val="00C52561"/>
    <w:rsid w:val="00C52738"/>
    <w:rsid w:val="00C52855"/>
    <w:rsid w:val="00C52953"/>
    <w:rsid w:val="00C5297C"/>
    <w:rsid w:val="00C52B15"/>
    <w:rsid w:val="00C52F09"/>
    <w:rsid w:val="00C5306A"/>
    <w:rsid w:val="00C532ED"/>
    <w:rsid w:val="00C534D1"/>
    <w:rsid w:val="00C53708"/>
    <w:rsid w:val="00C537C4"/>
    <w:rsid w:val="00C537EE"/>
    <w:rsid w:val="00C53843"/>
    <w:rsid w:val="00C53868"/>
    <w:rsid w:val="00C538F3"/>
    <w:rsid w:val="00C538F9"/>
    <w:rsid w:val="00C53D78"/>
    <w:rsid w:val="00C53FA7"/>
    <w:rsid w:val="00C53FAB"/>
    <w:rsid w:val="00C54051"/>
    <w:rsid w:val="00C540C1"/>
    <w:rsid w:val="00C541FB"/>
    <w:rsid w:val="00C5425C"/>
    <w:rsid w:val="00C54288"/>
    <w:rsid w:val="00C54352"/>
    <w:rsid w:val="00C54528"/>
    <w:rsid w:val="00C5454A"/>
    <w:rsid w:val="00C54662"/>
    <w:rsid w:val="00C547F6"/>
    <w:rsid w:val="00C54803"/>
    <w:rsid w:val="00C548FC"/>
    <w:rsid w:val="00C54952"/>
    <w:rsid w:val="00C54B84"/>
    <w:rsid w:val="00C54BA9"/>
    <w:rsid w:val="00C54EC9"/>
    <w:rsid w:val="00C5573D"/>
    <w:rsid w:val="00C55766"/>
    <w:rsid w:val="00C55DC2"/>
    <w:rsid w:val="00C55F02"/>
    <w:rsid w:val="00C55F35"/>
    <w:rsid w:val="00C56153"/>
    <w:rsid w:val="00C5620D"/>
    <w:rsid w:val="00C56296"/>
    <w:rsid w:val="00C565F4"/>
    <w:rsid w:val="00C56611"/>
    <w:rsid w:val="00C567F5"/>
    <w:rsid w:val="00C568C7"/>
    <w:rsid w:val="00C56967"/>
    <w:rsid w:val="00C56AB1"/>
    <w:rsid w:val="00C56CD1"/>
    <w:rsid w:val="00C56E8A"/>
    <w:rsid w:val="00C57106"/>
    <w:rsid w:val="00C57190"/>
    <w:rsid w:val="00C57443"/>
    <w:rsid w:val="00C576B6"/>
    <w:rsid w:val="00C5778F"/>
    <w:rsid w:val="00C577AA"/>
    <w:rsid w:val="00C579B7"/>
    <w:rsid w:val="00C57CD8"/>
    <w:rsid w:val="00C60036"/>
    <w:rsid w:val="00C60156"/>
    <w:rsid w:val="00C60B81"/>
    <w:rsid w:val="00C60B94"/>
    <w:rsid w:val="00C60C4D"/>
    <w:rsid w:val="00C60CE7"/>
    <w:rsid w:val="00C60E8E"/>
    <w:rsid w:val="00C60F30"/>
    <w:rsid w:val="00C61450"/>
    <w:rsid w:val="00C61F50"/>
    <w:rsid w:val="00C6218A"/>
    <w:rsid w:val="00C623FA"/>
    <w:rsid w:val="00C627B4"/>
    <w:rsid w:val="00C62818"/>
    <w:rsid w:val="00C62909"/>
    <w:rsid w:val="00C62B3C"/>
    <w:rsid w:val="00C62C6F"/>
    <w:rsid w:val="00C62DCB"/>
    <w:rsid w:val="00C62FE6"/>
    <w:rsid w:val="00C63038"/>
    <w:rsid w:val="00C632A4"/>
    <w:rsid w:val="00C63358"/>
    <w:rsid w:val="00C6383C"/>
    <w:rsid w:val="00C63C91"/>
    <w:rsid w:val="00C63D65"/>
    <w:rsid w:val="00C63FB1"/>
    <w:rsid w:val="00C643A4"/>
    <w:rsid w:val="00C643CE"/>
    <w:rsid w:val="00C6474D"/>
    <w:rsid w:val="00C6488C"/>
    <w:rsid w:val="00C64AED"/>
    <w:rsid w:val="00C64B9B"/>
    <w:rsid w:val="00C64BF9"/>
    <w:rsid w:val="00C64D2E"/>
    <w:rsid w:val="00C64E44"/>
    <w:rsid w:val="00C64EBE"/>
    <w:rsid w:val="00C65017"/>
    <w:rsid w:val="00C653B2"/>
    <w:rsid w:val="00C654CE"/>
    <w:rsid w:val="00C65637"/>
    <w:rsid w:val="00C65AEF"/>
    <w:rsid w:val="00C65C9B"/>
    <w:rsid w:val="00C65D37"/>
    <w:rsid w:val="00C66203"/>
    <w:rsid w:val="00C6621C"/>
    <w:rsid w:val="00C6626B"/>
    <w:rsid w:val="00C6628A"/>
    <w:rsid w:val="00C662D2"/>
    <w:rsid w:val="00C66358"/>
    <w:rsid w:val="00C66524"/>
    <w:rsid w:val="00C66685"/>
    <w:rsid w:val="00C66838"/>
    <w:rsid w:val="00C66954"/>
    <w:rsid w:val="00C66A04"/>
    <w:rsid w:val="00C66DAA"/>
    <w:rsid w:val="00C66DDE"/>
    <w:rsid w:val="00C66E7D"/>
    <w:rsid w:val="00C67078"/>
    <w:rsid w:val="00C67273"/>
    <w:rsid w:val="00C67878"/>
    <w:rsid w:val="00C678E4"/>
    <w:rsid w:val="00C67A20"/>
    <w:rsid w:val="00C67B9E"/>
    <w:rsid w:val="00C67C65"/>
    <w:rsid w:val="00C67DD9"/>
    <w:rsid w:val="00C7016A"/>
    <w:rsid w:val="00C701CB"/>
    <w:rsid w:val="00C70296"/>
    <w:rsid w:val="00C70C6D"/>
    <w:rsid w:val="00C70FCB"/>
    <w:rsid w:val="00C70FF0"/>
    <w:rsid w:val="00C71028"/>
    <w:rsid w:val="00C7121A"/>
    <w:rsid w:val="00C712B6"/>
    <w:rsid w:val="00C7150F"/>
    <w:rsid w:val="00C7182D"/>
    <w:rsid w:val="00C71B61"/>
    <w:rsid w:val="00C71C5D"/>
    <w:rsid w:val="00C71E74"/>
    <w:rsid w:val="00C71EFA"/>
    <w:rsid w:val="00C72019"/>
    <w:rsid w:val="00C72393"/>
    <w:rsid w:val="00C724F1"/>
    <w:rsid w:val="00C72636"/>
    <w:rsid w:val="00C7264B"/>
    <w:rsid w:val="00C7269F"/>
    <w:rsid w:val="00C729F4"/>
    <w:rsid w:val="00C72BE8"/>
    <w:rsid w:val="00C72E40"/>
    <w:rsid w:val="00C73286"/>
    <w:rsid w:val="00C73655"/>
    <w:rsid w:val="00C736F0"/>
    <w:rsid w:val="00C7371C"/>
    <w:rsid w:val="00C73750"/>
    <w:rsid w:val="00C7379C"/>
    <w:rsid w:val="00C73986"/>
    <w:rsid w:val="00C73AA6"/>
    <w:rsid w:val="00C73BF5"/>
    <w:rsid w:val="00C73C17"/>
    <w:rsid w:val="00C73C8E"/>
    <w:rsid w:val="00C73E37"/>
    <w:rsid w:val="00C74322"/>
    <w:rsid w:val="00C74370"/>
    <w:rsid w:val="00C74554"/>
    <w:rsid w:val="00C745D7"/>
    <w:rsid w:val="00C74613"/>
    <w:rsid w:val="00C74834"/>
    <w:rsid w:val="00C749D1"/>
    <w:rsid w:val="00C74C12"/>
    <w:rsid w:val="00C74F31"/>
    <w:rsid w:val="00C751BD"/>
    <w:rsid w:val="00C75363"/>
    <w:rsid w:val="00C7560E"/>
    <w:rsid w:val="00C758E0"/>
    <w:rsid w:val="00C758E5"/>
    <w:rsid w:val="00C75A37"/>
    <w:rsid w:val="00C75A58"/>
    <w:rsid w:val="00C75CD9"/>
    <w:rsid w:val="00C75D1B"/>
    <w:rsid w:val="00C75E44"/>
    <w:rsid w:val="00C75E5E"/>
    <w:rsid w:val="00C75E67"/>
    <w:rsid w:val="00C75F7E"/>
    <w:rsid w:val="00C76033"/>
    <w:rsid w:val="00C7607B"/>
    <w:rsid w:val="00C76327"/>
    <w:rsid w:val="00C7656A"/>
    <w:rsid w:val="00C76931"/>
    <w:rsid w:val="00C76A4C"/>
    <w:rsid w:val="00C76BDF"/>
    <w:rsid w:val="00C76CF3"/>
    <w:rsid w:val="00C76D18"/>
    <w:rsid w:val="00C76E68"/>
    <w:rsid w:val="00C76F7D"/>
    <w:rsid w:val="00C772E1"/>
    <w:rsid w:val="00C77A6E"/>
    <w:rsid w:val="00C77A87"/>
    <w:rsid w:val="00C77ED5"/>
    <w:rsid w:val="00C77F01"/>
    <w:rsid w:val="00C800A4"/>
    <w:rsid w:val="00C80196"/>
    <w:rsid w:val="00C80494"/>
    <w:rsid w:val="00C807C4"/>
    <w:rsid w:val="00C80AED"/>
    <w:rsid w:val="00C80D5E"/>
    <w:rsid w:val="00C80E4E"/>
    <w:rsid w:val="00C81084"/>
    <w:rsid w:val="00C810EF"/>
    <w:rsid w:val="00C8114F"/>
    <w:rsid w:val="00C81361"/>
    <w:rsid w:val="00C814F7"/>
    <w:rsid w:val="00C81671"/>
    <w:rsid w:val="00C81CF8"/>
    <w:rsid w:val="00C81DCF"/>
    <w:rsid w:val="00C81F8F"/>
    <w:rsid w:val="00C82106"/>
    <w:rsid w:val="00C82172"/>
    <w:rsid w:val="00C82362"/>
    <w:rsid w:val="00C824E5"/>
    <w:rsid w:val="00C8261C"/>
    <w:rsid w:val="00C8271A"/>
    <w:rsid w:val="00C82751"/>
    <w:rsid w:val="00C82789"/>
    <w:rsid w:val="00C82881"/>
    <w:rsid w:val="00C828EA"/>
    <w:rsid w:val="00C82A40"/>
    <w:rsid w:val="00C82A45"/>
    <w:rsid w:val="00C82A54"/>
    <w:rsid w:val="00C82CA4"/>
    <w:rsid w:val="00C82CB0"/>
    <w:rsid w:val="00C83283"/>
    <w:rsid w:val="00C83387"/>
    <w:rsid w:val="00C83477"/>
    <w:rsid w:val="00C83528"/>
    <w:rsid w:val="00C835E3"/>
    <w:rsid w:val="00C838DF"/>
    <w:rsid w:val="00C83E50"/>
    <w:rsid w:val="00C84082"/>
    <w:rsid w:val="00C841BA"/>
    <w:rsid w:val="00C84233"/>
    <w:rsid w:val="00C84703"/>
    <w:rsid w:val="00C84B7E"/>
    <w:rsid w:val="00C84CE3"/>
    <w:rsid w:val="00C84E50"/>
    <w:rsid w:val="00C84F25"/>
    <w:rsid w:val="00C85017"/>
    <w:rsid w:val="00C853B8"/>
    <w:rsid w:val="00C855C6"/>
    <w:rsid w:val="00C85662"/>
    <w:rsid w:val="00C85AF3"/>
    <w:rsid w:val="00C85EEF"/>
    <w:rsid w:val="00C8604B"/>
    <w:rsid w:val="00C860BE"/>
    <w:rsid w:val="00C8623B"/>
    <w:rsid w:val="00C8624E"/>
    <w:rsid w:val="00C862F8"/>
    <w:rsid w:val="00C86360"/>
    <w:rsid w:val="00C8657F"/>
    <w:rsid w:val="00C86709"/>
    <w:rsid w:val="00C86AF5"/>
    <w:rsid w:val="00C86E8E"/>
    <w:rsid w:val="00C87497"/>
    <w:rsid w:val="00C87531"/>
    <w:rsid w:val="00C8764C"/>
    <w:rsid w:val="00C877CD"/>
    <w:rsid w:val="00C877D8"/>
    <w:rsid w:val="00C87874"/>
    <w:rsid w:val="00C87CAB"/>
    <w:rsid w:val="00C87DC3"/>
    <w:rsid w:val="00C87E1E"/>
    <w:rsid w:val="00C90081"/>
    <w:rsid w:val="00C90604"/>
    <w:rsid w:val="00C907C9"/>
    <w:rsid w:val="00C90972"/>
    <w:rsid w:val="00C90AB5"/>
    <w:rsid w:val="00C90B79"/>
    <w:rsid w:val="00C90FB8"/>
    <w:rsid w:val="00C91237"/>
    <w:rsid w:val="00C9131C"/>
    <w:rsid w:val="00C9139F"/>
    <w:rsid w:val="00C91531"/>
    <w:rsid w:val="00C9192A"/>
    <w:rsid w:val="00C91987"/>
    <w:rsid w:val="00C91AC5"/>
    <w:rsid w:val="00C91DC8"/>
    <w:rsid w:val="00C921A8"/>
    <w:rsid w:val="00C9224E"/>
    <w:rsid w:val="00C922D7"/>
    <w:rsid w:val="00C92450"/>
    <w:rsid w:val="00C9246C"/>
    <w:rsid w:val="00C92630"/>
    <w:rsid w:val="00C926F6"/>
    <w:rsid w:val="00C92ADC"/>
    <w:rsid w:val="00C92EED"/>
    <w:rsid w:val="00C92F56"/>
    <w:rsid w:val="00C9323D"/>
    <w:rsid w:val="00C93246"/>
    <w:rsid w:val="00C934A8"/>
    <w:rsid w:val="00C938E3"/>
    <w:rsid w:val="00C93F37"/>
    <w:rsid w:val="00C94459"/>
    <w:rsid w:val="00C945D2"/>
    <w:rsid w:val="00C946F1"/>
    <w:rsid w:val="00C946F7"/>
    <w:rsid w:val="00C947F1"/>
    <w:rsid w:val="00C94920"/>
    <w:rsid w:val="00C949FA"/>
    <w:rsid w:val="00C94BE0"/>
    <w:rsid w:val="00C94F64"/>
    <w:rsid w:val="00C94FEB"/>
    <w:rsid w:val="00C95223"/>
    <w:rsid w:val="00C955BA"/>
    <w:rsid w:val="00C95AA0"/>
    <w:rsid w:val="00C95CD6"/>
    <w:rsid w:val="00C9607A"/>
    <w:rsid w:val="00C96613"/>
    <w:rsid w:val="00C96616"/>
    <w:rsid w:val="00C966D8"/>
    <w:rsid w:val="00C96990"/>
    <w:rsid w:val="00C96993"/>
    <w:rsid w:val="00C96A1D"/>
    <w:rsid w:val="00C96CFE"/>
    <w:rsid w:val="00C96DA5"/>
    <w:rsid w:val="00C96DB5"/>
    <w:rsid w:val="00C96F5C"/>
    <w:rsid w:val="00C9783D"/>
    <w:rsid w:val="00C97B95"/>
    <w:rsid w:val="00C97D28"/>
    <w:rsid w:val="00C97FC4"/>
    <w:rsid w:val="00CA004C"/>
    <w:rsid w:val="00CA0122"/>
    <w:rsid w:val="00CA02AE"/>
    <w:rsid w:val="00CA0480"/>
    <w:rsid w:val="00CA052D"/>
    <w:rsid w:val="00CA0808"/>
    <w:rsid w:val="00CA0A5B"/>
    <w:rsid w:val="00CA0D54"/>
    <w:rsid w:val="00CA0DED"/>
    <w:rsid w:val="00CA0EB9"/>
    <w:rsid w:val="00CA0FB4"/>
    <w:rsid w:val="00CA1007"/>
    <w:rsid w:val="00CA1796"/>
    <w:rsid w:val="00CA1B93"/>
    <w:rsid w:val="00CA1BE5"/>
    <w:rsid w:val="00CA1C52"/>
    <w:rsid w:val="00CA1D03"/>
    <w:rsid w:val="00CA1FD5"/>
    <w:rsid w:val="00CA2435"/>
    <w:rsid w:val="00CA2620"/>
    <w:rsid w:val="00CA268E"/>
    <w:rsid w:val="00CA278A"/>
    <w:rsid w:val="00CA28BE"/>
    <w:rsid w:val="00CA2A08"/>
    <w:rsid w:val="00CA2A23"/>
    <w:rsid w:val="00CA2A81"/>
    <w:rsid w:val="00CA2BC6"/>
    <w:rsid w:val="00CA2C57"/>
    <w:rsid w:val="00CA2D1E"/>
    <w:rsid w:val="00CA311D"/>
    <w:rsid w:val="00CA321B"/>
    <w:rsid w:val="00CA347D"/>
    <w:rsid w:val="00CA351F"/>
    <w:rsid w:val="00CA3656"/>
    <w:rsid w:val="00CA3DFD"/>
    <w:rsid w:val="00CA4133"/>
    <w:rsid w:val="00CA4161"/>
    <w:rsid w:val="00CA467F"/>
    <w:rsid w:val="00CA4746"/>
    <w:rsid w:val="00CA47BD"/>
    <w:rsid w:val="00CA47D1"/>
    <w:rsid w:val="00CA4887"/>
    <w:rsid w:val="00CA4892"/>
    <w:rsid w:val="00CA48DB"/>
    <w:rsid w:val="00CA4A33"/>
    <w:rsid w:val="00CA4CDA"/>
    <w:rsid w:val="00CA4D96"/>
    <w:rsid w:val="00CA4DAE"/>
    <w:rsid w:val="00CA4DFD"/>
    <w:rsid w:val="00CA4F42"/>
    <w:rsid w:val="00CA4FE3"/>
    <w:rsid w:val="00CA534C"/>
    <w:rsid w:val="00CA5764"/>
    <w:rsid w:val="00CA5840"/>
    <w:rsid w:val="00CA5C6E"/>
    <w:rsid w:val="00CA5F90"/>
    <w:rsid w:val="00CA64B3"/>
    <w:rsid w:val="00CA6657"/>
    <w:rsid w:val="00CA69B3"/>
    <w:rsid w:val="00CA6A3B"/>
    <w:rsid w:val="00CA6ECF"/>
    <w:rsid w:val="00CA6F83"/>
    <w:rsid w:val="00CA7239"/>
    <w:rsid w:val="00CA751F"/>
    <w:rsid w:val="00CA76D9"/>
    <w:rsid w:val="00CA77FC"/>
    <w:rsid w:val="00CA799C"/>
    <w:rsid w:val="00CA7D35"/>
    <w:rsid w:val="00CA7EBF"/>
    <w:rsid w:val="00CB00C9"/>
    <w:rsid w:val="00CB0234"/>
    <w:rsid w:val="00CB05E9"/>
    <w:rsid w:val="00CB08AF"/>
    <w:rsid w:val="00CB08F6"/>
    <w:rsid w:val="00CB093E"/>
    <w:rsid w:val="00CB0966"/>
    <w:rsid w:val="00CB0AAF"/>
    <w:rsid w:val="00CB0CC2"/>
    <w:rsid w:val="00CB0EAC"/>
    <w:rsid w:val="00CB0F7B"/>
    <w:rsid w:val="00CB10F7"/>
    <w:rsid w:val="00CB14EF"/>
    <w:rsid w:val="00CB1623"/>
    <w:rsid w:val="00CB1668"/>
    <w:rsid w:val="00CB17BF"/>
    <w:rsid w:val="00CB1C48"/>
    <w:rsid w:val="00CB1C6C"/>
    <w:rsid w:val="00CB1C9F"/>
    <w:rsid w:val="00CB2028"/>
    <w:rsid w:val="00CB208D"/>
    <w:rsid w:val="00CB208F"/>
    <w:rsid w:val="00CB20E6"/>
    <w:rsid w:val="00CB2657"/>
    <w:rsid w:val="00CB2F78"/>
    <w:rsid w:val="00CB31D3"/>
    <w:rsid w:val="00CB332F"/>
    <w:rsid w:val="00CB3755"/>
    <w:rsid w:val="00CB37AA"/>
    <w:rsid w:val="00CB3A79"/>
    <w:rsid w:val="00CB3ADD"/>
    <w:rsid w:val="00CB3CA5"/>
    <w:rsid w:val="00CB3EBD"/>
    <w:rsid w:val="00CB4127"/>
    <w:rsid w:val="00CB4746"/>
    <w:rsid w:val="00CB4A09"/>
    <w:rsid w:val="00CB4D6D"/>
    <w:rsid w:val="00CB4EB9"/>
    <w:rsid w:val="00CB51FA"/>
    <w:rsid w:val="00CB53EB"/>
    <w:rsid w:val="00CB550F"/>
    <w:rsid w:val="00CB55F4"/>
    <w:rsid w:val="00CB568D"/>
    <w:rsid w:val="00CB5B0E"/>
    <w:rsid w:val="00CB5B68"/>
    <w:rsid w:val="00CB5DC1"/>
    <w:rsid w:val="00CB5ED5"/>
    <w:rsid w:val="00CB6117"/>
    <w:rsid w:val="00CB6148"/>
    <w:rsid w:val="00CB6282"/>
    <w:rsid w:val="00CB62D1"/>
    <w:rsid w:val="00CB6431"/>
    <w:rsid w:val="00CB65D5"/>
    <w:rsid w:val="00CB6D0A"/>
    <w:rsid w:val="00CB6E8B"/>
    <w:rsid w:val="00CB6FB5"/>
    <w:rsid w:val="00CB6FB9"/>
    <w:rsid w:val="00CB70B0"/>
    <w:rsid w:val="00CB73A8"/>
    <w:rsid w:val="00CB74F2"/>
    <w:rsid w:val="00CB792F"/>
    <w:rsid w:val="00CB7B35"/>
    <w:rsid w:val="00CB7E8A"/>
    <w:rsid w:val="00CC02E7"/>
    <w:rsid w:val="00CC045F"/>
    <w:rsid w:val="00CC05A6"/>
    <w:rsid w:val="00CC05A9"/>
    <w:rsid w:val="00CC064B"/>
    <w:rsid w:val="00CC068C"/>
    <w:rsid w:val="00CC06D3"/>
    <w:rsid w:val="00CC08A3"/>
    <w:rsid w:val="00CC08C2"/>
    <w:rsid w:val="00CC0912"/>
    <w:rsid w:val="00CC0953"/>
    <w:rsid w:val="00CC0A7E"/>
    <w:rsid w:val="00CC0B38"/>
    <w:rsid w:val="00CC0D16"/>
    <w:rsid w:val="00CC0F6D"/>
    <w:rsid w:val="00CC1078"/>
    <w:rsid w:val="00CC12F6"/>
    <w:rsid w:val="00CC13FB"/>
    <w:rsid w:val="00CC171D"/>
    <w:rsid w:val="00CC17A1"/>
    <w:rsid w:val="00CC1A9E"/>
    <w:rsid w:val="00CC1BEE"/>
    <w:rsid w:val="00CC24D4"/>
    <w:rsid w:val="00CC2A7A"/>
    <w:rsid w:val="00CC2BDF"/>
    <w:rsid w:val="00CC2F63"/>
    <w:rsid w:val="00CC3464"/>
    <w:rsid w:val="00CC3757"/>
    <w:rsid w:val="00CC3B25"/>
    <w:rsid w:val="00CC3BDF"/>
    <w:rsid w:val="00CC41E8"/>
    <w:rsid w:val="00CC464B"/>
    <w:rsid w:val="00CC4947"/>
    <w:rsid w:val="00CC4B40"/>
    <w:rsid w:val="00CC512D"/>
    <w:rsid w:val="00CC5168"/>
    <w:rsid w:val="00CC5238"/>
    <w:rsid w:val="00CC52B8"/>
    <w:rsid w:val="00CC551E"/>
    <w:rsid w:val="00CC55D9"/>
    <w:rsid w:val="00CC58D1"/>
    <w:rsid w:val="00CC5C47"/>
    <w:rsid w:val="00CC5C70"/>
    <w:rsid w:val="00CC60F4"/>
    <w:rsid w:val="00CC64C5"/>
    <w:rsid w:val="00CC659F"/>
    <w:rsid w:val="00CC6619"/>
    <w:rsid w:val="00CC665F"/>
    <w:rsid w:val="00CC685D"/>
    <w:rsid w:val="00CC69E4"/>
    <w:rsid w:val="00CC6B7F"/>
    <w:rsid w:val="00CC6D5A"/>
    <w:rsid w:val="00CC7018"/>
    <w:rsid w:val="00CC7190"/>
    <w:rsid w:val="00CC71E6"/>
    <w:rsid w:val="00CC757F"/>
    <w:rsid w:val="00CC7824"/>
    <w:rsid w:val="00CC7899"/>
    <w:rsid w:val="00CC791A"/>
    <w:rsid w:val="00CC797C"/>
    <w:rsid w:val="00CC7C2B"/>
    <w:rsid w:val="00CC7CBF"/>
    <w:rsid w:val="00CC7E43"/>
    <w:rsid w:val="00CC7F31"/>
    <w:rsid w:val="00CD01BC"/>
    <w:rsid w:val="00CD02E4"/>
    <w:rsid w:val="00CD0327"/>
    <w:rsid w:val="00CD0393"/>
    <w:rsid w:val="00CD0740"/>
    <w:rsid w:val="00CD087F"/>
    <w:rsid w:val="00CD0BCF"/>
    <w:rsid w:val="00CD1697"/>
    <w:rsid w:val="00CD1703"/>
    <w:rsid w:val="00CD181F"/>
    <w:rsid w:val="00CD1B74"/>
    <w:rsid w:val="00CD1E2C"/>
    <w:rsid w:val="00CD1F53"/>
    <w:rsid w:val="00CD22BD"/>
    <w:rsid w:val="00CD2302"/>
    <w:rsid w:val="00CD2746"/>
    <w:rsid w:val="00CD2A9A"/>
    <w:rsid w:val="00CD2AFC"/>
    <w:rsid w:val="00CD2AFF"/>
    <w:rsid w:val="00CD2B1A"/>
    <w:rsid w:val="00CD2F83"/>
    <w:rsid w:val="00CD30CB"/>
    <w:rsid w:val="00CD32E5"/>
    <w:rsid w:val="00CD3351"/>
    <w:rsid w:val="00CD34A4"/>
    <w:rsid w:val="00CD34A5"/>
    <w:rsid w:val="00CD3B77"/>
    <w:rsid w:val="00CD3B81"/>
    <w:rsid w:val="00CD3D6D"/>
    <w:rsid w:val="00CD3DC0"/>
    <w:rsid w:val="00CD4074"/>
    <w:rsid w:val="00CD4099"/>
    <w:rsid w:val="00CD4580"/>
    <w:rsid w:val="00CD4791"/>
    <w:rsid w:val="00CD47C0"/>
    <w:rsid w:val="00CD48C1"/>
    <w:rsid w:val="00CD48E8"/>
    <w:rsid w:val="00CD4BB1"/>
    <w:rsid w:val="00CD4E76"/>
    <w:rsid w:val="00CD5079"/>
    <w:rsid w:val="00CD5185"/>
    <w:rsid w:val="00CD5716"/>
    <w:rsid w:val="00CD5AB6"/>
    <w:rsid w:val="00CD5B20"/>
    <w:rsid w:val="00CD5BEB"/>
    <w:rsid w:val="00CD5E98"/>
    <w:rsid w:val="00CD5EE8"/>
    <w:rsid w:val="00CD611A"/>
    <w:rsid w:val="00CD61B8"/>
    <w:rsid w:val="00CD62F7"/>
    <w:rsid w:val="00CD64FD"/>
    <w:rsid w:val="00CD65AA"/>
    <w:rsid w:val="00CD6777"/>
    <w:rsid w:val="00CD6931"/>
    <w:rsid w:val="00CD6A49"/>
    <w:rsid w:val="00CD6B42"/>
    <w:rsid w:val="00CD6D32"/>
    <w:rsid w:val="00CD74CB"/>
    <w:rsid w:val="00CD7750"/>
    <w:rsid w:val="00CD7ADF"/>
    <w:rsid w:val="00CD7B33"/>
    <w:rsid w:val="00CD7E3D"/>
    <w:rsid w:val="00CD7F81"/>
    <w:rsid w:val="00CE0018"/>
    <w:rsid w:val="00CE00F0"/>
    <w:rsid w:val="00CE0450"/>
    <w:rsid w:val="00CE052F"/>
    <w:rsid w:val="00CE06F8"/>
    <w:rsid w:val="00CE096C"/>
    <w:rsid w:val="00CE0A57"/>
    <w:rsid w:val="00CE0A71"/>
    <w:rsid w:val="00CE0E43"/>
    <w:rsid w:val="00CE0F07"/>
    <w:rsid w:val="00CE1104"/>
    <w:rsid w:val="00CE12A7"/>
    <w:rsid w:val="00CE1368"/>
    <w:rsid w:val="00CE1596"/>
    <w:rsid w:val="00CE17F0"/>
    <w:rsid w:val="00CE2659"/>
    <w:rsid w:val="00CE2892"/>
    <w:rsid w:val="00CE2D89"/>
    <w:rsid w:val="00CE2E8D"/>
    <w:rsid w:val="00CE2EB4"/>
    <w:rsid w:val="00CE2F63"/>
    <w:rsid w:val="00CE2FCB"/>
    <w:rsid w:val="00CE34A5"/>
    <w:rsid w:val="00CE3616"/>
    <w:rsid w:val="00CE36B8"/>
    <w:rsid w:val="00CE36D2"/>
    <w:rsid w:val="00CE3980"/>
    <w:rsid w:val="00CE399E"/>
    <w:rsid w:val="00CE3A2E"/>
    <w:rsid w:val="00CE3BDC"/>
    <w:rsid w:val="00CE3C38"/>
    <w:rsid w:val="00CE3F42"/>
    <w:rsid w:val="00CE3FAE"/>
    <w:rsid w:val="00CE4286"/>
    <w:rsid w:val="00CE42F9"/>
    <w:rsid w:val="00CE4360"/>
    <w:rsid w:val="00CE4463"/>
    <w:rsid w:val="00CE44E0"/>
    <w:rsid w:val="00CE470D"/>
    <w:rsid w:val="00CE4795"/>
    <w:rsid w:val="00CE480F"/>
    <w:rsid w:val="00CE4A6A"/>
    <w:rsid w:val="00CE4D11"/>
    <w:rsid w:val="00CE4E8C"/>
    <w:rsid w:val="00CE4F43"/>
    <w:rsid w:val="00CE4FFE"/>
    <w:rsid w:val="00CE50F1"/>
    <w:rsid w:val="00CE511C"/>
    <w:rsid w:val="00CE51A7"/>
    <w:rsid w:val="00CE530D"/>
    <w:rsid w:val="00CE538E"/>
    <w:rsid w:val="00CE57C8"/>
    <w:rsid w:val="00CE5D01"/>
    <w:rsid w:val="00CE5DD0"/>
    <w:rsid w:val="00CE63B1"/>
    <w:rsid w:val="00CE6909"/>
    <w:rsid w:val="00CE6983"/>
    <w:rsid w:val="00CE6C4A"/>
    <w:rsid w:val="00CE6CB0"/>
    <w:rsid w:val="00CE6DC6"/>
    <w:rsid w:val="00CE6F51"/>
    <w:rsid w:val="00CE70E5"/>
    <w:rsid w:val="00CE720F"/>
    <w:rsid w:val="00CE72CD"/>
    <w:rsid w:val="00CE79A4"/>
    <w:rsid w:val="00CE7BA0"/>
    <w:rsid w:val="00CE7DD5"/>
    <w:rsid w:val="00CF01BB"/>
    <w:rsid w:val="00CF0338"/>
    <w:rsid w:val="00CF0363"/>
    <w:rsid w:val="00CF0585"/>
    <w:rsid w:val="00CF070F"/>
    <w:rsid w:val="00CF0865"/>
    <w:rsid w:val="00CF0C64"/>
    <w:rsid w:val="00CF1782"/>
    <w:rsid w:val="00CF191A"/>
    <w:rsid w:val="00CF1950"/>
    <w:rsid w:val="00CF1DCA"/>
    <w:rsid w:val="00CF20D6"/>
    <w:rsid w:val="00CF22ED"/>
    <w:rsid w:val="00CF2303"/>
    <w:rsid w:val="00CF2AFF"/>
    <w:rsid w:val="00CF2E02"/>
    <w:rsid w:val="00CF306E"/>
    <w:rsid w:val="00CF32F7"/>
    <w:rsid w:val="00CF333D"/>
    <w:rsid w:val="00CF338B"/>
    <w:rsid w:val="00CF3521"/>
    <w:rsid w:val="00CF360C"/>
    <w:rsid w:val="00CF399D"/>
    <w:rsid w:val="00CF3A09"/>
    <w:rsid w:val="00CF3ADE"/>
    <w:rsid w:val="00CF3D2B"/>
    <w:rsid w:val="00CF3F45"/>
    <w:rsid w:val="00CF41E4"/>
    <w:rsid w:val="00CF44DB"/>
    <w:rsid w:val="00CF4839"/>
    <w:rsid w:val="00CF4ACC"/>
    <w:rsid w:val="00CF4BF9"/>
    <w:rsid w:val="00CF4BFE"/>
    <w:rsid w:val="00CF4DC7"/>
    <w:rsid w:val="00CF4E05"/>
    <w:rsid w:val="00CF4FB1"/>
    <w:rsid w:val="00CF4FD5"/>
    <w:rsid w:val="00CF5293"/>
    <w:rsid w:val="00CF57BF"/>
    <w:rsid w:val="00CF5D2D"/>
    <w:rsid w:val="00CF5E6F"/>
    <w:rsid w:val="00CF6085"/>
    <w:rsid w:val="00CF626F"/>
    <w:rsid w:val="00CF62FC"/>
    <w:rsid w:val="00CF63C8"/>
    <w:rsid w:val="00CF6468"/>
    <w:rsid w:val="00CF6B37"/>
    <w:rsid w:val="00CF6DE7"/>
    <w:rsid w:val="00CF716A"/>
    <w:rsid w:val="00CF735B"/>
    <w:rsid w:val="00CF73EC"/>
    <w:rsid w:val="00CF7608"/>
    <w:rsid w:val="00CF771C"/>
    <w:rsid w:val="00CF787D"/>
    <w:rsid w:val="00CF7E44"/>
    <w:rsid w:val="00CF7E8B"/>
    <w:rsid w:val="00D00142"/>
    <w:rsid w:val="00D003DD"/>
    <w:rsid w:val="00D00447"/>
    <w:rsid w:val="00D005C3"/>
    <w:rsid w:val="00D00769"/>
    <w:rsid w:val="00D00BE1"/>
    <w:rsid w:val="00D00D15"/>
    <w:rsid w:val="00D00D95"/>
    <w:rsid w:val="00D00F48"/>
    <w:rsid w:val="00D00FE1"/>
    <w:rsid w:val="00D0105A"/>
    <w:rsid w:val="00D010F2"/>
    <w:rsid w:val="00D011F1"/>
    <w:rsid w:val="00D013F0"/>
    <w:rsid w:val="00D015EB"/>
    <w:rsid w:val="00D0166D"/>
    <w:rsid w:val="00D0180F"/>
    <w:rsid w:val="00D01B30"/>
    <w:rsid w:val="00D01E78"/>
    <w:rsid w:val="00D02046"/>
    <w:rsid w:val="00D0280E"/>
    <w:rsid w:val="00D0284C"/>
    <w:rsid w:val="00D02D42"/>
    <w:rsid w:val="00D02E0E"/>
    <w:rsid w:val="00D02FAB"/>
    <w:rsid w:val="00D03558"/>
    <w:rsid w:val="00D038A6"/>
    <w:rsid w:val="00D03A6C"/>
    <w:rsid w:val="00D04357"/>
    <w:rsid w:val="00D043A0"/>
    <w:rsid w:val="00D0443B"/>
    <w:rsid w:val="00D04581"/>
    <w:rsid w:val="00D04735"/>
    <w:rsid w:val="00D0487B"/>
    <w:rsid w:val="00D04B75"/>
    <w:rsid w:val="00D04B97"/>
    <w:rsid w:val="00D04D11"/>
    <w:rsid w:val="00D05109"/>
    <w:rsid w:val="00D055E9"/>
    <w:rsid w:val="00D055EB"/>
    <w:rsid w:val="00D05CD3"/>
    <w:rsid w:val="00D06215"/>
    <w:rsid w:val="00D06337"/>
    <w:rsid w:val="00D0640C"/>
    <w:rsid w:val="00D064F6"/>
    <w:rsid w:val="00D06654"/>
    <w:rsid w:val="00D06870"/>
    <w:rsid w:val="00D06EF4"/>
    <w:rsid w:val="00D07073"/>
    <w:rsid w:val="00D0710E"/>
    <w:rsid w:val="00D07278"/>
    <w:rsid w:val="00D07682"/>
    <w:rsid w:val="00D078EE"/>
    <w:rsid w:val="00D0793D"/>
    <w:rsid w:val="00D07DED"/>
    <w:rsid w:val="00D07EC0"/>
    <w:rsid w:val="00D07F20"/>
    <w:rsid w:val="00D07F7F"/>
    <w:rsid w:val="00D100B0"/>
    <w:rsid w:val="00D102A5"/>
    <w:rsid w:val="00D1039F"/>
    <w:rsid w:val="00D104BD"/>
    <w:rsid w:val="00D105AA"/>
    <w:rsid w:val="00D10765"/>
    <w:rsid w:val="00D10A47"/>
    <w:rsid w:val="00D110FE"/>
    <w:rsid w:val="00D1123B"/>
    <w:rsid w:val="00D1142C"/>
    <w:rsid w:val="00D117B8"/>
    <w:rsid w:val="00D1184F"/>
    <w:rsid w:val="00D11D44"/>
    <w:rsid w:val="00D11E5D"/>
    <w:rsid w:val="00D11F7B"/>
    <w:rsid w:val="00D11F80"/>
    <w:rsid w:val="00D128C9"/>
    <w:rsid w:val="00D12B09"/>
    <w:rsid w:val="00D12E2B"/>
    <w:rsid w:val="00D12E64"/>
    <w:rsid w:val="00D13056"/>
    <w:rsid w:val="00D131F1"/>
    <w:rsid w:val="00D13277"/>
    <w:rsid w:val="00D135CA"/>
    <w:rsid w:val="00D136EA"/>
    <w:rsid w:val="00D139E4"/>
    <w:rsid w:val="00D13A03"/>
    <w:rsid w:val="00D1418A"/>
    <w:rsid w:val="00D142BD"/>
    <w:rsid w:val="00D14542"/>
    <w:rsid w:val="00D1475C"/>
    <w:rsid w:val="00D14830"/>
    <w:rsid w:val="00D1509F"/>
    <w:rsid w:val="00D153A9"/>
    <w:rsid w:val="00D154EF"/>
    <w:rsid w:val="00D157EF"/>
    <w:rsid w:val="00D15AEA"/>
    <w:rsid w:val="00D15D8E"/>
    <w:rsid w:val="00D15EDC"/>
    <w:rsid w:val="00D1618A"/>
    <w:rsid w:val="00D163CE"/>
    <w:rsid w:val="00D163FB"/>
    <w:rsid w:val="00D16A0E"/>
    <w:rsid w:val="00D16A7E"/>
    <w:rsid w:val="00D16B7D"/>
    <w:rsid w:val="00D16D64"/>
    <w:rsid w:val="00D16E20"/>
    <w:rsid w:val="00D172A4"/>
    <w:rsid w:val="00D17828"/>
    <w:rsid w:val="00D17958"/>
    <w:rsid w:val="00D17CC0"/>
    <w:rsid w:val="00D20005"/>
    <w:rsid w:val="00D20059"/>
    <w:rsid w:val="00D2007B"/>
    <w:rsid w:val="00D20324"/>
    <w:rsid w:val="00D20431"/>
    <w:rsid w:val="00D20485"/>
    <w:rsid w:val="00D20638"/>
    <w:rsid w:val="00D206DB"/>
    <w:rsid w:val="00D2070D"/>
    <w:rsid w:val="00D2093A"/>
    <w:rsid w:val="00D20F5D"/>
    <w:rsid w:val="00D21145"/>
    <w:rsid w:val="00D21609"/>
    <w:rsid w:val="00D21B3C"/>
    <w:rsid w:val="00D21D94"/>
    <w:rsid w:val="00D21E7C"/>
    <w:rsid w:val="00D21EA3"/>
    <w:rsid w:val="00D21EF5"/>
    <w:rsid w:val="00D21F5F"/>
    <w:rsid w:val="00D222C5"/>
    <w:rsid w:val="00D22303"/>
    <w:rsid w:val="00D223B9"/>
    <w:rsid w:val="00D2264B"/>
    <w:rsid w:val="00D22835"/>
    <w:rsid w:val="00D22953"/>
    <w:rsid w:val="00D2315A"/>
    <w:rsid w:val="00D23246"/>
    <w:rsid w:val="00D23269"/>
    <w:rsid w:val="00D23352"/>
    <w:rsid w:val="00D233C9"/>
    <w:rsid w:val="00D2388E"/>
    <w:rsid w:val="00D23979"/>
    <w:rsid w:val="00D23B33"/>
    <w:rsid w:val="00D23D79"/>
    <w:rsid w:val="00D23E4A"/>
    <w:rsid w:val="00D23EEC"/>
    <w:rsid w:val="00D23F4C"/>
    <w:rsid w:val="00D24465"/>
    <w:rsid w:val="00D24646"/>
    <w:rsid w:val="00D248A1"/>
    <w:rsid w:val="00D24950"/>
    <w:rsid w:val="00D24C1D"/>
    <w:rsid w:val="00D24D4D"/>
    <w:rsid w:val="00D24EA2"/>
    <w:rsid w:val="00D24EDC"/>
    <w:rsid w:val="00D251DF"/>
    <w:rsid w:val="00D2548C"/>
    <w:rsid w:val="00D25655"/>
    <w:rsid w:val="00D257C8"/>
    <w:rsid w:val="00D257E4"/>
    <w:rsid w:val="00D25BAF"/>
    <w:rsid w:val="00D25BB9"/>
    <w:rsid w:val="00D26133"/>
    <w:rsid w:val="00D26438"/>
    <w:rsid w:val="00D26534"/>
    <w:rsid w:val="00D26C6B"/>
    <w:rsid w:val="00D270CA"/>
    <w:rsid w:val="00D27855"/>
    <w:rsid w:val="00D278D4"/>
    <w:rsid w:val="00D27AAB"/>
    <w:rsid w:val="00D27B14"/>
    <w:rsid w:val="00D27E3C"/>
    <w:rsid w:val="00D27F9C"/>
    <w:rsid w:val="00D300CB"/>
    <w:rsid w:val="00D300F1"/>
    <w:rsid w:val="00D30192"/>
    <w:rsid w:val="00D301D3"/>
    <w:rsid w:val="00D303BE"/>
    <w:rsid w:val="00D305A1"/>
    <w:rsid w:val="00D309A9"/>
    <w:rsid w:val="00D30C77"/>
    <w:rsid w:val="00D30E07"/>
    <w:rsid w:val="00D31157"/>
    <w:rsid w:val="00D3135A"/>
    <w:rsid w:val="00D3148C"/>
    <w:rsid w:val="00D314D1"/>
    <w:rsid w:val="00D315D5"/>
    <w:rsid w:val="00D3180E"/>
    <w:rsid w:val="00D3182F"/>
    <w:rsid w:val="00D3198F"/>
    <w:rsid w:val="00D31AE7"/>
    <w:rsid w:val="00D31E8F"/>
    <w:rsid w:val="00D32130"/>
    <w:rsid w:val="00D32322"/>
    <w:rsid w:val="00D326CB"/>
    <w:rsid w:val="00D32727"/>
    <w:rsid w:val="00D327BB"/>
    <w:rsid w:val="00D32A45"/>
    <w:rsid w:val="00D32A6D"/>
    <w:rsid w:val="00D32B57"/>
    <w:rsid w:val="00D33257"/>
    <w:rsid w:val="00D332FA"/>
    <w:rsid w:val="00D33404"/>
    <w:rsid w:val="00D3340C"/>
    <w:rsid w:val="00D33BB7"/>
    <w:rsid w:val="00D33C57"/>
    <w:rsid w:val="00D33F75"/>
    <w:rsid w:val="00D33F94"/>
    <w:rsid w:val="00D34058"/>
    <w:rsid w:val="00D340B5"/>
    <w:rsid w:val="00D34257"/>
    <w:rsid w:val="00D34391"/>
    <w:rsid w:val="00D34511"/>
    <w:rsid w:val="00D347C6"/>
    <w:rsid w:val="00D3483F"/>
    <w:rsid w:val="00D34A94"/>
    <w:rsid w:val="00D34B0E"/>
    <w:rsid w:val="00D34BA2"/>
    <w:rsid w:val="00D34C89"/>
    <w:rsid w:val="00D352F7"/>
    <w:rsid w:val="00D35635"/>
    <w:rsid w:val="00D358E2"/>
    <w:rsid w:val="00D3594E"/>
    <w:rsid w:val="00D35A8E"/>
    <w:rsid w:val="00D35D60"/>
    <w:rsid w:val="00D3649F"/>
    <w:rsid w:val="00D36788"/>
    <w:rsid w:val="00D36D60"/>
    <w:rsid w:val="00D36DFD"/>
    <w:rsid w:val="00D36F7C"/>
    <w:rsid w:val="00D37110"/>
    <w:rsid w:val="00D3738B"/>
    <w:rsid w:val="00D37419"/>
    <w:rsid w:val="00D3748E"/>
    <w:rsid w:val="00D374D3"/>
    <w:rsid w:val="00D374EE"/>
    <w:rsid w:val="00D37703"/>
    <w:rsid w:val="00D37842"/>
    <w:rsid w:val="00D37859"/>
    <w:rsid w:val="00D378BB"/>
    <w:rsid w:val="00D37A88"/>
    <w:rsid w:val="00D40124"/>
    <w:rsid w:val="00D40434"/>
    <w:rsid w:val="00D40674"/>
    <w:rsid w:val="00D40704"/>
    <w:rsid w:val="00D4078F"/>
    <w:rsid w:val="00D40980"/>
    <w:rsid w:val="00D40CC0"/>
    <w:rsid w:val="00D40FFC"/>
    <w:rsid w:val="00D41470"/>
    <w:rsid w:val="00D4151A"/>
    <w:rsid w:val="00D4170F"/>
    <w:rsid w:val="00D41755"/>
    <w:rsid w:val="00D4175C"/>
    <w:rsid w:val="00D4186D"/>
    <w:rsid w:val="00D41B5C"/>
    <w:rsid w:val="00D41E60"/>
    <w:rsid w:val="00D4204D"/>
    <w:rsid w:val="00D4223A"/>
    <w:rsid w:val="00D423D8"/>
    <w:rsid w:val="00D42422"/>
    <w:rsid w:val="00D4251E"/>
    <w:rsid w:val="00D4271E"/>
    <w:rsid w:val="00D42C81"/>
    <w:rsid w:val="00D42CE6"/>
    <w:rsid w:val="00D434F5"/>
    <w:rsid w:val="00D435F0"/>
    <w:rsid w:val="00D43AA9"/>
    <w:rsid w:val="00D43CAC"/>
    <w:rsid w:val="00D43DC2"/>
    <w:rsid w:val="00D43F74"/>
    <w:rsid w:val="00D44247"/>
    <w:rsid w:val="00D443E4"/>
    <w:rsid w:val="00D4460E"/>
    <w:rsid w:val="00D44A9B"/>
    <w:rsid w:val="00D44C1F"/>
    <w:rsid w:val="00D44CB3"/>
    <w:rsid w:val="00D44FE9"/>
    <w:rsid w:val="00D4502C"/>
    <w:rsid w:val="00D4554D"/>
    <w:rsid w:val="00D45D23"/>
    <w:rsid w:val="00D45E4F"/>
    <w:rsid w:val="00D460ED"/>
    <w:rsid w:val="00D461EB"/>
    <w:rsid w:val="00D46482"/>
    <w:rsid w:val="00D466B5"/>
    <w:rsid w:val="00D468FF"/>
    <w:rsid w:val="00D46A14"/>
    <w:rsid w:val="00D46AD1"/>
    <w:rsid w:val="00D47004"/>
    <w:rsid w:val="00D47365"/>
    <w:rsid w:val="00D4739E"/>
    <w:rsid w:val="00D475E2"/>
    <w:rsid w:val="00D47777"/>
    <w:rsid w:val="00D477F1"/>
    <w:rsid w:val="00D47AB1"/>
    <w:rsid w:val="00D47AC9"/>
    <w:rsid w:val="00D50281"/>
    <w:rsid w:val="00D503D6"/>
    <w:rsid w:val="00D503E9"/>
    <w:rsid w:val="00D504D2"/>
    <w:rsid w:val="00D50820"/>
    <w:rsid w:val="00D50BA9"/>
    <w:rsid w:val="00D50EFB"/>
    <w:rsid w:val="00D51017"/>
    <w:rsid w:val="00D51115"/>
    <w:rsid w:val="00D5116A"/>
    <w:rsid w:val="00D51321"/>
    <w:rsid w:val="00D51855"/>
    <w:rsid w:val="00D51BE8"/>
    <w:rsid w:val="00D5223D"/>
    <w:rsid w:val="00D525F2"/>
    <w:rsid w:val="00D52798"/>
    <w:rsid w:val="00D52882"/>
    <w:rsid w:val="00D52892"/>
    <w:rsid w:val="00D528F4"/>
    <w:rsid w:val="00D52C27"/>
    <w:rsid w:val="00D53007"/>
    <w:rsid w:val="00D53116"/>
    <w:rsid w:val="00D532D4"/>
    <w:rsid w:val="00D532F7"/>
    <w:rsid w:val="00D5364D"/>
    <w:rsid w:val="00D53664"/>
    <w:rsid w:val="00D53746"/>
    <w:rsid w:val="00D5374C"/>
    <w:rsid w:val="00D5397C"/>
    <w:rsid w:val="00D53B7E"/>
    <w:rsid w:val="00D5430D"/>
    <w:rsid w:val="00D54317"/>
    <w:rsid w:val="00D54589"/>
    <w:rsid w:val="00D54608"/>
    <w:rsid w:val="00D54A2C"/>
    <w:rsid w:val="00D54DE3"/>
    <w:rsid w:val="00D54E4F"/>
    <w:rsid w:val="00D54F81"/>
    <w:rsid w:val="00D552F6"/>
    <w:rsid w:val="00D555C3"/>
    <w:rsid w:val="00D55617"/>
    <w:rsid w:val="00D556D4"/>
    <w:rsid w:val="00D557F0"/>
    <w:rsid w:val="00D558F7"/>
    <w:rsid w:val="00D55A9F"/>
    <w:rsid w:val="00D55C13"/>
    <w:rsid w:val="00D55F9C"/>
    <w:rsid w:val="00D566E9"/>
    <w:rsid w:val="00D56826"/>
    <w:rsid w:val="00D56972"/>
    <w:rsid w:val="00D5708C"/>
    <w:rsid w:val="00D5714B"/>
    <w:rsid w:val="00D57213"/>
    <w:rsid w:val="00D575BD"/>
    <w:rsid w:val="00D5761B"/>
    <w:rsid w:val="00D5769B"/>
    <w:rsid w:val="00D5773C"/>
    <w:rsid w:val="00D5790F"/>
    <w:rsid w:val="00D57D0D"/>
    <w:rsid w:val="00D57F10"/>
    <w:rsid w:val="00D57F41"/>
    <w:rsid w:val="00D57F6D"/>
    <w:rsid w:val="00D60088"/>
    <w:rsid w:val="00D605E8"/>
    <w:rsid w:val="00D606D8"/>
    <w:rsid w:val="00D60C80"/>
    <w:rsid w:val="00D60D82"/>
    <w:rsid w:val="00D60DCD"/>
    <w:rsid w:val="00D610DC"/>
    <w:rsid w:val="00D614CB"/>
    <w:rsid w:val="00D61D49"/>
    <w:rsid w:val="00D6246A"/>
    <w:rsid w:val="00D62481"/>
    <w:rsid w:val="00D62690"/>
    <w:rsid w:val="00D62E0F"/>
    <w:rsid w:val="00D62E5E"/>
    <w:rsid w:val="00D62E84"/>
    <w:rsid w:val="00D62F59"/>
    <w:rsid w:val="00D62FC0"/>
    <w:rsid w:val="00D63209"/>
    <w:rsid w:val="00D632BC"/>
    <w:rsid w:val="00D63593"/>
    <w:rsid w:val="00D63874"/>
    <w:rsid w:val="00D639B1"/>
    <w:rsid w:val="00D639C2"/>
    <w:rsid w:val="00D639E9"/>
    <w:rsid w:val="00D63A33"/>
    <w:rsid w:val="00D63E67"/>
    <w:rsid w:val="00D63E9D"/>
    <w:rsid w:val="00D641B3"/>
    <w:rsid w:val="00D641F2"/>
    <w:rsid w:val="00D64346"/>
    <w:rsid w:val="00D647E8"/>
    <w:rsid w:val="00D648D6"/>
    <w:rsid w:val="00D64C8B"/>
    <w:rsid w:val="00D64E57"/>
    <w:rsid w:val="00D64E5A"/>
    <w:rsid w:val="00D65112"/>
    <w:rsid w:val="00D6511E"/>
    <w:rsid w:val="00D652BF"/>
    <w:rsid w:val="00D65868"/>
    <w:rsid w:val="00D65951"/>
    <w:rsid w:val="00D663A4"/>
    <w:rsid w:val="00D66441"/>
    <w:rsid w:val="00D66498"/>
    <w:rsid w:val="00D664CE"/>
    <w:rsid w:val="00D666C8"/>
    <w:rsid w:val="00D667E0"/>
    <w:rsid w:val="00D670E2"/>
    <w:rsid w:val="00D6721D"/>
    <w:rsid w:val="00D67527"/>
    <w:rsid w:val="00D67610"/>
    <w:rsid w:val="00D67772"/>
    <w:rsid w:val="00D67938"/>
    <w:rsid w:val="00D67CAB"/>
    <w:rsid w:val="00D67E94"/>
    <w:rsid w:val="00D70172"/>
    <w:rsid w:val="00D703D2"/>
    <w:rsid w:val="00D70577"/>
    <w:rsid w:val="00D7085A"/>
    <w:rsid w:val="00D70BA0"/>
    <w:rsid w:val="00D70C88"/>
    <w:rsid w:val="00D70CE2"/>
    <w:rsid w:val="00D7108B"/>
    <w:rsid w:val="00D713AC"/>
    <w:rsid w:val="00D716EA"/>
    <w:rsid w:val="00D71907"/>
    <w:rsid w:val="00D71CE0"/>
    <w:rsid w:val="00D72043"/>
    <w:rsid w:val="00D72905"/>
    <w:rsid w:val="00D72B0F"/>
    <w:rsid w:val="00D72BC7"/>
    <w:rsid w:val="00D72F4B"/>
    <w:rsid w:val="00D72FAF"/>
    <w:rsid w:val="00D7328A"/>
    <w:rsid w:val="00D7363D"/>
    <w:rsid w:val="00D7365C"/>
    <w:rsid w:val="00D73681"/>
    <w:rsid w:val="00D7368C"/>
    <w:rsid w:val="00D737E5"/>
    <w:rsid w:val="00D73C2F"/>
    <w:rsid w:val="00D73D75"/>
    <w:rsid w:val="00D73DD5"/>
    <w:rsid w:val="00D73F0E"/>
    <w:rsid w:val="00D741C5"/>
    <w:rsid w:val="00D741D0"/>
    <w:rsid w:val="00D743DA"/>
    <w:rsid w:val="00D744D3"/>
    <w:rsid w:val="00D7492F"/>
    <w:rsid w:val="00D74A96"/>
    <w:rsid w:val="00D75147"/>
    <w:rsid w:val="00D75266"/>
    <w:rsid w:val="00D7532A"/>
    <w:rsid w:val="00D753E1"/>
    <w:rsid w:val="00D75492"/>
    <w:rsid w:val="00D754C3"/>
    <w:rsid w:val="00D75516"/>
    <w:rsid w:val="00D75640"/>
    <w:rsid w:val="00D75797"/>
    <w:rsid w:val="00D757E0"/>
    <w:rsid w:val="00D759B8"/>
    <w:rsid w:val="00D75C2C"/>
    <w:rsid w:val="00D75C4F"/>
    <w:rsid w:val="00D75D2A"/>
    <w:rsid w:val="00D75F26"/>
    <w:rsid w:val="00D762C9"/>
    <w:rsid w:val="00D76378"/>
    <w:rsid w:val="00D76455"/>
    <w:rsid w:val="00D764DA"/>
    <w:rsid w:val="00D76A74"/>
    <w:rsid w:val="00D76AD7"/>
    <w:rsid w:val="00D76AE5"/>
    <w:rsid w:val="00D76CCB"/>
    <w:rsid w:val="00D76DD8"/>
    <w:rsid w:val="00D76E63"/>
    <w:rsid w:val="00D76ED2"/>
    <w:rsid w:val="00D771AF"/>
    <w:rsid w:val="00D7741E"/>
    <w:rsid w:val="00D77688"/>
    <w:rsid w:val="00D7784A"/>
    <w:rsid w:val="00D77EE1"/>
    <w:rsid w:val="00D77F24"/>
    <w:rsid w:val="00D80067"/>
    <w:rsid w:val="00D8047F"/>
    <w:rsid w:val="00D804A3"/>
    <w:rsid w:val="00D8069C"/>
    <w:rsid w:val="00D807DC"/>
    <w:rsid w:val="00D80B63"/>
    <w:rsid w:val="00D80E58"/>
    <w:rsid w:val="00D80F14"/>
    <w:rsid w:val="00D810F0"/>
    <w:rsid w:val="00D815CE"/>
    <w:rsid w:val="00D81638"/>
    <w:rsid w:val="00D817F3"/>
    <w:rsid w:val="00D81971"/>
    <w:rsid w:val="00D81C8A"/>
    <w:rsid w:val="00D820A4"/>
    <w:rsid w:val="00D824A9"/>
    <w:rsid w:val="00D825B8"/>
    <w:rsid w:val="00D825F2"/>
    <w:rsid w:val="00D82735"/>
    <w:rsid w:val="00D82A12"/>
    <w:rsid w:val="00D82AC3"/>
    <w:rsid w:val="00D82B12"/>
    <w:rsid w:val="00D82E96"/>
    <w:rsid w:val="00D830C2"/>
    <w:rsid w:val="00D830FF"/>
    <w:rsid w:val="00D83172"/>
    <w:rsid w:val="00D831A3"/>
    <w:rsid w:val="00D83266"/>
    <w:rsid w:val="00D83387"/>
    <w:rsid w:val="00D83735"/>
    <w:rsid w:val="00D83771"/>
    <w:rsid w:val="00D838D8"/>
    <w:rsid w:val="00D83961"/>
    <w:rsid w:val="00D839F5"/>
    <w:rsid w:val="00D84302"/>
    <w:rsid w:val="00D843BF"/>
    <w:rsid w:val="00D8460E"/>
    <w:rsid w:val="00D84A35"/>
    <w:rsid w:val="00D84CC3"/>
    <w:rsid w:val="00D84CF0"/>
    <w:rsid w:val="00D84EBC"/>
    <w:rsid w:val="00D84F59"/>
    <w:rsid w:val="00D84FCA"/>
    <w:rsid w:val="00D852BF"/>
    <w:rsid w:val="00D85365"/>
    <w:rsid w:val="00D855A3"/>
    <w:rsid w:val="00D85640"/>
    <w:rsid w:val="00D8568B"/>
    <w:rsid w:val="00D85743"/>
    <w:rsid w:val="00D857C6"/>
    <w:rsid w:val="00D8586C"/>
    <w:rsid w:val="00D858C6"/>
    <w:rsid w:val="00D859D8"/>
    <w:rsid w:val="00D85C6F"/>
    <w:rsid w:val="00D85F7E"/>
    <w:rsid w:val="00D86017"/>
    <w:rsid w:val="00D86446"/>
    <w:rsid w:val="00D867BD"/>
    <w:rsid w:val="00D86B75"/>
    <w:rsid w:val="00D86C38"/>
    <w:rsid w:val="00D86D37"/>
    <w:rsid w:val="00D86E06"/>
    <w:rsid w:val="00D8737B"/>
    <w:rsid w:val="00D87556"/>
    <w:rsid w:val="00D87800"/>
    <w:rsid w:val="00D8784E"/>
    <w:rsid w:val="00D8786D"/>
    <w:rsid w:val="00D87AD0"/>
    <w:rsid w:val="00D87E96"/>
    <w:rsid w:val="00D90090"/>
    <w:rsid w:val="00D9028C"/>
    <w:rsid w:val="00D903EC"/>
    <w:rsid w:val="00D9065A"/>
    <w:rsid w:val="00D907E7"/>
    <w:rsid w:val="00D90AE7"/>
    <w:rsid w:val="00D90BD0"/>
    <w:rsid w:val="00D90D22"/>
    <w:rsid w:val="00D90E36"/>
    <w:rsid w:val="00D90E93"/>
    <w:rsid w:val="00D90F52"/>
    <w:rsid w:val="00D91357"/>
    <w:rsid w:val="00D9161A"/>
    <w:rsid w:val="00D916FE"/>
    <w:rsid w:val="00D91787"/>
    <w:rsid w:val="00D91C0D"/>
    <w:rsid w:val="00D91EF4"/>
    <w:rsid w:val="00D92130"/>
    <w:rsid w:val="00D921CB"/>
    <w:rsid w:val="00D92424"/>
    <w:rsid w:val="00D9244F"/>
    <w:rsid w:val="00D9261A"/>
    <w:rsid w:val="00D92A2E"/>
    <w:rsid w:val="00D92B92"/>
    <w:rsid w:val="00D92CD8"/>
    <w:rsid w:val="00D92D62"/>
    <w:rsid w:val="00D92E64"/>
    <w:rsid w:val="00D92FF9"/>
    <w:rsid w:val="00D93079"/>
    <w:rsid w:val="00D93579"/>
    <w:rsid w:val="00D9391B"/>
    <w:rsid w:val="00D93950"/>
    <w:rsid w:val="00D93BF9"/>
    <w:rsid w:val="00D93BFE"/>
    <w:rsid w:val="00D93F9B"/>
    <w:rsid w:val="00D94185"/>
    <w:rsid w:val="00D94219"/>
    <w:rsid w:val="00D94443"/>
    <w:rsid w:val="00D9457A"/>
    <w:rsid w:val="00D94591"/>
    <w:rsid w:val="00D94AE7"/>
    <w:rsid w:val="00D94B0E"/>
    <w:rsid w:val="00D94B67"/>
    <w:rsid w:val="00D94B8E"/>
    <w:rsid w:val="00D9500E"/>
    <w:rsid w:val="00D9519C"/>
    <w:rsid w:val="00D955AA"/>
    <w:rsid w:val="00D95774"/>
    <w:rsid w:val="00D95803"/>
    <w:rsid w:val="00D95964"/>
    <w:rsid w:val="00D95A55"/>
    <w:rsid w:val="00D95B56"/>
    <w:rsid w:val="00D96025"/>
    <w:rsid w:val="00D96051"/>
    <w:rsid w:val="00D9610F"/>
    <w:rsid w:val="00D96B45"/>
    <w:rsid w:val="00D96B83"/>
    <w:rsid w:val="00D96BF8"/>
    <w:rsid w:val="00D96E2A"/>
    <w:rsid w:val="00D97015"/>
    <w:rsid w:val="00D97079"/>
    <w:rsid w:val="00D97317"/>
    <w:rsid w:val="00D974CF"/>
    <w:rsid w:val="00D97839"/>
    <w:rsid w:val="00D9784F"/>
    <w:rsid w:val="00D97B8A"/>
    <w:rsid w:val="00D97FA4"/>
    <w:rsid w:val="00DA0169"/>
    <w:rsid w:val="00DA0D84"/>
    <w:rsid w:val="00DA0DB6"/>
    <w:rsid w:val="00DA1389"/>
    <w:rsid w:val="00DA15EE"/>
    <w:rsid w:val="00DA1D54"/>
    <w:rsid w:val="00DA1E82"/>
    <w:rsid w:val="00DA238A"/>
    <w:rsid w:val="00DA23DC"/>
    <w:rsid w:val="00DA2599"/>
    <w:rsid w:val="00DA26F3"/>
    <w:rsid w:val="00DA2830"/>
    <w:rsid w:val="00DA2A8E"/>
    <w:rsid w:val="00DA2C1D"/>
    <w:rsid w:val="00DA2D82"/>
    <w:rsid w:val="00DA3132"/>
    <w:rsid w:val="00DA31C6"/>
    <w:rsid w:val="00DA31D3"/>
    <w:rsid w:val="00DA3219"/>
    <w:rsid w:val="00DA3324"/>
    <w:rsid w:val="00DA333D"/>
    <w:rsid w:val="00DA3523"/>
    <w:rsid w:val="00DA35F3"/>
    <w:rsid w:val="00DA3930"/>
    <w:rsid w:val="00DA3EB0"/>
    <w:rsid w:val="00DA3EC3"/>
    <w:rsid w:val="00DA4028"/>
    <w:rsid w:val="00DA4075"/>
    <w:rsid w:val="00DA4247"/>
    <w:rsid w:val="00DA4808"/>
    <w:rsid w:val="00DA4814"/>
    <w:rsid w:val="00DA4949"/>
    <w:rsid w:val="00DA4DE1"/>
    <w:rsid w:val="00DA4E8E"/>
    <w:rsid w:val="00DA5729"/>
    <w:rsid w:val="00DA5994"/>
    <w:rsid w:val="00DA5D85"/>
    <w:rsid w:val="00DA5EFF"/>
    <w:rsid w:val="00DA6227"/>
    <w:rsid w:val="00DA622F"/>
    <w:rsid w:val="00DA63ED"/>
    <w:rsid w:val="00DA64C1"/>
    <w:rsid w:val="00DA696E"/>
    <w:rsid w:val="00DA6DCE"/>
    <w:rsid w:val="00DA7319"/>
    <w:rsid w:val="00DA735F"/>
    <w:rsid w:val="00DA73D6"/>
    <w:rsid w:val="00DA764A"/>
    <w:rsid w:val="00DA768D"/>
    <w:rsid w:val="00DA790B"/>
    <w:rsid w:val="00DA7B2A"/>
    <w:rsid w:val="00DA7D90"/>
    <w:rsid w:val="00DA7EBB"/>
    <w:rsid w:val="00DB00B8"/>
    <w:rsid w:val="00DB0172"/>
    <w:rsid w:val="00DB030B"/>
    <w:rsid w:val="00DB064E"/>
    <w:rsid w:val="00DB06BA"/>
    <w:rsid w:val="00DB0787"/>
    <w:rsid w:val="00DB08B0"/>
    <w:rsid w:val="00DB0BE7"/>
    <w:rsid w:val="00DB1254"/>
    <w:rsid w:val="00DB1322"/>
    <w:rsid w:val="00DB1744"/>
    <w:rsid w:val="00DB18BD"/>
    <w:rsid w:val="00DB1986"/>
    <w:rsid w:val="00DB1E45"/>
    <w:rsid w:val="00DB1EC1"/>
    <w:rsid w:val="00DB1F9E"/>
    <w:rsid w:val="00DB1FC5"/>
    <w:rsid w:val="00DB1FDD"/>
    <w:rsid w:val="00DB22B0"/>
    <w:rsid w:val="00DB26FF"/>
    <w:rsid w:val="00DB292F"/>
    <w:rsid w:val="00DB293F"/>
    <w:rsid w:val="00DB2A0A"/>
    <w:rsid w:val="00DB2A25"/>
    <w:rsid w:val="00DB2EB1"/>
    <w:rsid w:val="00DB33B8"/>
    <w:rsid w:val="00DB3500"/>
    <w:rsid w:val="00DB352B"/>
    <w:rsid w:val="00DB3716"/>
    <w:rsid w:val="00DB3AE1"/>
    <w:rsid w:val="00DB3CA6"/>
    <w:rsid w:val="00DB4036"/>
    <w:rsid w:val="00DB408F"/>
    <w:rsid w:val="00DB40D9"/>
    <w:rsid w:val="00DB41F2"/>
    <w:rsid w:val="00DB4672"/>
    <w:rsid w:val="00DB46CF"/>
    <w:rsid w:val="00DB46F0"/>
    <w:rsid w:val="00DB48F7"/>
    <w:rsid w:val="00DB4912"/>
    <w:rsid w:val="00DB49FC"/>
    <w:rsid w:val="00DB4B6B"/>
    <w:rsid w:val="00DB4CDD"/>
    <w:rsid w:val="00DB4DA7"/>
    <w:rsid w:val="00DB4EA6"/>
    <w:rsid w:val="00DB4F41"/>
    <w:rsid w:val="00DB4F73"/>
    <w:rsid w:val="00DB4FC7"/>
    <w:rsid w:val="00DB50B8"/>
    <w:rsid w:val="00DB5519"/>
    <w:rsid w:val="00DB5535"/>
    <w:rsid w:val="00DB55B6"/>
    <w:rsid w:val="00DB576C"/>
    <w:rsid w:val="00DB5878"/>
    <w:rsid w:val="00DB5945"/>
    <w:rsid w:val="00DB5D45"/>
    <w:rsid w:val="00DB5D70"/>
    <w:rsid w:val="00DB5E38"/>
    <w:rsid w:val="00DB604F"/>
    <w:rsid w:val="00DB642D"/>
    <w:rsid w:val="00DB6496"/>
    <w:rsid w:val="00DB6AB4"/>
    <w:rsid w:val="00DB6B7A"/>
    <w:rsid w:val="00DB6DAF"/>
    <w:rsid w:val="00DB704E"/>
    <w:rsid w:val="00DB719C"/>
    <w:rsid w:val="00DB72DF"/>
    <w:rsid w:val="00DB7424"/>
    <w:rsid w:val="00DB746C"/>
    <w:rsid w:val="00DB74ED"/>
    <w:rsid w:val="00DB7564"/>
    <w:rsid w:val="00DB776B"/>
    <w:rsid w:val="00DB7A8A"/>
    <w:rsid w:val="00DB7C97"/>
    <w:rsid w:val="00DB7CB8"/>
    <w:rsid w:val="00DB7D18"/>
    <w:rsid w:val="00DB7E8E"/>
    <w:rsid w:val="00DC0148"/>
    <w:rsid w:val="00DC01D6"/>
    <w:rsid w:val="00DC034F"/>
    <w:rsid w:val="00DC0449"/>
    <w:rsid w:val="00DC0617"/>
    <w:rsid w:val="00DC0628"/>
    <w:rsid w:val="00DC0698"/>
    <w:rsid w:val="00DC0825"/>
    <w:rsid w:val="00DC0B62"/>
    <w:rsid w:val="00DC0B8E"/>
    <w:rsid w:val="00DC0E83"/>
    <w:rsid w:val="00DC0E9D"/>
    <w:rsid w:val="00DC10F4"/>
    <w:rsid w:val="00DC13A1"/>
    <w:rsid w:val="00DC142B"/>
    <w:rsid w:val="00DC1B4C"/>
    <w:rsid w:val="00DC20AB"/>
    <w:rsid w:val="00DC2198"/>
    <w:rsid w:val="00DC2389"/>
    <w:rsid w:val="00DC3749"/>
    <w:rsid w:val="00DC37BC"/>
    <w:rsid w:val="00DC3961"/>
    <w:rsid w:val="00DC39CE"/>
    <w:rsid w:val="00DC3BA2"/>
    <w:rsid w:val="00DC426E"/>
    <w:rsid w:val="00DC458A"/>
    <w:rsid w:val="00DC497F"/>
    <w:rsid w:val="00DC4AAA"/>
    <w:rsid w:val="00DC4D51"/>
    <w:rsid w:val="00DC4EFC"/>
    <w:rsid w:val="00DC4F4E"/>
    <w:rsid w:val="00DC4FEC"/>
    <w:rsid w:val="00DC5124"/>
    <w:rsid w:val="00DC5232"/>
    <w:rsid w:val="00DC527D"/>
    <w:rsid w:val="00DC5617"/>
    <w:rsid w:val="00DC5807"/>
    <w:rsid w:val="00DC5A4C"/>
    <w:rsid w:val="00DC5ABB"/>
    <w:rsid w:val="00DC5CB7"/>
    <w:rsid w:val="00DC5EFC"/>
    <w:rsid w:val="00DC6057"/>
    <w:rsid w:val="00DC6254"/>
    <w:rsid w:val="00DC6320"/>
    <w:rsid w:val="00DC649A"/>
    <w:rsid w:val="00DC6A37"/>
    <w:rsid w:val="00DC6C84"/>
    <w:rsid w:val="00DC6F86"/>
    <w:rsid w:val="00DC6FED"/>
    <w:rsid w:val="00DC7402"/>
    <w:rsid w:val="00DC75E1"/>
    <w:rsid w:val="00DC7618"/>
    <w:rsid w:val="00DC767F"/>
    <w:rsid w:val="00DC7AAA"/>
    <w:rsid w:val="00DC7D34"/>
    <w:rsid w:val="00DD0243"/>
    <w:rsid w:val="00DD0331"/>
    <w:rsid w:val="00DD034A"/>
    <w:rsid w:val="00DD045E"/>
    <w:rsid w:val="00DD04A3"/>
    <w:rsid w:val="00DD04E9"/>
    <w:rsid w:val="00DD04FE"/>
    <w:rsid w:val="00DD0665"/>
    <w:rsid w:val="00DD072A"/>
    <w:rsid w:val="00DD0DCC"/>
    <w:rsid w:val="00DD1860"/>
    <w:rsid w:val="00DD19A6"/>
    <w:rsid w:val="00DD1B82"/>
    <w:rsid w:val="00DD1D68"/>
    <w:rsid w:val="00DD1E43"/>
    <w:rsid w:val="00DD1F2C"/>
    <w:rsid w:val="00DD2063"/>
    <w:rsid w:val="00DD231A"/>
    <w:rsid w:val="00DD243F"/>
    <w:rsid w:val="00DD2460"/>
    <w:rsid w:val="00DD2549"/>
    <w:rsid w:val="00DD2556"/>
    <w:rsid w:val="00DD2581"/>
    <w:rsid w:val="00DD25F9"/>
    <w:rsid w:val="00DD26FE"/>
    <w:rsid w:val="00DD2865"/>
    <w:rsid w:val="00DD298A"/>
    <w:rsid w:val="00DD2B65"/>
    <w:rsid w:val="00DD2B71"/>
    <w:rsid w:val="00DD2B9C"/>
    <w:rsid w:val="00DD2BB8"/>
    <w:rsid w:val="00DD2EC9"/>
    <w:rsid w:val="00DD2F94"/>
    <w:rsid w:val="00DD3121"/>
    <w:rsid w:val="00DD3279"/>
    <w:rsid w:val="00DD349E"/>
    <w:rsid w:val="00DD37F7"/>
    <w:rsid w:val="00DD37F8"/>
    <w:rsid w:val="00DD3B84"/>
    <w:rsid w:val="00DD3C15"/>
    <w:rsid w:val="00DD3CC3"/>
    <w:rsid w:val="00DD3F3F"/>
    <w:rsid w:val="00DD43B1"/>
    <w:rsid w:val="00DD43B9"/>
    <w:rsid w:val="00DD48F3"/>
    <w:rsid w:val="00DD4C2F"/>
    <w:rsid w:val="00DD4D05"/>
    <w:rsid w:val="00DD4EF3"/>
    <w:rsid w:val="00DD5008"/>
    <w:rsid w:val="00DD511E"/>
    <w:rsid w:val="00DD55B6"/>
    <w:rsid w:val="00DD55FB"/>
    <w:rsid w:val="00DD57BC"/>
    <w:rsid w:val="00DD5CE4"/>
    <w:rsid w:val="00DD5F30"/>
    <w:rsid w:val="00DD6275"/>
    <w:rsid w:val="00DD68BF"/>
    <w:rsid w:val="00DD6952"/>
    <w:rsid w:val="00DD6AA7"/>
    <w:rsid w:val="00DD6B16"/>
    <w:rsid w:val="00DD6BB8"/>
    <w:rsid w:val="00DD6BD3"/>
    <w:rsid w:val="00DD71B5"/>
    <w:rsid w:val="00DD741F"/>
    <w:rsid w:val="00DD75E3"/>
    <w:rsid w:val="00DD7630"/>
    <w:rsid w:val="00DD785B"/>
    <w:rsid w:val="00DD788A"/>
    <w:rsid w:val="00DD78CA"/>
    <w:rsid w:val="00DD7D94"/>
    <w:rsid w:val="00DD7F45"/>
    <w:rsid w:val="00DE0320"/>
    <w:rsid w:val="00DE0980"/>
    <w:rsid w:val="00DE0AB4"/>
    <w:rsid w:val="00DE0AC7"/>
    <w:rsid w:val="00DE0CEB"/>
    <w:rsid w:val="00DE0E85"/>
    <w:rsid w:val="00DE0EDB"/>
    <w:rsid w:val="00DE0FE3"/>
    <w:rsid w:val="00DE101B"/>
    <w:rsid w:val="00DE1532"/>
    <w:rsid w:val="00DE17C3"/>
    <w:rsid w:val="00DE17D9"/>
    <w:rsid w:val="00DE18CF"/>
    <w:rsid w:val="00DE1921"/>
    <w:rsid w:val="00DE1A2B"/>
    <w:rsid w:val="00DE21BC"/>
    <w:rsid w:val="00DE2476"/>
    <w:rsid w:val="00DE2784"/>
    <w:rsid w:val="00DE2CA0"/>
    <w:rsid w:val="00DE2FC1"/>
    <w:rsid w:val="00DE3045"/>
    <w:rsid w:val="00DE32DB"/>
    <w:rsid w:val="00DE335F"/>
    <w:rsid w:val="00DE36FD"/>
    <w:rsid w:val="00DE398E"/>
    <w:rsid w:val="00DE3B10"/>
    <w:rsid w:val="00DE3B92"/>
    <w:rsid w:val="00DE3E95"/>
    <w:rsid w:val="00DE3EBB"/>
    <w:rsid w:val="00DE3F83"/>
    <w:rsid w:val="00DE4350"/>
    <w:rsid w:val="00DE48AB"/>
    <w:rsid w:val="00DE48FF"/>
    <w:rsid w:val="00DE4998"/>
    <w:rsid w:val="00DE49EB"/>
    <w:rsid w:val="00DE4BE8"/>
    <w:rsid w:val="00DE4C7E"/>
    <w:rsid w:val="00DE4DE3"/>
    <w:rsid w:val="00DE5188"/>
    <w:rsid w:val="00DE51DC"/>
    <w:rsid w:val="00DE52C6"/>
    <w:rsid w:val="00DE539B"/>
    <w:rsid w:val="00DE552A"/>
    <w:rsid w:val="00DE5632"/>
    <w:rsid w:val="00DE574A"/>
    <w:rsid w:val="00DE58ED"/>
    <w:rsid w:val="00DE5A34"/>
    <w:rsid w:val="00DE5DF8"/>
    <w:rsid w:val="00DE5FAF"/>
    <w:rsid w:val="00DE62B9"/>
    <w:rsid w:val="00DE6B58"/>
    <w:rsid w:val="00DE6C2D"/>
    <w:rsid w:val="00DE6D89"/>
    <w:rsid w:val="00DE6E64"/>
    <w:rsid w:val="00DE6FE9"/>
    <w:rsid w:val="00DE6FFE"/>
    <w:rsid w:val="00DE704F"/>
    <w:rsid w:val="00DE708A"/>
    <w:rsid w:val="00DE7620"/>
    <w:rsid w:val="00DE7699"/>
    <w:rsid w:val="00DE7869"/>
    <w:rsid w:val="00DE79AB"/>
    <w:rsid w:val="00DE7A2C"/>
    <w:rsid w:val="00DE7AD6"/>
    <w:rsid w:val="00DE7B54"/>
    <w:rsid w:val="00DE7FAE"/>
    <w:rsid w:val="00DF003F"/>
    <w:rsid w:val="00DF0230"/>
    <w:rsid w:val="00DF0251"/>
    <w:rsid w:val="00DF034C"/>
    <w:rsid w:val="00DF0A79"/>
    <w:rsid w:val="00DF0BE7"/>
    <w:rsid w:val="00DF0BF3"/>
    <w:rsid w:val="00DF0D51"/>
    <w:rsid w:val="00DF0E04"/>
    <w:rsid w:val="00DF0EF9"/>
    <w:rsid w:val="00DF0FBA"/>
    <w:rsid w:val="00DF11B5"/>
    <w:rsid w:val="00DF13AE"/>
    <w:rsid w:val="00DF1431"/>
    <w:rsid w:val="00DF152B"/>
    <w:rsid w:val="00DF1554"/>
    <w:rsid w:val="00DF174F"/>
    <w:rsid w:val="00DF1D6C"/>
    <w:rsid w:val="00DF20BC"/>
    <w:rsid w:val="00DF2694"/>
    <w:rsid w:val="00DF288F"/>
    <w:rsid w:val="00DF28C6"/>
    <w:rsid w:val="00DF2B6A"/>
    <w:rsid w:val="00DF2C71"/>
    <w:rsid w:val="00DF2E49"/>
    <w:rsid w:val="00DF3051"/>
    <w:rsid w:val="00DF3170"/>
    <w:rsid w:val="00DF344B"/>
    <w:rsid w:val="00DF35F1"/>
    <w:rsid w:val="00DF37D7"/>
    <w:rsid w:val="00DF3899"/>
    <w:rsid w:val="00DF3990"/>
    <w:rsid w:val="00DF3BBC"/>
    <w:rsid w:val="00DF3CAF"/>
    <w:rsid w:val="00DF414B"/>
    <w:rsid w:val="00DF4214"/>
    <w:rsid w:val="00DF44D0"/>
    <w:rsid w:val="00DF4985"/>
    <w:rsid w:val="00DF4ABB"/>
    <w:rsid w:val="00DF4C52"/>
    <w:rsid w:val="00DF4F62"/>
    <w:rsid w:val="00DF5418"/>
    <w:rsid w:val="00DF55BB"/>
    <w:rsid w:val="00DF563B"/>
    <w:rsid w:val="00DF57B5"/>
    <w:rsid w:val="00DF5D30"/>
    <w:rsid w:val="00DF5D74"/>
    <w:rsid w:val="00DF5F59"/>
    <w:rsid w:val="00DF6661"/>
    <w:rsid w:val="00DF66F5"/>
    <w:rsid w:val="00DF6905"/>
    <w:rsid w:val="00DF6913"/>
    <w:rsid w:val="00DF698E"/>
    <w:rsid w:val="00DF69AD"/>
    <w:rsid w:val="00DF6A00"/>
    <w:rsid w:val="00DF6A33"/>
    <w:rsid w:val="00DF6A65"/>
    <w:rsid w:val="00DF6B6D"/>
    <w:rsid w:val="00DF6E56"/>
    <w:rsid w:val="00DF6EB1"/>
    <w:rsid w:val="00DF701E"/>
    <w:rsid w:val="00DF72BF"/>
    <w:rsid w:val="00DF7529"/>
    <w:rsid w:val="00DF76C2"/>
    <w:rsid w:val="00DF7923"/>
    <w:rsid w:val="00DF7AFD"/>
    <w:rsid w:val="00DF7B11"/>
    <w:rsid w:val="00DF7BEA"/>
    <w:rsid w:val="00DF7E6C"/>
    <w:rsid w:val="00DF7EAA"/>
    <w:rsid w:val="00DF7ECE"/>
    <w:rsid w:val="00DF7F0C"/>
    <w:rsid w:val="00DF7FBB"/>
    <w:rsid w:val="00E00223"/>
    <w:rsid w:val="00E00718"/>
    <w:rsid w:val="00E0077E"/>
    <w:rsid w:val="00E007C3"/>
    <w:rsid w:val="00E008E6"/>
    <w:rsid w:val="00E00FDA"/>
    <w:rsid w:val="00E013B9"/>
    <w:rsid w:val="00E013DA"/>
    <w:rsid w:val="00E01AEB"/>
    <w:rsid w:val="00E01E50"/>
    <w:rsid w:val="00E01F17"/>
    <w:rsid w:val="00E02047"/>
    <w:rsid w:val="00E02424"/>
    <w:rsid w:val="00E0260F"/>
    <w:rsid w:val="00E02B2D"/>
    <w:rsid w:val="00E02C41"/>
    <w:rsid w:val="00E02CB7"/>
    <w:rsid w:val="00E0315A"/>
    <w:rsid w:val="00E03341"/>
    <w:rsid w:val="00E03369"/>
    <w:rsid w:val="00E0353C"/>
    <w:rsid w:val="00E0354A"/>
    <w:rsid w:val="00E0364E"/>
    <w:rsid w:val="00E0366B"/>
    <w:rsid w:val="00E03867"/>
    <w:rsid w:val="00E03960"/>
    <w:rsid w:val="00E03A53"/>
    <w:rsid w:val="00E03B41"/>
    <w:rsid w:val="00E03E2B"/>
    <w:rsid w:val="00E03F96"/>
    <w:rsid w:val="00E043F9"/>
    <w:rsid w:val="00E0455E"/>
    <w:rsid w:val="00E045FE"/>
    <w:rsid w:val="00E04604"/>
    <w:rsid w:val="00E0480F"/>
    <w:rsid w:val="00E04BC2"/>
    <w:rsid w:val="00E04DB0"/>
    <w:rsid w:val="00E050C7"/>
    <w:rsid w:val="00E053A3"/>
    <w:rsid w:val="00E054E6"/>
    <w:rsid w:val="00E055B4"/>
    <w:rsid w:val="00E05869"/>
    <w:rsid w:val="00E05DC6"/>
    <w:rsid w:val="00E05FB0"/>
    <w:rsid w:val="00E062C5"/>
    <w:rsid w:val="00E0633C"/>
    <w:rsid w:val="00E0661A"/>
    <w:rsid w:val="00E0661D"/>
    <w:rsid w:val="00E068E6"/>
    <w:rsid w:val="00E06994"/>
    <w:rsid w:val="00E069E5"/>
    <w:rsid w:val="00E06BDC"/>
    <w:rsid w:val="00E07017"/>
    <w:rsid w:val="00E07045"/>
    <w:rsid w:val="00E070DA"/>
    <w:rsid w:val="00E0714A"/>
    <w:rsid w:val="00E07313"/>
    <w:rsid w:val="00E073DF"/>
    <w:rsid w:val="00E07C3E"/>
    <w:rsid w:val="00E07D96"/>
    <w:rsid w:val="00E101FA"/>
    <w:rsid w:val="00E10224"/>
    <w:rsid w:val="00E10906"/>
    <w:rsid w:val="00E10A62"/>
    <w:rsid w:val="00E10C1D"/>
    <w:rsid w:val="00E10D5C"/>
    <w:rsid w:val="00E10DB7"/>
    <w:rsid w:val="00E11595"/>
    <w:rsid w:val="00E115ED"/>
    <w:rsid w:val="00E11B0A"/>
    <w:rsid w:val="00E11CD5"/>
    <w:rsid w:val="00E11DCD"/>
    <w:rsid w:val="00E12354"/>
    <w:rsid w:val="00E12379"/>
    <w:rsid w:val="00E12A3A"/>
    <w:rsid w:val="00E12A5A"/>
    <w:rsid w:val="00E12B6E"/>
    <w:rsid w:val="00E12C46"/>
    <w:rsid w:val="00E12CA7"/>
    <w:rsid w:val="00E132DD"/>
    <w:rsid w:val="00E13361"/>
    <w:rsid w:val="00E13404"/>
    <w:rsid w:val="00E1365D"/>
    <w:rsid w:val="00E137F1"/>
    <w:rsid w:val="00E13BBB"/>
    <w:rsid w:val="00E13EF4"/>
    <w:rsid w:val="00E141F4"/>
    <w:rsid w:val="00E14327"/>
    <w:rsid w:val="00E14401"/>
    <w:rsid w:val="00E14501"/>
    <w:rsid w:val="00E14660"/>
    <w:rsid w:val="00E146BF"/>
    <w:rsid w:val="00E147C9"/>
    <w:rsid w:val="00E14912"/>
    <w:rsid w:val="00E1498D"/>
    <w:rsid w:val="00E14E3A"/>
    <w:rsid w:val="00E14EA4"/>
    <w:rsid w:val="00E14FE0"/>
    <w:rsid w:val="00E15132"/>
    <w:rsid w:val="00E151E1"/>
    <w:rsid w:val="00E152E6"/>
    <w:rsid w:val="00E1566B"/>
    <w:rsid w:val="00E15748"/>
    <w:rsid w:val="00E15917"/>
    <w:rsid w:val="00E15BD3"/>
    <w:rsid w:val="00E161EF"/>
    <w:rsid w:val="00E164E5"/>
    <w:rsid w:val="00E1687E"/>
    <w:rsid w:val="00E168F9"/>
    <w:rsid w:val="00E16AC5"/>
    <w:rsid w:val="00E16CF0"/>
    <w:rsid w:val="00E16D16"/>
    <w:rsid w:val="00E1709C"/>
    <w:rsid w:val="00E175E0"/>
    <w:rsid w:val="00E1783F"/>
    <w:rsid w:val="00E17FE7"/>
    <w:rsid w:val="00E20092"/>
    <w:rsid w:val="00E2011C"/>
    <w:rsid w:val="00E20662"/>
    <w:rsid w:val="00E20679"/>
    <w:rsid w:val="00E20979"/>
    <w:rsid w:val="00E20A97"/>
    <w:rsid w:val="00E20A9F"/>
    <w:rsid w:val="00E20B30"/>
    <w:rsid w:val="00E20D39"/>
    <w:rsid w:val="00E20ECF"/>
    <w:rsid w:val="00E20F6F"/>
    <w:rsid w:val="00E211BD"/>
    <w:rsid w:val="00E211F9"/>
    <w:rsid w:val="00E2150C"/>
    <w:rsid w:val="00E21673"/>
    <w:rsid w:val="00E2193E"/>
    <w:rsid w:val="00E21994"/>
    <w:rsid w:val="00E21A1F"/>
    <w:rsid w:val="00E21EA6"/>
    <w:rsid w:val="00E2226C"/>
    <w:rsid w:val="00E22372"/>
    <w:rsid w:val="00E224CC"/>
    <w:rsid w:val="00E2264F"/>
    <w:rsid w:val="00E2270A"/>
    <w:rsid w:val="00E22734"/>
    <w:rsid w:val="00E22889"/>
    <w:rsid w:val="00E228F1"/>
    <w:rsid w:val="00E22935"/>
    <w:rsid w:val="00E22F8B"/>
    <w:rsid w:val="00E23045"/>
    <w:rsid w:val="00E23168"/>
    <w:rsid w:val="00E2332D"/>
    <w:rsid w:val="00E233DB"/>
    <w:rsid w:val="00E2357F"/>
    <w:rsid w:val="00E23630"/>
    <w:rsid w:val="00E2363C"/>
    <w:rsid w:val="00E2382F"/>
    <w:rsid w:val="00E23A81"/>
    <w:rsid w:val="00E23BB3"/>
    <w:rsid w:val="00E23C21"/>
    <w:rsid w:val="00E23FA7"/>
    <w:rsid w:val="00E2405D"/>
    <w:rsid w:val="00E2423A"/>
    <w:rsid w:val="00E24784"/>
    <w:rsid w:val="00E247F0"/>
    <w:rsid w:val="00E24AD8"/>
    <w:rsid w:val="00E24B5E"/>
    <w:rsid w:val="00E24CB6"/>
    <w:rsid w:val="00E24E6C"/>
    <w:rsid w:val="00E25416"/>
    <w:rsid w:val="00E25500"/>
    <w:rsid w:val="00E25592"/>
    <w:rsid w:val="00E2579D"/>
    <w:rsid w:val="00E257D9"/>
    <w:rsid w:val="00E257F6"/>
    <w:rsid w:val="00E25816"/>
    <w:rsid w:val="00E258C7"/>
    <w:rsid w:val="00E25996"/>
    <w:rsid w:val="00E25DF1"/>
    <w:rsid w:val="00E25E9C"/>
    <w:rsid w:val="00E260D5"/>
    <w:rsid w:val="00E267AC"/>
    <w:rsid w:val="00E26804"/>
    <w:rsid w:val="00E26819"/>
    <w:rsid w:val="00E2690B"/>
    <w:rsid w:val="00E26A45"/>
    <w:rsid w:val="00E26DDE"/>
    <w:rsid w:val="00E26E67"/>
    <w:rsid w:val="00E26ED9"/>
    <w:rsid w:val="00E2700A"/>
    <w:rsid w:val="00E27181"/>
    <w:rsid w:val="00E271A0"/>
    <w:rsid w:val="00E271C3"/>
    <w:rsid w:val="00E274F3"/>
    <w:rsid w:val="00E27D78"/>
    <w:rsid w:val="00E27F80"/>
    <w:rsid w:val="00E30029"/>
    <w:rsid w:val="00E30049"/>
    <w:rsid w:val="00E302EC"/>
    <w:rsid w:val="00E30331"/>
    <w:rsid w:val="00E3049B"/>
    <w:rsid w:val="00E3088A"/>
    <w:rsid w:val="00E308B9"/>
    <w:rsid w:val="00E30B71"/>
    <w:rsid w:val="00E30D6B"/>
    <w:rsid w:val="00E30E6F"/>
    <w:rsid w:val="00E30EC3"/>
    <w:rsid w:val="00E31283"/>
    <w:rsid w:val="00E313F4"/>
    <w:rsid w:val="00E3158A"/>
    <w:rsid w:val="00E31886"/>
    <w:rsid w:val="00E31F71"/>
    <w:rsid w:val="00E32028"/>
    <w:rsid w:val="00E3228F"/>
    <w:rsid w:val="00E323A7"/>
    <w:rsid w:val="00E32462"/>
    <w:rsid w:val="00E3260D"/>
    <w:rsid w:val="00E326F6"/>
    <w:rsid w:val="00E32855"/>
    <w:rsid w:val="00E3293B"/>
    <w:rsid w:val="00E32AA4"/>
    <w:rsid w:val="00E32B66"/>
    <w:rsid w:val="00E32CBF"/>
    <w:rsid w:val="00E32EE6"/>
    <w:rsid w:val="00E33066"/>
    <w:rsid w:val="00E33164"/>
    <w:rsid w:val="00E33417"/>
    <w:rsid w:val="00E334AA"/>
    <w:rsid w:val="00E33932"/>
    <w:rsid w:val="00E33B94"/>
    <w:rsid w:val="00E33E9B"/>
    <w:rsid w:val="00E34039"/>
    <w:rsid w:val="00E3407D"/>
    <w:rsid w:val="00E3431C"/>
    <w:rsid w:val="00E34397"/>
    <w:rsid w:val="00E3461C"/>
    <w:rsid w:val="00E34668"/>
    <w:rsid w:val="00E3475F"/>
    <w:rsid w:val="00E34DF5"/>
    <w:rsid w:val="00E34F56"/>
    <w:rsid w:val="00E353E0"/>
    <w:rsid w:val="00E35439"/>
    <w:rsid w:val="00E3555D"/>
    <w:rsid w:val="00E355D1"/>
    <w:rsid w:val="00E35603"/>
    <w:rsid w:val="00E35768"/>
    <w:rsid w:val="00E35934"/>
    <w:rsid w:val="00E359F9"/>
    <w:rsid w:val="00E35A8B"/>
    <w:rsid w:val="00E35ABD"/>
    <w:rsid w:val="00E35CAE"/>
    <w:rsid w:val="00E35E0F"/>
    <w:rsid w:val="00E36005"/>
    <w:rsid w:val="00E36012"/>
    <w:rsid w:val="00E361E5"/>
    <w:rsid w:val="00E362B0"/>
    <w:rsid w:val="00E36AD9"/>
    <w:rsid w:val="00E36D7A"/>
    <w:rsid w:val="00E36DA5"/>
    <w:rsid w:val="00E36E26"/>
    <w:rsid w:val="00E36E60"/>
    <w:rsid w:val="00E36E6B"/>
    <w:rsid w:val="00E36E89"/>
    <w:rsid w:val="00E36ECA"/>
    <w:rsid w:val="00E36EE8"/>
    <w:rsid w:val="00E374B5"/>
    <w:rsid w:val="00E374E4"/>
    <w:rsid w:val="00E3756B"/>
    <w:rsid w:val="00E377AF"/>
    <w:rsid w:val="00E378C2"/>
    <w:rsid w:val="00E37995"/>
    <w:rsid w:val="00E37D91"/>
    <w:rsid w:val="00E37E86"/>
    <w:rsid w:val="00E40141"/>
    <w:rsid w:val="00E403B3"/>
    <w:rsid w:val="00E404BF"/>
    <w:rsid w:val="00E4074C"/>
    <w:rsid w:val="00E4075B"/>
    <w:rsid w:val="00E40850"/>
    <w:rsid w:val="00E40AAE"/>
    <w:rsid w:val="00E40F47"/>
    <w:rsid w:val="00E410DD"/>
    <w:rsid w:val="00E41249"/>
    <w:rsid w:val="00E412D0"/>
    <w:rsid w:val="00E414A9"/>
    <w:rsid w:val="00E4159A"/>
    <w:rsid w:val="00E416A5"/>
    <w:rsid w:val="00E4193A"/>
    <w:rsid w:val="00E41A83"/>
    <w:rsid w:val="00E41B83"/>
    <w:rsid w:val="00E41FB3"/>
    <w:rsid w:val="00E420FE"/>
    <w:rsid w:val="00E4225F"/>
    <w:rsid w:val="00E422F5"/>
    <w:rsid w:val="00E426F3"/>
    <w:rsid w:val="00E42779"/>
    <w:rsid w:val="00E42910"/>
    <w:rsid w:val="00E42A16"/>
    <w:rsid w:val="00E42B51"/>
    <w:rsid w:val="00E42C2C"/>
    <w:rsid w:val="00E42EDF"/>
    <w:rsid w:val="00E43068"/>
    <w:rsid w:val="00E432CA"/>
    <w:rsid w:val="00E435D2"/>
    <w:rsid w:val="00E438A8"/>
    <w:rsid w:val="00E43A40"/>
    <w:rsid w:val="00E43ADC"/>
    <w:rsid w:val="00E43DB5"/>
    <w:rsid w:val="00E43E67"/>
    <w:rsid w:val="00E43F21"/>
    <w:rsid w:val="00E451F4"/>
    <w:rsid w:val="00E452AE"/>
    <w:rsid w:val="00E45380"/>
    <w:rsid w:val="00E454BB"/>
    <w:rsid w:val="00E45732"/>
    <w:rsid w:val="00E45786"/>
    <w:rsid w:val="00E4585C"/>
    <w:rsid w:val="00E45AA7"/>
    <w:rsid w:val="00E45BC3"/>
    <w:rsid w:val="00E45D54"/>
    <w:rsid w:val="00E45DE6"/>
    <w:rsid w:val="00E460FC"/>
    <w:rsid w:val="00E46238"/>
    <w:rsid w:val="00E4666C"/>
    <w:rsid w:val="00E46888"/>
    <w:rsid w:val="00E469FC"/>
    <w:rsid w:val="00E46B91"/>
    <w:rsid w:val="00E46E73"/>
    <w:rsid w:val="00E47077"/>
    <w:rsid w:val="00E470F5"/>
    <w:rsid w:val="00E47383"/>
    <w:rsid w:val="00E474BA"/>
    <w:rsid w:val="00E4755B"/>
    <w:rsid w:val="00E4757F"/>
    <w:rsid w:val="00E47848"/>
    <w:rsid w:val="00E478F8"/>
    <w:rsid w:val="00E47B60"/>
    <w:rsid w:val="00E47BB5"/>
    <w:rsid w:val="00E47CA7"/>
    <w:rsid w:val="00E47E30"/>
    <w:rsid w:val="00E501BE"/>
    <w:rsid w:val="00E50365"/>
    <w:rsid w:val="00E5053E"/>
    <w:rsid w:val="00E50583"/>
    <w:rsid w:val="00E50905"/>
    <w:rsid w:val="00E5098D"/>
    <w:rsid w:val="00E50A2E"/>
    <w:rsid w:val="00E50BAF"/>
    <w:rsid w:val="00E50C58"/>
    <w:rsid w:val="00E50C63"/>
    <w:rsid w:val="00E50F9C"/>
    <w:rsid w:val="00E512FB"/>
    <w:rsid w:val="00E51444"/>
    <w:rsid w:val="00E5147F"/>
    <w:rsid w:val="00E51488"/>
    <w:rsid w:val="00E51BD1"/>
    <w:rsid w:val="00E51F25"/>
    <w:rsid w:val="00E526DF"/>
    <w:rsid w:val="00E5292D"/>
    <w:rsid w:val="00E52DEE"/>
    <w:rsid w:val="00E52FE6"/>
    <w:rsid w:val="00E53365"/>
    <w:rsid w:val="00E53543"/>
    <w:rsid w:val="00E536C6"/>
    <w:rsid w:val="00E53767"/>
    <w:rsid w:val="00E53952"/>
    <w:rsid w:val="00E53A48"/>
    <w:rsid w:val="00E53A98"/>
    <w:rsid w:val="00E53DA4"/>
    <w:rsid w:val="00E53E77"/>
    <w:rsid w:val="00E53FA5"/>
    <w:rsid w:val="00E5413F"/>
    <w:rsid w:val="00E542C4"/>
    <w:rsid w:val="00E54425"/>
    <w:rsid w:val="00E545B3"/>
    <w:rsid w:val="00E5467E"/>
    <w:rsid w:val="00E54866"/>
    <w:rsid w:val="00E54B30"/>
    <w:rsid w:val="00E54F3B"/>
    <w:rsid w:val="00E55362"/>
    <w:rsid w:val="00E553FC"/>
    <w:rsid w:val="00E553FE"/>
    <w:rsid w:val="00E55778"/>
    <w:rsid w:val="00E55AEE"/>
    <w:rsid w:val="00E55ED1"/>
    <w:rsid w:val="00E55F14"/>
    <w:rsid w:val="00E5602C"/>
    <w:rsid w:val="00E56200"/>
    <w:rsid w:val="00E56415"/>
    <w:rsid w:val="00E564CB"/>
    <w:rsid w:val="00E56503"/>
    <w:rsid w:val="00E5663B"/>
    <w:rsid w:val="00E568BF"/>
    <w:rsid w:val="00E56AF8"/>
    <w:rsid w:val="00E56D26"/>
    <w:rsid w:val="00E56F0A"/>
    <w:rsid w:val="00E56F63"/>
    <w:rsid w:val="00E5716F"/>
    <w:rsid w:val="00E57170"/>
    <w:rsid w:val="00E573BB"/>
    <w:rsid w:val="00E573CF"/>
    <w:rsid w:val="00E5799A"/>
    <w:rsid w:val="00E57A17"/>
    <w:rsid w:val="00E603D9"/>
    <w:rsid w:val="00E60A46"/>
    <w:rsid w:val="00E60C95"/>
    <w:rsid w:val="00E60CF6"/>
    <w:rsid w:val="00E6131D"/>
    <w:rsid w:val="00E6140B"/>
    <w:rsid w:val="00E61559"/>
    <w:rsid w:val="00E6163B"/>
    <w:rsid w:val="00E61B97"/>
    <w:rsid w:val="00E61DCC"/>
    <w:rsid w:val="00E621BD"/>
    <w:rsid w:val="00E62334"/>
    <w:rsid w:val="00E6257F"/>
    <w:rsid w:val="00E626B9"/>
    <w:rsid w:val="00E628C7"/>
    <w:rsid w:val="00E62A8B"/>
    <w:rsid w:val="00E62CAE"/>
    <w:rsid w:val="00E6304D"/>
    <w:rsid w:val="00E63114"/>
    <w:rsid w:val="00E631D6"/>
    <w:rsid w:val="00E6330A"/>
    <w:rsid w:val="00E63319"/>
    <w:rsid w:val="00E6339B"/>
    <w:rsid w:val="00E634E3"/>
    <w:rsid w:val="00E634F1"/>
    <w:rsid w:val="00E636AA"/>
    <w:rsid w:val="00E639A1"/>
    <w:rsid w:val="00E63A90"/>
    <w:rsid w:val="00E63B48"/>
    <w:rsid w:val="00E63E9D"/>
    <w:rsid w:val="00E63F0F"/>
    <w:rsid w:val="00E63F5A"/>
    <w:rsid w:val="00E63FEE"/>
    <w:rsid w:val="00E6424E"/>
    <w:rsid w:val="00E643D6"/>
    <w:rsid w:val="00E64608"/>
    <w:rsid w:val="00E64729"/>
    <w:rsid w:val="00E64AAE"/>
    <w:rsid w:val="00E64CE5"/>
    <w:rsid w:val="00E65026"/>
    <w:rsid w:val="00E6502F"/>
    <w:rsid w:val="00E65237"/>
    <w:rsid w:val="00E652D8"/>
    <w:rsid w:val="00E65471"/>
    <w:rsid w:val="00E65583"/>
    <w:rsid w:val="00E655F8"/>
    <w:rsid w:val="00E65623"/>
    <w:rsid w:val="00E65AD5"/>
    <w:rsid w:val="00E65B34"/>
    <w:rsid w:val="00E65B4F"/>
    <w:rsid w:val="00E65C09"/>
    <w:rsid w:val="00E65CA0"/>
    <w:rsid w:val="00E65ECE"/>
    <w:rsid w:val="00E65EE8"/>
    <w:rsid w:val="00E66912"/>
    <w:rsid w:val="00E66B67"/>
    <w:rsid w:val="00E66D8E"/>
    <w:rsid w:val="00E66DB4"/>
    <w:rsid w:val="00E66EC3"/>
    <w:rsid w:val="00E672C1"/>
    <w:rsid w:val="00E674E7"/>
    <w:rsid w:val="00E67730"/>
    <w:rsid w:val="00E679E4"/>
    <w:rsid w:val="00E67CC0"/>
    <w:rsid w:val="00E67DB7"/>
    <w:rsid w:val="00E67E3A"/>
    <w:rsid w:val="00E67FCC"/>
    <w:rsid w:val="00E701C2"/>
    <w:rsid w:val="00E70705"/>
    <w:rsid w:val="00E70843"/>
    <w:rsid w:val="00E70970"/>
    <w:rsid w:val="00E70F9D"/>
    <w:rsid w:val="00E711E9"/>
    <w:rsid w:val="00E713FF"/>
    <w:rsid w:val="00E71877"/>
    <w:rsid w:val="00E71D00"/>
    <w:rsid w:val="00E721F4"/>
    <w:rsid w:val="00E722CF"/>
    <w:rsid w:val="00E725A6"/>
    <w:rsid w:val="00E72FA6"/>
    <w:rsid w:val="00E7324F"/>
    <w:rsid w:val="00E732D4"/>
    <w:rsid w:val="00E739E0"/>
    <w:rsid w:val="00E73AAB"/>
    <w:rsid w:val="00E73DDC"/>
    <w:rsid w:val="00E73E00"/>
    <w:rsid w:val="00E740A8"/>
    <w:rsid w:val="00E74314"/>
    <w:rsid w:val="00E7446E"/>
    <w:rsid w:val="00E74588"/>
    <w:rsid w:val="00E7468A"/>
    <w:rsid w:val="00E74805"/>
    <w:rsid w:val="00E749B9"/>
    <w:rsid w:val="00E74BDD"/>
    <w:rsid w:val="00E74BDF"/>
    <w:rsid w:val="00E74C62"/>
    <w:rsid w:val="00E75139"/>
    <w:rsid w:val="00E751E9"/>
    <w:rsid w:val="00E75369"/>
    <w:rsid w:val="00E75443"/>
    <w:rsid w:val="00E7564F"/>
    <w:rsid w:val="00E75686"/>
    <w:rsid w:val="00E75925"/>
    <w:rsid w:val="00E75A5A"/>
    <w:rsid w:val="00E75BDC"/>
    <w:rsid w:val="00E75C20"/>
    <w:rsid w:val="00E76076"/>
    <w:rsid w:val="00E76218"/>
    <w:rsid w:val="00E766CA"/>
    <w:rsid w:val="00E768E4"/>
    <w:rsid w:val="00E76A6C"/>
    <w:rsid w:val="00E76A87"/>
    <w:rsid w:val="00E76D89"/>
    <w:rsid w:val="00E76EC9"/>
    <w:rsid w:val="00E76F07"/>
    <w:rsid w:val="00E76F8E"/>
    <w:rsid w:val="00E76FB6"/>
    <w:rsid w:val="00E7721E"/>
    <w:rsid w:val="00E77245"/>
    <w:rsid w:val="00E77291"/>
    <w:rsid w:val="00E77320"/>
    <w:rsid w:val="00E77340"/>
    <w:rsid w:val="00E77414"/>
    <w:rsid w:val="00E7750B"/>
    <w:rsid w:val="00E775B5"/>
    <w:rsid w:val="00E775FB"/>
    <w:rsid w:val="00E77955"/>
    <w:rsid w:val="00E77D68"/>
    <w:rsid w:val="00E8012F"/>
    <w:rsid w:val="00E80493"/>
    <w:rsid w:val="00E804A4"/>
    <w:rsid w:val="00E80678"/>
    <w:rsid w:val="00E809AE"/>
    <w:rsid w:val="00E80D31"/>
    <w:rsid w:val="00E80D86"/>
    <w:rsid w:val="00E80DC7"/>
    <w:rsid w:val="00E818E0"/>
    <w:rsid w:val="00E81B71"/>
    <w:rsid w:val="00E81D84"/>
    <w:rsid w:val="00E81D8B"/>
    <w:rsid w:val="00E8266C"/>
    <w:rsid w:val="00E8288A"/>
    <w:rsid w:val="00E8288E"/>
    <w:rsid w:val="00E82A1A"/>
    <w:rsid w:val="00E82F92"/>
    <w:rsid w:val="00E83281"/>
    <w:rsid w:val="00E833D1"/>
    <w:rsid w:val="00E834F8"/>
    <w:rsid w:val="00E8377B"/>
    <w:rsid w:val="00E83A6E"/>
    <w:rsid w:val="00E83EDB"/>
    <w:rsid w:val="00E83FD1"/>
    <w:rsid w:val="00E84221"/>
    <w:rsid w:val="00E84224"/>
    <w:rsid w:val="00E84290"/>
    <w:rsid w:val="00E84329"/>
    <w:rsid w:val="00E84491"/>
    <w:rsid w:val="00E84590"/>
    <w:rsid w:val="00E84635"/>
    <w:rsid w:val="00E84BA7"/>
    <w:rsid w:val="00E84FB0"/>
    <w:rsid w:val="00E84FDD"/>
    <w:rsid w:val="00E85004"/>
    <w:rsid w:val="00E8514A"/>
    <w:rsid w:val="00E85260"/>
    <w:rsid w:val="00E852BD"/>
    <w:rsid w:val="00E856AF"/>
    <w:rsid w:val="00E85860"/>
    <w:rsid w:val="00E8592A"/>
    <w:rsid w:val="00E85C94"/>
    <w:rsid w:val="00E85DF1"/>
    <w:rsid w:val="00E85FEE"/>
    <w:rsid w:val="00E860B1"/>
    <w:rsid w:val="00E8645F"/>
    <w:rsid w:val="00E8651A"/>
    <w:rsid w:val="00E86590"/>
    <w:rsid w:val="00E8675A"/>
    <w:rsid w:val="00E8675D"/>
    <w:rsid w:val="00E867DD"/>
    <w:rsid w:val="00E86836"/>
    <w:rsid w:val="00E868CE"/>
    <w:rsid w:val="00E86B15"/>
    <w:rsid w:val="00E86C73"/>
    <w:rsid w:val="00E86C89"/>
    <w:rsid w:val="00E86E67"/>
    <w:rsid w:val="00E86E8F"/>
    <w:rsid w:val="00E86F8D"/>
    <w:rsid w:val="00E87074"/>
    <w:rsid w:val="00E87276"/>
    <w:rsid w:val="00E87283"/>
    <w:rsid w:val="00E872F2"/>
    <w:rsid w:val="00E87572"/>
    <w:rsid w:val="00E875AF"/>
    <w:rsid w:val="00E8772A"/>
    <w:rsid w:val="00E879F1"/>
    <w:rsid w:val="00E87C23"/>
    <w:rsid w:val="00E87C57"/>
    <w:rsid w:val="00E90083"/>
    <w:rsid w:val="00E9051B"/>
    <w:rsid w:val="00E90569"/>
    <w:rsid w:val="00E905EF"/>
    <w:rsid w:val="00E90AF6"/>
    <w:rsid w:val="00E90E00"/>
    <w:rsid w:val="00E90FCA"/>
    <w:rsid w:val="00E90FE8"/>
    <w:rsid w:val="00E91018"/>
    <w:rsid w:val="00E9127A"/>
    <w:rsid w:val="00E914F8"/>
    <w:rsid w:val="00E915FD"/>
    <w:rsid w:val="00E9165D"/>
    <w:rsid w:val="00E91714"/>
    <w:rsid w:val="00E918B3"/>
    <w:rsid w:val="00E919BE"/>
    <w:rsid w:val="00E91C4D"/>
    <w:rsid w:val="00E91CFF"/>
    <w:rsid w:val="00E91D6C"/>
    <w:rsid w:val="00E91E9B"/>
    <w:rsid w:val="00E91EE3"/>
    <w:rsid w:val="00E91F61"/>
    <w:rsid w:val="00E92011"/>
    <w:rsid w:val="00E92377"/>
    <w:rsid w:val="00E927BD"/>
    <w:rsid w:val="00E92F73"/>
    <w:rsid w:val="00E9300E"/>
    <w:rsid w:val="00E930CE"/>
    <w:rsid w:val="00E93102"/>
    <w:rsid w:val="00E932D9"/>
    <w:rsid w:val="00E9371E"/>
    <w:rsid w:val="00E93949"/>
    <w:rsid w:val="00E93ADD"/>
    <w:rsid w:val="00E93BCB"/>
    <w:rsid w:val="00E93E48"/>
    <w:rsid w:val="00E93F83"/>
    <w:rsid w:val="00E940E6"/>
    <w:rsid w:val="00E94F61"/>
    <w:rsid w:val="00E95051"/>
    <w:rsid w:val="00E950F3"/>
    <w:rsid w:val="00E95328"/>
    <w:rsid w:val="00E95467"/>
    <w:rsid w:val="00E9556A"/>
    <w:rsid w:val="00E955AF"/>
    <w:rsid w:val="00E95A3C"/>
    <w:rsid w:val="00E95E48"/>
    <w:rsid w:val="00E95FA5"/>
    <w:rsid w:val="00E96089"/>
    <w:rsid w:val="00E96445"/>
    <w:rsid w:val="00E96586"/>
    <w:rsid w:val="00E965BE"/>
    <w:rsid w:val="00E96685"/>
    <w:rsid w:val="00E966AD"/>
    <w:rsid w:val="00E96822"/>
    <w:rsid w:val="00E96918"/>
    <w:rsid w:val="00E969F2"/>
    <w:rsid w:val="00E96AD0"/>
    <w:rsid w:val="00E96D05"/>
    <w:rsid w:val="00E9734A"/>
    <w:rsid w:val="00E97583"/>
    <w:rsid w:val="00E97DC9"/>
    <w:rsid w:val="00E97F56"/>
    <w:rsid w:val="00EA008C"/>
    <w:rsid w:val="00EA01F7"/>
    <w:rsid w:val="00EA041B"/>
    <w:rsid w:val="00EA0501"/>
    <w:rsid w:val="00EA0643"/>
    <w:rsid w:val="00EA0FF5"/>
    <w:rsid w:val="00EA10BE"/>
    <w:rsid w:val="00EA12CD"/>
    <w:rsid w:val="00EA15FE"/>
    <w:rsid w:val="00EA1690"/>
    <w:rsid w:val="00EA1867"/>
    <w:rsid w:val="00EA194E"/>
    <w:rsid w:val="00EA1B50"/>
    <w:rsid w:val="00EA1BEE"/>
    <w:rsid w:val="00EA1E47"/>
    <w:rsid w:val="00EA21B6"/>
    <w:rsid w:val="00EA21EF"/>
    <w:rsid w:val="00EA235C"/>
    <w:rsid w:val="00EA24F3"/>
    <w:rsid w:val="00EA26A8"/>
    <w:rsid w:val="00EA26CE"/>
    <w:rsid w:val="00EA2727"/>
    <w:rsid w:val="00EA2B19"/>
    <w:rsid w:val="00EA2BA2"/>
    <w:rsid w:val="00EA2BC2"/>
    <w:rsid w:val="00EA2C8A"/>
    <w:rsid w:val="00EA2D7A"/>
    <w:rsid w:val="00EA2EE7"/>
    <w:rsid w:val="00EA2F6D"/>
    <w:rsid w:val="00EA3140"/>
    <w:rsid w:val="00EA335B"/>
    <w:rsid w:val="00EA35EE"/>
    <w:rsid w:val="00EA3636"/>
    <w:rsid w:val="00EA3C32"/>
    <w:rsid w:val="00EA3D0E"/>
    <w:rsid w:val="00EA3E20"/>
    <w:rsid w:val="00EA3E54"/>
    <w:rsid w:val="00EA3F57"/>
    <w:rsid w:val="00EA4067"/>
    <w:rsid w:val="00EA43DE"/>
    <w:rsid w:val="00EA47EE"/>
    <w:rsid w:val="00EA47F2"/>
    <w:rsid w:val="00EA4D46"/>
    <w:rsid w:val="00EA4F25"/>
    <w:rsid w:val="00EA4F67"/>
    <w:rsid w:val="00EA501A"/>
    <w:rsid w:val="00EA53EF"/>
    <w:rsid w:val="00EA54ED"/>
    <w:rsid w:val="00EA5564"/>
    <w:rsid w:val="00EA580A"/>
    <w:rsid w:val="00EA5AFD"/>
    <w:rsid w:val="00EA5E12"/>
    <w:rsid w:val="00EA5F7C"/>
    <w:rsid w:val="00EA640B"/>
    <w:rsid w:val="00EA644A"/>
    <w:rsid w:val="00EA64FE"/>
    <w:rsid w:val="00EA65D3"/>
    <w:rsid w:val="00EA69F7"/>
    <w:rsid w:val="00EA6A08"/>
    <w:rsid w:val="00EA6BA6"/>
    <w:rsid w:val="00EA6C59"/>
    <w:rsid w:val="00EA6CC8"/>
    <w:rsid w:val="00EA7433"/>
    <w:rsid w:val="00EA7448"/>
    <w:rsid w:val="00EA756E"/>
    <w:rsid w:val="00EA768B"/>
    <w:rsid w:val="00EA7B26"/>
    <w:rsid w:val="00EB012D"/>
    <w:rsid w:val="00EB027F"/>
    <w:rsid w:val="00EB0293"/>
    <w:rsid w:val="00EB0294"/>
    <w:rsid w:val="00EB02A6"/>
    <w:rsid w:val="00EB0548"/>
    <w:rsid w:val="00EB0963"/>
    <w:rsid w:val="00EB0CB4"/>
    <w:rsid w:val="00EB10C1"/>
    <w:rsid w:val="00EB113D"/>
    <w:rsid w:val="00EB1235"/>
    <w:rsid w:val="00EB1380"/>
    <w:rsid w:val="00EB15AE"/>
    <w:rsid w:val="00EB1733"/>
    <w:rsid w:val="00EB1838"/>
    <w:rsid w:val="00EB18BA"/>
    <w:rsid w:val="00EB1922"/>
    <w:rsid w:val="00EB1B91"/>
    <w:rsid w:val="00EB2040"/>
    <w:rsid w:val="00EB239F"/>
    <w:rsid w:val="00EB2A00"/>
    <w:rsid w:val="00EB2BAB"/>
    <w:rsid w:val="00EB2D07"/>
    <w:rsid w:val="00EB3862"/>
    <w:rsid w:val="00EB3AAF"/>
    <w:rsid w:val="00EB3CEC"/>
    <w:rsid w:val="00EB3DF1"/>
    <w:rsid w:val="00EB3E5A"/>
    <w:rsid w:val="00EB3F03"/>
    <w:rsid w:val="00EB3FB2"/>
    <w:rsid w:val="00EB40A0"/>
    <w:rsid w:val="00EB427B"/>
    <w:rsid w:val="00EB444F"/>
    <w:rsid w:val="00EB4969"/>
    <w:rsid w:val="00EB4978"/>
    <w:rsid w:val="00EB4CC8"/>
    <w:rsid w:val="00EB4F02"/>
    <w:rsid w:val="00EB4F6B"/>
    <w:rsid w:val="00EB52C7"/>
    <w:rsid w:val="00EB53D9"/>
    <w:rsid w:val="00EB57B8"/>
    <w:rsid w:val="00EB57F9"/>
    <w:rsid w:val="00EB584B"/>
    <w:rsid w:val="00EB586D"/>
    <w:rsid w:val="00EB5B93"/>
    <w:rsid w:val="00EB5F16"/>
    <w:rsid w:val="00EB5F18"/>
    <w:rsid w:val="00EB5F9A"/>
    <w:rsid w:val="00EB5FBA"/>
    <w:rsid w:val="00EB628D"/>
    <w:rsid w:val="00EB6368"/>
    <w:rsid w:val="00EB64B5"/>
    <w:rsid w:val="00EB65F3"/>
    <w:rsid w:val="00EB677D"/>
    <w:rsid w:val="00EB67F4"/>
    <w:rsid w:val="00EB68CD"/>
    <w:rsid w:val="00EB6AAF"/>
    <w:rsid w:val="00EB6D79"/>
    <w:rsid w:val="00EB7109"/>
    <w:rsid w:val="00EB72E5"/>
    <w:rsid w:val="00EB7A91"/>
    <w:rsid w:val="00EB7BA1"/>
    <w:rsid w:val="00EB7E3C"/>
    <w:rsid w:val="00EB7F98"/>
    <w:rsid w:val="00EC04B1"/>
    <w:rsid w:val="00EC0C08"/>
    <w:rsid w:val="00EC10E6"/>
    <w:rsid w:val="00EC12F6"/>
    <w:rsid w:val="00EC144E"/>
    <w:rsid w:val="00EC1455"/>
    <w:rsid w:val="00EC14EF"/>
    <w:rsid w:val="00EC1908"/>
    <w:rsid w:val="00EC1A1B"/>
    <w:rsid w:val="00EC1BF2"/>
    <w:rsid w:val="00EC1F37"/>
    <w:rsid w:val="00EC2055"/>
    <w:rsid w:val="00EC208E"/>
    <w:rsid w:val="00EC211A"/>
    <w:rsid w:val="00EC21A2"/>
    <w:rsid w:val="00EC24E6"/>
    <w:rsid w:val="00EC2D25"/>
    <w:rsid w:val="00EC3100"/>
    <w:rsid w:val="00EC34CF"/>
    <w:rsid w:val="00EC350C"/>
    <w:rsid w:val="00EC3521"/>
    <w:rsid w:val="00EC368A"/>
    <w:rsid w:val="00EC3962"/>
    <w:rsid w:val="00EC3A57"/>
    <w:rsid w:val="00EC3B08"/>
    <w:rsid w:val="00EC3C93"/>
    <w:rsid w:val="00EC3C9B"/>
    <w:rsid w:val="00EC3CBB"/>
    <w:rsid w:val="00EC3DBC"/>
    <w:rsid w:val="00EC4263"/>
    <w:rsid w:val="00EC432B"/>
    <w:rsid w:val="00EC43BB"/>
    <w:rsid w:val="00EC4766"/>
    <w:rsid w:val="00EC4A68"/>
    <w:rsid w:val="00EC4B10"/>
    <w:rsid w:val="00EC4B62"/>
    <w:rsid w:val="00EC4D7C"/>
    <w:rsid w:val="00EC4E16"/>
    <w:rsid w:val="00EC510A"/>
    <w:rsid w:val="00EC5238"/>
    <w:rsid w:val="00EC535F"/>
    <w:rsid w:val="00EC544D"/>
    <w:rsid w:val="00EC55F3"/>
    <w:rsid w:val="00EC5606"/>
    <w:rsid w:val="00EC561B"/>
    <w:rsid w:val="00EC5F0B"/>
    <w:rsid w:val="00EC6090"/>
    <w:rsid w:val="00EC6364"/>
    <w:rsid w:val="00EC636F"/>
    <w:rsid w:val="00EC6499"/>
    <w:rsid w:val="00EC64D2"/>
    <w:rsid w:val="00EC6826"/>
    <w:rsid w:val="00EC6A97"/>
    <w:rsid w:val="00EC6C92"/>
    <w:rsid w:val="00EC6E1A"/>
    <w:rsid w:val="00EC6EFD"/>
    <w:rsid w:val="00EC7230"/>
    <w:rsid w:val="00EC7379"/>
    <w:rsid w:val="00EC757F"/>
    <w:rsid w:val="00EC7EB9"/>
    <w:rsid w:val="00EC7EBE"/>
    <w:rsid w:val="00ED00CE"/>
    <w:rsid w:val="00ED046A"/>
    <w:rsid w:val="00ED065A"/>
    <w:rsid w:val="00ED06FC"/>
    <w:rsid w:val="00ED07C2"/>
    <w:rsid w:val="00ED11D9"/>
    <w:rsid w:val="00ED1291"/>
    <w:rsid w:val="00ED13A0"/>
    <w:rsid w:val="00ED1665"/>
    <w:rsid w:val="00ED16F6"/>
    <w:rsid w:val="00ED1706"/>
    <w:rsid w:val="00ED18AD"/>
    <w:rsid w:val="00ED18BC"/>
    <w:rsid w:val="00ED1C33"/>
    <w:rsid w:val="00ED1C5F"/>
    <w:rsid w:val="00ED1E5F"/>
    <w:rsid w:val="00ED20BE"/>
    <w:rsid w:val="00ED24D7"/>
    <w:rsid w:val="00ED2652"/>
    <w:rsid w:val="00ED2CD8"/>
    <w:rsid w:val="00ED2E7F"/>
    <w:rsid w:val="00ED2FB4"/>
    <w:rsid w:val="00ED31CC"/>
    <w:rsid w:val="00ED3390"/>
    <w:rsid w:val="00ED3449"/>
    <w:rsid w:val="00ED362C"/>
    <w:rsid w:val="00ED3812"/>
    <w:rsid w:val="00ED389B"/>
    <w:rsid w:val="00ED3918"/>
    <w:rsid w:val="00ED3C9B"/>
    <w:rsid w:val="00ED3DEE"/>
    <w:rsid w:val="00ED40D4"/>
    <w:rsid w:val="00ED4153"/>
    <w:rsid w:val="00ED41AC"/>
    <w:rsid w:val="00ED43E2"/>
    <w:rsid w:val="00ED473E"/>
    <w:rsid w:val="00ED4822"/>
    <w:rsid w:val="00ED4981"/>
    <w:rsid w:val="00ED4AD7"/>
    <w:rsid w:val="00ED4BD5"/>
    <w:rsid w:val="00ED4EAD"/>
    <w:rsid w:val="00ED50D4"/>
    <w:rsid w:val="00ED530B"/>
    <w:rsid w:val="00ED5BFB"/>
    <w:rsid w:val="00ED5CCC"/>
    <w:rsid w:val="00ED5D96"/>
    <w:rsid w:val="00ED5F11"/>
    <w:rsid w:val="00ED6160"/>
    <w:rsid w:val="00ED621C"/>
    <w:rsid w:val="00ED674A"/>
    <w:rsid w:val="00ED69E6"/>
    <w:rsid w:val="00ED6A35"/>
    <w:rsid w:val="00ED6A8C"/>
    <w:rsid w:val="00ED6A91"/>
    <w:rsid w:val="00ED6D2A"/>
    <w:rsid w:val="00ED6D9D"/>
    <w:rsid w:val="00ED6F5F"/>
    <w:rsid w:val="00ED6FAE"/>
    <w:rsid w:val="00ED7224"/>
    <w:rsid w:val="00ED7470"/>
    <w:rsid w:val="00ED74B7"/>
    <w:rsid w:val="00ED7AF7"/>
    <w:rsid w:val="00ED7B48"/>
    <w:rsid w:val="00ED7BA3"/>
    <w:rsid w:val="00ED7BC7"/>
    <w:rsid w:val="00EE00B5"/>
    <w:rsid w:val="00EE0294"/>
    <w:rsid w:val="00EE02B2"/>
    <w:rsid w:val="00EE036B"/>
    <w:rsid w:val="00EE049D"/>
    <w:rsid w:val="00EE05D4"/>
    <w:rsid w:val="00EE07C6"/>
    <w:rsid w:val="00EE07E9"/>
    <w:rsid w:val="00EE0CBB"/>
    <w:rsid w:val="00EE0DD4"/>
    <w:rsid w:val="00EE0E58"/>
    <w:rsid w:val="00EE0FB0"/>
    <w:rsid w:val="00EE0FF3"/>
    <w:rsid w:val="00EE137F"/>
    <w:rsid w:val="00EE1657"/>
    <w:rsid w:val="00EE16B1"/>
    <w:rsid w:val="00EE20A6"/>
    <w:rsid w:val="00EE245D"/>
    <w:rsid w:val="00EE2478"/>
    <w:rsid w:val="00EE26B4"/>
    <w:rsid w:val="00EE295C"/>
    <w:rsid w:val="00EE2AAB"/>
    <w:rsid w:val="00EE2C9A"/>
    <w:rsid w:val="00EE2D29"/>
    <w:rsid w:val="00EE2EB8"/>
    <w:rsid w:val="00EE2F63"/>
    <w:rsid w:val="00EE30F5"/>
    <w:rsid w:val="00EE321F"/>
    <w:rsid w:val="00EE3241"/>
    <w:rsid w:val="00EE3522"/>
    <w:rsid w:val="00EE3812"/>
    <w:rsid w:val="00EE385A"/>
    <w:rsid w:val="00EE3ABE"/>
    <w:rsid w:val="00EE3BD9"/>
    <w:rsid w:val="00EE49AD"/>
    <w:rsid w:val="00EE49FB"/>
    <w:rsid w:val="00EE4C7F"/>
    <w:rsid w:val="00EE4FC1"/>
    <w:rsid w:val="00EE4FDA"/>
    <w:rsid w:val="00EE529D"/>
    <w:rsid w:val="00EE5467"/>
    <w:rsid w:val="00EE5AC6"/>
    <w:rsid w:val="00EE5DE4"/>
    <w:rsid w:val="00EE60C0"/>
    <w:rsid w:val="00EE62DD"/>
    <w:rsid w:val="00EE6473"/>
    <w:rsid w:val="00EE6809"/>
    <w:rsid w:val="00EE689F"/>
    <w:rsid w:val="00EE6912"/>
    <w:rsid w:val="00EE6ADF"/>
    <w:rsid w:val="00EE737C"/>
    <w:rsid w:val="00EE7543"/>
    <w:rsid w:val="00EE7670"/>
    <w:rsid w:val="00EE7968"/>
    <w:rsid w:val="00EE7A0E"/>
    <w:rsid w:val="00EE7B3F"/>
    <w:rsid w:val="00EE7D51"/>
    <w:rsid w:val="00EE7D65"/>
    <w:rsid w:val="00EE7D6B"/>
    <w:rsid w:val="00EE7D9B"/>
    <w:rsid w:val="00EE7EAF"/>
    <w:rsid w:val="00EF02F6"/>
    <w:rsid w:val="00EF0534"/>
    <w:rsid w:val="00EF075C"/>
    <w:rsid w:val="00EF0B3D"/>
    <w:rsid w:val="00EF0B89"/>
    <w:rsid w:val="00EF0CC4"/>
    <w:rsid w:val="00EF0D1F"/>
    <w:rsid w:val="00EF0EA1"/>
    <w:rsid w:val="00EF11F7"/>
    <w:rsid w:val="00EF15D3"/>
    <w:rsid w:val="00EF191C"/>
    <w:rsid w:val="00EF1B9E"/>
    <w:rsid w:val="00EF1C65"/>
    <w:rsid w:val="00EF2543"/>
    <w:rsid w:val="00EF26EE"/>
    <w:rsid w:val="00EF275E"/>
    <w:rsid w:val="00EF2DEC"/>
    <w:rsid w:val="00EF3233"/>
    <w:rsid w:val="00EF32DE"/>
    <w:rsid w:val="00EF32EE"/>
    <w:rsid w:val="00EF3317"/>
    <w:rsid w:val="00EF3451"/>
    <w:rsid w:val="00EF4456"/>
    <w:rsid w:val="00EF45FA"/>
    <w:rsid w:val="00EF4B15"/>
    <w:rsid w:val="00EF4C16"/>
    <w:rsid w:val="00EF4E57"/>
    <w:rsid w:val="00EF4F81"/>
    <w:rsid w:val="00EF4FF8"/>
    <w:rsid w:val="00EF50FB"/>
    <w:rsid w:val="00EF5253"/>
    <w:rsid w:val="00EF5701"/>
    <w:rsid w:val="00EF57C2"/>
    <w:rsid w:val="00EF5E06"/>
    <w:rsid w:val="00EF5E0F"/>
    <w:rsid w:val="00EF60A1"/>
    <w:rsid w:val="00EF619C"/>
    <w:rsid w:val="00EF61D2"/>
    <w:rsid w:val="00EF6241"/>
    <w:rsid w:val="00EF63CF"/>
    <w:rsid w:val="00EF649D"/>
    <w:rsid w:val="00EF665A"/>
    <w:rsid w:val="00EF66F5"/>
    <w:rsid w:val="00EF671B"/>
    <w:rsid w:val="00EF69E2"/>
    <w:rsid w:val="00EF7506"/>
    <w:rsid w:val="00EF7886"/>
    <w:rsid w:val="00EF795F"/>
    <w:rsid w:val="00EF7B0C"/>
    <w:rsid w:val="00EF7BFE"/>
    <w:rsid w:val="00EF7CA8"/>
    <w:rsid w:val="00EF7D09"/>
    <w:rsid w:val="00EF7E80"/>
    <w:rsid w:val="00EF7EAC"/>
    <w:rsid w:val="00EF7F23"/>
    <w:rsid w:val="00F001D4"/>
    <w:rsid w:val="00F00258"/>
    <w:rsid w:val="00F002DB"/>
    <w:rsid w:val="00F0040C"/>
    <w:rsid w:val="00F0091C"/>
    <w:rsid w:val="00F009B4"/>
    <w:rsid w:val="00F00C9F"/>
    <w:rsid w:val="00F00D46"/>
    <w:rsid w:val="00F00D9F"/>
    <w:rsid w:val="00F00F2A"/>
    <w:rsid w:val="00F00FBB"/>
    <w:rsid w:val="00F010E9"/>
    <w:rsid w:val="00F01386"/>
    <w:rsid w:val="00F016E4"/>
    <w:rsid w:val="00F0189D"/>
    <w:rsid w:val="00F018F4"/>
    <w:rsid w:val="00F01C83"/>
    <w:rsid w:val="00F01D97"/>
    <w:rsid w:val="00F01E3F"/>
    <w:rsid w:val="00F01F20"/>
    <w:rsid w:val="00F02027"/>
    <w:rsid w:val="00F021DD"/>
    <w:rsid w:val="00F021FA"/>
    <w:rsid w:val="00F022B3"/>
    <w:rsid w:val="00F022EF"/>
    <w:rsid w:val="00F023A5"/>
    <w:rsid w:val="00F0240A"/>
    <w:rsid w:val="00F024E3"/>
    <w:rsid w:val="00F027F1"/>
    <w:rsid w:val="00F02B26"/>
    <w:rsid w:val="00F02B3E"/>
    <w:rsid w:val="00F02B4C"/>
    <w:rsid w:val="00F02E93"/>
    <w:rsid w:val="00F02FCB"/>
    <w:rsid w:val="00F02FDE"/>
    <w:rsid w:val="00F030BC"/>
    <w:rsid w:val="00F03102"/>
    <w:rsid w:val="00F0313B"/>
    <w:rsid w:val="00F033A7"/>
    <w:rsid w:val="00F033C3"/>
    <w:rsid w:val="00F037F4"/>
    <w:rsid w:val="00F03A13"/>
    <w:rsid w:val="00F03CF3"/>
    <w:rsid w:val="00F03D3D"/>
    <w:rsid w:val="00F04003"/>
    <w:rsid w:val="00F04058"/>
    <w:rsid w:val="00F04180"/>
    <w:rsid w:val="00F0464D"/>
    <w:rsid w:val="00F048A4"/>
    <w:rsid w:val="00F04BA4"/>
    <w:rsid w:val="00F04C20"/>
    <w:rsid w:val="00F04C84"/>
    <w:rsid w:val="00F04ED2"/>
    <w:rsid w:val="00F05053"/>
    <w:rsid w:val="00F052EE"/>
    <w:rsid w:val="00F05419"/>
    <w:rsid w:val="00F0560B"/>
    <w:rsid w:val="00F05E91"/>
    <w:rsid w:val="00F061D3"/>
    <w:rsid w:val="00F062AE"/>
    <w:rsid w:val="00F0646E"/>
    <w:rsid w:val="00F0651F"/>
    <w:rsid w:val="00F065AD"/>
    <w:rsid w:val="00F06606"/>
    <w:rsid w:val="00F06618"/>
    <w:rsid w:val="00F06646"/>
    <w:rsid w:val="00F066BC"/>
    <w:rsid w:val="00F06827"/>
    <w:rsid w:val="00F070C4"/>
    <w:rsid w:val="00F0719D"/>
    <w:rsid w:val="00F07240"/>
    <w:rsid w:val="00F07333"/>
    <w:rsid w:val="00F073DD"/>
    <w:rsid w:val="00F07618"/>
    <w:rsid w:val="00F07722"/>
    <w:rsid w:val="00F0783D"/>
    <w:rsid w:val="00F07C85"/>
    <w:rsid w:val="00F07E08"/>
    <w:rsid w:val="00F07F5A"/>
    <w:rsid w:val="00F1032A"/>
    <w:rsid w:val="00F105DF"/>
    <w:rsid w:val="00F10A1B"/>
    <w:rsid w:val="00F10D74"/>
    <w:rsid w:val="00F1102F"/>
    <w:rsid w:val="00F110A2"/>
    <w:rsid w:val="00F1125E"/>
    <w:rsid w:val="00F11504"/>
    <w:rsid w:val="00F1171C"/>
    <w:rsid w:val="00F11722"/>
    <w:rsid w:val="00F11C1A"/>
    <w:rsid w:val="00F11C6A"/>
    <w:rsid w:val="00F11E42"/>
    <w:rsid w:val="00F1215C"/>
    <w:rsid w:val="00F121D9"/>
    <w:rsid w:val="00F12290"/>
    <w:rsid w:val="00F123A0"/>
    <w:rsid w:val="00F12494"/>
    <w:rsid w:val="00F12495"/>
    <w:rsid w:val="00F127FD"/>
    <w:rsid w:val="00F1284F"/>
    <w:rsid w:val="00F129D2"/>
    <w:rsid w:val="00F12B73"/>
    <w:rsid w:val="00F12EB2"/>
    <w:rsid w:val="00F12F44"/>
    <w:rsid w:val="00F12F76"/>
    <w:rsid w:val="00F130D3"/>
    <w:rsid w:val="00F134F8"/>
    <w:rsid w:val="00F134F9"/>
    <w:rsid w:val="00F1367B"/>
    <w:rsid w:val="00F13892"/>
    <w:rsid w:val="00F13AEF"/>
    <w:rsid w:val="00F13D01"/>
    <w:rsid w:val="00F13D18"/>
    <w:rsid w:val="00F1413C"/>
    <w:rsid w:val="00F1440C"/>
    <w:rsid w:val="00F14C6A"/>
    <w:rsid w:val="00F14D6E"/>
    <w:rsid w:val="00F14E84"/>
    <w:rsid w:val="00F14F01"/>
    <w:rsid w:val="00F14FAC"/>
    <w:rsid w:val="00F14FFE"/>
    <w:rsid w:val="00F15083"/>
    <w:rsid w:val="00F154DB"/>
    <w:rsid w:val="00F156ED"/>
    <w:rsid w:val="00F15AEE"/>
    <w:rsid w:val="00F16326"/>
    <w:rsid w:val="00F16862"/>
    <w:rsid w:val="00F16B10"/>
    <w:rsid w:val="00F16D42"/>
    <w:rsid w:val="00F16FCE"/>
    <w:rsid w:val="00F1714D"/>
    <w:rsid w:val="00F173FC"/>
    <w:rsid w:val="00F175D5"/>
    <w:rsid w:val="00F17A02"/>
    <w:rsid w:val="00F17ABF"/>
    <w:rsid w:val="00F17CD1"/>
    <w:rsid w:val="00F17F0E"/>
    <w:rsid w:val="00F17FFC"/>
    <w:rsid w:val="00F2032E"/>
    <w:rsid w:val="00F20520"/>
    <w:rsid w:val="00F20571"/>
    <w:rsid w:val="00F205FF"/>
    <w:rsid w:val="00F208E7"/>
    <w:rsid w:val="00F209FE"/>
    <w:rsid w:val="00F20FCF"/>
    <w:rsid w:val="00F21064"/>
    <w:rsid w:val="00F21192"/>
    <w:rsid w:val="00F2141F"/>
    <w:rsid w:val="00F2149A"/>
    <w:rsid w:val="00F214F6"/>
    <w:rsid w:val="00F2162B"/>
    <w:rsid w:val="00F217CC"/>
    <w:rsid w:val="00F21806"/>
    <w:rsid w:val="00F21B6E"/>
    <w:rsid w:val="00F21D5C"/>
    <w:rsid w:val="00F21FF3"/>
    <w:rsid w:val="00F2205C"/>
    <w:rsid w:val="00F226AE"/>
    <w:rsid w:val="00F228E5"/>
    <w:rsid w:val="00F229AE"/>
    <w:rsid w:val="00F22A59"/>
    <w:rsid w:val="00F22D38"/>
    <w:rsid w:val="00F23373"/>
    <w:rsid w:val="00F23B0A"/>
    <w:rsid w:val="00F23C33"/>
    <w:rsid w:val="00F23DA7"/>
    <w:rsid w:val="00F24102"/>
    <w:rsid w:val="00F2427D"/>
    <w:rsid w:val="00F2473C"/>
    <w:rsid w:val="00F2477A"/>
    <w:rsid w:val="00F24B6F"/>
    <w:rsid w:val="00F24B83"/>
    <w:rsid w:val="00F24BC1"/>
    <w:rsid w:val="00F24C12"/>
    <w:rsid w:val="00F24F84"/>
    <w:rsid w:val="00F2579C"/>
    <w:rsid w:val="00F25D38"/>
    <w:rsid w:val="00F25DC5"/>
    <w:rsid w:val="00F25ECC"/>
    <w:rsid w:val="00F26011"/>
    <w:rsid w:val="00F2616C"/>
    <w:rsid w:val="00F261F3"/>
    <w:rsid w:val="00F262F8"/>
    <w:rsid w:val="00F26723"/>
    <w:rsid w:val="00F268D8"/>
    <w:rsid w:val="00F268F7"/>
    <w:rsid w:val="00F26BE5"/>
    <w:rsid w:val="00F27026"/>
    <w:rsid w:val="00F2731E"/>
    <w:rsid w:val="00F2755B"/>
    <w:rsid w:val="00F27E4E"/>
    <w:rsid w:val="00F27E91"/>
    <w:rsid w:val="00F27F31"/>
    <w:rsid w:val="00F30067"/>
    <w:rsid w:val="00F300DA"/>
    <w:rsid w:val="00F30473"/>
    <w:rsid w:val="00F30745"/>
    <w:rsid w:val="00F30AE1"/>
    <w:rsid w:val="00F30AFC"/>
    <w:rsid w:val="00F30D01"/>
    <w:rsid w:val="00F3115F"/>
    <w:rsid w:val="00F3143F"/>
    <w:rsid w:val="00F31662"/>
    <w:rsid w:val="00F31682"/>
    <w:rsid w:val="00F318B4"/>
    <w:rsid w:val="00F31A66"/>
    <w:rsid w:val="00F31DFA"/>
    <w:rsid w:val="00F31ED6"/>
    <w:rsid w:val="00F31F01"/>
    <w:rsid w:val="00F31F76"/>
    <w:rsid w:val="00F31F8D"/>
    <w:rsid w:val="00F3210E"/>
    <w:rsid w:val="00F3228E"/>
    <w:rsid w:val="00F3233E"/>
    <w:rsid w:val="00F32669"/>
    <w:rsid w:val="00F3271E"/>
    <w:rsid w:val="00F32770"/>
    <w:rsid w:val="00F3281B"/>
    <w:rsid w:val="00F32988"/>
    <w:rsid w:val="00F329EC"/>
    <w:rsid w:val="00F32A13"/>
    <w:rsid w:val="00F32FDB"/>
    <w:rsid w:val="00F3309D"/>
    <w:rsid w:val="00F330AB"/>
    <w:rsid w:val="00F333CD"/>
    <w:rsid w:val="00F33563"/>
    <w:rsid w:val="00F33B51"/>
    <w:rsid w:val="00F3439D"/>
    <w:rsid w:val="00F3458E"/>
    <w:rsid w:val="00F34722"/>
    <w:rsid w:val="00F347CD"/>
    <w:rsid w:val="00F348CE"/>
    <w:rsid w:val="00F349E0"/>
    <w:rsid w:val="00F34B87"/>
    <w:rsid w:val="00F34C01"/>
    <w:rsid w:val="00F34C85"/>
    <w:rsid w:val="00F34C86"/>
    <w:rsid w:val="00F34D98"/>
    <w:rsid w:val="00F351BB"/>
    <w:rsid w:val="00F35291"/>
    <w:rsid w:val="00F354FD"/>
    <w:rsid w:val="00F35781"/>
    <w:rsid w:val="00F358C7"/>
    <w:rsid w:val="00F35AAA"/>
    <w:rsid w:val="00F35B66"/>
    <w:rsid w:val="00F35C68"/>
    <w:rsid w:val="00F35D16"/>
    <w:rsid w:val="00F35F06"/>
    <w:rsid w:val="00F36089"/>
    <w:rsid w:val="00F362E3"/>
    <w:rsid w:val="00F3666E"/>
    <w:rsid w:val="00F36755"/>
    <w:rsid w:val="00F369FB"/>
    <w:rsid w:val="00F36B32"/>
    <w:rsid w:val="00F36C63"/>
    <w:rsid w:val="00F36D88"/>
    <w:rsid w:val="00F37155"/>
    <w:rsid w:val="00F371FA"/>
    <w:rsid w:val="00F37665"/>
    <w:rsid w:val="00F376C4"/>
    <w:rsid w:val="00F37ECE"/>
    <w:rsid w:val="00F400EA"/>
    <w:rsid w:val="00F40312"/>
    <w:rsid w:val="00F40408"/>
    <w:rsid w:val="00F40CDC"/>
    <w:rsid w:val="00F40D3F"/>
    <w:rsid w:val="00F40D6C"/>
    <w:rsid w:val="00F40E85"/>
    <w:rsid w:val="00F40F59"/>
    <w:rsid w:val="00F4123D"/>
    <w:rsid w:val="00F413D9"/>
    <w:rsid w:val="00F413E1"/>
    <w:rsid w:val="00F4176E"/>
    <w:rsid w:val="00F417E0"/>
    <w:rsid w:val="00F41995"/>
    <w:rsid w:val="00F41D77"/>
    <w:rsid w:val="00F42005"/>
    <w:rsid w:val="00F4200D"/>
    <w:rsid w:val="00F42296"/>
    <w:rsid w:val="00F42470"/>
    <w:rsid w:val="00F4270C"/>
    <w:rsid w:val="00F42777"/>
    <w:rsid w:val="00F42B7A"/>
    <w:rsid w:val="00F42ECD"/>
    <w:rsid w:val="00F42F22"/>
    <w:rsid w:val="00F42F40"/>
    <w:rsid w:val="00F436EB"/>
    <w:rsid w:val="00F439C1"/>
    <w:rsid w:val="00F43A93"/>
    <w:rsid w:val="00F43C31"/>
    <w:rsid w:val="00F43DC2"/>
    <w:rsid w:val="00F43FD8"/>
    <w:rsid w:val="00F44086"/>
    <w:rsid w:val="00F44455"/>
    <w:rsid w:val="00F44AA6"/>
    <w:rsid w:val="00F44BB1"/>
    <w:rsid w:val="00F4564E"/>
    <w:rsid w:val="00F45773"/>
    <w:rsid w:val="00F45915"/>
    <w:rsid w:val="00F4597D"/>
    <w:rsid w:val="00F459CD"/>
    <w:rsid w:val="00F459E6"/>
    <w:rsid w:val="00F45E43"/>
    <w:rsid w:val="00F45EE4"/>
    <w:rsid w:val="00F45F70"/>
    <w:rsid w:val="00F463AC"/>
    <w:rsid w:val="00F4646E"/>
    <w:rsid w:val="00F46520"/>
    <w:rsid w:val="00F466D5"/>
    <w:rsid w:val="00F467D9"/>
    <w:rsid w:val="00F468BC"/>
    <w:rsid w:val="00F468BE"/>
    <w:rsid w:val="00F46C7E"/>
    <w:rsid w:val="00F46C87"/>
    <w:rsid w:val="00F46D3B"/>
    <w:rsid w:val="00F4730B"/>
    <w:rsid w:val="00F4736A"/>
    <w:rsid w:val="00F47863"/>
    <w:rsid w:val="00F47953"/>
    <w:rsid w:val="00F47990"/>
    <w:rsid w:val="00F47B87"/>
    <w:rsid w:val="00F47CF8"/>
    <w:rsid w:val="00F47E69"/>
    <w:rsid w:val="00F500BB"/>
    <w:rsid w:val="00F50211"/>
    <w:rsid w:val="00F50459"/>
    <w:rsid w:val="00F507CC"/>
    <w:rsid w:val="00F509CA"/>
    <w:rsid w:val="00F50EF6"/>
    <w:rsid w:val="00F50FE5"/>
    <w:rsid w:val="00F5108E"/>
    <w:rsid w:val="00F5111D"/>
    <w:rsid w:val="00F51419"/>
    <w:rsid w:val="00F516BB"/>
    <w:rsid w:val="00F51798"/>
    <w:rsid w:val="00F51A42"/>
    <w:rsid w:val="00F51BFF"/>
    <w:rsid w:val="00F51C08"/>
    <w:rsid w:val="00F51CC5"/>
    <w:rsid w:val="00F51FBE"/>
    <w:rsid w:val="00F525B8"/>
    <w:rsid w:val="00F52671"/>
    <w:rsid w:val="00F52C32"/>
    <w:rsid w:val="00F52CDC"/>
    <w:rsid w:val="00F52D16"/>
    <w:rsid w:val="00F53017"/>
    <w:rsid w:val="00F5304D"/>
    <w:rsid w:val="00F53106"/>
    <w:rsid w:val="00F531F4"/>
    <w:rsid w:val="00F53383"/>
    <w:rsid w:val="00F534E0"/>
    <w:rsid w:val="00F53726"/>
    <w:rsid w:val="00F53B0E"/>
    <w:rsid w:val="00F53C07"/>
    <w:rsid w:val="00F53CC2"/>
    <w:rsid w:val="00F5410D"/>
    <w:rsid w:val="00F542E3"/>
    <w:rsid w:val="00F544D2"/>
    <w:rsid w:val="00F54522"/>
    <w:rsid w:val="00F54704"/>
    <w:rsid w:val="00F547CB"/>
    <w:rsid w:val="00F54B4A"/>
    <w:rsid w:val="00F54BC9"/>
    <w:rsid w:val="00F54C32"/>
    <w:rsid w:val="00F550C4"/>
    <w:rsid w:val="00F55212"/>
    <w:rsid w:val="00F556A4"/>
    <w:rsid w:val="00F558D2"/>
    <w:rsid w:val="00F5593A"/>
    <w:rsid w:val="00F55A07"/>
    <w:rsid w:val="00F55A42"/>
    <w:rsid w:val="00F55AF6"/>
    <w:rsid w:val="00F55C84"/>
    <w:rsid w:val="00F55F27"/>
    <w:rsid w:val="00F55FC6"/>
    <w:rsid w:val="00F5605C"/>
    <w:rsid w:val="00F56060"/>
    <w:rsid w:val="00F56237"/>
    <w:rsid w:val="00F56C76"/>
    <w:rsid w:val="00F570AF"/>
    <w:rsid w:val="00F5717F"/>
    <w:rsid w:val="00F572B8"/>
    <w:rsid w:val="00F5779A"/>
    <w:rsid w:val="00F577E7"/>
    <w:rsid w:val="00F57C32"/>
    <w:rsid w:val="00F57DA1"/>
    <w:rsid w:val="00F57DB3"/>
    <w:rsid w:val="00F57DFA"/>
    <w:rsid w:val="00F57E00"/>
    <w:rsid w:val="00F57E24"/>
    <w:rsid w:val="00F57E90"/>
    <w:rsid w:val="00F60144"/>
    <w:rsid w:val="00F60739"/>
    <w:rsid w:val="00F60B28"/>
    <w:rsid w:val="00F60D8D"/>
    <w:rsid w:val="00F60E01"/>
    <w:rsid w:val="00F60FB3"/>
    <w:rsid w:val="00F6119E"/>
    <w:rsid w:val="00F61A52"/>
    <w:rsid w:val="00F61CA9"/>
    <w:rsid w:val="00F61D2C"/>
    <w:rsid w:val="00F61D82"/>
    <w:rsid w:val="00F61E97"/>
    <w:rsid w:val="00F620EA"/>
    <w:rsid w:val="00F627C1"/>
    <w:rsid w:val="00F62959"/>
    <w:rsid w:val="00F62ADA"/>
    <w:rsid w:val="00F63348"/>
    <w:rsid w:val="00F637B3"/>
    <w:rsid w:val="00F63A59"/>
    <w:rsid w:val="00F63CB4"/>
    <w:rsid w:val="00F63CCE"/>
    <w:rsid w:val="00F63D95"/>
    <w:rsid w:val="00F63EB3"/>
    <w:rsid w:val="00F63F2A"/>
    <w:rsid w:val="00F64558"/>
    <w:rsid w:val="00F646A8"/>
    <w:rsid w:val="00F647A8"/>
    <w:rsid w:val="00F64982"/>
    <w:rsid w:val="00F64BCB"/>
    <w:rsid w:val="00F64E29"/>
    <w:rsid w:val="00F64E7C"/>
    <w:rsid w:val="00F65077"/>
    <w:rsid w:val="00F655FC"/>
    <w:rsid w:val="00F656A4"/>
    <w:rsid w:val="00F65D8B"/>
    <w:rsid w:val="00F65ECF"/>
    <w:rsid w:val="00F65EF2"/>
    <w:rsid w:val="00F66067"/>
    <w:rsid w:val="00F66406"/>
    <w:rsid w:val="00F66416"/>
    <w:rsid w:val="00F664C6"/>
    <w:rsid w:val="00F664F0"/>
    <w:rsid w:val="00F666A6"/>
    <w:rsid w:val="00F66771"/>
    <w:rsid w:val="00F66926"/>
    <w:rsid w:val="00F669A5"/>
    <w:rsid w:val="00F669EC"/>
    <w:rsid w:val="00F66A22"/>
    <w:rsid w:val="00F66B38"/>
    <w:rsid w:val="00F66B6B"/>
    <w:rsid w:val="00F66B9D"/>
    <w:rsid w:val="00F66EAC"/>
    <w:rsid w:val="00F66EFB"/>
    <w:rsid w:val="00F67014"/>
    <w:rsid w:val="00F6725C"/>
    <w:rsid w:val="00F6729F"/>
    <w:rsid w:val="00F678C0"/>
    <w:rsid w:val="00F67AA8"/>
    <w:rsid w:val="00F67DEA"/>
    <w:rsid w:val="00F67E02"/>
    <w:rsid w:val="00F70153"/>
    <w:rsid w:val="00F7030F"/>
    <w:rsid w:val="00F7062D"/>
    <w:rsid w:val="00F7068F"/>
    <w:rsid w:val="00F708B1"/>
    <w:rsid w:val="00F70A43"/>
    <w:rsid w:val="00F70E0C"/>
    <w:rsid w:val="00F70EE0"/>
    <w:rsid w:val="00F71143"/>
    <w:rsid w:val="00F711CE"/>
    <w:rsid w:val="00F7124E"/>
    <w:rsid w:val="00F7129B"/>
    <w:rsid w:val="00F71311"/>
    <w:rsid w:val="00F71488"/>
    <w:rsid w:val="00F714A0"/>
    <w:rsid w:val="00F71A1D"/>
    <w:rsid w:val="00F71A67"/>
    <w:rsid w:val="00F71D83"/>
    <w:rsid w:val="00F71E35"/>
    <w:rsid w:val="00F71F69"/>
    <w:rsid w:val="00F723C2"/>
    <w:rsid w:val="00F72B08"/>
    <w:rsid w:val="00F72C5B"/>
    <w:rsid w:val="00F72D0F"/>
    <w:rsid w:val="00F72DA6"/>
    <w:rsid w:val="00F72EB5"/>
    <w:rsid w:val="00F734CB"/>
    <w:rsid w:val="00F735C7"/>
    <w:rsid w:val="00F73846"/>
    <w:rsid w:val="00F73892"/>
    <w:rsid w:val="00F73929"/>
    <w:rsid w:val="00F739BA"/>
    <w:rsid w:val="00F73C44"/>
    <w:rsid w:val="00F73DC8"/>
    <w:rsid w:val="00F73EF0"/>
    <w:rsid w:val="00F740C4"/>
    <w:rsid w:val="00F7428A"/>
    <w:rsid w:val="00F74710"/>
    <w:rsid w:val="00F74877"/>
    <w:rsid w:val="00F74AC1"/>
    <w:rsid w:val="00F74BE3"/>
    <w:rsid w:val="00F74C36"/>
    <w:rsid w:val="00F74F40"/>
    <w:rsid w:val="00F7508F"/>
    <w:rsid w:val="00F752CB"/>
    <w:rsid w:val="00F7533B"/>
    <w:rsid w:val="00F75588"/>
    <w:rsid w:val="00F75620"/>
    <w:rsid w:val="00F756B4"/>
    <w:rsid w:val="00F75727"/>
    <w:rsid w:val="00F75793"/>
    <w:rsid w:val="00F757AD"/>
    <w:rsid w:val="00F75959"/>
    <w:rsid w:val="00F75960"/>
    <w:rsid w:val="00F75BA0"/>
    <w:rsid w:val="00F75C7E"/>
    <w:rsid w:val="00F75DA4"/>
    <w:rsid w:val="00F75E17"/>
    <w:rsid w:val="00F75E6D"/>
    <w:rsid w:val="00F75FF9"/>
    <w:rsid w:val="00F76221"/>
    <w:rsid w:val="00F76491"/>
    <w:rsid w:val="00F76574"/>
    <w:rsid w:val="00F76575"/>
    <w:rsid w:val="00F76600"/>
    <w:rsid w:val="00F76799"/>
    <w:rsid w:val="00F76A42"/>
    <w:rsid w:val="00F76B29"/>
    <w:rsid w:val="00F76B43"/>
    <w:rsid w:val="00F76D4B"/>
    <w:rsid w:val="00F76DB7"/>
    <w:rsid w:val="00F76E69"/>
    <w:rsid w:val="00F77479"/>
    <w:rsid w:val="00F774BD"/>
    <w:rsid w:val="00F775F0"/>
    <w:rsid w:val="00F77824"/>
    <w:rsid w:val="00F77873"/>
    <w:rsid w:val="00F778F3"/>
    <w:rsid w:val="00F80625"/>
    <w:rsid w:val="00F80719"/>
    <w:rsid w:val="00F8092B"/>
    <w:rsid w:val="00F80BC7"/>
    <w:rsid w:val="00F80D79"/>
    <w:rsid w:val="00F80EE9"/>
    <w:rsid w:val="00F8107D"/>
    <w:rsid w:val="00F81125"/>
    <w:rsid w:val="00F8119B"/>
    <w:rsid w:val="00F8122B"/>
    <w:rsid w:val="00F8161F"/>
    <w:rsid w:val="00F81692"/>
    <w:rsid w:val="00F81896"/>
    <w:rsid w:val="00F81AFA"/>
    <w:rsid w:val="00F81BC7"/>
    <w:rsid w:val="00F81CE6"/>
    <w:rsid w:val="00F81EF8"/>
    <w:rsid w:val="00F82191"/>
    <w:rsid w:val="00F82305"/>
    <w:rsid w:val="00F825B3"/>
    <w:rsid w:val="00F8262A"/>
    <w:rsid w:val="00F8268B"/>
    <w:rsid w:val="00F82BF6"/>
    <w:rsid w:val="00F82D2B"/>
    <w:rsid w:val="00F82D82"/>
    <w:rsid w:val="00F83168"/>
    <w:rsid w:val="00F831E3"/>
    <w:rsid w:val="00F83334"/>
    <w:rsid w:val="00F83497"/>
    <w:rsid w:val="00F8357F"/>
    <w:rsid w:val="00F8367C"/>
    <w:rsid w:val="00F83762"/>
    <w:rsid w:val="00F83A07"/>
    <w:rsid w:val="00F83A2E"/>
    <w:rsid w:val="00F83AFB"/>
    <w:rsid w:val="00F83DC7"/>
    <w:rsid w:val="00F8413E"/>
    <w:rsid w:val="00F84587"/>
    <w:rsid w:val="00F845AF"/>
    <w:rsid w:val="00F847DD"/>
    <w:rsid w:val="00F84832"/>
    <w:rsid w:val="00F8484E"/>
    <w:rsid w:val="00F84999"/>
    <w:rsid w:val="00F849C7"/>
    <w:rsid w:val="00F84D44"/>
    <w:rsid w:val="00F84EE8"/>
    <w:rsid w:val="00F8503D"/>
    <w:rsid w:val="00F850AD"/>
    <w:rsid w:val="00F8545A"/>
    <w:rsid w:val="00F854E1"/>
    <w:rsid w:val="00F855A2"/>
    <w:rsid w:val="00F8571E"/>
    <w:rsid w:val="00F85837"/>
    <w:rsid w:val="00F858ED"/>
    <w:rsid w:val="00F85BBC"/>
    <w:rsid w:val="00F85E82"/>
    <w:rsid w:val="00F85F20"/>
    <w:rsid w:val="00F86065"/>
    <w:rsid w:val="00F861B4"/>
    <w:rsid w:val="00F862A2"/>
    <w:rsid w:val="00F86D9E"/>
    <w:rsid w:val="00F86E9C"/>
    <w:rsid w:val="00F86FA8"/>
    <w:rsid w:val="00F86FB1"/>
    <w:rsid w:val="00F87056"/>
    <w:rsid w:val="00F871C5"/>
    <w:rsid w:val="00F87257"/>
    <w:rsid w:val="00F8726F"/>
    <w:rsid w:val="00F876C0"/>
    <w:rsid w:val="00F87899"/>
    <w:rsid w:val="00F8789E"/>
    <w:rsid w:val="00F87EE3"/>
    <w:rsid w:val="00F9010C"/>
    <w:rsid w:val="00F901FA"/>
    <w:rsid w:val="00F90274"/>
    <w:rsid w:val="00F90332"/>
    <w:rsid w:val="00F9045E"/>
    <w:rsid w:val="00F9050B"/>
    <w:rsid w:val="00F907B5"/>
    <w:rsid w:val="00F907C3"/>
    <w:rsid w:val="00F90ADB"/>
    <w:rsid w:val="00F90EEF"/>
    <w:rsid w:val="00F90FFE"/>
    <w:rsid w:val="00F910BD"/>
    <w:rsid w:val="00F911C8"/>
    <w:rsid w:val="00F915C1"/>
    <w:rsid w:val="00F9175C"/>
    <w:rsid w:val="00F91786"/>
    <w:rsid w:val="00F9194D"/>
    <w:rsid w:val="00F91984"/>
    <w:rsid w:val="00F91EFD"/>
    <w:rsid w:val="00F91F3B"/>
    <w:rsid w:val="00F91F7F"/>
    <w:rsid w:val="00F91FF3"/>
    <w:rsid w:val="00F9205B"/>
    <w:rsid w:val="00F92475"/>
    <w:rsid w:val="00F92597"/>
    <w:rsid w:val="00F925B7"/>
    <w:rsid w:val="00F9285A"/>
    <w:rsid w:val="00F929D4"/>
    <w:rsid w:val="00F92D8B"/>
    <w:rsid w:val="00F93196"/>
    <w:rsid w:val="00F93218"/>
    <w:rsid w:val="00F935B0"/>
    <w:rsid w:val="00F93B93"/>
    <w:rsid w:val="00F93CF7"/>
    <w:rsid w:val="00F93F40"/>
    <w:rsid w:val="00F94029"/>
    <w:rsid w:val="00F940DB"/>
    <w:rsid w:val="00F942AB"/>
    <w:rsid w:val="00F94357"/>
    <w:rsid w:val="00F943DE"/>
    <w:rsid w:val="00F94651"/>
    <w:rsid w:val="00F9493C"/>
    <w:rsid w:val="00F94B62"/>
    <w:rsid w:val="00F950C4"/>
    <w:rsid w:val="00F9515F"/>
    <w:rsid w:val="00F95405"/>
    <w:rsid w:val="00F9591D"/>
    <w:rsid w:val="00F960A1"/>
    <w:rsid w:val="00F96445"/>
    <w:rsid w:val="00F964F8"/>
    <w:rsid w:val="00F967AB"/>
    <w:rsid w:val="00F96914"/>
    <w:rsid w:val="00F969D6"/>
    <w:rsid w:val="00F96B44"/>
    <w:rsid w:val="00F96C50"/>
    <w:rsid w:val="00F96DF7"/>
    <w:rsid w:val="00F9707B"/>
    <w:rsid w:val="00F97884"/>
    <w:rsid w:val="00F97A2D"/>
    <w:rsid w:val="00F97DF4"/>
    <w:rsid w:val="00FA0013"/>
    <w:rsid w:val="00FA0038"/>
    <w:rsid w:val="00FA0652"/>
    <w:rsid w:val="00FA0789"/>
    <w:rsid w:val="00FA0B4F"/>
    <w:rsid w:val="00FA0E5B"/>
    <w:rsid w:val="00FA0F97"/>
    <w:rsid w:val="00FA1428"/>
    <w:rsid w:val="00FA1789"/>
    <w:rsid w:val="00FA1A00"/>
    <w:rsid w:val="00FA1AF7"/>
    <w:rsid w:val="00FA1C29"/>
    <w:rsid w:val="00FA21DA"/>
    <w:rsid w:val="00FA24B9"/>
    <w:rsid w:val="00FA253B"/>
    <w:rsid w:val="00FA2541"/>
    <w:rsid w:val="00FA273F"/>
    <w:rsid w:val="00FA279E"/>
    <w:rsid w:val="00FA2910"/>
    <w:rsid w:val="00FA29B8"/>
    <w:rsid w:val="00FA2DAB"/>
    <w:rsid w:val="00FA364B"/>
    <w:rsid w:val="00FA373E"/>
    <w:rsid w:val="00FA3762"/>
    <w:rsid w:val="00FA389B"/>
    <w:rsid w:val="00FA3B1E"/>
    <w:rsid w:val="00FA3C5D"/>
    <w:rsid w:val="00FA3C95"/>
    <w:rsid w:val="00FA3D73"/>
    <w:rsid w:val="00FA3FA5"/>
    <w:rsid w:val="00FA41FB"/>
    <w:rsid w:val="00FA4229"/>
    <w:rsid w:val="00FA425E"/>
    <w:rsid w:val="00FA45C6"/>
    <w:rsid w:val="00FA47B3"/>
    <w:rsid w:val="00FA494C"/>
    <w:rsid w:val="00FA4C8A"/>
    <w:rsid w:val="00FA4CBF"/>
    <w:rsid w:val="00FA4EE3"/>
    <w:rsid w:val="00FA5085"/>
    <w:rsid w:val="00FA5192"/>
    <w:rsid w:val="00FA524C"/>
    <w:rsid w:val="00FA5490"/>
    <w:rsid w:val="00FA5851"/>
    <w:rsid w:val="00FA58FA"/>
    <w:rsid w:val="00FA5B8A"/>
    <w:rsid w:val="00FA5B9B"/>
    <w:rsid w:val="00FA5D9C"/>
    <w:rsid w:val="00FA5E07"/>
    <w:rsid w:val="00FA5F5F"/>
    <w:rsid w:val="00FA6241"/>
    <w:rsid w:val="00FA637A"/>
    <w:rsid w:val="00FA65E4"/>
    <w:rsid w:val="00FA6660"/>
    <w:rsid w:val="00FA675C"/>
    <w:rsid w:val="00FA677F"/>
    <w:rsid w:val="00FA6952"/>
    <w:rsid w:val="00FA6AC0"/>
    <w:rsid w:val="00FA6B65"/>
    <w:rsid w:val="00FA6CB8"/>
    <w:rsid w:val="00FA6F44"/>
    <w:rsid w:val="00FA6F59"/>
    <w:rsid w:val="00FA6FF6"/>
    <w:rsid w:val="00FA71F0"/>
    <w:rsid w:val="00FA7292"/>
    <w:rsid w:val="00FA746A"/>
    <w:rsid w:val="00FA7C2F"/>
    <w:rsid w:val="00FA7D76"/>
    <w:rsid w:val="00FB01AC"/>
    <w:rsid w:val="00FB01D5"/>
    <w:rsid w:val="00FB02E9"/>
    <w:rsid w:val="00FB04C7"/>
    <w:rsid w:val="00FB070C"/>
    <w:rsid w:val="00FB0894"/>
    <w:rsid w:val="00FB0FE6"/>
    <w:rsid w:val="00FB1035"/>
    <w:rsid w:val="00FB11D7"/>
    <w:rsid w:val="00FB1400"/>
    <w:rsid w:val="00FB1477"/>
    <w:rsid w:val="00FB18DB"/>
    <w:rsid w:val="00FB1C6C"/>
    <w:rsid w:val="00FB1FF9"/>
    <w:rsid w:val="00FB206A"/>
    <w:rsid w:val="00FB20B5"/>
    <w:rsid w:val="00FB230C"/>
    <w:rsid w:val="00FB23F5"/>
    <w:rsid w:val="00FB23F7"/>
    <w:rsid w:val="00FB2557"/>
    <w:rsid w:val="00FB2A8C"/>
    <w:rsid w:val="00FB2D99"/>
    <w:rsid w:val="00FB2E8C"/>
    <w:rsid w:val="00FB2E9C"/>
    <w:rsid w:val="00FB2F7C"/>
    <w:rsid w:val="00FB336C"/>
    <w:rsid w:val="00FB3806"/>
    <w:rsid w:val="00FB38D6"/>
    <w:rsid w:val="00FB3C67"/>
    <w:rsid w:val="00FB3DBF"/>
    <w:rsid w:val="00FB3E97"/>
    <w:rsid w:val="00FB4251"/>
    <w:rsid w:val="00FB42E5"/>
    <w:rsid w:val="00FB435A"/>
    <w:rsid w:val="00FB45CD"/>
    <w:rsid w:val="00FB4625"/>
    <w:rsid w:val="00FB4645"/>
    <w:rsid w:val="00FB46FF"/>
    <w:rsid w:val="00FB4787"/>
    <w:rsid w:val="00FB4950"/>
    <w:rsid w:val="00FB4C03"/>
    <w:rsid w:val="00FB4C6A"/>
    <w:rsid w:val="00FB4F04"/>
    <w:rsid w:val="00FB5458"/>
    <w:rsid w:val="00FB5699"/>
    <w:rsid w:val="00FB575F"/>
    <w:rsid w:val="00FB5B3E"/>
    <w:rsid w:val="00FB5B67"/>
    <w:rsid w:val="00FB5C6E"/>
    <w:rsid w:val="00FB5D1B"/>
    <w:rsid w:val="00FB5D6E"/>
    <w:rsid w:val="00FB609F"/>
    <w:rsid w:val="00FB656A"/>
    <w:rsid w:val="00FB6A02"/>
    <w:rsid w:val="00FB6BEB"/>
    <w:rsid w:val="00FB6D31"/>
    <w:rsid w:val="00FB6EC4"/>
    <w:rsid w:val="00FB6F52"/>
    <w:rsid w:val="00FB7174"/>
    <w:rsid w:val="00FB7408"/>
    <w:rsid w:val="00FB77D0"/>
    <w:rsid w:val="00FB7842"/>
    <w:rsid w:val="00FB7AF3"/>
    <w:rsid w:val="00FB7B85"/>
    <w:rsid w:val="00FB7C0B"/>
    <w:rsid w:val="00FB7CA3"/>
    <w:rsid w:val="00FB7E92"/>
    <w:rsid w:val="00FB7F71"/>
    <w:rsid w:val="00FC0154"/>
    <w:rsid w:val="00FC0270"/>
    <w:rsid w:val="00FC03F4"/>
    <w:rsid w:val="00FC06AA"/>
    <w:rsid w:val="00FC06BC"/>
    <w:rsid w:val="00FC0C64"/>
    <w:rsid w:val="00FC0D15"/>
    <w:rsid w:val="00FC173E"/>
    <w:rsid w:val="00FC1BAA"/>
    <w:rsid w:val="00FC1CA8"/>
    <w:rsid w:val="00FC1E21"/>
    <w:rsid w:val="00FC2366"/>
    <w:rsid w:val="00FC2506"/>
    <w:rsid w:val="00FC2570"/>
    <w:rsid w:val="00FC2B88"/>
    <w:rsid w:val="00FC2BD4"/>
    <w:rsid w:val="00FC2E0D"/>
    <w:rsid w:val="00FC2EE6"/>
    <w:rsid w:val="00FC2F24"/>
    <w:rsid w:val="00FC3289"/>
    <w:rsid w:val="00FC34C0"/>
    <w:rsid w:val="00FC372B"/>
    <w:rsid w:val="00FC382C"/>
    <w:rsid w:val="00FC3A5F"/>
    <w:rsid w:val="00FC3D8E"/>
    <w:rsid w:val="00FC3DB8"/>
    <w:rsid w:val="00FC3EF1"/>
    <w:rsid w:val="00FC467B"/>
    <w:rsid w:val="00FC4A21"/>
    <w:rsid w:val="00FC5103"/>
    <w:rsid w:val="00FC51CB"/>
    <w:rsid w:val="00FC5861"/>
    <w:rsid w:val="00FC5971"/>
    <w:rsid w:val="00FC5C12"/>
    <w:rsid w:val="00FC5F10"/>
    <w:rsid w:val="00FC60E6"/>
    <w:rsid w:val="00FC6108"/>
    <w:rsid w:val="00FC619F"/>
    <w:rsid w:val="00FC6401"/>
    <w:rsid w:val="00FC650A"/>
    <w:rsid w:val="00FC689D"/>
    <w:rsid w:val="00FC698E"/>
    <w:rsid w:val="00FC6BCA"/>
    <w:rsid w:val="00FC6CDC"/>
    <w:rsid w:val="00FC6DA5"/>
    <w:rsid w:val="00FC6EE4"/>
    <w:rsid w:val="00FC6F1C"/>
    <w:rsid w:val="00FC70AC"/>
    <w:rsid w:val="00FC71DD"/>
    <w:rsid w:val="00FC754F"/>
    <w:rsid w:val="00FC7590"/>
    <w:rsid w:val="00FC777F"/>
    <w:rsid w:val="00FC7896"/>
    <w:rsid w:val="00FC7CCC"/>
    <w:rsid w:val="00FC7CDD"/>
    <w:rsid w:val="00FD00E4"/>
    <w:rsid w:val="00FD0644"/>
    <w:rsid w:val="00FD0683"/>
    <w:rsid w:val="00FD08F4"/>
    <w:rsid w:val="00FD0A55"/>
    <w:rsid w:val="00FD0A7A"/>
    <w:rsid w:val="00FD0CE8"/>
    <w:rsid w:val="00FD0E01"/>
    <w:rsid w:val="00FD0F1B"/>
    <w:rsid w:val="00FD1417"/>
    <w:rsid w:val="00FD156A"/>
    <w:rsid w:val="00FD16F4"/>
    <w:rsid w:val="00FD16FD"/>
    <w:rsid w:val="00FD1746"/>
    <w:rsid w:val="00FD1991"/>
    <w:rsid w:val="00FD1DFC"/>
    <w:rsid w:val="00FD1E41"/>
    <w:rsid w:val="00FD1EAA"/>
    <w:rsid w:val="00FD1EC7"/>
    <w:rsid w:val="00FD2014"/>
    <w:rsid w:val="00FD23FC"/>
    <w:rsid w:val="00FD26A4"/>
    <w:rsid w:val="00FD273F"/>
    <w:rsid w:val="00FD2A49"/>
    <w:rsid w:val="00FD2C39"/>
    <w:rsid w:val="00FD2F74"/>
    <w:rsid w:val="00FD2FFE"/>
    <w:rsid w:val="00FD304C"/>
    <w:rsid w:val="00FD3164"/>
    <w:rsid w:val="00FD31BB"/>
    <w:rsid w:val="00FD31EE"/>
    <w:rsid w:val="00FD3445"/>
    <w:rsid w:val="00FD3659"/>
    <w:rsid w:val="00FD3814"/>
    <w:rsid w:val="00FD384F"/>
    <w:rsid w:val="00FD3863"/>
    <w:rsid w:val="00FD38FD"/>
    <w:rsid w:val="00FD3D61"/>
    <w:rsid w:val="00FD3DAE"/>
    <w:rsid w:val="00FD3FB3"/>
    <w:rsid w:val="00FD40B2"/>
    <w:rsid w:val="00FD412B"/>
    <w:rsid w:val="00FD4165"/>
    <w:rsid w:val="00FD421D"/>
    <w:rsid w:val="00FD4249"/>
    <w:rsid w:val="00FD44F9"/>
    <w:rsid w:val="00FD480D"/>
    <w:rsid w:val="00FD499E"/>
    <w:rsid w:val="00FD4CE3"/>
    <w:rsid w:val="00FD4DBA"/>
    <w:rsid w:val="00FD4EA1"/>
    <w:rsid w:val="00FD4F6A"/>
    <w:rsid w:val="00FD5333"/>
    <w:rsid w:val="00FD5361"/>
    <w:rsid w:val="00FD539C"/>
    <w:rsid w:val="00FD5421"/>
    <w:rsid w:val="00FD550E"/>
    <w:rsid w:val="00FD5535"/>
    <w:rsid w:val="00FD55C9"/>
    <w:rsid w:val="00FD5CD3"/>
    <w:rsid w:val="00FD639A"/>
    <w:rsid w:val="00FD6498"/>
    <w:rsid w:val="00FD6E87"/>
    <w:rsid w:val="00FD6F3F"/>
    <w:rsid w:val="00FD7232"/>
    <w:rsid w:val="00FD751B"/>
    <w:rsid w:val="00FD7DA4"/>
    <w:rsid w:val="00FD7E3E"/>
    <w:rsid w:val="00FD7E62"/>
    <w:rsid w:val="00FD7F0C"/>
    <w:rsid w:val="00FE0B24"/>
    <w:rsid w:val="00FE0BA7"/>
    <w:rsid w:val="00FE0E0B"/>
    <w:rsid w:val="00FE0E3C"/>
    <w:rsid w:val="00FE0EA7"/>
    <w:rsid w:val="00FE11D1"/>
    <w:rsid w:val="00FE123C"/>
    <w:rsid w:val="00FE12F4"/>
    <w:rsid w:val="00FE155D"/>
    <w:rsid w:val="00FE1564"/>
    <w:rsid w:val="00FE15BC"/>
    <w:rsid w:val="00FE15C9"/>
    <w:rsid w:val="00FE1650"/>
    <w:rsid w:val="00FE1A3A"/>
    <w:rsid w:val="00FE1A89"/>
    <w:rsid w:val="00FE1AB2"/>
    <w:rsid w:val="00FE1B5F"/>
    <w:rsid w:val="00FE1E7E"/>
    <w:rsid w:val="00FE1F8D"/>
    <w:rsid w:val="00FE22D2"/>
    <w:rsid w:val="00FE2884"/>
    <w:rsid w:val="00FE2C71"/>
    <w:rsid w:val="00FE2D26"/>
    <w:rsid w:val="00FE2DAD"/>
    <w:rsid w:val="00FE2DE2"/>
    <w:rsid w:val="00FE2ED6"/>
    <w:rsid w:val="00FE3013"/>
    <w:rsid w:val="00FE30E2"/>
    <w:rsid w:val="00FE3244"/>
    <w:rsid w:val="00FE369F"/>
    <w:rsid w:val="00FE387D"/>
    <w:rsid w:val="00FE395F"/>
    <w:rsid w:val="00FE39A6"/>
    <w:rsid w:val="00FE3A57"/>
    <w:rsid w:val="00FE43A9"/>
    <w:rsid w:val="00FE483E"/>
    <w:rsid w:val="00FE4995"/>
    <w:rsid w:val="00FE4C8A"/>
    <w:rsid w:val="00FE4DDF"/>
    <w:rsid w:val="00FE4E70"/>
    <w:rsid w:val="00FE55B6"/>
    <w:rsid w:val="00FE5797"/>
    <w:rsid w:val="00FE58F1"/>
    <w:rsid w:val="00FE5913"/>
    <w:rsid w:val="00FE5A53"/>
    <w:rsid w:val="00FE5B6E"/>
    <w:rsid w:val="00FE5D61"/>
    <w:rsid w:val="00FE5D7F"/>
    <w:rsid w:val="00FE6493"/>
    <w:rsid w:val="00FE64D5"/>
    <w:rsid w:val="00FE64E9"/>
    <w:rsid w:val="00FE69CA"/>
    <w:rsid w:val="00FE6B42"/>
    <w:rsid w:val="00FE6B7E"/>
    <w:rsid w:val="00FE70EC"/>
    <w:rsid w:val="00FE7163"/>
    <w:rsid w:val="00FE7268"/>
    <w:rsid w:val="00FE732F"/>
    <w:rsid w:val="00FE7611"/>
    <w:rsid w:val="00FE7A41"/>
    <w:rsid w:val="00FE7AA8"/>
    <w:rsid w:val="00FE7DA4"/>
    <w:rsid w:val="00FE7EA5"/>
    <w:rsid w:val="00FF00E1"/>
    <w:rsid w:val="00FF031C"/>
    <w:rsid w:val="00FF048A"/>
    <w:rsid w:val="00FF077F"/>
    <w:rsid w:val="00FF0BA8"/>
    <w:rsid w:val="00FF0F29"/>
    <w:rsid w:val="00FF1078"/>
    <w:rsid w:val="00FF1133"/>
    <w:rsid w:val="00FF12B3"/>
    <w:rsid w:val="00FF133A"/>
    <w:rsid w:val="00FF147B"/>
    <w:rsid w:val="00FF1757"/>
    <w:rsid w:val="00FF17B6"/>
    <w:rsid w:val="00FF189E"/>
    <w:rsid w:val="00FF18CB"/>
    <w:rsid w:val="00FF19C3"/>
    <w:rsid w:val="00FF1AC4"/>
    <w:rsid w:val="00FF1B08"/>
    <w:rsid w:val="00FF1B5D"/>
    <w:rsid w:val="00FF1BA6"/>
    <w:rsid w:val="00FF1D95"/>
    <w:rsid w:val="00FF1F5D"/>
    <w:rsid w:val="00FF233D"/>
    <w:rsid w:val="00FF247B"/>
    <w:rsid w:val="00FF2810"/>
    <w:rsid w:val="00FF2901"/>
    <w:rsid w:val="00FF299D"/>
    <w:rsid w:val="00FF2A7F"/>
    <w:rsid w:val="00FF2C91"/>
    <w:rsid w:val="00FF2F2E"/>
    <w:rsid w:val="00FF3044"/>
    <w:rsid w:val="00FF3BA7"/>
    <w:rsid w:val="00FF3BB4"/>
    <w:rsid w:val="00FF40A7"/>
    <w:rsid w:val="00FF428F"/>
    <w:rsid w:val="00FF44CF"/>
    <w:rsid w:val="00FF47A7"/>
    <w:rsid w:val="00FF486D"/>
    <w:rsid w:val="00FF4895"/>
    <w:rsid w:val="00FF4B43"/>
    <w:rsid w:val="00FF50BF"/>
    <w:rsid w:val="00FF5254"/>
    <w:rsid w:val="00FF5274"/>
    <w:rsid w:val="00FF53D5"/>
    <w:rsid w:val="00FF5607"/>
    <w:rsid w:val="00FF56A0"/>
    <w:rsid w:val="00FF571F"/>
    <w:rsid w:val="00FF58A1"/>
    <w:rsid w:val="00FF5A9D"/>
    <w:rsid w:val="00FF5B3A"/>
    <w:rsid w:val="00FF5BEB"/>
    <w:rsid w:val="00FF5CC4"/>
    <w:rsid w:val="00FF6234"/>
    <w:rsid w:val="00FF6508"/>
    <w:rsid w:val="00FF6629"/>
    <w:rsid w:val="00FF6851"/>
    <w:rsid w:val="00FF68A0"/>
    <w:rsid w:val="00FF6912"/>
    <w:rsid w:val="00FF69A2"/>
    <w:rsid w:val="00FF7195"/>
    <w:rsid w:val="00FF75B4"/>
    <w:rsid w:val="00FF7803"/>
    <w:rsid w:val="00FF7BCF"/>
    <w:rsid w:val="00FF7CE4"/>
    <w:rsid w:val="00FF7CF5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dash"/>
      <v:textbox inset="5.85pt,.7pt,5.85pt,.7pt"/>
    </o:shapedefaults>
    <o:shapelayout v:ext="edit">
      <o:idmap v:ext="edit" data="2"/>
    </o:shapelayout>
  </w:shapeDefaults>
  <w:decimalSymbol w:val="."/>
  <w:listSeparator w:val=","/>
  <w14:docId w14:val="4761C251"/>
  <w15:docId w15:val="{50684A57-FAF9-4274-8AFB-38FAFCD3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B0F9D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0"/>
    <w:next w:val="a0"/>
    <w:qFormat/>
    <w:rsid w:val="002B0F9D"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rsid w:val="002B0F9D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2B0F9D"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styleId="a5">
    <w:name w:val="footer"/>
    <w:basedOn w:val="a0"/>
    <w:link w:val="a6"/>
    <w:uiPriority w:val="99"/>
    <w:rsid w:val="002B0F9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  <w:semiHidden/>
    <w:rsid w:val="002B0F9D"/>
  </w:style>
  <w:style w:type="character" w:styleId="a8">
    <w:name w:val="Hyperlink"/>
    <w:rsid w:val="002B0F9D"/>
    <w:rPr>
      <w:color w:val="0000FF"/>
      <w:u w:val="single"/>
    </w:rPr>
  </w:style>
  <w:style w:type="paragraph" w:styleId="3">
    <w:name w:val="Body Text Indent 3"/>
    <w:basedOn w:val="a0"/>
    <w:semiHidden/>
    <w:rsid w:val="002B0F9D"/>
    <w:pPr>
      <w:ind w:leftChars="-200" w:left="209" w:hangingChars="300" w:hanging="628"/>
    </w:pPr>
    <w:rPr>
      <w:rFonts w:ascii="HG丸ｺﾞｼｯｸM-PRO" w:eastAsia="HG丸ｺﾞｼｯｸM-PRO" w:hAnsi="Courier New" w:cs="Courier New"/>
      <w:bCs/>
      <w:kern w:val="36"/>
      <w:szCs w:val="21"/>
    </w:rPr>
  </w:style>
  <w:style w:type="paragraph" w:styleId="a9">
    <w:name w:val="Body Text"/>
    <w:basedOn w:val="a0"/>
    <w:semiHidden/>
    <w:rsid w:val="002B0F9D"/>
    <w:pPr>
      <w:spacing w:line="360" w:lineRule="auto"/>
    </w:pPr>
    <w:rPr>
      <w:rFonts w:eastAsia="ＭＳ ゴシック"/>
      <w:sz w:val="24"/>
    </w:rPr>
  </w:style>
  <w:style w:type="paragraph" w:customStyle="1" w:styleId="aa">
    <w:name w:val="一太郎"/>
    <w:qFormat/>
    <w:rsid w:val="002B0F9D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ＭＳ 明朝" w:hAnsi="ＭＳ 明朝"/>
      <w:spacing w:val="14"/>
      <w:sz w:val="21"/>
      <w:szCs w:val="21"/>
    </w:rPr>
  </w:style>
  <w:style w:type="paragraph" w:styleId="20">
    <w:name w:val="Body Text Indent 2"/>
    <w:basedOn w:val="a0"/>
    <w:semiHidden/>
    <w:rsid w:val="002B0F9D"/>
    <w:pPr>
      <w:ind w:firstLineChars="100" w:firstLine="240"/>
    </w:pPr>
    <w:rPr>
      <w:rFonts w:ascii="HG丸ｺﾞｼｯｸM-PRO" w:eastAsia="HG丸ｺﾞｼｯｸM-PRO" w:hAnsi="ＭＳ 明朝"/>
      <w:sz w:val="24"/>
    </w:rPr>
  </w:style>
  <w:style w:type="character" w:styleId="ab">
    <w:name w:val="Strong"/>
    <w:uiPriority w:val="22"/>
    <w:qFormat/>
    <w:rsid w:val="002B0F9D"/>
    <w:rPr>
      <w:b/>
      <w:bCs/>
    </w:rPr>
  </w:style>
  <w:style w:type="paragraph" w:styleId="Web">
    <w:name w:val="Normal (Web)"/>
    <w:basedOn w:val="a0"/>
    <w:uiPriority w:val="99"/>
    <w:qFormat/>
    <w:rsid w:val="002B0F9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c">
    <w:name w:val="Block Text"/>
    <w:basedOn w:val="a0"/>
    <w:semiHidden/>
    <w:rsid w:val="002B0F9D"/>
    <w:pPr>
      <w:spacing w:beforeLines="50"/>
      <w:ind w:leftChars="76" w:left="160" w:rightChars="38" w:right="80" w:firstLineChars="13" w:firstLine="29"/>
    </w:pPr>
    <w:rPr>
      <w:rFonts w:eastAsia="ＭＳ ゴシック"/>
      <w:sz w:val="22"/>
    </w:rPr>
  </w:style>
  <w:style w:type="paragraph" w:styleId="21">
    <w:name w:val="Body Text 2"/>
    <w:basedOn w:val="a0"/>
    <w:semiHidden/>
    <w:rsid w:val="002B0F9D"/>
    <w:rPr>
      <w:rFonts w:eastAsia="HGS創英角ﾎﾟｯﾌﾟ体"/>
      <w:sz w:val="40"/>
    </w:rPr>
  </w:style>
  <w:style w:type="paragraph" w:styleId="ad">
    <w:name w:val="Body Text Indent"/>
    <w:basedOn w:val="a0"/>
    <w:semiHidden/>
    <w:rsid w:val="002B0F9D"/>
    <w:pPr>
      <w:ind w:left="851"/>
    </w:pPr>
  </w:style>
  <w:style w:type="paragraph" w:styleId="ae">
    <w:name w:val="Closing"/>
    <w:basedOn w:val="a0"/>
    <w:rsid w:val="002B0F9D"/>
    <w:pPr>
      <w:jc w:val="right"/>
    </w:pPr>
    <w:rPr>
      <w:rFonts w:ascii="Century"/>
      <w:b/>
      <w:bCs/>
      <w:sz w:val="24"/>
    </w:rPr>
  </w:style>
  <w:style w:type="paragraph" w:styleId="af">
    <w:name w:val="Note Heading"/>
    <w:basedOn w:val="a0"/>
    <w:next w:val="a0"/>
    <w:uiPriority w:val="99"/>
    <w:rsid w:val="002B0F9D"/>
    <w:pPr>
      <w:jc w:val="center"/>
    </w:pPr>
  </w:style>
  <w:style w:type="paragraph" w:styleId="af0">
    <w:name w:val="Date"/>
    <w:basedOn w:val="a0"/>
    <w:next w:val="a0"/>
    <w:link w:val="af1"/>
    <w:rsid w:val="002B0F9D"/>
  </w:style>
  <w:style w:type="paragraph" w:styleId="af2">
    <w:name w:val="Plain Text"/>
    <w:basedOn w:val="a0"/>
    <w:uiPriority w:val="99"/>
    <w:rsid w:val="002B0F9D"/>
    <w:rPr>
      <w:rFonts w:hAnsi="Courier New" w:cs="Courier New"/>
      <w:szCs w:val="21"/>
    </w:rPr>
  </w:style>
  <w:style w:type="character" w:customStyle="1" w:styleId="HTML1">
    <w:name w:val="HTML タイプライタ1"/>
    <w:semiHidden/>
    <w:rsid w:val="002B0F9D"/>
    <w:rPr>
      <w:rFonts w:ascii="ＭＳ ゴシック" w:eastAsia="ＭＳ ゴシック" w:hAnsi="ＭＳ ゴシック" w:cs="Courier New"/>
      <w:sz w:val="20"/>
      <w:szCs w:val="20"/>
    </w:rPr>
  </w:style>
  <w:style w:type="paragraph" w:styleId="af3">
    <w:name w:val="Balloon Text"/>
    <w:basedOn w:val="a0"/>
    <w:rsid w:val="002B0F9D"/>
    <w:rPr>
      <w:rFonts w:ascii="Arial" w:eastAsia="ＭＳ ゴシック" w:hAnsi="Arial"/>
      <w:sz w:val="18"/>
      <w:szCs w:val="18"/>
    </w:rPr>
  </w:style>
  <w:style w:type="paragraph" w:styleId="af4">
    <w:name w:val="Salutation"/>
    <w:basedOn w:val="a0"/>
    <w:next w:val="a0"/>
    <w:rsid w:val="002B0F9D"/>
  </w:style>
  <w:style w:type="character" w:customStyle="1" w:styleId="42">
    <w:name w:val="ハイパーリンク42"/>
    <w:rsid w:val="002B0F9D"/>
    <w:rPr>
      <w:color w:val="000000"/>
      <w:u w:val="single"/>
      <w:shd w:val="clear" w:color="auto" w:fill="auto"/>
    </w:rPr>
  </w:style>
  <w:style w:type="paragraph" w:customStyle="1" w:styleId="msolistparagraph0">
    <w:name w:val="msolistparagraph"/>
    <w:basedOn w:val="a0"/>
    <w:rsid w:val="002B0F9D"/>
    <w:pPr>
      <w:ind w:leftChars="400" w:left="840"/>
    </w:pPr>
    <w:rPr>
      <w:szCs w:val="22"/>
    </w:rPr>
  </w:style>
  <w:style w:type="paragraph" w:styleId="HTML">
    <w:name w:val="HTML Preformatted"/>
    <w:basedOn w:val="a0"/>
    <w:semiHidden/>
    <w:rsid w:val="002B0F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0"/>
      <w:szCs w:val="20"/>
    </w:rPr>
  </w:style>
  <w:style w:type="character" w:customStyle="1" w:styleId="af5">
    <w:name w:val="結語 (文字)"/>
    <w:locked/>
    <w:rsid w:val="002B0F9D"/>
    <w:rPr>
      <w:rFonts w:ascii="Century" w:eastAsia="ＭＳ 明朝" w:hAnsi="Century"/>
      <w:b/>
      <w:bCs/>
      <w:kern w:val="2"/>
      <w:sz w:val="24"/>
      <w:szCs w:val="24"/>
      <w:lang w:val="en-US" w:eastAsia="ja-JP" w:bidi="ar-SA"/>
    </w:rPr>
  </w:style>
  <w:style w:type="paragraph" w:styleId="af6">
    <w:name w:val="List Paragraph"/>
    <w:basedOn w:val="a0"/>
    <w:uiPriority w:val="34"/>
    <w:qFormat/>
    <w:rsid w:val="002B0F9D"/>
    <w:pPr>
      <w:ind w:leftChars="400" w:left="840"/>
    </w:pPr>
    <w:rPr>
      <w:szCs w:val="22"/>
    </w:rPr>
  </w:style>
  <w:style w:type="paragraph" w:customStyle="1" w:styleId="11">
    <w:name w:val="リスト段落1"/>
    <w:basedOn w:val="a0"/>
    <w:rsid w:val="002B0F9D"/>
    <w:pPr>
      <w:ind w:leftChars="400" w:left="840"/>
    </w:pPr>
    <w:rPr>
      <w:rFonts w:cs="Century"/>
      <w:szCs w:val="21"/>
    </w:rPr>
  </w:style>
  <w:style w:type="character" w:customStyle="1" w:styleId="ClosingChar">
    <w:name w:val="Closing Char"/>
    <w:locked/>
    <w:rsid w:val="002B0F9D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px121">
    <w:name w:val="px121"/>
    <w:rsid w:val="002B0F9D"/>
    <w:rPr>
      <w:sz w:val="18"/>
      <w:szCs w:val="18"/>
    </w:rPr>
  </w:style>
  <w:style w:type="character" w:customStyle="1" w:styleId="HTML0">
    <w:name w:val="HTML 書式付き (文字)"/>
    <w:locked/>
    <w:rsid w:val="002B0F9D"/>
    <w:rPr>
      <w:rFonts w:ascii="ＭＳ ゴシック" w:eastAsia="ＭＳ ゴシック" w:hAnsi="ＭＳ ゴシック" w:cs="ＭＳ ゴシック"/>
      <w:lang w:val="en-US" w:eastAsia="ja-JP" w:bidi="ar-SA"/>
    </w:rPr>
  </w:style>
  <w:style w:type="character" w:customStyle="1" w:styleId="no31">
    <w:name w:val="no31"/>
    <w:rsid w:val="002B0F9D"/>
    <w:rPr>
      <w:vanish w:val="0"/>
      <w:webHidden w:val="0"/>
      <w:sz w:val="18"/>
      <w:szCs w:val="18"/>
      <w:specVanish w:val="0"/>
    </w:rPr>
  </w:style>
  <w:style w:type="character" w:customStyle="1" w:styleId="af7">
    <w:name w:val="ヘッダー (文字)"/>
    <w:uiPriority w:val="99"/>
    <w:locked/>
    <w:rsid w:val="002B0F9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styleId="af8">
    <w:name w:val="Emphasis"/>
    <w:qFormat/>
    <w:rsid w:val="002B0F9D"/>
    <w:rPr>
      <w:rFonts w:ascii="HG丸ｺﾞｼｯｸM-PRO" w:eastAsia="HG丸ｺﾞｼｯｸM-PRO"/>
      <w:iCs/>
      <w:sz w:val="24"/>
    </w:rPr>
  </w:style>
  <w:style w:type="character" w:customStyle="1" w:styleId="HTMLPreformattedChar">
    <w:name w:val="HTML Preformatted Char"/>
    <w:locked/>
    <w:rsid w:val="002B0F9D"/>
    <w:rPr>
      <w:rFonts w:ascii="ＭＳ ゴシック" w:eastAsia="ＭＳ ゴシック" w:hAnsi="ＭＳ ゴシック" w:cs="ＭＳ ゴシック"/>
      <w:lang w:val="en-US" w:eastAsia="ja-JP" w:bidi="ar-SA"/>
    </w:rPr>
  </w:style>
  <w:style w:type="character" w:customStyle="1" w:styleId="12">
    <w:name w:val="見出し 1 (文字)"/>
    <w:rsid w:val="002B0F9D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customStyle="1" w:styleId="Default">
    <w:name w:val="Default"/>
    <w:rsid w:val="002B0F9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9">
    <w:name w:val="Title"/>
    <w:link w:val="afa"/>
    <w:uiPriority w:val="10"/>
    <w:qFormat/>
    <w:rsid w:val="002B0F9D"/>
    <w:rPr>
      <w:rFonts w:ascii="Courier New" w:eastAsia="ＭＳ Ｐゴシック" w:hAnsi="Courier New" w:cs="Courier New"/>
      <w:b/>
      <w:bCs/>
      <w:color w:val="FF0000"/>
      <w:kern w:val="28"/>
      <w:sz w:val="72"/>
      <w:szCs w:val="72"/>
    </w:rPr>
  </w:style>
  <w:style w:type="paragraph" w:styleId="30">
    <w:name w:val="Body Text 3"/>
    <w:basedOn w:val="a0"/>
    <w:semiHidden/>
    <w:rsid w:val="002B0F9D"/>
    <w:rPr>
      <w:sz w:val="16"/>
      <w:szCs w:val="16"/>
    </w:rPr>
  </w:style>
  <w:style w:type="paragraph" w:customStyle="1" w:styleId="msoorganizationname2">
    <w:name w:val="msoorganizationname2"/>
    <w:rsid w:val="002B0F9D"/>
    <w:rPr>
      <w:rFonts w:ascii="HG丸ｺﾞｼｯｸM-PRO" w:eastAsia="HG丸ｺﾞｼｯｸM-PRO" w:hAnsi="ＭＳ Ｐゴシック" w:cs="ＭＳ Ｐゴシック"/>
      <w:b/>
      <w:bCs/>
      <w:color w:val="000000"/>
      <w:kern w:val="28"/>
      <w:sz w:val="26"/>
      <w:szCs w:val="26"/>
    </w:rPr>
  </w:style>
  <w:style w:type="character" w:customStyle="1" w:styleId="style31">
    <w:name w:val="style31"/>
    <w:rsid w:val="002B0F9D"/>
    <w:rPr>
      <w:sz w:val="22"/>
      <w:szCs w:val="22"/>
    </w:rPr>
  </w:style>
  <w:style w:type="character" w:customStyle="1" w:styleId="afb">
    <w:name w:val="吹き出し (文字)"/>
    <w:rsid w:val="002B0F9D"/>
    <w:rPr>
      <w:rFonts w:ascii="Arial" w:eastAsia="ＭＳ ゴシック" w:hAnsi="Arial"/>
      <w:kern w:val="2"/>
      <w:sz w:val="18"/>
      <w:szCs w:val="18"/>
    </w:rPr>
  </w:style>
  <w:style w:type="character" w:customStyle="1" w:styleId="style-font9pheight1">
    <w:name w:val="style-font9_p_height1"/>
    <w:rsid w:val="002B0F9D"/>
    <w:rPr>
      <w:rFonts w:ascii="ＭＳ Ｐゴシック" w:eastAsia="ＭＳ Ｐゴシック" w:hAnsi="ＭＳ Ｐゴシック" w:hint="eastAsia"/>
      <w:color w:val="000000"/>
      <w:spacing w:val="0"/>
      <w:sz w:val="18"/>
      <w:szCs w:val="18"/>
    </w:rPr>
  </w:style>
  <w:style w:type="character" w:customStyle="1" w:styleId="style-font11pcr1">
    <w:name w:val="style-font11_p_cr1"/>
    <w:rsid w:val="002B0F9D"/>
    <w:rPr>
      <w:rFonts w:ascii="ＭＳ Ｐゴシック" w:eastAsia="ＭＳ Ｐゴシック" w:hAnsi="ＭＳ Ｐゴシック" w:hint="eastAsia"/>
      <w:color w:val="000000"/>
      <w:spacing w:val="0"/>
      <w:sz w:val="22"/>
      <w:szCs w:val="22"/>
    </w:rPr>
  </w:style>
  <w:style w:type="paragraph" w:styleId="HTML2">
    <w:name w:val="HTML Address"/>
    <w:basedOn w:val="a0"/>
    <w:semiHidden/>
    <w:rsid w:val="002B0F9D"/>
    <w:pPr>
      <w:widowControl/>
      <w:spacing w:line="312" w:lineRule="auto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character" w:customStyle="1" w:styleId="HTML3">
    <w:name w:val="HTML アドレス (文字)"/>
    <w:locked/>
    <w:rsid w:val="002B0F9D"/>
    <w:rPr>
      <w:rFonts w:ascii="ＭＳ Ｐゴシック" w:eastAsia="ＭＳ Ｐゴシック" w:hAnsi="ＭＳ Ｐゴシック" w:cs="ＭＳ Ｐゴシック"/>
      <w:sz w:val="23"/>
      <w:szCs w:val="23"/>
      <w:lang w:val="en-US" w:eastAsia="ja-JP" w:bidi="ar-SA"/>
    </w:rPr>
  </w:style>
  <w:style w:type="character" w:customStyle="1" w:styleId="inner-text1">
    <w:name w:val="inner-text1"/>
    <w:basedOn w:val="a1"/>
    <w:rsid w:val="002B0F9D"/>
  </w:style>
  <w:style w:type="paragraph" w:styleId="afc">
    <w:name w:val="Document Map"/>
    <w:basedOn w:val="a0"/>
    <w:semiHidden/>
    <w:rsid w:val="002B0F9D"/>
    <w:pPr>
      <w:shd w:val="clear" w:color="auto" w:fill="000080"/>
    </w:pPr>
    <w:rPr>
      <w:rFonts w:ascii="Arial" w:eastAsia="ＭＳ ゴシック" w:hAnsi="Arial"/>
    </w:rPr>
  </w:style>
  <w:style w:type="character" w:customStyle="1" w:styleId="HTMLAddressChar">
    <w:name w:val="HTML Address Char"/>
    <w:locked/>
    <w:rsid w:val="002B0F9D"/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paragraph" w:customStyle="1" w:styleId="10">
    <w:name w:val="スタイル1"/>
    <w:basedOn w:val="a0"/>
    <w:uiPriority w:val="99"/>
    <w:rsid w:val="002B0F9D"/>
    <w:pPr>
      <w:numPr>
        <w:numId w:val="2"/>
      </w:numPr>
    </w:pPr>
    <w:rPr>
      <w:rFonts w:ascii="Century"/>
    </w:rPr>
  </w:style>
  <w:style w:type="paragraph" w:customStyle="1" w:styleId="linecenter">
    <w:name w:val="line_center"/>
    <w:basedOn w:val="a0"/>
    <w:rsid w:val="002B0F9D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obr1">
    <w:name w:val="nobr1"/>
    <w:basedOn w:val="a1"/>
    <w:rsid w:val="002B0F9D"/>
  </w:style>
  <w:style w:type="paragraph" w:customStyle="1" w:styleId="CM1">
    <w:name w:val="CM1"/>
    <w:basedOn w:val="Default"/>
    <w:next w:val="Default"/>
    <w:rsid w:val="002B0F9D"/>
    <w:rPr>
      <w:rFonts w:ascii="ＭＳ ゴシック" w:eastAsia="ＭＳ ゴシック" w:cs="Times New Roman"/>
      <w:color w:val="auto"/>
    </w:rPr>
  </w:style>
  <w:style w:type="character" w:customStyle="1" w:styleId="HTML10">
    <w:name w:val="HTML 書式付き (文字)1"/>
    <w:rsid w:val="002B0F9D"/>
    <w:rPr>
      <w:rFonts w:ascii="ＭＳ ゴシック" w:eastAsia="ＭＳ ゴシック" w:hAnsi="ＭＳ ゴシック" w:cs="ＭＳ ゴシック"/>
      <w:lang w:val="en-US" w:eastAsia="ja-JP" w:bidi="ar-SA"/>
    </w:rPr>
  </w:style>
  <w:style w:type="character" w:customStyle="1" w:styleId="afd">
    <w:name w:val="書式なし (文字)"/>
    <w:link w:val="13"/>
    <w:uiPriority w:val="99"/>
    <w:rsid w:val="002B0F9D"/>
    <w:rPr>
      <w:rFonts w:ascii="ＭＳ 明朝" w:hAnsi="Courier New" w:cs="Courier New"/>
      <w:kern w:val="2"/>
      <w:sz w:val="21"/>
      <w:szCs w:val="21"/>
    </w:rPr>
  </w:style>
  <w:style w:type="paragraph" w:customStyle="1" w:styleId="pre">
    <w:name w:val="pre"/>
    <w:basedOn w:val="a0"/>
    <w:rsid w:val="002B0F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2">
    <w:name w:val="見出し 2 (文字)"/>
    <w:rsid w:val="002B0F9D"/>
    <w:rPr>
      <w:rFonts w:ascii="Arial" w:eastAsia="ＭＳ ゴシック" w:hAnsi="Arial" w:cs="Times New Roman"/>
      <w:kern w:val="2"/>
      <w:sz w:val="21"/>
      <w:szCs w:val="24"/>
    </w:rPr>
  </w:style>
  <w:style w:type="paragraph" w:customStyle="1" w:styleId="TableParagraph">
    <w:name w:val="Table Paragraph"/>
    <w:basedOn w:val="a0"/>
    <w:qFormat/>
    <w:rsid w:val="002B0F9D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msotitle2">
    <w:name w:val="msotitle2"/>
    <w:rsid w:val="002B0F9D"/>
    <w:pPr>
      <w:jc w:val="center"/>
    </w:pPr>
    <w:rPr>
      <w:rFonts w:ascii="Impact" w:eastAsia="ＭＳ Ｐゴシック" w:hAnsi="Impact" w:cs="ＭＳ Ｐゴシック"/>
      <w:color w:val="006699"/>
      <w:kern w:val="28"/>
      <w:sz w:val="62"/>
      <w:szCs w:val="62"/>
    </w:rPr>
  </w:style>
  <w:style w:type="table" w:styleId="afe">
    <w:name w:val="Table Grid"/>
    <w:basedOn w:val="a2"/>
    <w:uiPriority w:val="59"/>
    <w:rsid w:val="00F30AE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記 (文字)"/>
    <w:uiPriority w:val="99"/>
    <w:rsid w:val="002B0F9D"/>
    <w:rPr>
      <w:rFonts w:ascii="ＭＳ 明朝"/>
      <w:kern w:val="2"/>
      <w:sz w:val="21"/>
      <w:szCs w:val="24"/>
    </w:rPr>
  </w:style>
  <w:style w:type="character" w:customStyle="1" w:styleId="aff0">
    <w:name w:val="挨拶文 (文字)"/>
    <w:rsid w:val="002B0F9D"/>
    <w:rPr>
      <w:rFonts w:ascii="ＭＳ 明朝"/>
      <w:kern w:val="2"/>
      <w:sz w:val="21"/>
      <w:szCs w:val="24"/>
    </w:rPr>
  </w:style>
  <w:style w:type="paragraph" w:customStyle="1" w:styleId="p0">
    <w:name w:val="p0"/>
    <w:basedOn w:val="a0"/>
    <w:rsid w:val="00E66DB4"/>
    <w:pPr>
      <w:widowControl/>
    </w:pPr>
    <w:rPr>
      <w:rFonts w:hAnsi="ＭＳ 明朝" w:cs="ＭＳ 明朝"/>
      <w:kern w:val="0"/>
      <w:szCs w:val="21"/>
    </w:rPr>
  </w:style>
  <w:style w:type="paragraph" w:customStyle="1" w:styleId="cen">
    <w:name w:val="cen"/>
    <w:basedOn w:val="a0"/>
    <w:rsid w:val="00E06BDC"/>
    <w:pPr>
      <w:widowControl/>
      <w:spacing w:before="100" w:beforeAutospacing="1" w:after="100" w:afterAutospacing="1" w:line="336" w:lineRule="auto"/>
      <w:ind w:firstLine="240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6">
    <w:name w:val="フッター (文字)"/>
    <w:link w:val="a5"/>
    <w:uiPriority w:val="99"/>
    <w:rsid w:val="00E06BDC"/>
    <w:rPr>
      <w:rFonts w:ascii="ＭＳ 明朝"/>
      <w:kern w:val="2"/>
      <w:sz w:val="21"/>
      <w:szCs w:val="24"/>
    </w:rPr>
  </w:style>
  <w:style w:type="paragraph" w:customStyle="1" w:styleId="aff1">
    <w:name w:val="タイトル"/>
    <w:basedOn w:val="a0"/>
    <w:next w:val="a0"/>
    <w:link w:val="aff2"/>
    <w:uiPriority w:val="10"/>
    <w:qFormat/>
    <w:rsid w:val="00E06BDC"/>
    <w:pPr>
      <w:widowControl/>
      <w:spacing w:after="720" w:line="204" w:lineRule="auto"/>
      <w:contextualSpacing/>
      <w:jc w:val="left"/>
    </w:pPr>
    <w:rPr>
      <w:rFonts w:ascii="Arial" w:eastAsia="ＭＳ ゴシック" w:hAnsi="Arial"/>
      <w:b/>
      <w:bCs/>
      <w:caps/>
      <w:color w:val="365F91"/>
      <w:spacing w:val="-10"/>
      <w:kern w:val="28"/>
      <w:sz w:val="104"/>
      <w:szCs w:val="20"/>
    </w:rPr>
  </w:style>
  <w:style w:type="character" w:customStyle="1" w:styleId="aff2">
    <w:name w:val="タイトルの文字"/>
    <w:link w:val="aff1"/>
    <w:uiPriority w:val="10"/>
    <w:rsid w:val="00E06BDC"/>
    <w:rPr>
      <w:rFonts w:ascii="Arial" w:eastAsia="ＭＳ ゴシック" w:hAnsi="Arial"/>
      <w:b/>
      <w:bCs/>
      <w:caps/>
      <w:color w:val="365F91"/>
      <w:spacing w:val="-10"/>
      <w:kern w:val="28"/>
      <w:sz w:val="104"/>
    </w:rPr>
  </w:style>
  <w:style w:type="paragraph" w:customStyle="1" w:styleId="a">
    <w:name w:val="箇条書きリスト"/>
    <w:basedOn w:val="a0"/>
    <w:uiPriority w:val="1"/>
    <w:unhideWhenUsed/>
    <w:qFormat/>
    <w:rsid w:val="00E06BDC"/>
    <w:pPr>
      <w:widowControl/>
      <w:numPr>
        <w:numId w:val="3"/>
      </w:numPr>
      <w:spacing w:after="200" w:line="288" w:lineRule="auto"/>
      <w:jc w:val="left"/>
    </w:pPr>
    <w:rPr>
      <w:rFonts w:ascii="Century"/>
      <w:color w:val="265898"/>
      <w:kern w:val="0"/>
      <w:sz w:val="20"/>
      <w:szCs w:val="20"/>
    </w:rPr>
  </w:style>
  <w:style w:type="character" w:customStyle="1" w:styleId="aff3">
    <w:name w:val="強調"/>
    <w:uiPriority w:val="2"/>
    <w:qFormat/>
    <w:rsid w:val="00E06BDC"/>
    <w:rPr>
      <w:b/>
      <w:bCs/>
    </w:rPr>
  </w:style>
  <w:style w:type="paragraph" w:customStyle="1" w:styleId="aff4">
    <w:name w:val="住所"/>
    <w:basedOn w:val="a0"/>
    <w:uiPriority w:val="4"/>
    <w:qFormat/>
    <w:rsid w:val="00E06BDC"/>
    <w:pPr>
      <w:widowControl/>
      <w:jc w:val="left"/>
    </w:pPr>
    <w:rPr>
      <w:rFonts w:ascii="Century"/>
      <w:color w:val="265898"/>
      <w:kern w:val="0"/>
      <w:sz w:val="40"/>
      <w:szCs w:val="20"/>
    </w:rPr>
  </w:style>
  <w:style w:type="character" w:customStyle="1" w:styleId="af1">
    <w:name w:val="日付 (文字)"/>
    <w:link w:val="af0"/>
    <w:rsid w:val="00E06BDC"/>
    <w:rPr>
      <w:rFonts w:ascii="ＭＳ 明朝"/>
      <w:kern w:val="2"/>
      <w:sz w:val="21"/>
      <w:szCs w:val="24"/>
    </w:rPr>
  </w:style>
  <w:style w:type="character" w:customStyle="1" w:styleId="afa">
    <w:name w:val="表題 (文字)"/>
    <w:link w:val="af9"/>
    <w:uiPriority w:val="10"/>
    <w:rsid w:val="00E06BDC"/>
    <w:rPr>
      <w:rFonts w:ascii="Courier New" w:eastAsia="ＭＳ Ｐゴシック" w:hAnsi="Courier New" w:cs="Courier New"/>
      <w:b/>
      <w:bCs/>
      <w:color w:val="FF0000"/>
      <w:kern w:val="28"/>
      <w:sz w:val="72"/>
      <w:szCs w:val="72"/>
    </w:rPr>
  </w:style>
  <w:style w:type="character" w:customStyle="1" w:styleId="apple-converted-space">
    <w:name w:val="apple-converted-space"/>
    <w:rsid w:val="00E06BDC"/>
  </w:style>
  <w:style w:type="paragraph" w:styleId="aff5">
    <w:name w:val="No Spacing"/>
    <w:uiPriority w:val="1"/>
    <w:qFormat/>
    <w:rsid w:val="00E06BD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customStyle="1" w:styleId="smrart">
    <w:name w:val="smrart"/>
    <w:rsid w:val="00E06BDC"/>
  </w:style>
  <w:style w:type="character" w:customStyle="1" w:styleId="st1">
    <w:name w:val="st1"/>
    <w:uiPriority w:val="99"/>
    <w:rsid w:val="00E06BDC"/>
  </w:style>
  <w:style w:type="paragraph" w:customStyle="1" w:styleId="13">
    <w:name w:val="書式なし1"/>
    <w:basedOn w:val="a0"/>
    <w:link w:val="afd"/>
    <w:uiPriority w:val="99"/>
    <w:rsid w:val="00E06BDC"/>
    <w:pPr>
      <w:widowControl/>
      <w:jc w:val="left"/>
    </w:pPr>
    <w:rPr>
      <w:rFonts w:hAnsi="Courier New" w:cs="Courier New"/>
      <w:szCs w:val="21"/>
    </w:rPr>
  </w:style>
  <w:style w:type="paragraph" w:customStyle="1" w:styleId="23">
    <w:name w:val="リスト段落2"/>
    <w:basedOn w:val="a0"/>
    <w:rsid w:val="00017E86"/>
    <w:pPr>
      <w:ind w:leftChars="400" w:left="960"/>
    </w:pPr>
    <w:rPr>
      <w:rFonts w:ascii="Century"/>
      <w:sz w:val="24"/>
    </w:rPr>
  </w:style>
  <w:style w:type="paragraph" w:customStyle="1" w:styleId="aff6">
    <w:name w:val="スタイル"/>
    <w:rsid w:val="00CD7E3D"/>
    <w:pPr>
      <w:widowControl w:val="0"/>
      <w:autoSpaceDE w:val="0"/>
      <w:autoSpaceDN w:val="0"/>
      <w:adjustRightInd w:val="0"/>
    </w:pPr>
    <w:rPr>
      <w:rFonts w:ascii="ＭＳ Ｐ明朝" w:eastAsia="ＭＳ Ｐ明朝" w:hAnsiTheme="minorHAnsi" w:cs="ＭＳ Ｐ明朝"/>
      <w:sz w:val="24"/>
      <w:szCs w:val="24"/>
    </w:rPr>
  </w:style>
  <w:style w:type="paragraph" w:customStyle="1" w:styleId="aff7">
    <w:name w:val="標準(太郎文書スタイル)"/>
    <w:uiPriority w:val="99"/>
    <w:rsid w:val="00CE3BDC"/>
    <w:pPr>
      <w:widowControl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table" w:customStyle="1" w:styleId="14">
    <w:name w:val="表 (格子)1"/>
    <w:basedOn w:val="a2"/>
    <w:next w:val="afe"/>
    <w:uiPriority w:val="39"/>
    <w:rsid w:val="009A467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2"/>
    <w:next w:val="afe"/>
    <w:uiPriority w:val="39"/>
    <w:rsid w:val="003D124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未解決のメンション1"/>
    <w:basedOn w:val="a1"/>
    <w:uiPriority w:val="99"/>
    <w:semiHidden/>
    <w:unhideWhenUsed/>
    <w:rsid w:val="00AC22F7"/>
    <w:rPr>
      <w:color w:val="605E5C"/>
      <w:shd w:val="clear" w:color="auto" w:fill="E1DFDD"/>
    </w:rPr>
  </w:style>
  <w:style w:type="paragraph" w:styleId="aff8">
    <w:name w:val="annotation text"/>
    <w:basedOn w:val="a0"/>
    <w:link w:val="aff9"/>
    <w:uiPriority w:val="99"/>
    <w:unhideWhenUsed/>
    <w:rsid w:val="0018739C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f9">
    <w:name w:val="コメント文字列 (文字)"/>
    <w:basedOn w:val="a1"/>
    <w:link w:val="aff8"/>
    <w:uiPriority w:val="99"/>
    <w:rsid w:val="0018739C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fa">
    <w:name w:val="annotation reference"/>
    <w:basedOn w:val="a1"/>
    <w:uiPriority w:val="99"/>
    <w:semiHidden/>
    <w:unhideWhenUsed/>
    <w:rsid w:val="00CF3F45"/>
    <w:rPr>
      <w:sz w:val="18"/>
      <w:szCs w:val="18"/>
    </w:rPr>
  </w:style>
  <w:style w:type="paragraph" w:styleId="affb">
    <w:name w:val="annotation subject"/>
    <w:basedOn w:val="aff8"/>
    <w:next w:val="aff8"/>
    <w:link w:val="affc"/>
    <w:uiPriority w:val="99"/>
    <w:semiHidden/>
    <w:unhideWhenUsed/>
    <w:rsid w:val="00CF3F45"/>
    <w:rPr>
      <w:rFonts w:ascii="ＭＳ 明朝" w:eastAsia="ＭＳ 明朝" w:hAnsi="Century" w:cs="Times New Roman"/>
      <w:b/>
      <w:bCs/>
      <w:szCs w:val="24"/>
    </w:rPr>
  </w:style>
  <w:style w:type="character" w:customStyle="1" w:styleId="affc">
    <w:name w:val="コメント内容 (文字)"/>
    <w:basedOn w:val="aff9"/>
    <w:link w:val="affb"/>
    <w:uiPriority w:val="99"/>
    <w:semiHidden/>
    <w:rsid w:val="00CF3F45"/>
    <w:rPr>
      <w:rFonts w:ascii="ＭＳ 明朝" w:eastAsiaTheme="minorEastAsia" w:hAnsiTheme="minorHAnsi" w:cstheme="minorBidi"/>
      <w:b/>
      <w:bCs/>
      <w:kern w:val="2"/>
      <w:sz w:val="21"/>
      <w:szCs w:val="24"/>
    </w:rPr>
  </w:style>
  <w:style w:type="character" w:customStyle="1" w:styleId="s2">
    <w:name w:val="s2"/>
    <w:basedOn w:val="a1"/>
    <w:rsid w:val="00F04ED2"/>
  </w:style>
  <w:style w:type="character" w:customStyle="1" w:styleId="s3">
    <w:name w:val="s3"/>
    <w:basedOn w:val="a1"/>
    <w:rsid w:val="00F04ED2"/>
  </w:style>
  <w:style w:type="character" w:styleId="affd">
    <w:name w:val="Unresolved Mention"/>
    <w:basedOn w:val="a1"/>
    <w:uiPriority w:val="99"/>
    <w:semiHidden/>
    <w:unhideWhenUsed/>
    <w:rsid w:val="009F5ADA"/>
    <w:rPr>
      <w:color w:val="605E5C"/>
      <w:shd w:val="clear" w:color="auto" w:fill="E1DFDD"/>
    </w:rPr>
  </w:style>
  <w:style w:type="character" w:styleId="affe">
    <w:name w:val="endnote reference"/>
    <w:basedOn w:val="a1"/>
    <w:uiPriority w:val="99"/>
    <w:semiHidden/>
    <w:unhideWhenUsed/>
    <w:rsid w:val="003A1670"/>
    <w:rPr>
      <w:vertAlign w:val="superscript"/>
    </w:rPr>
  </w:style>
  <w:style w:type="paragraph" w:styleId="afff">
    <w:name w:val="footnote text"/>
    <w:basedOn w:val="a0"/>
    <w:link w:val="afff0"/>
    <w:uiPriority w:val="99"/>
    <w:semiHidden/>
    <w:unhideWhenUsed/>
    <w:rsid w:val="004F46E4"/>
    <w:pPr>
      <w:snapToGrid w:val="0"/>
      <w:jc w:val="left"/>
    </w:pPr>
  </w:style>
  <w:style w:type="character" w:customStyle="1" w:styleId="afff0">
    <w:name w:val="脚注文字列 (文字)"/>
    <w:basedOn w:val="a1"/>
    <w:link w:val="afff"/>
    <w:uiPriority w:val="99"/>
    <w:semiHidden/>
    <w:rsid w:val="004F46E4"/>
    <w:rPr>
      <w:rFonts w:ascii="ＭＳ 明朝"/>
      <w:kern w:val="2"/>
      <w:sz w:val="21"/>
      <w:szCs w:val="24"/>
    </w:rPr>
  </w:style>
  <w:style w:type="character" w:styleId="afff1">
    <w:name w:val="footnote reference"/>
    <w:basedOn w:val="a1"/>
    <w:uiPriority w:val="99"/>
    <w:semiHidden/>
    <w:unhideWhenUsed/>
    <w:rsid w:val="004F46E4"/>
    <w:rPr>
      <w:vertAlign w:val="superscript"/>
    </w:rPr>
  </w:style>
  <w:style w:type="paragraph" w:styleId="afff2">
    <w:name w:val="endnote text"/>
    <w:basedOn w:val="a0"/>
    <w:link w:val="afff3"/>
    <w:uiPriority w:val="99"/>
    <w:semiHidden/>
    <w:unhideWhenUsed/>
    <w:rsid w:val="004C5644"/>
    <w:pPr>
      <w:snapToGrid w:val="0"/>
      <w:jc w:val="left"/>
    </w:pPr>
  </w:style>
  <w:style w:type="character" w:customStyle="1" w:styleId="afff3">
    <w:name w:val="文末脚注文字列 (文字)"/>
    <w:basedOn w:val="a1"/>
    <w:link w:val="afff2"/>
    <w:uiPriority w:val="99"/>
    <w:semiHidden/>
    <w:rsid w:val="004C5644"/>
    <w:rPr>
      <w:rFonts w:ascii="ＭＳ 明朝"/>
      <w:kern w:val="2"/>
      <w:sz w:val="21"/>
      <w:szCs w:val="24"/>
    </w:rPr>
  </w:style>
  <w:style w:type="character" w:styleId="afff4">
    <w:name w:val="Subtle Reference"/>
    <w:basedOn w:val="a1"/>
    <w:uiPriority w:val="31"/>
    <w:qFormat/>
    <w:rsid w:val="002063A1"/>
    <w:rPr>
      <w:smallCaps/>
      <w:color w:val="5A5A5A" w:themeColor="text1" w:themeTint="A5"/>
    </w:rPr>
  </w:style>
  <w:style w:type="character" w:customStyle="1" w:styleId="swl-marker">
    <w:name w:val="swl-marker"/>
    <w:basedOn w:val="a1"/>
    <w:rsid w:val="00CC60F4"/>
  </w:style>
  <w:style w:type="character" w:styleId="afff5">
    <w:name w:val="FollowedHyperlink"/>
    <w:basedOn w:val="a1"/>
    <w:uiPriority w:val="99"/>
    <w:semiHidden/>
    <w:unhideWhenUsed/>
    <w:rsid w:val="009D0E5D"/>
    <w:rPr>
      <w:color w:val="800080" w:themeColor="followedHyperlink"/>
      <w:u w:val="single"/>
    </w:rPr>
  </w:style>
  <w:style w:type="paragraph" w:customStyle="1" w:styleId="16">
    <w:name w:val="行間詰め1"/>
    <w:uiPriority w:val="1"/>
    <w:qFormat/>
    <w:rsid w:val="00422471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customStyle="1" w:styleId="PreformattedText">
    <w:name w:val="Preformatted Text"/>
    <w:basedOn w:val="a0"/>
    <w:rsid w:val="008B6B74"/>
    <w:pPr>
      <w:suppressAutoHyphens/>
      <w:autoSpaceDN w:val="0"/>
      <w:jc w:val="left"/>
      <w:textAlignment w:val="baseline"/>
    </w:pPr>
    <w:rPr>
      <w:rFonts w:ascii="Liberation Mono" w:eastAsia="ＭＳ ゴシック" w:hAnsi="Liberation Mono" w:cs="Liberation Mono"/>
      <w:kern w:val="3"/>
      <w:sz w:val="20"/>
      <w:szCs w:val="20"/>
      <w:lang w:bidi="hi-IN"/>
    </w:rPr>
  </w:style>
  <w:style w:type="paragraph" w:customStyle="1" w:styleId="paragraph">
    <w:name w:val="paragraph"/>
    <w:basedOn w:val="a0"/>
    <w:rsid w:val="00C52B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ormaltextrun">
    <w:name w:val="normaltextrun"/>
    <w:basedOn w:val="a1"/>
    <w:rsid w:val="00C52B15"/>
  </w:style>
  <w:style w:type="character" w:customStyle="1" w:styleId="eop">
    <w:name w:val="eop"/>
    <w:basedOn w:val="a1"/>
    <w:rsid w:val="00C52B15"/>
  </w:style>
  <w:style w:type="paragraph" w:customStyle="1" w:styleId="whitespace-pre-wrap">
    <w:name w:val="whitespace-pre-wrap"/>
    <w:basedOn w:val="a0"/>
    <w:rsid w:val="00413C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hitespace-normal">
    <w:name w:val="whitespace-normal"/>
    <w:basedOn w:val="a0"/>
    <w:rsid w:val="00413C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facsw.or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facsw.or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676D3-8185-4547-8D92-6A88933C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983</CharactersWithSpaces>
  <SharedDoc>false</SharedDoc>
  <HLinks>
    <vt:vector size="42" baseType="variant">
      <vt:variant>
        <vt:i4>589944</vt:i4>
      </vt:variant>
      <vt:variant>
        <vt:i4>6</vt:i4>
      </vt:variant>
      <vt:variant>
        <vt:i4>0</vt:i4>
      </vt:variant>
      <vt:variant>
        <vt:i4>5</vt:i4>
      </vt:variant>
      <vt:variant>
        <vt:lpwstr>mailto:info@facsw.or.jp</vt:lpwstr>
      </vt:variant>
      <vt:variant>
        <vt:lpwstr/>
      </vt:variant>
      <vt:variant>
        <vt:i4>5439515</vt:i4>
      </vt:variant>
      <vt:variant>
        <vt:i4>3</vt:i4>
      </vt:variant>
      <vt:variant>
        <vt:i4>0</vt:i4>
      </vt:variant>
      <vt:variant>
        <vt:i4>5</vt:i4>
      </vt:variant>
      <vt:variant>
        <vt:lpwstr>TEL:092-483-2944</vt:lpwstr>
      </vt:variant>
      <vt:variant>
        <vt:lpwstr/>
      </vt:variant>
      <vt:variant>
        <vt:i4>589944</vt:i4>
      </vt:variant>
      <vt:variant>
        <vt:i4>12</vt:i4>
      </vt:variant>
      <vt:variant>
        <vt:i4>0</vt:i4>
      </vt:variant>
      <vt:variant>
        <vt:i4>5</vt:i4>
      </vt:variant>
      <vt:variant>
        <vt:lpwstr>mailto:info@facsw.or.jp</vt:lpwstr>
      </vt:variant>
      <vt:variant>
        <vt:lpwstr/>
      </vt:variant>
      <vt:variant>
        <vt:i4>5439515</vt:i4>
      </vt:variant>
      <vt:variant>
        <vt:i4>9</vt:i4>
      </vt:variant>
      <vt:variant>
        <vt:i4>0</vt:i4>
      </vt:variant>
      <vt:variant>
        <vt:i4>5</vt:i4>
      </vt:variant>
      <vt:variant>
        <vt:lpwstr>TEL:092-483-2944</vt:lpwstr>
      </vt:variant>
      <vt:variant>
        <vt:lpwstr/>
      </vt:variant>
      <vt:variant>
        <vt:i4>589944</vt:i4>
      </vt:variant>
      <vt:variant>
        <vt:i4>6</vt:i4>
      </vt:variant>
      <vt:variant>
        <vt:i4>0</vt:i4>
      </vt:variant>
      <vt:variant>
        <vt:i4>5</vt:i4>
      </vt:variant>
      <vt:variant>
        <vt:lpwstr>mailto:info@facsw.or.jp</vt:lpwstr>
      </vt:variant>
      <vt:variant>
        <vt:lpwstr/>
      </vt:variant>
      <vt:variant>
        <vt:i4>5439515</vt:i4>
      </vt:variant>
      <vt:variant>
        <vt:i4>3</vt:i4>
      </vt:variant>
      <vt:variant>
        <vt:i4>0</vt:i4>
      </vt:variant>
      <vt:variant>
        <vt:i4>5</vt:i4>
      </vt:variant>
      <vt:variant>
        <vt:lpwstr>TEL:092-483-2944</vt:lpwstr>
      </vt:variant>
      <vt:variant>
        <vt:lpwstr/>
      </vt:variant>
      <vt:variant>
        <vt:i4>589944</vt:i4>
      </vt:variant>
      <vt:variant>
        <vt:i4>0</vt:i4>
      </vt:variant>
      <vt:variant>
        <vt:i4>0</vt:i4>
      </vt:variant>
      <vt:variant>
        <vt:i4>5</vt:i4>
      </vt:variant>
      <vt:variant>
        <vt:lpwstr>mailto:info@facsw.or.jp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公益社団法人福岡県社会福祉士会　事務局　辻　誠</dc:creator>
  <cp:keywords/>
  <dc:description/>
  <cp:lastModifiedBy>FACSW02 PC</cp:lastModifiedBy>
  <cp:revision>816</cp:revision>
  <cp:lastPrinted>2024-07-01T08:22:00Z</cp:lastPrinted>
  <dcterms:created xsi:type="dcterms:W3CDTF">2024-02-09T07:06:00Z</dcterms:created>
  <dcterms:modified xsi:type="dcterms:W3CDTF">2024-07-02T01:37:00Z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1215349275</vt:i4>
  </property>
</Properties>
</file>