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7566" w14:textId="1220A142" w:rsidR="00ED5C85" w:rsidRDefault="007D6FBA" w:rsidP="00ED5C8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B1E41" wp14:editId="1F942A1F">
                <wp:simplePos x="0" y="0"/>
                <wp:positionH relativeFrom="column">
                  <wp:posOffset>5259070</wp:posOffset>
                </wp:positionH>
                <wp:positionV relativeFrom="paragraph">
                  <wp:posOffset>0</wp:posOffset>
                </wp:positionV>
                <wp:extent cx="679450" cy="367030"/>
                <wp:effectExtent l="10160" t="6985" r="571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FB0C" w14:textId="77777777" w:rsidR="00C10272" w:rsidRPr="00EE66AD" w:rsidRDefault="00C10272" w:rsidP="00C1027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別紙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1E41" id="Rectangle 3" o:spid="_x0000_s1026" style="position:absolute;left:0;text-align:left;margin-left:414.1pt;margin-top:0;width:53.5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">
                <v:textbox inset="5.85pt,.7pt,5.85pt,.7pt">
                  <w:txbxContent>
                    <w:p w14:paraId="5B56FB0C" w14:textId="77777777" w:rsidR="00C10272" w:rsidRPr="00EE66AD" w:rsidRDefault="00C10272" w:rsidP="00C1027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別紙　２</w:t>
                      </w:r>
                    </w:p>
                  </w:txbxContent>
                </v:textbox>
              </v:rect>
            </w:pict>
          </mc:Fallback>
        </mc:AlternateContent>
      </w:r>
      <w:r w:rsidR="00A86A40">
        <w:rPr>
          <w:rFonts w:ascii="ＭＳ 明朝" w:hAnsi="ＭＳ 明朝" w:hint="eastAsia"/>
          <w:sz w:val="24"/>
        </w:rPr>
        <w:t>名簿登録・</w:t>
      </w:r>
      <w:r w:rsidR="00FA6A91" w:rsidRPr="00A86A40">
        <w:rPr>
          <w:rFonts w:ascii="ＭＳ 明朝" w:hAnsi="ＭＳ 明朝" w:hint="eastAsia"/>
          <w:sz w:val="24"/>
        </w:rPr>
        <w:t>参考様式２</w:t>
      </w:r>
    </w:p>
    <w:p w14:paraId="22BD8E04" w14:textId="77777777" w:rsidR="00FA6A91" w:rsidRDefault="00FA6A91" w:rsidP="00140131">
      <w:pPr>
        <w:spacing w:line="320" w:lineRule="exact"/>
        <w:jc w:val="center"/>
        <w:rPr>
          <w:rFonts w:eastAsia="ＭＳ ゴシック"/>
          <w:b/>
          <w:sz w:val="28"/>
          <w:szCs w:val="28"/>
        </w:rPr>
      </w:pPr>
      <w:r w:rsidRPr="00A86A40">
        <w:rPr>
          <w:rFonts w:eastAsia="ＭＳ ゴシック" w:hint="eastAsia"/>
          <w:b/>
          <w:sz w:val="28"/>
          <w:szCs w:val="28"/>
        </w:rPr>
        <w:t>名簿</w:t>
      </w:r>
      <w:r w:rsidRPr="00A86A40">
        <w:rPr>
          <w:rFonts w:eastAsia="ＭＳ ゴシック" w:hint="eastAsia"/>
          <w:b/>
          <w:sz w:val="28"/>
          <w:szCs w:val="28"/>
          <w:lang w:eastAsia="zh-TW"/>
        </w:rPr>
        <w:t>登録</w:t>
      </w:r>
      <w:r w:rsidRPr="00A86A40">
        <w:rPr>
          <w:rFonts w:eastAsia="ＭＳ ゴシック" w:hint="eastAsia"/>
          <w:b/>
          <w:sz w:val="28"/>
          <w:szCs w:val="28"/>
        </w:rPr>
        <w:t>抹消</w:t>
      </w:r>
      <w:r w:rsidRPr="00A86A40">
        <w:rPr>
          <w:rFonts w:eastAsia="ＭＳ ゴシック" w:hint="eastAsia"/>
          <w:b/>
          <w:sz w:val="28"/>
          <w:szCs w:val="28"/>
          <w:lang w:eastAsia="zh-TW"/>
        </w:rPr>
        <w:t>申請</w:t>
      </w:r>
      <w:r w:rsidRPr="00A86A40">
        <w:rPr>
          <w:rFonts w:eastAsia="ＭＳ ゴシック" w:hint="eastAsia"/>
          <w:b/>
          <w:sz w:val="28"/>
          <w:szCs w:val="28"/>
        </w:rPr>
        <w:t>書</w:t>
      </w:r>
    </w:p>
    <w:p w14:paraId="5CFDFFA0" w14:textId="77777777" w:rsidR="00ED5C85" w:rsidRDefault="00ED5C85" w:rsidP="00ED5C85">
      <w:pPr>
        <w:jc w:val="center"/>
        <w:rPr>
          <w:rFonts w:eastAsia="ＭＳ ゴシック"/>
          <w:b/>
          <w:sz w:val="28"/>
          <w:szCs w:val="28"/>
        </w:rPr>
      </w:pPr>
    </w:p>
    <w:tbl>
      <w:tblPr>
        <w:tblW w:w="9481" w:type="dxa"/>
        <w:tblInd w:w="16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313"/>
        <w:gridCol w:w="1818"/>
        <w:gridCol w:w="513"/>
        <w:gridCol w:w="362"/>
        <w:gridCol w:w="720"/>
        <w:gridCol w:w="223"/>
        <w:gridCol w:w="1402"/>
        <w:gridCol w:w="2032"/>
      </w:tblGrid>
      <w:tr w:rsidR="00FA6A91" w:rsidRPr="00191211" w14:paraId="414A8B54" w14:textId="77777777" w:rsidTr="00FA794F">
        <w:trPr>
          <w:trHeight w:val="362"/>
        </w:trPr>
        <w:tc>
          <w:tcPr>
            <w:tcW w:w="4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44849B" w14:textId="77777777" w:rsidR="00FA6A91" w:rsidRPr="00E86B8C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b/>
                <w:sz w:val="24"/>
              </w:rPr>
            </w:pPr>
            <w:r w:rsidRPr="00E86B8C">
              <w:rPr>
                <w:rFonts w:eastAsia="ＭＳ ゴシック" w:hint="eastAsia"/>
                <w:b/>
              </w:rPr>
              <w:t>１</w:t>
            </w:r>
            <w:r w:rsidR="007436DC">
              <w:rPr>
                <w:rFonts w:eastAsia="ＭＳ ゴシック" w:hint="eastAsia"/>
                <w:b/>
              </w:rPr>
              <w:t>．名簿登録抹消申請書</w:t>
            </w: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9FDBDE" w14:textId="77777777" w:rsidR="00FA6A91" w:rsidRPr="00E86B8C" w:rsidRDefault="00FA6A91" w:rsidP="00D8555E">
            <w:pPr>
              <w:widowControl/>
              <w:jc w:val="center"/>
              <w:rPr>
                <w:rFonts w:ascii="ＭＳ 明朝"/>
                <w:szCs w:val="21"/>
              </w:rPr>
            </w:pPr>
            <w:r w:rsidRPr="00E86B8C">
              <w:rPr>
                <w:rFonts w:ascii="ＭＳ 明朝" w:hint="eastAsia"/>
                <w:szCs w:val="21"/>
              </w:rPr>
              <w:t>提出日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297E9" w14:textId="77777777" w:rsidR="00FA6A91" w:rsidRPr="00E86B8C" w:rsidRDefault="004046F8" w:rsidP="00FA6A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2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西暦　　　年　　　</w:t>
            </w:r>
            <w:r w:rsidR="00FA6A9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A6A91">
              <w:rPr>
                <w:rFonts w:hint="eastAsia"/>
              </w:rPr>
              <w:t xml:space="preserve">　</w:t>
            </w:r>
            <w:r w:rsidR="00FA6A91" w:rsidRPr="00E86B8C">
              <w:rPr>
                <w:rFonts w:hint="eastAsia"/>
              </w:rPr>
              <w:t xml:space="preserve">　日</w:t>
            </w:r>
          </w:p>
        </w:tc>
      </w:tr>
      <w:tr w:rsidR="005D4BF0" w:rsidRPr="002625FC" w14:paraId="6B645CF7" w14:textId="77777777" w:rsidTr="00FA794F">
        <w:trPr>
          <w:cantSplit/>
          <w:trHeight w:val="296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FEC81" w14:textId="77777777" w:rsidR="005D4BF0" w:rsidRPr="00191211" w:rsidRDefault="005D4BF0" w:rsidP="00FA794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名簿登録抹消申請</w:t>
            </w:r>
          </w:p>
        </w:tc>
        <w:tc>
          <w:tcPr>
            <w:tcW w:w="707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10CA5" w14:textId="77777777" w:rsidR="00F952ED" w:rsidRDefault="00F952ED" w:rsidP="005D4BF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</w:pPr>
          </w:p>
          <w:p w14:paraId="353EF27B" w14:textId="77777777" w:rsidR="005D4BF0" w:rsidRDefault="005D4BF0" w:rsidP="005D4BF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</w:pPr>
            <w:r w:rsidRPr="00E86B8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E86B8C">
              <w:rPr>
                <w:rFonts w:hint="eastAsia"/>
              </w:rPr>
              <w:t>名簿登録を</w:t>
            </w:r>
            <w:r>
              <w:rPr>
                <w:rFonts w:hint="eastAsia"/>
              </w:rPr>
              <w:t>抹消します</w:t>
            </w:r>
          </w:p>
          <w:p w14:paraId="4AE918AC" w14:textId="77777777" w:rsidR="00F952ED" w:rsidRPr="00F952ED" w:rsidRDefault="00F952ED" w:rsidP="005D4BF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D4BF0" w:rsidRPr="00191211" w14:paraId="439DF87D" w14:textId="77777777" w:rsidTr="00FA794F">
        <w:trPr>
          <w:cantSplit/>
          <w:trHeight w:val="29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F71CF" w14:textId="77777777" w:rsidR="005D4BF0" w:rsidRPr="00191211" w:rsidRDefault="005D4BF0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名簿登録抹消の理由</w:t>
            </w:r>
          </w:p>
        </w:tc>
        <w:tc>
          <w:tcPr>
            <w:tcW w:w="7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DD243" w14:textId="77777777" w:rsidR="00F952ED" w:rsidRDefault="00ED5C85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5D4BF0">
              <w:rPr>
                <w:rFonts w:hAnsi="Times New Roman" w:hint="eastAsia"/>
              </w:rPr>
              <w:t>名簿登録抹消の理由</w:t>
            </w:r>
          </w:p>
          <w:p w14:paraId="510839CB" w14:textId="77777777" w:rsidR="005D4BF0" w:rsidRPr="00191211" w:rsidRDefault="005D4BF0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　　　　　　　　　　　　　　　　　　　　　　　　　　　　　　）</w:t>
            </w:r>
          </w:p>
        </w:tc>
      </w:tr>
      <w:tr w:rsidR="005D4BF0" w:rsidRPr="00191211" w14:paraId="5848AED3" w14:textId="77777777" w:rsidTr="00FA794F">
        <w:trPr>
          <w:cantSplit/>
          <w:trHeight w:val="29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2A1CA" w14:textId="77777777" w:rsidR="005D4BF0" w:rsidRPr="00191211" w:rsidRDefault="00ED5C85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現在の</w:t>
            </w:r>
            <w:r w:rsidR="005D4BF0">
              <w:rPr>
                <w:rFonts w:hAnsi="Times New Roman" w:hint="eastAsia"/>
                <w:spacing w:val="10"/>
              </w:rPr>
              <w:t>活動状況</w:t>
            </w:r>
          </w:p>
        </w:tc>
        <w:tc>
          <w:tcPr>
            <w:tcW w:w="707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575B5" w14:textId="77777777" w:rsidR="005D4BF0" w:rsidRDefault="005D4BF0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受任なし</w:t>
            </w:r>
          </w:p>
          <w:p w14:paraId="49518ADA" w14:textId="77777777" w:rsidR="005D4BF0" w:rsidRPr="00191211" w:rsidRDefault="005D4BF0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その他（　　　　　　　　　　　　　　　　　　　　　　　　　　）</w:t>
            </w:r>
          </w:p>
        </w:tc>
      </w:tr>
      <w:tr w:rsidR="00FA6A91" w:rsidRPr="00191211" w14:paraId="4A0A0864" w14:textId="77777777" w:rsidTr="00FA794F">
        <w:trPr>
          <w:cantSplit/>
          <w:trHeight w:val="296"/>
        </w:trPr>
        <w:tc>
          <w:tcPr>
            <w:tcW w:w="2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67C87D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 w:rsidRPr="00191211">
              <w:rPr>
                <w:rFonts w:hAnsi="Times New Roman" w:hint="eastAsia"/>
                <w:spacing w:val="10"/>
              </w:rPr>
              <w:t>ふ　り　が　な</w:t>
            </w:r>
          </w:p>
          <w:p w14:paraId="63835C91" w14:textId="77777777" w:rsidR="00FA6A91" w:rsidRPr="00191211" w:rsidRDefault="00FA6A91" w:rsidP="00FA794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191211">
              <w:rPr>
                <w:rFonts w:hAnsi="Times New Roman" w:hint="eastAsia"/>
              </w:rPr>
              <w:t>氏　　　　　　名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31BF0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AA4A" w14:textId="77777777" w:rsidR="00FA6A91" w:rsidRPr="004046F8" w:rsidRDefault="004046F8" w:rsidP="004046F8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4046F8">
              <w:rPr>
                <w:rFonts w:hAnsi="Times New Roman" w:hint="eastAsia"/>
                <w:szCs w:val="21"/>
              </w:rPr>
              <w:t>受講者番号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38CC80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4046F8" w:rsidRPr="00191211" w14:paraId="28920199" w14:textId="77777777" w:rsidTr="00FA794F">
        <w:trPr>
          <w:cantSplit/>
          <w:trHeight w:val="96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F0BF83" w14:textId="77777777" w:rsidR="004046F8" w:rsidRPr="00191211" w:rsidRDefault="004046F8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06F8" w14:textId="77777777" w:rsidR="004046F8" w:rsidRPr="00191211" w:rsidRDefault="004046F8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80DAA" w14:textId="77777777" w:rsidR="004046F8" w:rsidRPr="004046F8" w:rsidRDefault="004046F8" w:rsidP="004046F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4046F8">
              <w:rPr>
                <w:rFonts w:hAnsi="Times New Roman" w:hint="eastAsia"/>
                <w:szCs w:val="21"/>
              </w:rPr>
              <w:t>会員番号</w:t>
            </w:r>
          </w:p>
        </w:tc>
        <w:tc>
          <w:tcPr>
            <w:tcW w:w="3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412E17" w14:textId="77777777" w:rsidR="004046F8" w:rsidRPr="00191211" w:rsidRDefault="004046F8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12EE9E0C" w14:textId="77777777" w:rsidTr="00FA794F">
        <w:trPr>
          <w:trHeight w:val="362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540AE0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生年月日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　　　　</w:instrText>
            </w:r>
            <w:r w:rsidR="00FA6A91" w:rsidRPr="00191211">
              <w:rPr>
                <w:rFonts w:hAnsi="Times New Roman"/>
              </w:rPr>
              <w:instrText xml:space="preserve"> 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生年月日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3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1E102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ED08C1">
              <w:rPr>
                <w:rFonts w:hint="eastAsia"/>
                <w:color w:val="000000"/>
              </w:rPr>
              <w:t>西暦</w:t>
            </w:r>
            <w:r>
              <w:rPr>
                <w:rFonts w:hint="eastAsia"/>
              </w:rPr>
              <w:t xml:space="preserve">　　</w:t>
            </w:r>
            <w:r w:rsidRPr="00191211">
              <w:rPr>
                <w:rFonts w:hint="eastAsia"/>
              </w:rPr>
              <w:t xml:space="preserve">　　年　　月　　日生まれ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D4F4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191211">
              <w:t xml:space="preserve"> </w:t>
            </w:r>
            <w:r w:rsidRPr="00191211">
              <w:rPr>
                <w:rFonts w:hint="eastAsia"/>
              </w:rPr>
              <w:t>性別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A37C91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191211">
              <w:t xml:space="preserve"> </w:t>
            </w:r>
            <w:r w:rsidRPr="00191211">
              <w:rPr>
                <w:rFonts w:hint="eastAsia"/>
              </w:rPr>
              <w:t xml:space="preserve">　男　・　女</w:t>
            </w:r>
          </w:p>
        </w:tc>
      </w:tr>
      <w:tr w:rsidR="00FA6A91" w:rsidRPr="00191211" w14:paraId="0CB99A15" w14:textId="77777777" w:rsidTr="00FA794F">
        <w:trPr>
          <w:cantSplit/>
          <w:trHeight w:val="33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31DDE4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10"/>
              </w:rPr>
            </w:pPr>
          </w:p>
          <w:p w14:paraId="7F1A621E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10"/>
              </w:rPr>
            </w:pPr>
          </w:p>
          <w:p w14:paraId="3233277D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>自宅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B35C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郵便番号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郵便番号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B3BF2A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 xml:space="preserve">　</w:t>
            </w:r>
          </w:p>
        </w:tc>
      </w:tr>
      <w:tr w:rsidR="00FA6A91" w:rsidRPr="00191211" w14:paraId="1EEE09C6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58D9B7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52343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>住　　所</w:t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469CC0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  <w:p w14:paraId="47F862AB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26CC026A" w14:textId="77777777" w:rsidTr="00FA794F">
        <w:trPr>
          <w:cantSplit/>
          <w:trHeight w:val="189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F9A7A1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95E5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191211">
              <w:rPr>
                <w:rFonts w:hAnsi="Times New Roman" w:hint="eastAsia"/>
                <w:szCs w:val="21"/>
              </w:rPr>
              <w:t>TEL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333D5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82A5A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Cs w:val="21"/>
              </w:rPr>
            </w:pPr>
            <w:r w:rsidRPr="00191211">
              <w:rPr>
                <w:rFonts w:hAnsi="Times New Roman" w:hint="eastAsia"/>
                <w:szCs w:val="21"/>
              </w:rPr>
              <w:t>FAX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3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4D97F8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14FEDA03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855B4B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C54B1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Ｅ</w:instrText>
            </w:r>
            <w:r w:rsidR="00FA6A91" w:rsidRPr="00191211">
              <w:instrText>-mail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Ｅ</w:t>
            </w:r>
            <w:r w:rsidR="00FA6A91" w:rsidRPr="00191211">
              <w:t>-mail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19DB4C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203D4B6F" w14:textId="77777777" w:rsidTr="00FA794F">
        <w:trPr>
          <w:cantSplit/>
          <w:trHeight w:val="362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FE720B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10"/>
              </w:rPr>
            </w:pPr>
            <w:r w:rsidRPr="00191211">
              <w:rPr>
                <w:rFonts w:hint="eastAsia"/>
              </w:rPr>
              <w:t>勤務先</w:t>
            </w:r>
          </w:p>
          <w:p w14:paraId="2F69D861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10"/>
              </w:rPr>
            </w:pPr>
          </w:p>
          <w:p w14:paraId="0A9EC68D" w14:textId="77777777" w:rsidR="00FA6A91" w:rsidRPr="00864092" w:rsidRDefault="00FA6A91" w:rsidP="00FA794F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4092">
              <w:rPr>
                <w:rFonts w:ascii="ＭＳ Ｐ明朝" w:eastAsia="ＭＳ Ｐ明朝" w:hAnsi="ＭＳ Ｐ明朝" w:hint="eastAsia"/>
                <w:sz w:val="16"/>
                <w:szCs w:val="16"/>
              </w:rPr>
              <w:t>※無職の場合施設種類は</w:t>
            </w:r>
            <w:r w:rsidRPr="00864092">
              <w:rPr>
                <w:rFonts w:ascii="ＭＳ Ｐ明朝" w:eastAsia="ＭＳ Ｐ明朝" w:hAnsi="ＭＳ Ｐ明朝"/>
                <w:sz w:val="16"/>
                <w:szCs w:val="16"/>
              </w:rPr>
              <w:t>98</w:t>
            </w:r>
            <w:r w:rsidRPr="00864092">
              <w:rPr>
                <w:rFonts w:ascii="ＭＳ Ｐ明朝" w:eastAsia="ＭＳ Ｐ明朝" w:hAnsi="ＭＳ Ｐ明朝" w:hint="eastAsia"/>
                <w:sz w:val="16"/>
                <w:szCs w:val="16"/>
              </w:rPr>
              <w:t>となります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C360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郵便番号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郵便番号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DAFD89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25CC3D1E" w14:textId="77777777" w:rsidTr="00FA794F">
        <w:trPr>
          <w:cantSplit/>
          <w:trHeight w:val="724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83B2EB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3DA27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>住　　　所</w:t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8502E1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4BC43062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517766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532D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>勤務先名称</w:t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A9DE5B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2AD0AF7E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810C06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715A7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施設種類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施設種類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687B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31517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191211">
              <w:rPr>
                <w:rFonts w:hint="eastAsia"/>
              </w:rPr>
              <w:t>職種</w:t>
            </w:r>
          </w:p>
        </w:tc>
        <w:tc>
          <w:tcPr>
            <w:tcW w:w="3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6D0E77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3D56BAAC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E93A75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4717E" w14:textId="77777777" w:rsidR="00FA6A91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191211">
              <w:rPr>
                <w:rFonts w:hAnsi="Times New Roman" w:hint="eastAsia"/>
                <w:szCs w:val="21"/>
              </w:rPr>
              <w:t>TEL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2EA8E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D261F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  <w:r w:rsidRPr="00191211">
              <w:rPr>
                <w:rFonts w:hAnsi="Times New Roman" w:hint="eastAsia"/>
                <w:szCs w:val="21"/>
              </w:rPr>
              <w:t>FAX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3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8C599D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6B81C230" w14:textId="77777777" w:rsidTr="00FA794F">
        <w:trPr>
          <w:cantSplit/>
          <w:trHeight w:val="362"/>
        </w:trPr>
        <w:tc>
          <w:tcPr>
            <w:tcW w:w="109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441BC5" w14:textId="77777777" w:rsidR="00FA6A91" w:rsidRPr="00191211" w:rsidRDefault="00FA6A91" w:rsidP="00FA794F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A32C1" w14:textId="77777777" w:rsidR="00FA6A91" w:rsidRPr="00191211" w:rsidRDefault="00675DE0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4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="00FA6A91" w:rsidRPr="00191211">
              <w:rPr>
                <w:rFonts w:hAnsi="Times New Roman"/>
                <w:sz w:val="24"/>
              </w:rPr>
              <w:instrText>eq \o\ad(</w:instrText>
            </w:r>
            <w:r w:rsidR="00FA6A91" w:rsidRPr="00191211">
              <w:rPr>
                <w:rFonts w:hint="eastAsia"/>
              </w:rPr>
              <w:instrText>Ｅ</w:instrText>
            </w:r>
            <w:r w:rsidR="00FA6A91" w:rsidRPr="00191211">
              <w:instrText>-mail</w:instrText>
            </w:r>
            <w:r w:rsidR="00FA6A91" w:rsidRPr="00191211">
              <w:rPr>
                <w:rFonts w:hAnsi="Times New Roman"/>
                <w:sz w:val="24"/>
              </w:rPr>
              <w:instrText>,</w:instrText>
            </w:r>
            <w:r w:rsidR="00FA6A91" w:rsidRPr="00191211">
              <w:rPr>
                <w:rFonts w:hAnsi="Times New Roman" w:hint="eastAsia"/>
              </w:rPr>
              <w:instrText xml:space="preserve">　　　　　</w:instrText>
            </w:r>
            <w:r w:rsidR="00FA6A91"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="00FA6A91" w:rsidRPr="00191211">
              <w:rPr>
                <w:rFonts w:hint="eastAsia"/>
              </w:rPr>
              <w:t>Ｅ</w:t>
            </w:r>
            <w:r w:rsidR="00FA6A91" w:rsidRPr="00191211">
              <w:t>-mail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A9D5F5" w14:textId="77777777" w:rsidR="00FA6A91" w:rsidRPr="00191211" w:rsidRDefault="00FA6A91" w:rsidP="00D8555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</w:tr>
      <w:tr w:rsidR="00FA6A91" w:rsidRPr="00191211" w14:paraId="73802C64" w14:textId="77777777" w:rsidTr="00FA794F">
        <w:trPr>
          <w:trHeight w:val="907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38F64" w14:textId="77777777" w:rsidR="00FA794F" w:rsidRPr="00191211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191211">
              <w:rPr>
                <w:rFonts w:hAnsi="Times New Roman" w:hint="eastAsia"/>
                <w:sz w:val="22"/>
                <w:szCs w:val="22"/>
              </w:rPr>
              <w:t>資料発送先</w:t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0E08B" w14:textId="77777777" w:rsidR="006D2639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</w:pPr>
            <w:r w:rsidRPr="00191211">
              <w:rPr>
                <w:rFonts w:hint="eastAsia"/>
              </w:rPr>
              <w:t>□自宅</w:t>
            </w:r>
          </w:p>
          <w:p w14:paraId="39D32005" w14:textId="77777777" w:rsidR="00FA794F" w:rsidRPr="00FA794F" w:rsidRDefault="00FA6A91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</w:pPr>
            <w:r w:rsidRPr="00191211">
              <w:rPr>
                <w:rFonts w:hint="eastAsia"/>
              </w:rPr>
              <w:t>□勤務先</w:t>
            </w:r>
          </w:p>
        </w:tc>
      </w:tr>
      <w:tr w:rsidR="00D30913" w:rsidRPr="00191211" w14:paraId="25477A6F" w14:textId="77777777" w:rsidTr="00FA794F">
        <w:trPr>
          <w:trHeight w:val="907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EA99" w14:textId="77777777" w:rsidR="00FA794F" w:rsidRPr="00FA794F" w:rsidRDefault="00FA794F" w:rsidP="00FA794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color w:val="000000"/>
              </w:rPr>
            </w:pPr>
            <w:r w:rsidRPr="00FA794F">
              <w:rPr>
                <w:rFonts w:hint="eastAsia"/>
                <w:color w:val="000000"/>
              </w:rPr>
              <w:t>活動地域</w:t>
            </w:r>
          </w:p>
        </w:tc>
        <w:tc>
          <w:tcPr>
            <w:tcW w:w="7070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BA335" w14:textId="77777777" w:rsidR="00482721" w:rsidRDefault="00FA794F" w:rsidP="0048272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FF0000"/>
                <w:w w:val="90"/>
                <w:szCs w:val="21"/>
              </w:rPr>
            </w:pPr>
            <w:r w:rsidRPr="004637F4">
              <w:rPr>
                <w:rFonts w:hint="eastAsia"/>
                <w:w w:val="90"/>
                <w:szCs w:val="21"/>
              </w:rPr>
              <w:t xml:space="preserve">□福岡地区　</w:t>
            </w:r>
            <w:r>
              <w:rPr>
                <w:rFonts w:hint="eastAsia"/>
                <w:w w:val="90"/>
                <w:szCs w:val="21"/>
              </w:rPr>
              <w:t xml:space="preserve">　</w:t>
            </w:r>
            <w:r w:rsidRPr="004637F4">
              <w:rPr>
                <w:rFonts w:hint="eastAsia"/>
                <w:w w:val="90"/>
                <w:szCs w:val="21"/>
              </w:rPr>
              <w:t xml:space="preserve">□北九州地区　</w:t>
            </w:r>
            <w:r>
              <w:rPr>
                <w:rFonts w:hint="eastAsia"/>
                <w:w w:val="90"/>
                <w:szCs w:val="21"/>
              </w:rPr>
              <w:t xml:space="preserve">　</w:t>
            </w:r>
            <w:r w:rsidRPr="004637F4">
              <w:rPr>
                <w:rFonts w:hint="eastAsia"/>
                <w:w w:val="90"/>
                <w:szCs w:val="21"/>
              </w:rPr>
              <w:t>□筑豊地区　　□筑後地区</w:t>
            </w:r>
            <w:r>
              <w:rPr>
                <w:rFonts w:hint="eastAsia"/>
                <w:w w:val="90"/>
                <w:szCs w:val="21"/>
              </w:rPr>
              <w:t xml:space="preserve">　　　　</w:t>
            </w:r>
            <w:r w:rsidRPr="004637F4">
              <w:rPr>
                <w:rFonts w:hint="eastAsia"/>
                <w:w w:val="90"/>
                <w:szCs w:val="21"/>
              </w:rPr>
              <w:t>□広域</w:t>
            </w:r>
          </w:p>
          <w:p w14:paraId="627107DC" w14:textId="77777777" w:rsidR="00D30913" w:rsidRPr="00482721" w:rsidRDefault="00D30913" w:rsidP="0048272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FF0000"/>
                <w:w w:val="90"/>
                <w:szCs w:val="21"/>
              </w:rPr>
            </w:pPr>
            <w:r w:rsidRPr="00FA794F">
              <w:rPr>
                <w:rFonts w:hint="eastAsia"/>
                <w:color w:val="000000"/>
                <w:w w:val="90"/>
                <w:szCs w:val="21"/>
              </w:rPr>
              <w:t>□</w:t>
            </w:r>
            <w:r w:rsidRPr="00FA794F">
              <w:rPr>
                <w:rFonts w:hint="eastAsia"/>
                <w:color w:val="000000"/>
                <w:w w:val="90"/>
                <w:szCs w:val="21"/>
                <w:lang w:eastAsia="zh-CN"/>
              </w:rPr>
              <w:t>所属</w:t>
            </w:r>
            <w:r w:rsidRPr="00FA794F">
              <w:rPr>
                <w:rFonts w:hint="eastAsia"/>
                <w:color w:val="000000"/>
                <w:w w:val="90"/>
                <w:szCs w:val="21"/>
              </w:rPr>
              <w:t>都道府県士会</w:t>
            </w:r>
            <w:r w:rsidRPr="00FA794F">
              <w:rPr>
                <w:rFonts w:hint="eastAsia"/>
                <w:color w:val="000000"/>
                <w:w w:val="90"/>
                <w:szCs w:val="21"/>
                <w:lang w:eastAsia="zh-CN"/>
              </w:rPr>
              <w:t>外</w:t>
            </w:r>
            <w:r w:rsidRPr="00FA794F">
              <w:rPr>
                <w:rFonts w:hint="eastAsia"/>
                <w:color w:val="000000"/>
                <w:w w:val="90"/>
                <w:szCs w:val="21"/>
              </w:rPr>
              <w:t>（都道府県名</w:t>
            </w:r>
            <w:r w:rsidR="00F952ED" w:rsidRPr="00FA794F">
              <w:rPr>
                <w:rFonts w:hint="eastAsia"/>
                <w:color w:val="000000"/>
                <w:w w:val="90"/>
                <w:szCs w:val="21"/>
              </w:rPr>
              <w:t xml:space="preserve">　　　　　　　　　</w:t>
            </w:r>
            <w:r w:rsidRPr="00FA794F">
              <w:rPr>
                <w:rFonts w:hint="eastAsia"/>
                <w:color w:val="000000"/>
                <w:w w:val="90"/>
                <w:szCs w:val="21"/>
              </w:rPr>
              <w:t xml:space="preserve">　　　　　　　　　　　）</w:t>
            </w:r>
          </w:p>
        </w:tc>
      </w:tr>
      <w:tr w:rsidR="005D4BF0" w:rsidRPr="00191211" w14:paraId="03CF73B5" w14:textId="77777777" w:rsidTr="00FA794F">
        <w:trPr>
          <w:trHeight w:val="90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30C34D" w14:textId="77777777" w:rsidR="005D4BF0" w:rsidRPr="00FA794F" w:rsidRDefault="00F952ED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color w:val="000000"/>
              </w:rPr>
            </w:pPr>
            <w:r w:rsidRPr="00FA794F"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707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125AE" w14:textId="77777777" w:rsidR="006D2639" w:rsidRPr="00B443C9" w:rsidRDefault="006D2639" w:rsidP="00FA794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FF0000"/>
                <w:w w:val="90"/>
                <w:szCs w:val="21"/>
              </w:rPr>
            </w:pPr>
          </w:p>
        </w:tc>
      </w:tr>
    </w:tbl>
    <w:p w14:paraId="4896A505" w14:textId="77777777" w:rsidR="00FA6A91" w:rsidRDefault="00FA6A91" w:rsidP="00FA6A91">
      <w:pPr>
        <w:spacing w:line="80" w:lineRule="exact"/>
      </w:pPr>
    </w:p>
    <w:p w14:paraId="5645887B" w14:textId="77777777" w:rsidR="001E1BF1" w:rsidRDefault="001E1BF1" w:rsidP="00FA6A91">
      <w:pPr>
        <w:spacing w:line="80" w:lineRule="exact"/>
      </w:pPr>
    </w:p>
    <w:p w14:paraId="4491C474" w14:textId="77777777" w:rsidR="001E1BF1" w:rsidRDefault="001E1BF1" w:rsidP="001E1BF1">
      <w:pPr>
        <w:numPr>
          <w:ilvl w:val="0"/>
          <w:numId w:val="3"/>
        </w:numPr>
        <w:spacing w:line="240" w:lineRule="exact"/>
        <w:ind w:left="357" w:hanging="357"/>
        <w:rPr>
          <w:rFonts w:ascii="HG丸ｺﾞｼｯｸM-PRO" w:eastAsia="HG丸ｺﾞｼｯｸM-PRO"/>
          <w:sz w:val="20"/>
          <w:szCs w:val="20"/>
        </w:rPr>
      </w:pPr>
      <w:r w:rsidRPr="000B2F1F">
        <w:rPr>
          <w:rFonts w:ascii="HG丸ｺﾞｼｯｸM-PRO" w:eastAsia="HG丸ｺﾞｼｯｸM-PRO" w:hint="eastAsia"/>
          <w:sz w:val="20"/>
          <w:szCs w:val="20"/>
        </w:rPr>
        <w:t>本紙は</w:t>
      </w:r>
      <w:r>
        <w:rPr>
          <w:rFonts w:ascii="HG丸ｺﾞｼｯｸM-PRO" w:eastAsia="HG丸ｺﾞｼｯｸM-PRO" w:hint="eastAsia"/>
          <w:sz w:val="20"/>
          <w:szCs w:val="20"/>
        </w:rPr>
        <w:t>名簿登録抹消をす</w:t>
      </w:r>
      <w:r w:rsidRPr="000B2F1F">
        <w:rPr>
          <w:rFonts w:ascii="HG丸ｺﾞｼｯｸM-PRO" w:eastAsia="HG丸ｺﾞｼｯｸM-PRO" w:hint="eastAsia"/>
          <w:sz w:val="20"/>
          <w:szCs w:val="20"/>
        </w:rPr>
        <w:t>る場合にお使いください。</w:t>
      </w:r>
    </w:p>
    <w:p w14:paraId="272A73F4" w14:textId="77777777" w:rsidR="001E1BF1" w:rsidRDefault="001E1BF1" w:rsidP="001E1BF1">
      <w:pPr>
        <w:numPr>
          <w:ilvl w:val="0"/>
          <w:numId w:val="3"/>
        </w:numPr>
        <w:spacing w:line="240" w:lineRule="exact"/>
        <w:ind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名簿登録抹消申請は、</w:t>
      </w:r>
      <w:r w:rsidRPr="00FA794F">
        <w:rPr>
          <w:rFonts w:ascii="HG丸ｺﾞｼｯｸM-PRO" w:eastAsia="HG丸ｺﾞｼｯｸM-PRO" w:hint="eastAsia"/>
          <w:sz w:val="20"/>
          <w:szCs w:val="20"/>
          <w:u w:val="single"/>
        </w:rPr>
        <w:t>後見等受任中はできません。</w:t>
      </w:r>
    </w:p>
    <w:p w14:paraId="22AF1B01" w14:textId="77777777" w:rsidR="001E1BF1" w:rsidRPr="0094104B" w:rsidRDefault="001E1BF1" w:rsidP="0094104B">
      <w:pPr>
        <w:numPr>
          <w:ilvl w:val="0"/>
          <w:numId w:val="3"/>
        </w:numPr>
        <w:spacing w:line="240" w:lineRule="exact"/>
        <w:ind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年度途中に抹消する場合でも、年度分の名簿登録料の返金はありません。</w:t>
      </w:r>
    </w:p>
    <w:p w14:paraId="32ABB428" w14:textId="77777777" w:rsidR="001E1BF1" w:rsidRPr="001E1BF1" w:rsidRDefault="001E1BF1" w:rsidP="00FA6A91">
      <w:pPr>
        <w:spacing w:line="80" w:lineRule="exact"/>
      </w:pPr>
    </w:p>
    <w:sectPr w:rsidR="001E1BF1" w:rsidRPr="001E1BF1" w:rsidSect="00FA794F">
      <w:headerReference w:type="default" r:id="rId7"/>
      <w:footerReference w:type="even" r:id="rId8"/>
      <w:footerReference w:type="default" r:id="rId9"/>
      <w:pgSz w:w="11907" w:h="16840" w:code="9"/>
      <w:pgMar w:top="851" w:right="1304" w:bottom="851" w:left="1304" w:header="567" w:footer="567" w:gutter="0"/>
      <w:pgNumType w:fmt="numberInDash" w:start="10"/>
      <w:cols w:space="425"/>
      <w:docGrid w:type="linesAndChars" w:linePitch="756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641C8" w14:textId="77777777" w:rsidR="00304D62" w:rsidRDefault="00304D62">
      <w:r>
        <w:separator/>
      </w:r>
    </w:p>
  </w:endnote>
  <w:endnote w:type="continuationSeparator" w:id="0">
    <w:p w14:paraId="590D1B6D" w14:textId="77777777" w:rsidR="00304D62" w:rsidRDefault="0030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635F" w14:textId="77777777" w:rsidR="007A68DC" w:rsidRDefault="00675D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8D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02D6B" w14:textId="77777777" w:rsidR="007A68DC" w:rsidRDefault="007A68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639D" w14:textId="77777777" w:rsidR="00FA794F" w:rsidRDefault="00304D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2721" w:rsidRPr="00482721">
      <w:rPr>
        <w:noProof/>
        <w:lang w:val="ja-JP"/>
      </w:rPr>
      <w:t>-</w:t>
    </w:r>
    <w:r w:rsidR="00482721">
      <w:rPr>
        <w:noProof/>
      </w:rPr>
      <w:t xml:space="preserve"> 10 -</w:t>
    </w:r>
    <w:r>
      <w:rPr>
        <w:noProof/>
      </w:rPr>
      <w:fldChar w:fldCharType="end"/>
    </w:r>
  </w:p>
  <w:p w14:paraId="3B364F09" w14:textId="77777777" w:rsidR="00FA794F" w:rsidRDefault="00FA7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9852" w14:textId="77777777" w:rsidR="00304D62" w:rsidRDefault="00304D62">
      <w:r>
        <w:separator/>
      </w:r>
    </w:p>
  </w:footnote>
  <w:footnote w:type="continuationSeparator" w:id="0">
    <w:p w14:paraId="74B7CA44" w14:textId="77777777" w:rsidR="00304D62" w:rsidRDefault="0030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59E4B" w14:textId="77777777" w:rsidR="007A68DC" w:rsidRPr="00FA6A91" w:rsidRDefault="007A68DC" w:rsidP="001B21E7">
    <w:pPr>
      <w:pStyle w:val="a4"/>
      <w:ind w:right="80"/>
      <w:jc w:val="left"/>
      <w:rPr>
        <w:strike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7AC"/>
    <w:multiLevelType w:val="hybridMultilevel"/>
    <w:tmpl w:val="53D43CAA"/>
    <w:lvl w:ilvl="0" w:tplc="C778BC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11B200F6"/>
    <w:multiLevelType w:val="hybridMultilevel"/>
    <w:tmpl w:val="00588926"/>
    <w:lvl w:ilvl="0" w:tplc="F7B6AF98">
      <w:start w:val="2009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505E6A44"/>
    <w:multiLevelType w:val="hybridMultilevel"/>
    <w:tmpl w:val="FCD8A7BA"/>
    <w:lvl w:ilvl="0" w:tplc="E2EE598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101"/>
  <w:drawingGridVerticalSpacing w:val="3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7"/>
    <w:rsid w:val="000A2EB0"/>
    <w:rsid w:val="000B253A"/>
    <w:rsid w:val="000B6539"/>
    <w:rsid w:val="000F032C"/>
    <w:rsid w:val="0013183B"/>
    <w:rsid w:val="00140131"/>
    <w:rsid w:val="001B21E7"/>
    <w:rsid w:val="001C0230"/>
    <w:rsid w:val="001E1BF1"/>
    <w:rsid w:val="0023108E"/>
    <w:rsid w:val="002625FC"/>
    <w:rsid w:val="0026275B"/>
    <w:rsid w:val="00292337"/>
    <w:rsid w:val="002B15B8"/>
    <w:rsid w:val="002B5559"/>
    <w:rsid w:val="002C7F43"/>
    <w:rsid w:val="002D5456"/>
    <w:rsid w:val="002D7DA7"/>
    <w:rsid w:val="00304D62"/>
    <w:rsid w:val="00310DBD"/>
    <w:rsid w:val="00321FF5"/>
    <w:rsid w:val="00363F8F"/>
    <w:rsid w:val="00364F37"/>
    <w:rsid w:val="0037513F"/>
    <w:rsid w:val="004046F8"/>
    <w:rsid w:val="00416FD1"/>
    <w:rsid w:val="004578DE"/>
    <w:rsid w:val="004618D8"/>
    <w:rsid w:val="00473658"/>
    <w:rsid w:val="00482721"/>
    <w:rsid w:val="004A406C"/>
    <w:rsid w:val="004E5B34"/>
    <w:rsid w:val="00510C8D"/>
    <w:rsid w:val="00512E4F"/>
    <w:rsid w:val="00540774"/>
    <w:rsid w:val="00541127"/>
    <w:rsid w:val="00543054"/>
    <w:rsid w:val="005604FA"/>
    <w:rsid w:val="005632A6"/>
    <w:rsid w:val="005A46F9"/>
    <w:rsid w:val="005C459E"/>
    <w:rsid w:val="005D4BF0"/>
    <w:rsid w:val="005D633F"/>
    <w:rsid w:val="005E7130"/>
    <w:rsid w:val="005F62B6"/>
    <w:rsid w:val="005F76EE"/>
    <w:rsid w:val="00646299"/>
    <w:rsid w:val="006649FA"/>
    <w:rsid w:val="00671638"/>
    <w:rsid w:val="00675DE0"/>
    <w:rsid w:val="00676A3D"/>
    <w:rsid w:val="006B3B58"/>
    <w:rsid w:val="006D2639"/>
    <w:rsid w:val="006F0A76"/>
    <w:rsid w:val="0071190E"/>
    <w:rsid w:val="007436DC"/>
    <w:rsid w:val="007A26A3"/>
    <w:rsid w:val="007A68DC"/>
    <w:rsid w:val="007B4075"/>
    <w:rsid w:val="007D2F2A"/>
    <w:rsid w:val="007D6FBA"/>
    <w:rsid w:val="008060F7"/>
    <w:rsid w:val="008543E9"/>
    <w:rsid w:val="00870224"/>
    <w:rsid w:val="008F0BE1"/>
    <w:rsid w:val="008F14BE"/>
    <w:rsid w:val="009129C2"/>
    <w:rsid w:val="0094104B"/>
    <w:rsid w:val="00945F27"/>
    <w:rsid w:val="0097249B"/>
    <w:rsid w:val="00975707"/>
    <w:rsid w:val="009B2E46"/>
    <w:rsid w:val="009B6A18"/>
    <w:rsid w:val="00A51204"/>
    <w:rsid w:val="00A86A40"/>
    <w:rsid w:val="00AA4635"/>
    <w:rsid w:val="00B04725"/>
    <w:rsid w:val="00B06D2B"/>
    <w:rsid w:val="00B154EC"/>
    <w:rsid w:val="00B16986"/>
    <w:rsid w:val="00B307C0"/>
    <w:rsid w:val="00B46D9F"/>
    <w:rsid w:val="00B62B4E"/>
    <w:rsid w:val="00B70107"/>
    <w:rsid w:val="00BB3C40"/>
    <w:rsid w:val="00BD4C08"/>
    <w:rsid w:val="00C10272"/>
    <w:rsid w:val="00C1792D"/>
    <w:rsid w:val="00C319D7"/>
    <w:rsid w:val="00C37F1B"/>
    <w:rsid w:val="00C761FD"/>
    <w:rsid w:val="00CC7B33"/>
    <w:rsid w:val="00CF2F68"/>
    <w:rsid w:val="00D30913"/>
    <w:rsid w:val="00D8555E"/>
    <w:rsid w:val="00D9439A"/>
    <w:rsid w:val="00DB1D59"/>
    <w:rsid w:val="00DC3BE1"/>
    <w:rsid w:val="00DE19AE"/>
    <w:rsid w:val="00E47F16"/>
    <w:rsid w:val="00E86B8C"/>
    <w:rsid w:val="00E86CEA"/>
    <w:rsid w:val="00EB6543"/>
    <w:rsid w:val="00EC55F4"/>
    <w:rsid w:val="00ED5C85"/>
    <w:rsid w:val="00EE482B"/>
    <w:rsid w:val="00EE6E31"/>
    <w:rsid w:val="00F15547"/>
    <w:rsid w:val="00F72DF2"/>
    <w:rsid w:val="00F9132C"/>
    <w:rsid w:val="00F952ED"/>
    <w:rsid w:val="00FA2A3E"/>
    <w:rsid w:val="00FA6A91"/>
    <w:rsid w:val="00FA794F"/>
    <w:rsid w:val="00FA7FB7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9CDDB"/>
  <w15:docId w15:val="{29EB2192-428A-436A-B6CE-3D88ED8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D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75DE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75DE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5DE0"/>
  </w:style>
  <w:style w:type="table" w:styleId="a8">
    <w:name w:val="Table Grid"/>
    <w:basedOn w:val="a1"/>
    <w:rsid w:val="00675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FD5E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社団法人日本社会福祉士会権利擁護センターぱあとなあ</vt:lpstr>
      <vt:lpstr>社団法人日本社会福祉士会権利擁護センターぱあとなあ</vt:lpstr>
    </vt:vector>
  </TitlesOfParts>
  <Company>日本社会福祉士会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社団法人日本社会福祉士会権利擁護センターぱあとなあ</dc:title>
  <dc:creator>日本社会福祉士会</dc:creator>
  <cp:lastModifiedBy>FUKU-CSW05</cp:lastModifiedBy>
  <cp:revision>2</cp:revision>
  <cp:lastPrinted>2014-01-23T15:13:00Z</cp:lastPrinted>
  <dcterms:created xsi:type="dcterms:W3CDTF">2020-06-12T05:17:00Z</dcterms:created>
  <dcterms:modified xsi:type="dcterms:W3CDTF">2020-06-12T05:17:00Z</dcterms:modified>
</cp:coreProperties>
</file>