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04F4" w14:textId="43A833C1" w:rsidR="00ED5C85" w:rsidRDefault="00781E9D" w:rsidP="00ED5C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650B3" wp14:editId="7270EE3D">
                <wp:simplePos x="0" y="0"/>
                <wp:positionH relativeFrom="column">
                  <wp:posOffset>5211253</wp:posOffset>
                </wp:positionH>
                <wp:positionV relativeFrom="paragraph">
                  <wp:posOffset>-15845</wp:posOffset>
                </wp:positionV>
                <wp:extent cx="602512" cy="241004"/>
                <wp:effectExtent l="0" t="0" r="2667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12" cy="241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3CAFC" w14:textId="3566E966" w:rsidR="00781E9D" w:rsidRDefault="00781E9D" w:rsidP="00781E9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650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35pt;margin-top:-1.25pt;width:47.4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" fillcolor="white [3201]" strokeweight=".5pt">
                <v:textbox>
                  <w:txbxContent>
                    <w:p w14:paraId="42B3CAFC" w14:textId="3566E966" w:rsidR="00781E9D" w:rsidRDefault="00781E9D" w:rsidP="00781E9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F56BAF">
        <w:rPr>
          <w:rFonts w:ascii="ＭＳ 明朝" w:hAnsi="ＭＳ 明朝" w:hint="eastAsia"/>
          <w:sz w:val="24"/>
        </w:rPr>
        <w:t>活動報告</w:t>
      </w:r>
      <w:r w:rsidR="00A86A40">
        <w:rPr>
          <w:rFonts w:ascii="ＭＳ 明朝" w:hAnsi="ＭＳ 明朝" w:hint="eastAsia"/>
          <w:sz w:val="24"/>
        </w:rPr>
        <w:t>・</w:t>
      </w:r>
      <w:r w:rsidR="00FA6A91" w:rsidRPr="00A86A40">
        <w:rPr>
          <w:rFonts w:ascii="ＭＳ 明朝" w:hAnsi="ＭＳ 明朝" w:hint="eastAsia"/>
          <w:sz w:val="24"/>
        </w:rPr>
        <w:t>参考様式</w:t>
      </w:r>
      <w:r w:rsidR="00491DE7">
        <w:rPr>
          <w:rFonts w:ascii="ＭＳ 明朝" w:hAnsi="ＭＳ 明朝" w:hint="eastAsia"/>
          <w:sz w:val="24"/>
        </w:rPr>
        <w:t>３</w:t>
      </w:r>
    </w:p>
    <w:p w14:paraId="7C36ADA0" w14:textId="77777777" w:rsidR="00FA6A91" w:rsidRDefault="00F56BAF" w:rsidP="00140131">
      <w:pPr>
        <w:spacing w:line="320" w:lineRule="exact"/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辞任</w:t>
      </w:r>
      <w:r w:rsidR="001C113F">
        <w:rPr>
          <w:rFonts w:eastAsia="ＭＳ ゴシック" w:hint="eastAsia"/>
          <w:b/>
          <w:sz w:val="28"/>
          <w:szCs w:val="28"/>
        </w:rPr>
        <w:t>申出書</w:t>
      </w:r>
    </w:p>
    <w:p w14:paraId="58AFBAAD" w14:textId="77777777" w:rsidR="00ED5C85" w:rsidRDefault="00ED5C85" w:rsidP="00ED5C85">
      <w:pPr>
        <w:jc w:val="center"/>
        <w:rPr>
          <w:rFonts w:eastAsia="ＭＳ ゴシック"/>
          <w:b/>
          <w:sz w:val="28"/>
          <w:szCs w:val="28"/>
        </w:rPr>
      </w:pPr>
    </w:p>
    <w:tbl>
      <w:tblPr>
        <w:tblW w:w="16349" w:type="dxa"/>
        <w:tblInd w:w="16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7"/>
        <w:gridCol w:w="1310"/>
        <w:gridCol w:w="1818"/>
        <w:gridCol w:w="917"/>
        <w:gridCol w:w="160"/>
        <w:gridCol w:w="741"/>
        <w:gridCol w:w="507"/>
        <w:gridCol w:w="504"/>
        <w:gridCol w:w="2429"/>
        <w:gridCol w:w="3433"/>
        <w:gridCol w:w="3433"/>
      </w:tblGrid>
      <w:tr w:rsidR="00FA6A91" w:rsidRPr="00191211" w14:paraId="3C4A7A48" w14:textId="77777777" w:rsidTr="006946AC">
        <w:trPr>
          <w:gridAfter w:val="2"/>
          <w:wAfter w:w="6866" w:type="dxa"/>
          <w:trHeight w:val="362"/>
        </w:trPr>
        <w:tc>
          <w:tcPr>
            <w:tcW w:w="42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9959E2" w14:textId="77777777" w:rsidR="00FA6A91" w:rsidRPr="00E86B8C" w:rsidRDefault="00FA6A91" w:rsidP="00F56BA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ascii="ＭＳ 明朝"/>
                <w:b/>
                <w:sz w:val="24"/>
              </w:rPr>
            </w:pPr>
            <w:r w:rsidRPr="00E86B8C">
              <w:rPr>
                <w:rFonts w:eastAsia="ＭＳ ゴシック" w:hint="eastAsia"/>
                <w:b/>
              </w:rPr>
              <w:t>１</w:t>
            </w:r>
            <w:r w:rsidR="007436DC">
              <w:rPr>
                <w:rFonts w:eastAsia="ＭＳ ゴシック" w:hint="eastAsia"/>
                <w:b/>
              </w:rPr>
              <w:t>．</w:t>
            </w:r>
            <w:r w:rsidR="00F56BAF">
              <w:rPr>
                <w:rFonts w:eastAsia="ＭＳ ゴシック" w:hint="eastAsia"/>
                <w:b/>
              </w:rPr>
              <w:t>辞任</w:t>
            </w:r>
            <w:r w:rsidR="001C113F">
              <w:rPr>
                <w:rFonts w:eastAsia="ＭＳ ゴシック" w:hint="eastAsia"/>
                <w:b/>
              </w:rPr>
              <w:t>申出書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1A278A" w14:textId="77777777" w:rsidR="00FA6A91" w:rsidRPr="00E86B8C" w:rsidRDefault="00FA6A91" w:rsidP="00D8555E">
            <w:pPr>
              <w:widowControl/>
              <w:jc w:val="center"/>
              <w:rPr>
                <w:rFonts w:ascii="ＭＳ 明朝"/>
                <w:szCs w:val="21"/>
              </w:rPr>
            </w:pPr>
            <w:r w:rsidRPr="00E86B8C">
              <w:rPr>
                <w:rFonts w:ascii="ＭＳ 明朝" w:hint="eastAsia"/>
                <w:szCs w:val="21"/>
              </w:rPr>
              <w:t>提出日</w:t>
            </w:r>
          </w:p>
        </w:tc>
        <w:tc>
          <w:tcPr>
            <w:tcW w:w="344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BBD50" w14:textId="77777777" w:rsidR="00FA6A91" w:rsidRPr="00E86B8C" w:rsidRDefault="004A292E" w:rsidP="00FA6A9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202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西暦　　　　　年　　</w:t>
            </w:r>
            <w:r w:rsidR="00FA6A91">
              <w:rPr>
                <w:rFonts w:hint="eastAsia"/>
              </w:rPr>
              <w:t>月</w:t>
            </w:r>
            <w:r w:rsidR="004046F8">
              <w:rPr>
                <w:rFonts w:hint="eastAsia"/>
              </w:rPr>
              <w:t xml:space="preserve">　</w:t>
            </w:r>
            <w:r w:rsidR="00FA6A91">
              <w:rPr>
                <w:rFonts w:hint="eastAsia"/>
              </w:rPr>
              <w:t xml:space="preserve">　</w:t>
            </w:r>
            <w:r w:rsidR="00FA6A91" w:rsidRPr="00E86B8C">
              <w:rPr>
                <w:rFonts w:hint="eastAsia"/>
              </w:rPr>
              <w:t>日</w:t>
            </w:r>
          </w:p>
        </w:tc>
      </w:tr>
      <w:tr w:rsidR="00C32E96" w:rsidRPr="002625FC" w14:paraId="3E702AFE" w14:textId="77777777" w:rsidTr="0060519D">
        <w:trPr>
          <w:cantSplit/>
          <w:trHeight w:val="387"/>
        </w:trPr>
        <w:tc>
          <w:tcPr>
            <w:tcW w:w="24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1FC4B" w14:textId="77777777" w:rsidR="00C32E96" w:rsidRPr="00191211" w:rsidRDefault="00C32E96" w:rsidP="009165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</w:rPr>
            </w:pPr>
            <w:r w:rsidRPr="00191211">
              <w:rPr>
                <w:rFonts w:hAnsi="Times New Roman" w:hint="eastAsia"/>
              </w:rPr>
              <w:t>氏　　　　　　名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787E72" w14:textId="77777777" w:rsidR="00C32E96" w:rsidRPr="004046F8" w:rsidRDefault="00C32E96" w:rsidP="00C32E96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hAnsi="Times New Roman"/>
                <w:szCs w:val="21"/>
              </w:rPr>
            </w:pPr>
          </w:p>
        </w:tc>
        <w:tc>
          <w:tcPr>
            <w:tcW w:w="191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3E7" w14:textId="77777777" w:rsidR="00C32E96" w:rsidRPr="004046F8" w:rsidRDefault="00C32E96" w:rsidP="009165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  <w:r w:rsidRPr="004046F8">
              <w:rPr>
                <w:rFonts w:hAnsi="Times New Roman" w:hint="eastAsia"/>
                <w:szCs w:val="21"/>
              </w:rPr>
              <w:t>受講者番号</w:t>
            </w:r>
          </w:p>
        </w:tc>
        <w:tc>
          <w:tcPr>
            <w:tcW w:w="2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DD929C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</w:rPr>
            </w:pPr>
          </w:p>
        </w:tc>
        <w:tc>
          <w:tcPr>
            <w:tcW w:w="3433" w:type="dxa"/>
            <w:vMerge w:val="restart"/>
          </w:tcPr>
          <w:p w14:paraId="444E67E1" w14:textId="77777777" w:rsidR="00C32E96" w:rsidRPr="004046F8" w:rsidRDefault="00C32E96" w:rsidP="009165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  <w:r w:rsidRPr="004046F8">
              <w:rPr>
                <w:rFonts w:hAnsi="Times New Roman" w:hint="eastAsia"/>
                <w:szCs w:val="21"/>
              </w:rPr>
              <w:t>受講者番号</w:t>
            </w:r>
          </w:p>
        </w:tc>
        <w:tc>
          <w:tcPr>
            <w:tcW w:w="3433" w:type="dxa"/>
            <w:vMerge w:val="restart"/>
          </w:tcPr>
          <w:p w14:paraId="0EF3EA4C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</w:rPr>
            </w:pPr>
          </w:p>
        </w:tc>
      </w:tr>
      <w:tr w:rsidR="00C32E96" w:rsidRPr="002625FC" w14:paraId="120F4A9E" w14:textId="77777777" w:rsidTr="0060519D">
        <w:trPr>
          <w:cantSplit/>
          <w:trHeight w:val="374"/>
        </w:trPr>
        <w:tc>
          <w:tcPr>
            <w:tcW w:w="2407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E33C1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845904" w14:textId="77777777" w:rsidR="00C32E96" w:rsidRPr="004046F8" w:rsidRDefault="00C32E96" w:rsidP="00C32E9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97D" w14:textId="77777777" w:rsidR="00C32E96" w:rsidRPr="004046F8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  <w:r w:rsidRPr="004046F8">
              <w:rPr>
                <w:rFonts w:hAnsi="Times New Roman" w:hint="eastAsia"/>
                <w:szCs w:val="21"/>
              </w:rPr>
              <w:t>会員番号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9B4DA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3433" w:type="dxa"/>
            <w:vMerge/>
          </w:tcPr>
          <w:p w14:paraId="37FBCD29" w14:textId="77777777" w:rsidR="00C32E96" w:rsidRPr="004046F8" w:rsidRDefault="00C32E96" w:rsidP="009165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3433" w:type="dxa"/>
            <w:vMerge/>
          </w:tcPr>
          <w:p w14:paraId="51FA800D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</w:rPr>
            </w:pPr>
          </w:p>
        </w:tc>
      </w:tr>
      <w:tr w:rsidR="00C32E96" w:rsidRPr="002625FC" w14:paraId="67874E7E" w14:textId="77777777" w:rsidTr="006946AC">
        <w:trPr>
          <w:cantSplit/>
          <w:trHeight w:val="374"/>
        </w:trPr>
        <w:tc>
          <w:tcPr>
            <w:tcW w:w="109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4558" w14:textId="77777777" w:rsidR="00C32E96" w:rsidRPr="00191211" w:rsidRDefault="00C32E96" w:rsidP="00C32E9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 w:rsidRPr="00191211">
              <w:rPr>
                <w:rFonts w:hint="eastAsia"/>
              </w:rPr>
              <w:t>自宅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738C8" w14:textId="77777777" w:rsidR="00C32E96" w:rsidRPr="00191211" w:rsidRDefault="00C32E96" w:rsidP="00C32E9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 w:rsidRPr="00191211">
              <w:rPr>
                <w:rFonts w:hint="eastAsia"/>
              </w:rPr>
              <w:t>住　　所</w:t>
            </w:r>
          </w:p>
        </w:tc>
        <w:tc>
          <w:tcPr>
            <w:tcW w:w="7076" w:type="dxa"/>
            <w:gridSpan w:val="7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93A1538" w14:textId="77777777" w:rsidR="00C32E96" w:rsidRPr="00191211" w:rsidRDefault="00C32E96" w:rsidP="00C32E9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  <w:sz w:val="24"/>
              </w:rPr>
            </w:pPr>
          </w:p>
        </w:tc>
        <w:tc>
          <w:tcPr>
            <w:tcW w:w="3433" w:type="dxa"/>
          </w:tcPr>
          <w:p w14:paraId="344CC08A" w14:textId="77777777" w:rsidR="00C32E96" w:rsidRPr="004046F8" w:rsidRDefault="00C32E96" w:rsidP="009165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3433" w:type="dxa"/>
          </w:tcPr>
          <w:p w14:paraId="7F8334A3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</w:rPr>
            </w:pPr>
          </w:p>
        </w:tc>
      </w:tr>
      <w:tr w:rsidR="00C32E96" w:rsidRPr="002625FC" w14:paraId="0A9EA5C0" w14:textId="77777777" w:rsidTr="006946AC">
        <w:trPr>
          <w:cantSplit/>
          <w:trHeight w:val="374"/>
        </w:trPr>
        <w:tc>
          <w:tcPr>
            <w:tcW w:w="10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CDB2C96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A5727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</w:p>
        </w:tc>
        <w:tc>
          <w:tcPr>
            <w:tcW w:w="7076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1FE32C9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3433" w:type="dxa"/>
          </w:tcPr>
          <w:p w14:paraId="7FEF04A9" w14:textId="77777777" w:rsidR="00C32E96" w:rsidRPr="004046F8" w:rsidRDefault="00C32E96" w:rsidP="009165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3433" w:type="dxa"/>
          </w:tcPr>
          <w:p w14:paraId="0F92B7B7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</w:rPr>
            </w:pPr>
          </w:p>
        </w:tc>
      </w:tr>
      <w:tr w:rsidR="00C32E96" w:rsidRPr="002625FC" w14:paraId="5E4D55FA" w14:textId="77777777" w:rsidTr="006946AC">
        <w:trPr>
          <w:cantSplit/>
          <w:trHeight w:val="374"/>
        </w:trPr>
        <w:tc>
          <w:tcPr>
            <w:tcW w:w="10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349680F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9A87E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  <w:r w:rsidRPr="00191211">
              <w:rPr>
                <w:rFonts w:hAnsi="Times New Roman" w:hint="eastAsia"/>
                <w:szCs w:val="21"/>
              </w:rPr>
              <w:t>TEL</w:t>
            </w:r>
            <w:r w:rsidRPr="00191211">
              <w:rPr>
                <w:rFonts w:hAnsi="Times New Roman" w:hint="eastAsia"/>
                <w:szCs w:val="21"/>
              </w:rPr>
              <w:t>番号</w:t>
            </w:r>
          </w:p>
        </w:tc>
        <w:tc>
          <w:tcPr>
            <w:tcW w:w="2895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31C797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FDC" w14:textId="77777777" w:rsidR="00C32E96" w:rsidRPr="00191211" w:rsidRDefault="00C32E96" w:rsidP="00C32E96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  <w:r w:rsidRPr="00191211">
              <w:rPr>
                <w:rFonts w:hAnsi="Times New Roman" w:hint="eastAsia"/>
                <w:szCs w:val="21"/>
              </w:rPr>
              <w:t>FAX</w:t>
            </w:r>
            <w:r w:rsidRPr="00191211">
              <w:rPr>
                <w:rFonts w:hAnsi="Times New Roman" w:hint="eastAsia"/>
                <w:szCs w:val="21"/>
              </w:rPr>
              <w:t>番号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B70A5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3433" w:type="dxa"/>
          </w:tcPr>
          <w:p w14:paraId="4A9D63D9" w14:textId="77777777" w:rsidR="00C32E96" w:rsidRPr="004046F8" w:rsidRDefault="00C32E96" w:rsidP="009165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3433" w:type="dxa"/>
          </w:tcPr>
          <w:p w14:paraId="130C6A0E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</w:rPr>
            </w:pPr>
          </w:p>
        </w:tc>
      </w:tr>
      <w:tr w:rsidR="00C32E96" w:rsidRPr="002625FC" w14:paraId="5B0B0399" w14:textId="77777777" w:rsidTr="00406967">
        <w:trPr>
          <w:cantSplit/>
          <w:trHeight w:val="374"/>
        </w:trPr>
        <w:tc>
          <w:tcPr>
            <w:tcW w:w="109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E84F2E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27F1E" w14:textId="77777777" w:rsidR="00C32E96" w:rsidRPr="00191211" w:rsidRDefault="00C32E96" w:rsidP="00C32E9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 w:rsidRPr="00191211">
              <w:rPr>
                <w:rFonts w:hAnsi="Times New Roman"/>
                <w:sz w:val="24"/>
              </w:rPr>
              <w:fldChar w:fldCharType="begin"/>
            </w:r>
            <w:r w:rsidRPr="00191211">
              <w:rPr>
                <w:rFonts w:hAnsi="Times New Roman"/>
                <w:sz w:val="24"/>
              </w:rPr>
              <w:instrText>eq \o\ad(</w:instrText>
            </w:r>
            <w:r w:rsidRPr="00191211">
              <w:rPr>
                <w:rFonts w:hint="eastAsia"/>
              </w:rPr>
              <w:instrText>Ｅ</w:instrText>
            </w:r>
            <w:r w:rsidRPr="00191211">
              <w:instrText>-mail</w:instrText>
            </w:r>
            <w:r w:rsidRPr="00191211">
              <w:rPr>
                <w:rFonts w:hAnsi="Times New Roman"/>
                <w:sz w:val="24"/>
              </w:rPr>
              <w:instrText>,</w:instrText>
            </w:r>
            <w:r w:rsidRPr="00191211">
              <w:rPr>
                <w:rFonts w:hAnsi="Times New Roman" w:hint="eastAsia"/>
              </w:rPr>
              <w:instrText xml:space="preserve">　　　　　</w:instrText>
            </w:r>
            <w:r w:rsidRPr="00191211">
              <w:rPr>
                <w:rFonts w:hAnsi="Times New Roman"/>
                <w:sz w:val="24"/>
              </w:rPr>
              <w:instrText>)</w:instrText>
            </w:r>
            <w:r w:rsidRPr="00191211">
              <w:rPr>
                <w:rFonts w:hAnsi="Times New Roman"/>
                <w:sz w:val="24"/>
              </w:rPr>
              <w:fldChar w:fldCharType="separate"/>
            </w:r>
            <w:r w:rsidRPr="00191211">
              <w:rPr>
                <w:rFonts w:hint="eastAsia"/>
              </w:rPr>
              <w:t>Ｅ</w:t>
            </w:r>
            <w:r w:rsidRPr="00191211">
              <w:t>-mail</w:t>
            </w:r>
            <w:r w:rsidRPr="00191211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7076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43487C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z w:val="24"/>
              </w:rPr>
            </w:pPr>
          </w:p>
        </w:tc>
        <w:tc>
          <w:tcPr>
            <w:tcW w:w="3433" w:type="dxa"/>
          </w:tcPr>
          <w:p w14:paraId="6240ABCA" w14:textId="77777777" w:rsidR="00C32E96" w:rsidRPr="004046F8" w:rsidRDefault="00C32E96" w:rsidP="0091659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zCs w:val="21"/>
              </w:rPr>
            </w:pPr>
          </w:p>
        </w:tc>
        <w:tc>
          <w:tcPr>
            <w:tcW w:w="3433" w:type="dxa"/>
          </w:tcPr>
          <w:p w14:paraId="660B500E" w14:textId="77777777" w:rsidR="00C32E96" w:rsidRPr="00191211" w:rsidRDefault="00C32E96" w:rsidP="0091659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</w:rPr>
            </w:pPr>
          </w:p>
        </w:tc>
      </w:tr>
      <w:tr w:rsidR="004A292E" w:rsidRPr="00191211" w14:paraId="5AB3440D" w14:textId="77777777" w:rsidTr="00406967">
        <w:trPr>
          <w:gridAfter w:val="2"/>
          <w:wAfter w:w="6866" w:type="dxa"/>
          <w:cantSplit/>
          <w:trHeight w:val="708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5EE9B" w14:textId="77777777" w:rsidR="004A292E" w:rsidRDefault="006946AC" w:rsidP="00FA79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勤務先</w:t>
            </w:r>
          </w:p>
        </w:tc>
        <w:tc>
          <w:tcPr>
            <w:tcW w:w="7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EF8AF9" w14:textId="77777777" w:rsidR="004A292E" w:rsidRDefault="004A292E" w:rsidP="005D4BF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</w:p>
        </w:tc>
      </w:tr>
      <w:tr w:rsidR="00406967" w:rsidRPr="00191211" w14:paraId="3722A2C8" w14:textId="77777777" w:rsidTr="00406967">
        <w:trPr>
          <w:gridAfter w:val="2"/>
          <w:wAfter w:w="6866" w:type="dxa"/>
          <w:cantSplit/>
          <w:trHeight w:val="708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69F82" w14:textId="77777777" w:rsidR="00406967" w:rsidRPr="00191211" w:rsidRDefault="00406967" w:rsidP="009165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現在の活動状況</w:t>
            </w:r>
          </w:p>
        </w:tc>
        <w:tc>
          <w:tcPr>
            <w:tcW w:w="707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21092" w14:textId="77777777" w:rsidR="00406967" w:rsidRPr="00191211" w:rsidRDefault="00406967" w:rsidP="0040696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04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受任件数　　　　件</w:t>
            </w:r>
          </w:p>
        </w:tc>
      </w:tr>
      <w:tr w:rsidR="00406967" w:rsidRPr="00191211" w14:paraId="62717E75" w14:textId="77777777" w:rsidTr="006946AC">
        <w:trPr>
          <w:gridAfter w:val="2"/>
          <w:wAfter w:w="6866" w:type="dxa"/>
          <w:cantSplit/>
          <w:trHeight w:val="751"/>
        </w:trPr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BA24E" w14:textId="77777777" w:rsidR="00406967" w:rsidRDefault="00406967" w:rsidP="00FA79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本人</w:t>
            </w:r>
            <w:r w:rsidR="008C552F">
              <w:rPr>
                <w:rFonts w:hAnsi="Times New Roman" w:hint="eastAsia"/>
                <w:spacing w:val="10"/>
              </w:rPr>
              <w:t>の</w:t>
            </w:r>
            <w:r>
              <w:rPr>
                <w:rFonts w:hAnsi="Times New Roman" w:hint="eastAsia"/>
                <w:spacing w:val="10"/>
              </w:rPr>
              <w:t>居所</w:t>
            </w:r>
          </w:p>
        </w:tc>
        <w:tc>
          <w:tcPr>
            <w:tcW w:w="707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E6766" w14:textId="77777777" w:rsidR="00406967" w:rsidRDefault="00406967" w:rsidP="005D4BF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</w:p>
        </w:tc>
      </w:tr>
      <w:tr w:rsidR="00406967" w:rsidRPr="00191211" w14:paraId="01965F4F" w14:textId="77777777" w:rsidTr="006946AC">
        <w:trPr>
          <w:gridAfter w:val="2"/>
          <w:wAfter w:w="6866" w:type="dxa"/>
          <w:cantSplit/>
          <w:trHeight w:val="725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D3681" w14:textId="77777777" w:rsidR="00406967" w:rsidRDefault="00406967" w:rsidP="00FA79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担当家庭裁判所</w:t>
            </w:r>
          </w:p>
        </w:tc>
        <w:tc>
          <w:tcPr>
            <w:tcW w:w="7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0D134" w14:textId="77777777" w:rsidR="00406967" w:rsidRDefault="00406967" w:rsidP="005D4BF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</w:p>
        </w:tc>
      </w:tr>
      <w:tr w:rsidR="00406967" w:rsidRPr="00191211" w14:paraId="32A67B37" w14:textId="77777777" w:rsidTr="00406967">
        <w:trPr>
          <w:gridAfter w:val="2"/>
          <w:wAfter w:w="6866" w:type="dxa"/>
          <w:cantSplit/>
          <w:trHeight w:val="1147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2FBA5" w14:textId="77777777" w:rsidR="00406967" w:rsidRPr="00191211" w:rsidRDefault="00406967" w:rsidP="00FA79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辞任の理由</w:t>
            </w:r>
          </w:p>
        </w:tc>
        <w:tc>
          <w:tcPr>
            <w:tcW w:w="7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A749" w14:textId="77777777" w:rsidR="00406967" w:rsidRDefault="00406967" w:rsidP="005D4BF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</w:p>
          <w:p w14:paraId="357A5F4A" w14:textId="77777777" w:rsidR="00406967" w:rsidRPr="00191211" w:rsidRDefault="00406967" w:rsidP="005D4BF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</w:p>
        </w:tc>
      </w:tr>
      <w:tr w:rsidR="00406967" w:rsidRPr="00191211" w14:paraId="353C58A2" w14:textId="77777777" w:rsidTr="00406967">
        <w:trPr>
          <w:gridAfter w:val="2"/>
          <w:wAfter w:w="6866" w:type="dxa"/>
          <w:cantSplit/>
          <w:trHeight w:val="785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1C4F2" w14:textId="77777777" w:rsidR="00406967" w:rsidRDefault="00406967" w:rsidP="00FA79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辞任時期</w:t>
            </w:r>
          </w:p>
        </w:tc>
        <w:tc>
          <w:tcPr>
            <w:tcW w:w="7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D5B33" w14:textId="77777777" w:rsidR="0060519D" w:rsidRDefault="0060519D" w:rsidP="0060519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02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□未定　　　　　□希望（　　　月　　日ごろ</w:t>
            </w:r>
            <w:r w:rsidR="008C552F">
              <w:rPr>
                <w:rFonts w:hAnsi="Times New Roman" w:hint="eastAsia"/>
              </w:rPr>
              <w:t xml:space="preserve">　</w:t>
            </w:r>
            <w:r w:rsidR="001D1509">
              <w:rPr>
                <w:rFonts w:hAnsi="Times New Roman" w:hint="eastAsia"/>
              </w:rPr>
              <w:t xml:space="preserve">　□できるだけ早く</w:t>
            </w:r>
            <w:r>
              <w:rPr>
                <w:rFonts w:hAnsi="Times New Roman" w:hint="eastAsia"/>
              </w:rPr>
              <w:t>）</w:t>
            </w:r>
          </w:p>
          <w:p w14:paraId="35205A7E" w14:textId="77777777" w:rsidR="00406967" w:rsidRDefault="0060519D" w:rsidP="0060519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02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□予定（　　　月　　日</w:t>
            </w:r>
            <w:r w:rsidR="001D1509">
              <w:rPr>
                <w:rFonts w:hAnsi="Times New Roman" w:hint="eastAsia"/>
              </w:rPr>
              <w:t>ごろ</w:t>
            </w:r>
            <w:r>
              <w:rPr>
                <w:rFonts w:hAnsi="Times New Roman" w:hint="eastAsia"/>
              </w:rPr>
              <w:t>）　　　　□確定（　　　月　　日）</w:t>
            </w:r>
          </w:p>
        </w:tc>
      </w:tr>
      <w:tr w:rsidR="00406967" w:rsidRPr="00191211" w14:paraId="60F8678E" w14:textId="77777777" w:rsidTr="00406967">
        <w:trPr>
          <w:gridAfter w:val="2"/>
          <w:wAfter w:w="6866" w:type="dxa"/>
          <w:cantSplit/>
          <w:trHeight w:val="744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115EB" w14:textId="77777777" w:rsidR="00406967" w:rsidRDefault="001D1509" w:rsidP="00FA79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検討状況</w:t>
            </w:r>
          </w:p>
        </w:tc>
        <w:tc>
          <w:tcPr>
            <w:tcW w:w="7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52B4C1" w14:textId="77777777" w:rsidR="003E507B" w:rsidRDefault="001D1509" w:rsidP="005D4BF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□検討段階　　　　</w:t>
            </w:r>
            <w:r w:rsidR="003E507B">
              <w:rPr>
                <w:rFonts w:hAnsi="Times New Roman" w:hint="eastAsia"/>
              </w:rPr>
              <w:t>後任者　（　□未定　　□打診中　　□確定　）</w:t>
            </w:r>
          </w:p>
          <w:p w14:paraId="2EED4EE5" w14:textId="77777777" w:rsidR="003E507B" w:rsidRPr="003E507B" w:rsidRDefault="003E507B" w:rsidP="003E507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家庭裁判所に　（　□相談していない　</w:t>
            </w:r>
            <w:r w:rsidR="008C552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□相談済み　</w:t>
            </w:r>
            <w:r w:rsidR="008C552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□申立済み　）</w:t>
            </w:r>
          </w:p>
        </w:tc>
      </w:tr>
      <w:tr w:rsidR="00406967" w:rsidRPr="00191211" w14:paraId="7E86ED82" w14:textId="77777777" w:rsidTr="006946AC">
        <w:trPr>
          <w:gridAfter w:val="2"/>
          <w:wAfter w:w="6866" w:type="dxa"/>
          <w:cantSplit/>
          <w:trHeight w:val="296"/>
        </w:trPr>
        <w:tc>
          <w:tcPr>
            <w:tcW w:w="240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98D8D" w14:textId="77777777" w:rsidR="00406967" w:rsidRDefault="008C552F" w:rsidP="00FA79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課題があれば</w:t>
            </w:r>
          </w:p>
          <w:p w14:paraId="67A82154" w14:textId="77777777" w:rsidR="008C552F" w:rsidRPr="00191211" w:rsidRDefault="008C552F" w:rsidP="00FA79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>記入してください</w:t>
            </w:r>
          </w:p>
        </w:tc>
        <w:tc>
          <w:tcPr>
            <w:tcW w:w="707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37BD1" w14:textId="77777777" w:rsidR="001D1509" w:rsidRDefault="001D1509" w:rsidP="003E507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</w:p>
          <w:p w14:paraId="5E81D4C5" w14:textId="77777777" w:rsidR="008C552F" w:rsidRDefault="008C552F" w:rsidP="003E507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</w:p>
          <w:p w14:paraId="35CC6D39" w14:textId="77777777" w:rsidR="008C552F" w:rsidRPr="00191211" w:rsidRDefault="008C552F" w:rsidP="003E507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/>
              </w:rPr>
            </w:pPr>
          </w:p>
        </w:tc>
      </w:tr>
    </w:tbl>
    <w:p w14:paraId="19529136" w14:textId="77777777" w:rsidR="001E1BF1" w:rsidRDefault="00C86D53" w:rsidP="00C86D53">
      <w:pPr>
        <w:numPr>
          <w:ilvl w:val="0"/>
          <w:numId w:val="5"/>
        </w:numPr>
        <w:spacing w:beforeLines="50" w:before="378" w:line="32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8C552F" w:rsidRPr="00C86D53">
        <w:rPr>
          <w:rFonts w:ascii="HG丸ｺﾞｼｯｸM-PRO" w:eastAsia="HG丸ｺﾞｼｯｸM-PRO" w:hint="eastAsia"/>
          <w:sz w:val="24"/>
        </w:rPr>
        <w:t>直近の活動報告書（個別報告１－１～３）写しを</w:t>
      </w:r>
      <w:r w:rsidRPr="00C86D53">
        <w:rPr>
          <w:rFonts w:ascii="HG丸ｺﾞｼｯｸM-PRO" w:eastAsia="HG丸ｺﾞｼｯｸM-PRO" w:hint="eastAsia"/>
          <w:sz w:val="24"/>
        </w:rPr>
        <w:t>添付してください。</w:t>
      </w:r>
    </w:p>
    <w:p w14:paraId="0F997732" w14:textId="77777777" w:rsidR="00C86D53" w:rsidRPr="00C86D53" w:rsidRDefault="00C86D53" w:rsidP="00C86D53">
      <w:pPr>
        <w:spacing w:line="440" w:lineRule="exact"/>
        <w:rPr>
          <w:rFonts w:ascii="HG丸ｺﾞｼｯｸM-PRO" w:eastAsia="HG丸ｺﾞｼｯｸM-PRO"/>
          <w:sz w:val="24"/>
        </w:rPr>
      </w:pPr>
    </w:p>
    <w:sectPr w:rsidR="00C86D53" w:rsidRPr="00C86D53" w:rsidSect="000B3C21">
      <w:headerReference w:type="default" r:id="rId7"/>
      <w:footerReference w:type="even" r:id="rId8"/>
      <w:pgSz w:w="11907" w:h="16840" w:code="9"/>
      <w:pgMar w:top="851" w:right="1304" w:bottom="851" w:left="1304" w:header="567" w:footer="567" w:gutter="0"/>
      <w:pgNumType w:fmt="numberInDash" w:start="0"/>
      <w:cols w:space="425"/>
      <w:docGrid w:type="linesAndChars" w:linePitch="756" w:charSpace="-1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425C4" w14:textId="77777777" w:rsidR="00C559EE" w:rsidRDefault="00C559EE">
      <w:r>
        <w:separator/>
      </w:r>
    </w:p>
  </w:endnote>
  <w:endnote w:type="continuationSeparator" w:id="0">
    <w:p w14:paraId="559E8972" w14:textId="77777777" w:rsidR="00C559EE" w:rsidRDefault="00C5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3672B" w14:textId="77777777" w:rsidR="007A68DC" w:rsidRDefault="007A68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49A9A5" w14:textId="77777777" w:rsidR="007A68DC" w:rsidRDefault="007A68D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73BF" w14:textId="77777777" w:rsidR="00C559EE" w:rsidRDefault="00C559EE">
      <w:r>
        <w:separator/>
      </w:r>
    </w:p>
  </w:footnote>
  <w:footnote w:type="continuationSeparator" w:id="0">
    <w:p w14:paraId="5FFEB001" w14:textId="77777777" w:rsidR="00C559EE" w:rsidRDefault="00C5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77A0F" w14:textId="77777777" w:rsidR="007A68DC" w:rsidRPr="00FA6A91" w:rsidRDefault="007A68DC" w:rsidP="001B21E7">
    <w:pPr>
      <w:pStyle w:val="a4"/>
      <w:ind w:right="80"/>
      <w:jc w:val="left"/>
      <w:rPr>
        <w:strike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847AC"/>
    <w:multiLevelType w:val="hybridMultilevel"/>
    <w:tmpl w:val="53D43CAA"/>
    <w:lvl w:ilvl="0" w:tplc="C778BC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1" w15:restartNumberingAfterBreak="0">
    <w:nsid w:val="11B200F6"/>
    <w:multiLevelType w:val="hybridMultilevel"/>
    <w:tmpl w:val="00588926"/>
    <w:lvl w:ilvl="0" w:tplc="F7B6AF98">
      <w:start w:val="2009"/>
      <w:numFmt w:val="bullet"/>
      <w:lvlText w:val="□"/>
      <w:lvlJc w:val="left"/>
      <w:pPr>
        <w:tabs>
          <w:tab w:val="num" w:pos="607"/>
        </w:tabs>
        <w:ind w:left="60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2" w15:restartNumberingAfterBreak="0">
    <w:nsid w:val="505E6A44"/>
    <w:multiLevelType w:val="hybridMultilevel"/>
    <w:tmpl w:val="FCD8A7BA"/>
    <w:lvl w:ilvl="0" w:tplc="E2EE598C">
      <w:start w:val="2"/>
      <w:numFmt w:val="bullet"/>
      <w:lvlText w:val="○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" w15:restartNumberingAfterBreak="0">
    <w:nsid w:val="5DB8208B"/>
    <w:multiLevelType w:val="hybridMultilevel"/>
    <w:tmpl w:val="883275A0"/>
    <w:lvl w:ilvl="0" w:tplc="62EECE14">
      <w:start w:val="1"/>
      <w:numFmt w:val="bullet"/>
      <w:lvlText w:val="※"/>
      <w:lvlJc w:val="left"/>
      <w:pPr>
        <w:ind w:left="71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4" w15:restartNumberingAfterBreak="0">
    <w:nsid w:val="6FF01880"/>
    <w:multiLevelType w:val="hybridMultilevel"/>
    <w:tmpl w:val="75BE7566"/>
    <w:lvl w:ilvl="0" w:tplc="72023616">
      <w:start w:val="1"/>
      <w:numFmt w:val="bullet"/>
      <w:lvlText w:val="※"/>
      <w:lvlJc w:val="left"/>
      <w:pPr>
        <w:ind w:left="69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rawingGridHorizontalSpacing w:val="2"/>
  <w:drawingGridVerticalSpacing w:val="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37"/>
    <w:rsid w:val="000737B2"/>
    <w:rsid w:val="000A2EB0"/>
    <w:rsid w:val="000B253A"/>
    <w:rsid w:val="000B3C21"/>
    <w:rsid w:val="000B6539"/>
    <w:rsid w:val="000F032C"/>
    <w:rsid w:val="0013183B"/>
    <w:rsid w:val="00140131"/>
    <w:rsid w:val="001B21E7"/>
    <w:rsid w:val="001C0230"/>
    <w:rsid w:val="001C113F"/>
    <w:rsid w:val="001D1509"/>
    <w:rsid w:val="001E1BF1"/>
    <w:rsid w:val="0023108E"/>
    <w:rsid w:val="002625FC"/>
    <w:rsid w:val="0026275B"/>
    <w:rsid w:val="00292337"/>
    <w:rsid w:val="002B15B8"/>
    <w:rsid w:val="002B5559"/>
    <w:rsid w:val="002C7F43"/>
    <w:rsid w:val="002D5456"/>
    <w:rsid w:val="002D7DA7"/>
    <w:rsid w:val="00310DBD"/>
    <w:rsid w:val="00321FF5"/>
    <w:rsid w:val="00363F8F"/>
    <w:rsid w:val="00364F37"/>
    <w:rsid w:val="0037513F"/>
    <w:rsid w:val="003E507B"/>
    <w:rsid w:val="004046F8"/>
    <w:rsid w:val="00406967"/>
    <w:rsid w:val="00416FD1"/>
    <w:rsid w:val="004578DE"/>
    <w:rsid w:val="004618D8"/>
    <w:rsid w:val="00473658"/>
    <w:rsid w:val="00491DE7"/>
    <w:rsid w:val="004A292E"/>
    <w:rsid w:val="004A406C"/>
    <w:rsid w:val="004E5B34"/>
    <w:rsid w:val="00510C8D"/>
    <w:rsid w:val="00512E4F"/>
    <w:rsid w:val="00540774"/>
    <w:rsid w:val="00541127"/>
    <w:rsid w:val="00543054"/>
    <w:rsid w:val="005604FA"/>
    <w:rsid w:val="005632A6"/>
    <w:rsid w:val="005A46F9"/>
    <w:rsid w:val="005C459E"/>
    <w:rsid w:val="005D4BF0"/>
    <w:rsid w:val="005D633F"/>
    <w:rsid w:val="005E7130"/>
    <w:rsid w:val="005F62B6"/>
    <w:rsid w:val="005F76EE"/>
    <w:rsid w:val="0060519D"/>
    <w:rsid w:val="00646299"/>
    <w:rsid w:val="006649FA"/>
    <w:rsid w:val="00671638"/>
    <w:rsid w:val="00676A3D"/>
    <w:rsid w:val="006946AC"/>
    <w:rsid w:val="006B3B58"/>
    <w:rsid w:val="006D2639"/>
    <w:rsid w:val="006F0A76"/>
    <w:rsid w:val="0071190E"/>
    <w:rsid w:val="007436DC"/>
    <w:rsid w:val="00781E9D"/>
    <w:rsid w:val="007A26A3"/>
    <w:rsid w:val="007A46E4"/>
    <w:rsid w:val="007A51C7"/>
    <w:rsid w:val="007A68DC"/>
    <w:rsid w:val="007B4075"/>
    <w:rsid w:val="007D2F2A"/>
    <w:rsid w:val="007E6E81"/>
    <w:rsid w:val="008060F7"/>
    <w:rsid w:val="008543E9"/>
    <w:rsid w:val="00870224"/>
    <w:rsid w:val="008C552F"/>
    <w:rsid w:val="008F0BE1"/>
    <w:rsid w:val="008F14BE"/>
    <w:rsid w:val="009129C2"/>
    <w:rsid w:val="0091659B"/>
    <w:rsid w:val="0094104B"/>
    <w:rsid w:val="00945F27"/>
    <w:rsid w:val="0097249B"/>
    <w:rsid w:val="00975707"/>
    <w:rsid w:val="009B6A18"/>
    <w:rsid w:val="00A51204"/>
    <w:rsid w:val="00A86A40"/>
    <w:rsid w:val="00AA4635"/>
    <w:rsid w:val="00B06D2B"/>
    <w:rsid w:val="00B154EC"/>
    <w:rsid w:val="00B166BD"/>
    <w:rsid w:val="00B16986"/>
    <w:rsid w:val="00B307C0"/>
    <w:rsid w:val="00B62B4E"/>
    <w:rsid w:val="00BB3C40"/>
    <w:rsid w:val="00C10272"/>
    <w:rsid w:val="00C1792D"/>
    <w:rsid w:val="00C319D7"/>
    <w:rsid w:val="00C32E96"/>
    <w:rsid w:val="00C37F1B"/>
    <w:rsid w:val="00C559EE"/>
    <w:rsid w:val="00C761FD"/>
    <w:rsid w:val="00C86D53"/>
    <w:rsid w:val="00CC7B33"/>
    <w:rsid w:val="00CF2F68"/>
    <w:rsid w:val="00D30913"/>
    <w:rsid w:val="00D8555E"/>
    <w:rsid w:val="00D9439A"/>
    <w:rsid w:val="00DB1D59"/>
    <w:rsid w:val="00DC3BE1"/>
    <w:rsid w:val="00DD0694"/>
    <w:rsid w:val="00DE19AE"/>
    <w:rsid w:val="00E47F16"/>
    <w:rsid w:val="00E86B8C"/>
    <w:rsid w:val="00EB6543"/>
    <w:rsid w:val="00EC55F4"/>
    <w:rsid w:val="00ED5C85"/>
    <w:rsid w:val="00EE482B"/>
    <w:rsid w:val="00EE6E31"/>
    <w:rsid w:val="00F15547"/>
    <w:rsid w:val="00F56BAF"/>
    <w:rsid w:val="00F72DF2"/>
    <w:rsid w:val="00F9132C"/>
    <w:rsid w:val="00F952ED"/>
    <w:rsid w:val="00FA2A3E"/>
    <w:rsid w:val="00FA6A91"/>
    <w:rsid w:val="00FA794F"/>
    <w:rsid w:val="00FA7FB7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24CD3"/>
  <w15:docId w15:val="{D7C97546-CB78-4DCF-B245-AD4BEFB1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FD5E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社団法人日本社会福祉士会権利擁護センターぱあとなあ</vt:lpstr>
      <vt:lpstr>社団法人日本社会福祉士会権利擁護センターぱあとなあ</vt:lpstr>
    </vt:vector>
  </TitlesOfParts>
  <Company>日本社会福祉士会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社団法人日本社会福祉士会権利擁護センターぱあとなあ</dc:title>
  <dc:creator>日本社会福祉士会</dc:creator>
  <cp:lastModifiedBy>FUKU-CSW05</cp:lastModifiedBy>
  <cp:revision>3</cp:revision>
  <cp:lastPrinted>2015-12-24T01:09:00Z</cp:lastPrinted>
  <dcterms:created xsi:type="dcterms:W3CDTF">2020-07-02T03:34:00Z</dcterms:created>
  <dcterms:modified xsi:type="dcterms:W3CDTF">2021-01-22T02:32:00Z</dcterms:modified>
</cp:coreProperties>
</file>