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446C" w14:textId="72D9C0C2" w:rsidR="00706D5B" w:rsidRPr="003E7895" w:rsidRDefault="003E7895">
      <w:pPr>
        <w:rPr>
          <w:rFonts w:hint="eastAsia"/>
          <w:b/>
          <w:bCs/>
          <w:color w:val="FF0000"/>
          <w:sz w:val="36"/>
          <w:szCs w:val="40"/>
        </w:rPr>
      </w:pPr>
      <w:r w:rsidRPr="00A535F3">
        <w:rPr>
          <w:rFonts w:hint="eastAsia"/>
          <w:b/>
          <w:bCs/>
          <w:color w:val="FF0000"/>
          <w:sz w:val="36"/>
          <w:szCs w:val="40"/>
        </w:rPr>
        <w:t>申込期間を延長しました</w:t>
      </w:r>
    </w:p>
    <w:p w14:paraId="3424D73B" w14:textId="28DDA94A" w:rsidR="00FA511F" w:rsidRDefault="009B0C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507E" wp14:editId="0BAB2D97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5343525" cy="981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4EB7" w14:textId="35F40595" w:rsidR="00AF3FA2" w:rsidRPr="00772F4E" w:rsidRDefault="00F6031B" w:rsidP="00EA14DE">
                            <w:pPr>
                              <w:ind w:leftChars="100" w:left="210" w:firstLineChars="600" w:firstLine="1680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772F4E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>２０２２</w:t>
                            </w:r>
                            <w:r w:rsidR="007E58B4" w:rsidRPr="00772F4E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AF3FA2" w:rsidRPr="00772F4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Pr="00772F4E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="00AF3FA2" w:rsidRPr="00772F4E"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29EEC216" w14:textId="77777777" w:rsidR="00AF3FA2" w:rsidRPr="009B0C41" w:rsidRDefault="007E58B4" w:rsidP="00AF3FA2">
                            <w:pPr>
                              <w:spacing w:line="500" w:lineRule="exact"/>
                              <w:ind w:left="5602" w:hanging="5602"/>
                              <w:jc w:val="left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9B0C41"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  <w:t xml:space="preserve">九州・沖縄ブロック社会福祉士研修会　</w:t>
                            </w:r>
                          </w:p>
                          <w:p w14:paraId="4798865B" w14:textId="77777777" w:rsidR="007E58B4" w:rsidRPr="009B0C41" w:rsidRDefault="007E58B4" w:rsidP="00D802A6">
                            <w:pPr>
                              <w:spacing w:line="500" w:lineRule="exact"/>
                              <w:ind w:firstLineChars="1100" w:firstLine="3960"/>
                              <w:jc w:val="left"/>
                              <w:rPr>
                                <w:rFonts w:ascii="HGMaruGothicMPRO" w:eastAsia="HGMaruGothicMPRO" w:hAnsi="HGMaruGothicMPRO"/>
                                <w:sz w:val="36"/>
                                <w:szCs w:val="36"/>
                              </w:rPr>
                            </w:pPr>
                            <w:r w:rsidRPr="009B0C41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36"/>
                              </w:rPr>
                              <w:t>in Fukuoka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5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55pt;margin-top:-11.5pt;width:420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NUdgIAAGU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" fillcolor="white [3201]" stroked="f" strokeweight=".5pt">
                <v:textbox>
                  <w:txbxContent>
                    <w:p w14:paraId="720E4EB7" w14:textId="35F40595" w:rsidR="00AF3FA2" w:rsidRPr="00772F4E" w:rsidRDefault="00F6031B" w:rsidP="00EA14DE">
                      <w:pPr>
                        <w:ind w:leftChars="100" w:left="210"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72F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２０２２</w:t>
                      </w:r>
                      <w:r w:rsidR="007E58B4" w:rsidRPr="00772F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年度　</w:t>
                      </w:r>
                      <w:r w:rsidR="00AF3FA2" w:rsidRPr="00772F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</w:t>
                      </w:r>
                      <w:r w:rsidRPr="00772F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１２</w:t>
                      </w:r>
                      <w:r w:rsidR="00AF3FA2" w:rsidRPr="00772F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回</w:t>
                      </w:r>
                    </w:p>
                    <w:p w14:paraId="29EEC216" w14:textId="77777777" w:rsidR="00AF3FA2" w:rsidRPr="009B0C41" w:rsidRDefault="007E58B4" w:rsidP="00AF3FA2">
                      <w:pPr>
                        <w:spacing w:line="500" w:lineRule="exact"/>
                        <w:ind w:left="5602" w:hanging="5602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B0C4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九州・沖縄ブロック社会福祉士研修会　</w:t>
                      </w:r>
                    </w:p>
                    <w:p w14:paraId="4798865B" w14:textId="77777777" w:rsidR="007E58B4" w:rsidRPr="009B0C41" w:rsidRDefault="007E58B4" w:rsidP="00D802A6">
                      <w:pPr>
                        <w:spacing w:line="500" w:lineRule="exact"/>
                        <w:ind w:firstLineChars="1100" w:firstLine="396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B0C4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in Fukuoka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2A6">
        <w:rPr>
          <w:noProof/>
        </w:rPr>
        <w:drawing>
          <wp:anchor distT="0" distB="0" distL="114300" distR="114300" simplePos="0" relativeHeight="251663360" behindDoc="0" locked="0" layoutInCell="1" allowOverlap="1" wp14:anchorId="3B5F0D8D" wp14:editId="51E76765">
            <wp:simplePos x="0" y="0"/>
            <wp:positionH relativeFrom="rightMargin">
              <wp:posOffset>-800100</wp:posOffset>
            </wp:positionH>
            <wp:positionV relativeFrom="paragraph">
              <wp:posOffset>-241300</wp:posOffset>
            </wp:positionV>
            <wp:extent cx="1057275" cy="1212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-chan01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30" b="94275" l="9895" r="89930">
                                  <a14:backgroundMark x1="82049" y1="36947" x2="82049" y2="369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1CB14" w14:textId="73B61AF3" w:rsidR="00FA511F" w:rsidRPr="00FA511F" w:rsidRDefault="00FA511F" w:rsidP="00FA511F"/>
    <w:p w14:paraId="4499E5B9" w14:textId="1BBB4282" w:rsidR="00FA511F" w:rsidRPr="00FA511F" w:rsidRDefault="00FA511F" w:rsidP="00FA511F"/>
    <w:p w14:paraId="1E2E88A3" w14:textId="5C2BE9F5" w:rsidR="009B0C41" w:rsidRDefault="009B0C41" w:rsidP="009B0C41">
      <w:pPr>
        <w:spacing w:line="0" w:lineRule="atLeast"/>
      </w:pPr>
      <w:r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37407" wp14:editId="033632FE">
                <wp:simplePos x="0" y="0"/>
                <wp:positionH relativeFrom="margin">
                  <wp:posOffset>404495</wp:posOffset>
                </wp:positionH>
                <wp:positionV relativeFrom="paragraph">
                  <wp:posOffset>55880</wp:posOffset>
                </wp:positionV>
                <wp:extent cx="5019675" cy="838200"/>
                <wp:effectExtent l="0" t="0" r="104775" b="952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4DE89" id="Rectangle 2" o:spid="_x0000_s1026" style="position:absolute;left:0;text-align:left;margin-left:31.85pt;margin-top:4.4pt;width:395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" filled="f" strokeweight="1.5pt">
                <v:shadow on="t" color="black" opacity=".5" offset="6pt,6pt"/>
                <v:textbox inset="5.85pt,.7pt,5.85pt,.7pt"/>
                <w10:wrap anchorx="margin"/>
              </v:rect>
            </w:pict>
          </mc:Fallback>
        </mc:AlternateContent>
      </w:r>
      <w:r w:rsidR="00D802A6">
        <w:rPr>
          <w:rFonts w:hint="eastAsia"/>
        </w:rPr>
        <w:t xml:space="preserve">　　　　　　　　　　　　　　</w:t>
      </w:r>
    </w:p>
    <w:p w14:paraId="55194B4E" w14:textId="41DBE109" w:rsidR="00FA511F" w:rsidRPr="00D802A6" w:rsidRDefault="00D802A6" w:rsidP="009B0C41">
      <w:pPr>
        <w:spacing w:line="0" w:lineRule="atLeast"/>
        <w:ind w:firstLineChars="900" w:firstLine="324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802A6">
        <w:rPr>
          <w:rFonts w:ascii="HGP創英角ﾎﾟｯﾌﾟ体" w:eastAsia="HGP創英角ﾎﾟｯﾌﾟ体" w:hAnsi="HGP創英角ﾎﾟｯﾌﾟ体" w:hint="eastAsia"/>
          <w:sz w:val="36"/>
          <w:szCs w:val="36"/>
        </w:rPr>
        <w:t>大</w:t>
      </w:r>
      <w:r w:rsidR="003E1943">
        <w:rPr>
          <w:rFonts w:ascii="HGP創英角ﾎﾟｯﾌﾟ体" w:eastAsia="HGP創英角ﾎﾟｯﾌﾟ体" w:hAnsi="HGP創英角ﾎﾟｯﾌﾟ体" w:hint="eastAsia"/>
          <w:sz w:val="36"/>
          <w:szCs w:val="36"/>
        </w:rPr>
        <w:t>・</w:t>
      </w:r>
      <w:r w:rsidRPr="00D802A6">
        <w:rPr>
          <w:rFonts w:ascii="HGP創英角ﾎﾟｯﾌﾟ体" w:eastAsia="HGP創英角ﾎﾟｯﾌﾟ体" w:hAnsi="HGP創英角ﾎﾟｯﾌﾟ体" w:hint="eastAsia"/>
          <w:sz w:val="36"/>
          <w:szCs w:val="36"/>
        </w:rPr>
        <w:t>会</w:t>
      </w:r>
      <w:r w:rsidR="003E1943">
        <w:rPr>
          <w:rFonts w:ascii="HGP創英角ﾎﾟｯﾌﾟ体" w:eastAsia="HGP創英角ﾎﾟｯﾌﾟ体" w:hAnsi="HGP創英角ﾎﾟｯﾌﾟ体" w:hint="eastAsia"/>
          <w:sz w:val="36"/>
          <w:szCs w:val="36"/>
        </w:rPr>
        <w:t>・</w:t>
      </w:r>
      <w:r w:rsidRPr="00D802A6">
        <w:rPr>
          <w:rFonts w:ascii="HGP創英角ﾎﾟｯﾌﾟ体" w:eastAsia="HGP創英角ﾎﾟｯﾌﾟ体" w:hAnsi="HGP創英角ﾎﾟｯﾌﾟ体" w:hint="eastAsia"/>
          <w:sz w:val="36"/>
          <w:szCs w:val="36"/>
        </w:rPr>
        <w:t>テーマ</w:t>
      </w:r>
    </w:p>
    <w:p w14:paraId="7980CDC8" w14:textId="26C4D65A" w:rsidR="008F4ED5" w:rsidRPr="003E7895" w:rsidRDefault="00D802A6" w:rsidP="003E7895">
      <w:pPr>
        <w:spacing w:line="0" w:lineRule="atLeast"/>
        <w:jc w:val="center"/>
        <w:rPr>
          <w:rFonts w:ascii="HGP創英角ﾎﾟｯﾌﾟ体" w:eastAsia="HGP創英角ﾎﾟｯﾌﾟ体" w:hAnsi="HGP創英角ﾎﾟｯﾌﾟ体" w:hint="eastAsia"/>
          <w:sz w:val="48"/>
          <w:szCs w:val="48"/>
        </w:rPr>
      </w:pPr>
      <w:r w:rsidRPr="009B0C41">
        <w:rPr>
          <w:rFonts w:ascii="HGP創英角ﾎﾟｯﾌﾟ体" w:eastAsia="HGP創英角ﾎﾟｯﾌﾟ体" w:hAnsi="HGP創英角ﾎﾟｯﾌﾟ体" w:hint="eastAsia"/>
          <w:color w:val="002060"/>
          <w:sz w:val="48"/>
          <w:szCs w:val="48"/>
        </w:rPr>
        <w:t>「デザイン</w:t>
      </w:r>
      <w:r w:rsidR="009B0C41">
        <w:rPr>
          <w:rFonts w:ascii="HGP創英角ﾎﾟｯﾌﾟ体" w:eastAsia="HGP創英角ﾎﾟｯﾌﾟ体" w:hAnsi="HGP創英角ﾎﾟｯﾌﾟ体" w:hint="eastAsia"/>
          <w:color w:val="002060"/>
          <w:sz w:val="48"/>
          <w:szCs w:val="48"/>
        </w:rPr>
        <w:t xml:space="preserve">　</w:t>
      </w:r>
      <w:r w:rsidRPr="009B0C41">
        <w:rPr>
          <w:rFonts w:ascii="HGP創英角ﾎﾟｯﾌﾟ体" w:eastAsia="HGP創英角ﾎﾟｯﾌﾟ体" w:hAnsi="HGP創英角ﾎﾟｯﾌﾟ体" w:hint="eastAsia"/>
          <w:color w:val="002060"/>
          <w:sz w:val="48"/>
          <w:szCs w:val="48"/>
        </w:rPr>
        <w:t>～つながりのカタチ～」</w:t>
      </w:r>
    </w:p>
    <w:p w14:paraId="4E35A533" w14:textId="5C22FB72" w:rsidR="00F25CF5" w:rsidRPr="009B0C41" w:rsidRDefault="00523B3A" w:rsidP="00F25CF5">
      <w:pPr>
        <w:rPr>
          <w:rFonts w:asciiTheme="minorEastAsia" w:hAnsiTheme="minorEastAsia"/>
          <w:b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１</w:t>
      </w:r>
      <w:r w:rsidR="00F25CF5" w:rsidRPr="009B0C41">
        <w:rPr>
          <w:rFonts w:asciiTheme="minorEastAsia" w:hAnsiTheme="minorEastAsia"/>
          <w:b/>
          <w:sz w:val="24"/>
          <w:szCs w:val="24"/>
        </w:rPr>
        <w:t xml:space="preserve">　趣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25CF5" w:rsidRPr="009B0C41">
        <w:rPr>
          <w:rFonts w:asciiTheme="minorEastAsia" w:hAnsiTheme="minorEastAsia"/>
          <w:b/>
          <w:sz w:val="24"/>
          <w:szCs w:val="24"/>
        </w:rPr>
        <w:t xml:space="preserve">旨　</w:t>
      </w:r>
    </w:p>
    <w:p w14:paraId="284898C5" w14:textId="1C64AE81" w:rsidR="00F25CF5" w:rsidRDefault="00F25CF5" w:rsidP="004A5F0B">
      <w:pPr>
        <w:ind w:firstLine="210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>コロナ</w:t>
      </w:r>
      <w:r w:rsidRPr="009B0C41">
        <w:rPr>
          <w:rFonts w:asciiTheme="minorEastAsia" w:hAnsiTheme="minorEastAsia"/>
          <w:sz w:val="24"/>
          <w:szCs w:val="24"/>
        </w:rPr>
        <w:t>禍</w:t>
      </w:r>
      <w:r w:rsidRPr="009B0C41">
        <w:rPr>
          <w:rFonts w:asciiTheme="minorEastAsia" w:hAnsiTheme="minorEastAsia" w:hint="eastAsia"/>
          <w:sz w:val="24"/>
          <w:szCs w:val="24"/>
        </w:rPr>
        <w:t>の</w:t>
      </w:r>
      <w:r w:rsidRPr="009B0C41">
        <w:rPr>
          <w:rFonts w:asciiTheme="minorEastAsia" w:hAnsiTheme="minorEastAsia"/>
          <w:sz w:val="24"/>
          <w:szCs w:val="24"/>
        </w:rPr>
        <w:t>今、</w:t>
      </w:r>
      <w:r w:rsidRPr="009B0C41">
        <w:rPr>
          <w:rFonts w:asciiTheme="minorEastAsia" w:hAnsiTheme="minorEastAsia" w:hint="eastAsia"/>
          <w:sz w:val="24"/>
          <w:szCs w:val="24"/>
        </w:rPr>
        <w:t>新しい生活様式の定着と</w:t>
      </w:r>
      <w:r w:rsidRPr="009B0C41">
        <w:rPr>
          <w:rFonts w:asciiTheme="minorEastAsia" w:hAnsiTheme="minorEastAsia"/>
          <w:sz w:val="24"/>
          <w:szCs w:val="24"/>
        </w:rPr>
        <w:t>社会の変化</w:t>
      </w:r>
      <w:r w:rsidRPr="009B0C41">
        <w:rPr>
          <w:rFonts w:asciiTheme="minorEastAsia" w:hAnsiTheme="minorEastAsia" w:hint="eastAsia"/>
          <w:sz w:val="24"/>
          <w:szCs w:val="24"/>
        </w:rPr>
        <w:t>が</w:t>
      </w:r>
      <w:r w:rsidRPr="009B0C41">
        <w:rPr>
          <w:rFonts w:asciiTheme="minorEastAsia" w:hAnsiTheme="minorEastAsia"/>
          <w:sz w:val="24"/>
          <w:szCs w:val="24"/>
        </w:rPr>
        <w:t>期待されています。団塊の世代</w:t>
      </w:r>
      <w:r w:rsidRPr="009B0C41">
        <w:rPr>
          <w:rFonts w:asciiTheme="minorEastAsia" w:hAnsiTheme="minorEastAsia" w:hint="eastAsia"/>
          <w:sz w:val="24"/>
          <w:szCs w:val="24"/>
        </w:rPr>
        <w:t>８００万人</w:t>
      </w:r>
      <w:r w:rsidRPr="009B0C41">
        <w:rPr>
          <w:rFonts w:asciiTheme="minorEastAsia" w:hAnsiTheme="minorEastAsia"/>
          <w:sz w:val="24"/>
          <w:szCs w:val="24"/>
        </w:rPr>
        <w:t>が後期高齢者となる２０２５年</w:t>
      </w:r>
      <w:r w:rsidRPr="009B0C41">
        <w:rPr>
          <w:rFonts w:asciiTheme="minorEastAsia" w:hAnsiTheme="minorEastAsia" w:hint="eastAsia"/>
          <w:sz w:val="24"/>
          <w:szCs w:val="24"/>
        </w:rPr>
        <w:t>も目前です</w:t>
      </w:r>
      <w:r w:rsidRPr="009B0C41">
        <w:rPr>
          <w:rFonts w:asciiTheme="minorEastAsia" w:hAnsiTheme="minorEastAsia"/>
          <w:sz w:val="24"/>
          <w:szCs w:val="24"/>
        </w:rPr>
        <w:t>。福岡では</w:t>
      </w:r>
      <w:r w:rsidRPr="009B0C41">
        <w:rPr>
          <w:rFonts w:asciiTheme="minorEastAsia" w:hAnsiTheme="minorEastAsia" w:hint="eastAsia"/>
          <w:sz w:val="24"/>
          <w:szCs w:val="24"/>
        </w:rPr>
        <w:t>アジアの拠点都市としての</w:t>
      </w:r>
      <w:r w:rsidRPr="009B0C41">
        <w:rPr>
          <w:rFonts w:asciiTheme="minorEastAsia" w:hAnsiTheme="minorEastAsia"/>
          <w:sz w:val="24"/>
          <w:szCs w:val="24"/>
        </w:rPr>
        <w:t>役割・機能を高め新たな空間と雇用を創出する天神ビッグバンという</w:t>
      </w:r>
      <w:r w:rsidRPr="009B0C41">
        <w:rPr>
          <w:rFonts w:asciiTheme="minorEastAsia" w:hAnsiTheme="minorEastAsia" w:hint="eastAsia"/>
          <w:sz w:val="24"/>
          <w:szCs w:val="24"/>
        </w:rPr>
        <w:t>プロジェクトが</w:t>
      </w:r>
      <w:r w:rsidRPr="009B0C41">
        <w:rPr>
          <w:rFonts w:asciiTheme="minorEastAsia" w:hAnsiTheme="minorEastAsia"/>
          <w:sz w:val="24"/>
          <w:szCs w:val="24"/>
        </w:rPr>
        <w:t>進められています。</w:t>
      </w:r>
      <w:r w:rsidRPr="009B0C41">
        <w:rPr>
          <w:rFonts w:asciiTheme="minorEastAsia" w:hAnsiTheme="minorEastAsia" w:hint="eastAsia"/>
          <w:sz w:val="24"/>
          <w:szCs w:val="24"/>
        </w:rPr>
        <w:t>ソーシャルワーク</w:t>
      </w:r>
      <w:r w:rsidRPr="009B0C41">
        <w:rPr>
          <w:rFonts w:asciiTheme="minorEastAsia" w:hAnsiTheme="minorEastAsia"/>
          <w:sz w:val="24"/>
          <w:szCs w:val="24"/>
        </w:rPr>
        <w:t>にお</w:t>
      </w:r>
      <w:r w:rsidRPr="009B0C41">
        <w:rPr>
          <w:rFonts w:asciiTheme="minorEastAsia" w:hAnsiTheme="minorEastAsia" w:hint="eastAsia"/>
          <w:sz w:val="24"/>
          <w:szCs w:val="24"/>
        </w:rPr>
        <w:t>いても</w:t>
      </w:r>
      <w:r w:rsidRPr="009B0C41">
        <w:rPr>
          <w:rFonts w:asciiTheme="minorEastAsia" w:hAnsiTheme="minorEastAsia"/>
          <w:sz w:val="24"/>
          <w:szCs w:val="24"/>
        </w:rPr>
        <w:t>新しい</w:t>
      </w:r>
      <w:r w:rsidRPr="009B0C41">
        <w:rPr>
          <w:rFonts w:asciiTheme="minorEastAsia" w:hAnsiTheme="minorEastAsia" w:hint="eastAsia"/>
          <w:sz w:val="24"/>
          <w:szCs w:val="24"/>
        </w:rPr>
        <w:t>つながりの</w:t>
      </w:r>
      <w:r w:rsidRPr="009B0C41">
        <w:rPr>
          <w:rFonts w:asciiTheme="minorEastAsia" w:hAnsiTheme="minorEastAsia"/>
          <w:sz w:val="24"/>
          <w:szCs w:val="24"/>
        </w:rPr>
        <w:t>カタチ</w:t>
      </w:r>
      <w:r w:rsidRPr="009B0C41">
        <w:rPr>
          <w:rFonts w:asciiTheme="minorEastAsia" w:hAnsiTheme="minorEastAsia" w:hint="eastAsia"/>
          <w:sz w:val="24"/>
          <w:szCs w:val="24"/>
        </w:rPr>
        <w:t>が</w:t>
      </w:r>
      <w:r w:rsidRPr="009B0C41">
        <w:rPr>
          <w:rFonts w:asciiTheme="minorEastAsia" w:hAnsiTheme="minorEastAsia"/>
          <w:sz w:val="24"/>
          <w:szCs w:val="24"/>
        </w:rPr>
        <w:t>求められるのではないでしょうか。</w:t>
      </w:r>
    </w:p>
    <w:p w14:paraId="5D873E90" w14:textId="77777777" w:rsidR="004A5F0B" w:rsidRPr="009B0C41" w:rsidRDefault="004A5F0B" w:rsidP="004A5F0B">
      <w:pPr>
        <w:ind w:firstLine="210"/>
        <w:rPr>
          <w:rFonts w:asciiTheme="minorEastAsia" w:hAnsiTheme="minorEastAsia"/>
          <w:sz w:val="24"/>
          <w:szCs w:val="24"/>
        </w:rPr>
      </w:pPr>
    </w:p>
    <w:p w14:paraId="5FB7BB8E" w14:textId="51277D76" w:rsidR="00F25CF5" w:rsidRPr="009B0C41" w:rsidRDefault="00523B3A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２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25CF5" w:rsidRPr="009B0C41">
        <w:rPr>
          <w:rFonts w:asciiTheme="minorEastAsia" w:hAnsiTheme="minorEastAsia"/>
          <w:b/>
          <w:sz w:val="24"/>
          <w:szCs w:val="24"/>
        </w:rPr>
        <w:t>主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25CF5" w:rsidRPr="009B0C41">
        <w:rPr>
          <w:rFonts w:asciiTheme="minorEastAsia" w:hAnsiTheme="minorEastAsia"/>
          <w:b/>
          <w:sz w:val="24"/>
          <w:szCs w:val="24"/>
        </w:rPr>
        <w:t>催</w:t>
      </w:r>
      <w:r w:rsidR="00F25CF5" w:rsidRPr="009B0C41">
        <w:rPr>
          <w:rFonts w:asciiTheme="minorEastAsia" w:hAnsiTheme="minorEastAsia"/>
          <w:sz w:val="24"/>
          <w:szCs w:val="24"/>
        </w:rPr>
        <w:t xml:space="preserve">　</w:t>
      </w:r>
      <w:r w:rsidR="00F25CF5" w:rsidRPr="009B0C41">
        <w:rPr>
          <w:rFonts w:asciiTheme="minorEastAsia" w:hAnsiTheme="minorEastAsia" w:hint="eastAsia"/>
          <w:sz w:val="24"/>
          <w:szCs w:val="24"/>
        </w:rPr>
        <w:t>公益</w:t>
      </w:r>
      <w:r w:rsidR="00F25CF5" w:rsidRPr="009B0C41">
        <w:rPr>
          <w:rFonts w:asciiTheme="minorEastAsia" w:hAnsiTheme="minorEastAsia"/>
          <w:sz w:val="24"/>
          <w:szCs w:val="24"/>
        </w:rPr>
        <w:t>社団法人　福岡県社会福祉士会</w:t>
      </w:r>
    </w:p>
    <w:p w14:paraId="41040F71" w14:textId="2B9DCDA4" w:rsidR="008733EB" w:rsidRPr="009B0C41" w:rsidRDefault="00F25CF5" w:rsidP="00F25CF5">
      <w:pPr>
        <w:ind w:left="1928" w:hangingChars="800" w:hanging="1928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Pr="009B0C41">
        <w:rPr>
          <w:rFonts w:asciiTheme="minorEastAsia" w:hAnsiTheme="minorEastAsia"/>
          <w:b/>
          <w:sz w:val="24"/>
          <w:szCs w:val="24"/>
        </w:rPr>
        <w:t>共</w:t>
      </w:r>
      <w:r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B0C41">
        <w:rPr>
          <w:rFonts w:asciiTheme="minorEastAsia" w:hAnsiTheme="minorEastAsia"/>
          <w:b/>
          <w:sz w:val="24"/>
          <w:szCs w:val="24"/>
        </w:rPr>
        <w:t>催</w:t>
      </w:r>
      <w:r w:rsidRPr="009B0C41">
        <w:rPr>
          <w:rFonts w:asciiTheme="minorEastAsia" w:hAnsiTheme="minorEastAsia"/>
          <w:sz w:val="24"/>
          <w:szCs w:val="24"/>
        </w:rPr>
        <w:t xml:space="preserve">　</w:t>
      </w:r>
      <w:r w:rsidR="00660318">
        <w:rPr>
          <w:rFonts w:asciiTheme="minorEastAsia" w:hAnsiTheme="minorEastAsia" w:hint="eastAsia"/>
          <w:sz w:val="24"/>
          <w:szCs w:val="24"/>
        </w:rPr>
        <w:t xml:space="preserve"> </w:t>
      </w:r>
      <w:r w:rsidRPr="009B0C41">
        <w:rPr>
          <w:rFonts w:asciiTheme="minorEastAsia" w:hAnsiTheme="minorEastAsia"/>
          <w:sz w:val="24"/>
          <w:szCs w:val="24"/>
        </w:rPr>
        <w:t>佐賀県社会福祉士会</w:t>
      </w:r>
      <w:r w:rsidRPr="009B0C41">
        <w:rPr>
          <w:rFonts w:asciiTheme="minorEastAsia" w:hAnsiTheme="minorEastAsia" w:hint="eastAsia"/>
          <w:sz w:val="24"/>
          <w:szCs w:val="24"/>
        </w:rPr>
        <w:t>、</w:t>
      </w:r>
      <w:r w:rsidR="00660318">
        <w:rPr>
          <w:rFonts w:asciiTheme="minorEastAsia" w:hAnsiTheme="minorEastAsia" w:hint="eastAsia"/>
          <w:sz w:val="24"/>
          <w:szCs w:val="24"/>
        </w:rPr>
        <w:t>長崎</w:t>
      </w:r>
      <w:r w:rsidRPr="009B0C41">
        <w:rPr>
          <w:rFonts w:asciiTheme="minorEastAsia" w:hAnsiTheme="minorEastAsia"/>
          <w:sz w:val="24"/>
          <w:szCs w:val="24"/>
        </w:rPr>
        <w:t>県社会福祉士会</w:t>
      </w:r>
      <w:r w:rsidRPr="009B0C41">
        <w:rPr>
          <w:rFonts w:asciiTheme="minorEastAsia" w:hAnsiTheme="minorEastAsia" w:hint="eastAsia"/>
          <w:sz w:val="24"/>
          <w:szCs w:val="24"/>
        </w:rPr>
        <w:t>、</w:t>
      </w:r>
      <w:r w:rsidR="00660318">
        <w:rPr>
          <w:rFonts w:asciiTheme="minorEastAsia" w:hAnsiTheme="minorEastAsia" w:hint="eastAsia"/>
          <w:sz w:val="24"/>
          <w:szCs w:val="24"/>
        </w:rPr>
        <w:t>熊本</w:t>
      </w:r>
      <w:r w:rsidRPr="009B0C41">
        <w:rPr>
          <w:rFonts w:asciiTheme="minorEastAsia" w:hAnsiTheme="minorEastAsia" w:hint="eastAsia"/>
          <w:sz w:val="24"/>
          <w:szCs w:val="24"/>
        </w:rPr>
        <w:t>県</w:t>
      </w:r>
      <w:r w:rsidRPr="009B0C41">
        <w:rPr>
          <w:rFonts w:asciiTheme="minorEastAsia" w:hAnsiTheme="minorEastAsia"/>
          <w:sz w:val="24"/>
          <w:szCs w:val="24"/>
        </w:rPr>
        <w:t>社会福祉士会</w:t>
      </w:r>
      <w:r w:rsidRPr="009B0C41">
        <w:rPr>
          <w:rFonts w:asciiTheme="minorEastAsia" w:hAnsiTheme="minorEastAsia" w:hint="eastAsia"/>
          <w:sz w:val="24"/>
          <w:szCs w:val="24"/>
        </w:rPr>
        <w:t>、</w:t>
      </w:r>
    </w:p>
    <w:p w14:paraId="1BC878F4" w14:textId="015E21D4" w:rsidR="008733EB" w:rsidRPr="009B0C41" w:rsidRDefault="00660318" w:rsidP="008F4ED5">
      <w:pPr>
        <w:ind w:leftChars="750" w:left="169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</w:t>
      </w:r>
      <w:r w:rsidR="00F25CF5" w:rsidRPr="009B0C41">
        <w:rPr>
          <w:rFonts w:asciiTheme="minorEastAsia" w:hAnsiTheme="minorEastAsia"/>
          <w:sz w:val="24"/>
          <w:szCs w:val="24"/>
        </w:rPr>
        <w:t>県社会福祉士会</w:t>
      </w:r>
      <w:r w:rsidR="00F25CF5" w:rsidRPr="009B0C41">
        <w:rPr>
          <w:rFonts w:asciiTheme="minorEastAsia" w:hAnsiTheme="minorEastAsia" w:hint="eastAsia"/>
          <w:sz w:val="24"/>
          <w:szCs w:val="24"/>
        </w:rPr>
        <w:t>、</w:t>
      </w:r>
      <w:r w:rsidR="00F25CF5" w:rsidRPr="009B0C41">
        <w:rPr>
          <w:rFonts w:asciiTheme="minorEastAsia" w:hAnsiTheme="minorEastAsia"/>
          <w:sz w:val="24"/>
          <w:szCs w:val="24"/>
        </w:rPr>
        <w:t>宮崎県</w:t>
      </w:r>
      <w:r w:rsidR="00F25CF5" w:rsidRPr="009B0C41">
        <w:rPr>
          <w:rFonts w:asciiTheme="minorEastAsia" w:hAnsiTheme="minorEastAsia" w:hint="eastAsia"/>
          <w:sz w:val="24"/>
          <w:szCs w:val="24"/>
        </w:rPr>
        <w:t>社会福祉士会、</w:t>
      </w:r>
      <w:r w:rsidR="00F25CF5" w:rsidRPr="009B0C41">
        <w:rPr>
          <w:rFonts w:asciiTheme="minorEastAsia" w:hAnsiTheme="minorEastAsia"/>
          <w:sz w:val="24"/>
          <w:szCs w:val="24"/>
        </w:rPr>
        <w:t>鹿児島県社会福祉士会</w:t>
      </w:r>
      <w:r w:rsidR="00F25CF5" w:rsidRPr="009B0C41">
        <w:rPr>
          <w:rFonts w:asciiTheme="minorEastAsia" w:hAnsiTheme="minorEastAsia" w:hint="eastAsia"/>
          <w:sz w:val="24"/>
          <w:szCs w:val="24"/>
        </w:rPr>
        <w:t>、</w:t>
      </w:r>
    </w:p>
    <w:p w14:paraId="26A3319F" w14:textId="53D13419" w:rsidR="00F25CF5" w:rsidRPr="009B0C41" w:rsidRDefault="00F25CF5" w:rsidP="008F4ED5">
      <w:pPr>
        <w:ind w:leftChars="750" w:left="1695" w:hangingChars="50" w:hanging="120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/>
          <w:sz w:val="24"/>
          <w:szCs w:val="24"/>
        </w:rPr>
        <w:t>沖縄県社会福祉士会</w:t>
      </w:r>
    </w:p>
    <w:p w14:paraId="5DB35DFA" w14:textId="2D223176" w:rsidR="00F25CF5" w:rsidRPr="009B0C41" w:rsidRDefault="00F25CF5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４　後</w:t>
      </w:r>
      <w:r w:rsidR="0092752A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B0C41">
        <w:rPr>
          <w:rFonts w:asciiTheme="minorEastAsia" w:hAnsiTheme="minorEastAsia" w:hint="eastAsia"/>
          <w:b/>
          <w:sz w:val="24"/>
          <w:szCs w:val="24"/>
        </w:rPr>
        <w:t>援</w:t>
      </w:r>
      <w:r w:rsidRPr="009B0C41">
        <w:rPr>
          <w:rFonts w:asciiTheme="minorEastAsia" w:hAnsiTheme="minorEastAsia" w:hint="eastAsia"/>
          <w:sz w:val="24"/>
          <w:szCs w:val="24"/>
        </w:rPr>
        <w:t xml:space="preserve">　</w:t>
      </w:r>
      <w:r w:rsidRPr="009B0C41">
        <w:rPr>
          <w:rFonts w:asciiTheme="minorEastAsia" w:hAnsiTheme="minorEastAsia"/>
          <w:sz w:val="24"/>
          <w:szCs w:val="24"/>
        </w:rPr>
        <w:t xml:space="preserve">公益社団法人　</w:t>
      </w:r>
      <w:r w:rsidRPr="009B0C41">
        <w:rPr>
          <w:rFonts w:asciiTheme="minorEastAsia" w:hAnsiTheme="minorEastAsia" w:hint="eastAsia"/>
          <w:sz w:val="24"/>
          <w:szCs w:val="24"/>
        </w:rPr>
        <w:t>日本社会福祉士会（予定）</w:t>
      </w:r>
    </w:p>
    <w:p w14:paraId="54C375CA" w14:textId="1C3ED5A7" w:rsidR="00523B3A" w:rsidRPr="009B0C41" w:rsidRDefault="00F25CF5" w:rsidP="00EA14DE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５　日</w:t>
      </w:r>
      <w:r w:rsidR="0092752A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B0C41">
        <w:rPr>
          <w:rFonts w:asciiTheme="minorEastAsia" w:hAnsiTheme="minorEastAsia" w:hint="eastAsia"/>
          <w:b/>
          <w:sz w:val="24"/>
          <w:szCs w:val="24"/>
        </w:rPr>
        <w:t xml:space="preserve">時　</w:t>
      </w:r>
      <w:r w:rsidR="00523B3A" w:rsidRPr="009B0C41">
        <w:rPr>
          <w:rFonts w:asciiTheme="minorEastAsia" w:hAnsiTheme="minorEastAsia" w:hint="eastAsia"/>
          <w:sz w:val="24"/>
          <w:szCs w:val="24"/>
        </w:rPr>
        <w:t>1</w:t>
      </w:r>
      <w:r w:rsidRPr="009B0C41">
        <w:rPr>
          <w:rFonts w:asciiTheme="minorEastAsia" w:hAnsiTheme="minorEastAsia" w:hint="eastAsia"/>
          <w:sz w:val="24"/>
          <w:szCs w:val="24"/>
        </w:rPr>
        <w:t>日目</w:t>
      </w:r>
      <w:r w:rsidR="00F556E0" w:rsidRPr="009B0C41">
        <w:rPr>
          <w:rFonts w:asciiTheme="minorEastAsia" w:hAnsiTheme="minorEastAsia" w:hint="eastAsia"/>
          <w:sz w:val="24"/>
          <w:szCs w:val="24"/>
        </w:rPr>
        <w:t>）</w:t>
      </w:r>
      <w:r w:rsidR="008733EB" w:rsidRPr="009B0C41">
        <w:rPr>
          <w:rFonts w:asciiTheme="minorEastAsia" w:hAnsiTheme="minorEastAsia" w:hint="eastAsia"/>
          <w:sz w:val="24"/>
          <w:szCs w:val="24"/>
        </w:rPr>
        <w:t>２０２２</w:t>
      </w:r>
      <w:r w:rsidRPr="009B0C41">
        <w:rPr>
          <w:rFonts w:asciiTheme="minorEastAsia" w:hAnsiTheme="minorEastAsia" w:hint="eastAsia"/>
          <w:sz w:val="24"/>
          <w:szCs w:val="24"/>
        </w:rPr>
        <w:t>年</w:t>
      </w:r>
      <w:r w:rsidR="008733EB" w:rsidRPr="009B0C41">
        <w:rPr>
          <w:rFonts w:asciiTheme="minorEastAsia" w:hAnsiTheme="minorEastAsia" w:hint="eastAsia"/>
          <w:sz w:val="24"/>
          <w:szCs w:val="24"/>
        </w:rPr>
        <w:t>１０</w:t>
      </w:r>
      <w:r w:rsidRPr="009B0C41">
        <w:rPr>
          <w:rFonts w:asciiTheme="minorEastAsia" w:hAnsiTheme="minorEastAsia" w:hint="eastAsia"/>
          <w:sz w:val="24"/>
          <w:szCs w:val="24"/>
        </w:rPr>
        <w:t>月</w:t>
      </w:r>
      <w:r w:rsidR="008733EB" w:rsidRPr="009B0C41">
        <w:rPr>
          <w:rFonts w:asciiTheme="minorEastAsia" w:hAnsiTheme="minorEastAsia" w:hint="eastAsia"/>
          <w:sz w:val="24"/>
          <w:szCs w:val="24"/>
        </w:rPr>
        <w:t>２２</w:t>
      </w:r>
      <w:r w:rsidRPr="009B0C41">
        <w:rPr>
          <w:rFonts w:asciiTheme="minorEastAsia" w:hAnsiTheme="minorEastAsia"/>
          <w:sz w:val="24"/>
          <w:szCs w:val="24"/>
        </w:rPr>
        <w:t>日</w:t>
      </w:r>
      <w:r w:rsidRPr="009B0C41">
        <w:rPr>
          <w:rFonts w:asciiTheme="minorEastAsia" w:hAnsiTheme="minorEastAsia" w:hint="eastAsia"/>
          <w:sz w:val="24"/>
          <w:szCs w:val="24"/>
        </w:rPr>
        <w:t xml:space="preserve">（土）　</w:t>
      </w:r>
      <w:r w:rsidR="008733EB" w:rsidRPr="009B0C41">
        <w:rPr>
          <w:rFonts w:asciiTheme="minorEastAsia" w:hAnsiTheme="minorEastAsia" w:hint="eastAsia"/>
          <w:sz w:val="24"/>
          <w:szCs w:val="24"/>
        </w:rPr>
        <w:t>１</w:t>
      </w:r>
      <w:r w:rsidR="00AA25F4" w:rsidRPr="009B0C41">
        <w:rPr>
          <w:rFonts w:asciiTheme="minorEastAsia" w:hAnsiTheme="minorEastAsia" w:hint="eastAsia"/>
          <w:sz w:val="24"/>
          <w:szCs w:val="24"/>
        </w:rPr>
        <w:t>２</w:t>
      </w:r>
      <w:r w:rsidRPr="009B0C41">
        <w:rPr>
          <w:rFonts w:asciiTheme="minorEastAsia" w:hAnsiTheme="minorEastAsia" w:hint="eastAsia"/>
          <w:sz w:val="24"/>
          <w:szCs w:val="24"/>
        </w:rPr>
        <w:t>：</w:t>
      </w:r>
      <w:r w:rsidR="008733EB" w:rsidRPr="009B0C41">
        <w:rPr>
          <w:rFonts w:asciiTheme="minorEastAsia" w:hAnsiTheme="minorEastAsia" w:hint="eastAsia"/>
          <w:sz w:val="24"/>
          <w:szCs w:val="24"/>
        </w:rPr>
        <w:t>００</w:t>
      </w:r>
      <w:r w:rsidRPr="009B0C41">
        <w:rPr>
          <w:rFonts w:asciiTheme="minorEastAsia" w:hAnsiTheme="minorEastAsia" w:hint="eastAsia"/>
          <w:sz w:val="24"/>
          <w:szCs w:val="24"/>
        </w:rPr>
        <w:t>～</w:t>
      </w:r>
      <w:r w:rsidR="008733EB" w:rsidRPr="009B0C41">
        <w:rPr>
          <w:rFonts w:asciiTheme="minorEastAsia" w:hAnsiTheme="minorEastAsia" w:hint="eastAsia"/>
          <w:sz w:val="24"/>
          <w:szCs w:val="24"/>
        </w:rPr>
        <w:t>１</w:t>
      </w:r>
      <w:r w:rsidR="00AA25F4" w:rsidRPr="009B0C41">
        <w:rPr>
          <w:rFonts w:asciiTheme="minorEastAsia" w:hAnsiTheme="minorEastAsia" w:hint="eastAsia"/>
          <w:sz w:val="24"/>
          <w:szCs w:val="24"/>
        </w:rPr>
        <w:t>６</w:t>
      </w:r>
      <w:r w:rsidRPr="009B0C41">
        <w:rPr>
          <w:rFonts w:asciiTheme="minorEastAsia" w:hAnsiTheme="minorEastAsia" w:hint="eastAsia"/>
          <w:sz w:val="24"/>
          <w:szCs w:val="24"/>
        </w:rPr>
        <w:t>：</w:t>
      </w:r>
      <w:r w:rsidR="00AA25F4" w:rsidRPr="009B0C41">
        <w:rPr>
          <w:rFonts w:asciiTheme="minorEastAsia" w:hAnsiTheme="minorEastAsia" w:hint="eastAsia"/>
          <w:sz w:val="24"/>
          <w:szCs w:val="24"/>
        </w:rPr>
        <w:t>３</w:t>
      </w:r>
      <w:r w:rsidR="008733EB" w:rsidRPr="009B0C41">
        <w:rPr>
          <w:rFonts w:asciiTheme="minorEastAsia" w:hAnsiTheme="minorEastAsia" w:hint="eastAsia"/>
          <w:sz w:val="24"/>
          <w:szCs w:val="24"/>
        </w:rPr>
        <w:t>０</w:t>
      </w:r>
    </w:p>
    <w:p w14:paraId="45292905" w14:textId="66A0E0E3" w:rsidR="00F25CF5" w:rsidRPr="009B0C41" w:rsidRDefault="00F25CF5" w:rsidP="00F556E0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>開場</w:t>
      </w:r>
      <w:r w:rsidR="00523B3A" w:rsidRPr="009B0C41">
        <w:rPr>
          <w:rFonts w:asciiTheme="minorEastAsia" w:hAnsiTheme="minorEastAsia" w:hint="eastAsia"/>
          <w:sz w:val="24"/>
          <w:szCs w:val="24"/>
        </w:rPr>
        <w:t xml:space="preserve">　</w:t>
      </w:r>
      <w:r w:rsidR="008733EB" w:rsidRPr="009B0C41">
        <w:rPr>
          <w:rFonts w:asciiTheme="minorEastAsia" w:hAnsiTheme="minorEastAsia" w:hint="eastAsia"/>
          <w:sz w:val="24"/>
          <w:szCs w:val="24"/>
        </w:rPr>
        <w:t>１</w:t>
      </w:r>
      <w:r w:rsidR="00AA25F4" w:rsidRPr="009B0C41">
        <w:rPr>
          <w:rFonts w:asciiTheme="minorEastAsia" w:hAnsiTheme="minorEastAsia" w:hint="eastAsia"/>
          <w:sz w:val="24"/>
          <w:szCs w:val="24"/>
        </w:rPr>
        <w:t>１</w:t>
      </w:r>
      <w:r w:rsidRPr="009B0C41">
        <w:rPr>
          <w:rFonts w:asciiTheme="minorEastAsia" w:hAnsiTheme="minorEastAsia" w:hint="eastAsia"/>
          <w:sz w:val="24"/>
          <w:szCs w:val="24"/>
        </w:rPr>
        <w:t>：</w:t>
      </w:r>
      <w:r w:rsidR="008733EB" w:rsidRPr="009B0C41">
        <w:rPr>
          <w:rFonts w:asciiTheme="minorEastAsia" w:hAnsiTheme="minorEastAsia" w:hint="eastAsia"/>
          <w:sz w:val="24"/>
          <w:szCs w:val="24"/>
        </w:rPr>
        <w:t>３０</w:t>
      </w:r>
    </w:p>
    <w:p w14:paraId="57177F8E" w14:textId="512AD922" w:rsidR="00F25CF5" w:rsidRPr="009B0C41" w:rsidRDefault="00F25CF5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556E0" w:rsidRPr="009B0C41">
        <w:rPr>
          <w:rFonts w:asciiTheme="minorEastAsia" w:hAnsiTheme="minorEastAsia" w:hint="eastAsia"/>
          <w:sz w:val="24"/>
          <w:szCs w:val="24"/>
        </w:rPr>
        <w:t xml:space="preserve">　</w:t>
      </w:r>
      <w:r w:rsidR="00E55FCF" w:rsidRPr="009B0C41">
        <w:rPr>
          <w:rFonts w:asciiTheme="minorEastAsia" w:hAnsiTheme="minorEastAsia" w:hint="eastAsia"/>
          <w:sz w:val="24"/>
          <w:szCs w:val="24"/>
        </w:rPr>
        <w:t xml:space="preserve">　　</w:t>
      </w:r>
      <w:r w:rsidR="00523B3A" w:rsidRPr="009B0C41">
        <w:rPr>
          <w:rFonts w:asciiTheme="minorEastAsia" w:hAnsiTheme="minorEastAsia" w:hint="eastAsia"/>
          <w:sz w:val="24"/>
          <w:szCs w:val="24"/>
        </w:rPr>
        <w:t>２日</w:t>
      </w:r>
      <w:r w:rsidRPr="009B0C41">
        <w:rPr>
          <w:rFonts w:asciiTheme="minorEastAsia" w:hAnsiTheme="minorEastAsia" w:hint="eastAsia"/>
          <w:sz w:val="24"/>
          <w:szCs w:val="24"/>
        </w:rPr>
        <w:t>目</w:t>
      </w:r>
      <w:r w:rsidR="00F556E0" w:rsidRPr="009B0C41">
        <w:rPr>
          <w:rFonts w:asciiTheme="minorEastAsia" w:hAnsiTheme="minorEastAsia" w:hint="eastAsia"/>
          <w:sz w:val="24"/>
          <w:szCs w:val="24"/>
        </w:rPr>
        <w:t>）</w:t>
      </w:r>
      <w:r w:rsidR="00523B3A" w:rsidRPr="009B0C41">
        <w:rPr>
          <w:rFonts w:asciiTheme="minorEastAsia" w:hAnsiTheme="minorEastAsia" w:hint="eastAsia"/>
          <w:sz w:val="24"/>
          <w:szCs w:val="24"/>
        </w:rPr>
        <w:t>２０２２</w:t>
      </w:r>
      <w:r w:rsidRPr="009B0C41">
        <w:rPr>
          <w:rFonts w:asciiTheme="minorEastAsia" w:hAnsiTheme="minorEastAsia" w:hint="eastAsia"/>
          <w:sz w:val="24"/>
          <w:szCs w:val="24"/>
        </w:rPr>
        <w:t>年</w:t>
      </w:r>
      <w:r w:rsidR="00523B3A" w:rsidRPr="009B0C41">
        <w:rPr>
          <w:rFonts w:asciiTheme="minorEastAsia" w:hAnsiTheme="minorEastAsia" w:hint="eastAsia"/>
          <w:sz w:val="24"/>
          <w:szCs w:val="24"/>
        </w:rPr>
        <w:t>１０</w:t>
      </w:r>
      <w:r w:rsidRPr="009B0C41">
        <w:rPr>
          <w:rFonts w:asciiTheme="minorEastAsia" w:hAnsiTheme="minorEastAsia" w:hint="eastAsia"/>
          <w:sz w:val="24"/>
          <w:szCs w:val="24"/>
        </w:rPr>
        <w:t>月</w:t>
      </w:r>
      <w:r w:rsidR="00523B3A" w:rsidRPr="009B0C41">
        <w:rPr>
          <w:rFonts w:asciiTheme="minorEastAsia" w:hAnsiTheme="minorEastAsia" w:hint="eastAsia"/>
          <w:sz w:val="24"/>
          <w:szCs w:val="24"/>
        </w:rPr>
        <w:t>２３</w:t>
      </w:r>
      <w:r w:rsidRPr="009B0C41">
        <w:rPr>
          <w:rFonts w:asciiTheme="minorEastAsia" w:hAnsiTheme="minorEastAsia" w:hint="eastAsia"/>
          <w:sz w:val="24"/>
          <w:szCs w:val="24"/>
        </w:rPr>
        <w:t xml:space="preserve">日（日）　</w:t>
      </w:r>
      <w:r w:rsidR="00523B3A" w:rsidRPr="009B0C41">
        <w:rPr>
          <w:rFonts w:asciiTheme="minorEastAsia" w:hAnsiTheme="minorEastAsia" w:hint="eastAsia"/>
          <w:sz w:val="24"/>
          <w:szCs w:val="24"/>
        </w:rPr>
        <w:t>９</w:t>
      </w:r>
      <w:r w:rsidRPr="009B0C41">
        <w:rPr>
          <w:rFonts w:asciiTheme="minorEastAsia" w:hAnsiTheme="minorEastAsia" w:hint="eastAsia"/>
          <w:sz w:val="24"/>
          <w:szCs w:val="24"/>
        </w:rPr>
        <w:t>：</w:t>
      </w:r>
      <w:r w:rsidR="00523B3A" w:rsidRPr="009B0C41">
        <w:rPr>
          <w:rFonts w:asciiTheme="minorEastAsia" w:hAnsiTheme="minorEastAsia" w:hint="eastAsia"/>
          <w:sz w:val="24"/>
          <w:szCs w:val="24"/>
        </w:rPr>
        <w:t>３０</w:t>
      </w:r>
      <w:r w:rsidRPr="009B0C41">
        <w:rPr>
          <w:rFonts w:asciiTheme="minorEastAsia" w:hAnsiTheme="minorEastAsia" w:hint="eastAsia"/>
          <w:sz w:val="24"/>
          <w:szCs w:val="24"/>
        </w:rPr>
        <w:t>～</w:t>
      </w:r>
      <w:r w:rsidR="00523B3A" w:rsidRPr="009B0C41">
        <w:rPr>
          <w:rFonts w:asciiTheme="minorEastAsia" w:hAnsiTheme="minorEastAsia" w:hint="eastAsia"/>
          <w:sz w:val="24"/>
          <w:szCs w:val="24"/>
        </w:rPr>
        <w:t>１２</w:t>
      </w:r>
      <w:r w:rsidRPr="009B0C41">
        <w:rPr>
          <w:rFonts w:asciiTheme="minorEastAsia" w:hAnsiTheme="minorEastAsia" w:hint="eastAsia"/>
          <w:sz w:val="24"/>
          <w:szCs w:val="24"/>
        </w:rPr>
        <w:t>：</w:t>
      </w:r>
      <w:r w:rsidR="00523B3A" w:rsidRPr="009B0C41">
        <w:rPr>
          <w:rFonts w:asciiTheme="minorEastAsia" w:hAnsiTheme="minorEastAsia" w:hint="eastAsia"/>
          <w:sz w:val="24"/>
          <w:szCs w:val="24"/>
        </w:rPr>
        <w:t>３０</w:t>
      </w:r>
    </w:p>
    <w:p w14:paraId="1258B1BE" w14:textId="16A9B760" w:rsidR="00EA14DE" w:rsidRPr="009B0C41" w:rsidRDefault="00EA14DE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 xml:space="preserve">　　　　　　　　開場　　９：００</w:t>
      </w:r>
    </w:p>
    <w:p w14:paraId="270E3C14" w14:textId="70F8B459" w:rsidR="008733EB" w:rsidRPr="009B0C41" w:rsidRDefault="00523B3A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 xml:space="preserve">６　</w:t>
      </w:r>
      <w:r w:rsidR="00F25CF5" w:rsidRPr="009B0C41">
        <w:rPr>
          <w:rFonts w:asciiTheme="minorEastAsia" w:hAnsiTheme="minorEastAsia"/>
          <w:b/>
          <w:sz w:val="24"/>
          <w:szCs w:val="24"/>
        </w:rPr>
        <w:t>場</w:t>
      </w:r>
      <w:r w:rsidR="008733EB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25CF5" w:rsidRPr="009B0C41">
        <w:rPr>
          <w:rFonts w:asciiTheme="minorEastAsia" w:hAnsiTheme="minorEastAsia"/>
          <w:b/>
          <w:sz w:val="24"/>
          <w:szCs w:val="24"/>
        </w:rPr>
        <w:t>所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E6CA1" w:rsidRPr="009B0C41">
        <w:rPr>
          <w:rFonts w:asciiTheme="minorEastAsia" w:hAnsiTheme="minorEastAsia" w:hint="eastAsia"/>
          <w:bCs/>
          <w:sz w:val="24"/>
          <w:szCs w:val="24"/>
        </w:rPr>
        <w:t>福岡朝日ビル（福岡市博多区博多駅前２丁目1番１号）</w:t>
      </w:r>
    </w:p>
    <w:p w14:paraId="621AD06A" w14:textId="118467A4" w:rsidR="00F25CF5" w:rsidRPr="009B0C41" w:rsidRDefault="00523B3A" w:rsidP="00F25CF5">
      <w:pPr>
        <w:rPr>
          <w:rFonts w:asciiTheme="minorEastAsia" w:hAnsiTheme="minorEastAsia"/>
          <w:b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７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対象者　</w:t>
      </w:r>
      <w:r w:rsidR="00F25CF5" w:rsidRPr="009B0C41">
        <w:rPr>
          <w:rFonts w:asciiTheme="minorEastAsia" w:hAnsiTheme="minorEastAsia" w:hint="eastAsia"/>
          <w:sz w:val="24"/>
          <w:szCs w:val="24"/>
        </w:rPr>
        <w:t>都道府県</w:t>
      </w:r>
      <w:r w:rsidR="00F25CF5" w:rsidRPr="009B0C41">
        <w:rPr>
          <w:rFonts w:asciiTheme="minorEastAsia" w:hAnsiTheme="minorEastAsia"/>
          <w:sz w:val="24"/>
          <w:szCs w:val="24"/>
        </w:rPr>
        <w:t>社会福祉士会会員・</w:t>
      </w:r>
      <w:r w:rsidR="00F25CF5" w:rsidRPr="009B0C41">
        <w:rPr>
          <w:rFonts w:asciiTheme="minorEastAsia" w:hAnsiTheme="minorEastAsia" w:hint="eastAsia"/>
          <w:sz w:val="24"/>
          <w:szCs w:val="24"/>
        </w:rPr>
        <w:t>一般</w:t>
      </w:r>
      <w:r w:rsidR="00F25CF5" w:rsidRPr="009B0C41">
        <w:rPr>
          <w:rFonts w:asciiTheme="minorEastAsia" w:hAnsiTheme="minorEastAsia"/>
          <w:sz w:val="24"/>
          <w:szCs w:val="24"/>
        </w:rPr>
        <w:t>・</w:t>
      </w:r>
      <w:r w:rsidR="00F25CF5" w:rsidRPr="009B0C41">
        <w:rPr>
          <w:rFonts w:asciiTheme="minorEastAsia" w:hAnsiTheme="minorEastAsia" w:hint="eastAsia"/>
          <w:sz w:val="24"/>
          <w:szCs w:val="24"/>
        </w:rPr>
        <w:t>学生</w:t>
      </w:r>
    </w:p>
    <w:p w14:paraId="1E201DFB" w14:textId="77777777" w:rsidR="00844D0C" w:rsidRDefault="00523B3A" w:rsidP="00844D0C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８</w:t>
      </w:r>
      <w:r w:rsidR="00F25CF5" w:rsidRPr="009B0C41">
        <w:rPr>
          <w:rFonts w:asciiTheme="minorEastAsia" w:hAnsiTheme="minorEastAsia" w:hint="eastAsia"/>
          <w:b/>
          <w:sz w:val="24"/>
          <w:szCs w:val="24"/>
        </w:rPr>
        <w:t xml:space="preserve">　参加費</w:t>
      </w:r>
      <w:r w:rsidR="00F25CF5" w:rsidRPr="009B0C41">
        <w:rPr>
          <w:rFonts w:asciiTheme="minorEastAsia" w:hAnsiTheme="minorEastAsia" w:hint="eastAsia"/>
          <w:sz w:val="24"/>
          <w:szCs w:val="24"/>
        </w:rPr>
        <w:t xml:space="preserve">　</w:t>
      </w:r>
      <w:r w:rsidRPr="009B0C41">
        <w:rPr>
          <w:rFonts w:asciiTheme="minorEastAsia" w:hAnsiTheme="minorEastAsia" w:hint="eastAsia"/>
          <w:sz w:val="24"/>
          <w:szCs w:val="24"/>
        </w:rPr>
        <w:t>２</w:t>
      </w:r>
      <w:r w:rsidR="00F25CF5" w:rsidRPr="009B0C41">
        <w:rPr>
          <w:rFonts w:asciiTheme="minorEastAsia" w:hAnsiTheme="minorEastAsia"/>
          <w:sz w:val="24"/>
          <w:szCs w:val="24"/>
        </w:rPr>
        <w:t>日間参加</w:t>
      </w:r>
      <w:r w:rsidRPr="009B0C41">
        <w:rPr>
          <w:rFonts w:asciiTheme="minorEastAsia" w:hAnsiTheme="minorEastAsia" w:hint="eastAsia"/>
          <w:sz w:val="24"/>
          <w:szCs w:val="24"/>
        </w:rPr>
        <w:t>５，０００円</w:t>
      </w:r>
      <w:r w:rsidR="00F25CF5" w:rsidRPr="009B0C41">
        <w:rPr>
          <w:rFonts w:asciiTheme="minorEastAsia" w:hAnsiTheme="minorEastAsia"/>
          <w:sz w:val="24"/>
          <w:szCs w:val="24"/>
        </w:rPr>
        <w:t>、</w:t>
      </w:r>
      <w:r w:rsidRPr="009B0C41">
        <w:rPr>
          <w:rFonts w:asciiTheme="minorEastAsia" w:hAnsiTheme="minorEastAsia" w:hint="eastAsia"/>
          <w:sz w:val="24"/>
          <w:szCs w:val="24"/>
        </w:rPr>
        <w:t>１</w:t>
      </w:r>
      <w:r w:rsidR="00F25CF5" w:rsidRPr="009B0C41">
        <w:rPr>
          <w:rFonts w:asciiTheme="minorEastAsia" w:hAnsiTheme="minorEastAsia"/>
          <w:sz w:val="24"/>
          <w:szCs w:val="24"/>
        </w:rPr>
        <w:t>日目のみ</w:t>
      </w:r>
      <w:r w:rsidR="00F25CF5" w:rsidRPr="009B0C41">
        <w:rPr>
          <w:rFonts w:asciiTheme="minorEastAsia" w:hAnsiTheme="minorEastAsia" w:hint="eastAsia"/>
          <w:sz w:val="24"/>
          <w:szCs w:val="24"/>
        </w:rPr>
        <w:t>参加</w:t>
      </w:r>
      <w:r w:rsidRPr="009B0C41">
        <w:rPr>
          <w:rFonts w:asciiTheme="minorEastAsia" w:hAnsiTheme="minorEastAsia" w:hint="eastAsia"/>
          <w:sz w:val="24"/>
          <w:szCs w:val="24"/>
        </w:rPr>
        <w:t>４，０００円</w:t>
      </w:r>
    </w:p>
    <w:p w14:paraId="39BA60CE" w14:textId="0CA9CCCA" w:rsidR="00F25CF5" w:rsidRPr="009B0C41" w:rsidRDefault="00F25CF5" w:rsidP="00844D0C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>（</w:t>
      </w:r>
      <w:r w:rsidRPr="009B0C41">
        <w:rPr>
          <w:rFonts w:asciiTheme="minorEastAsia" w:hAnsiTheme="minorEastAsia"/>
          <w:sz w:val="24"/>
          <w:szCs w:val="24"/>
        </w:rPr>
        <w:t xml:space="preserve">懇親会費　</w:t>
      </w:r>
      <w:r w:rsidR="005D5EDC">
        <w:rPr>
          <w:rFonts w:asciiTheme="minorEastAsia" w:hAnsiTheme="minorEastAsia" w:hint="eastAsia"/>
          <w:sz w:val="24"/>
          <w:szCs w:val="24"/>
        </w:rPr>
        <w:t>６</w:t>
      </w:r>
      <w:r w:rsidR="00B6001F" w:rsidRPr="009B0C41">
        <w:rPr>
          <w:rFonts w:asciiTheme="minorEastAsia" w:hAnsiTheme="minorEastAsia" w:hint="eastAsia"/>
          <w:sz w:val="24"/>
          <w:szCs w:val="24"/>
        </w:rPr>
        <w:t>，０００</w:t>
      </w:r>
      <w:r w:rsidRPr="009B0C41">
        <w:rPr>
          <w:rFonts w:asciiTheme="minorEastAsia" w:hAnsiTheme="minorEastAsia"/>
          <w:sz w:val="24"/>
          <w:szCs w:val="24"/>
        </w:rPr>
        <w:t>円</w:t>
      </w:r>
      <w:r w:rsidRPr="009B0C41">
        <w:rPr>
          <w:rFonts w:asciiTheme="minorEastAsia" w:hAnsiTheme="minorEastAsia" w:hint="eastAsia"/>
          <w:sz w:val="24"/>
          <w:szCs w:val="24"/>
        </w:rPr>
        <w:t>）</w:t>
      </w:r>
    </w:p>
    <w:p w14:paraId="3E2080B3" w14:textId="6DA3553C" w:rsidR="00F25CF5" w:rsidRPr="009B0C41" w:rsidRDefault="00F25CF5" w:rsidP="00F25CF5">
      <w:pPr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t>９　定</w:t>
      </w:r>
      <w:r w:rsidR="008733EB" w:rsidRPr="009B0C4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B0C41">
        <w:rPr>
          <w:rFonts w:asciiTheme="minorEastAsia" w:hAnsiTheme="minorEastAsia" w:hint="eastAsia"/>
          <w:b/>
          <w:sz w:val="24"/>
          <w:szCs w:val="24"/>
        </w:rPr>
        <w:t xml:space="preserve">員　</w:t>
      </w:r>
      <w:r w:rsidR="00871DC5" w:rsidRPr="009B0C41">
        <w:rPr>
          <w:rFonts w:asciiTheme="minorEastAsia" w:hAnsiTheme="minorEastAsia" w:hint="eastAsia"/>
          <w:bCs/>
          <w:sz w:val="24"/>
          <w:szCs w:val="24"/>
        </w:rPr>
        <w:t>３５</w:t>
      </w:r>
      <w:r w:rsidR="008733EB" w:rsidRPr="009B0C41">
        <w:rPr>
          <w:rFonts w:asciiTheme="minorEastAsia" w:hAnsiTheme="minorEastAsia" w:hint="eastAsia"/>
          <w:bCs/>
          <w:sz w:val="24"/>
          <w:szCs w:val="24"/>
        </w:rPr>
        <w:t>０</w:t>
      </w:r>
      <w:r w:rsidRPr="009B0C41">
        <w:rPr>
          <w:rFonts w:asciiTheme="minorEastAsia" w:hAnsiTheme="minorEastAsia" w:hint="eastAsia"/>
          <w:sz w:val="24"/>
          <w:szCs w:val="24"/>
        </w:rPr>
        <w:t>名</w:t>
      </w:r>
    </w:p>
    <w:p w14:paraId="7FF61FE6" w14:textId="6786C863" w:rsidR="00F25CF5" w:rsidRPr="009B0C41" w:rsidRDefault="00F25CF5" w:rsidP="008733E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9B0C41">
        <w:rPr>
          <w:rFonts w:asciiTheme="minorEastAsia" w:hAnsiTheme="minorEastAsia" w:hint="eastAsia"/>
          <w:sz w:val="24"/>
          <w:szCs w:val="24"/>
        </w:rPr>
        <w:t>会場参加者</w:t>
      </w:r>
      <w:r w:rsidRPr="009B0C41">
        <w:rPr>
          <w:rFonts w:asciiTheme="minorEastAsia" w:hAnsiTheme="minorEastAsia"/>
          <w:sz w:val="24"/>
          <w:szCs w:val="24"/>
        </w:rPr>
        <w:t>：</w:t>
      </w:r>
      <w:r w:rsidR="008733EB" w:rsidRPr="009B0C41">
        <w:rPr>
          <w:rFonts w:asciiTheme="minorEastAsia" w:hAnsiTheme="minorEastAsia" w:hint="eastAsia"/>
          <w:sz w:val="24"/>
          <w:szCs w:val="24"/>
        </w:rPr>
        <w:t>１５０</w:t>
      </w:r>
      <w:r w:rsidRPr="009B0C41">
        <w:rPr>
          <w:rFonts w:asciiTheme="minorEastAsia" w:hAnsiTheme="minorEastAsia"/>
          <w:sz w:val="24"/>
          <w:szCs w:val="24"/>
        </w:rPr>
        <w:t>名</w:t>
      </w:r>
      <w:r w:rsidR="009B0C41">
        <w:rPr>
          <w:rFonts w:asciiTheme="minorEastAsia" w:hAnsiTheme="minorEastAsia" w:hint="eastAsia"/>
          <w:sz w:val="24"/>
          <w:szCs w:val="24"/>
        </w:rPr>
        <w:t>、</w:t>
      </w:r>
      <w:r w:rsidRPr="009B0C41">
        <w:rPr>
          <w:rFonts w:asciiTheme="minorEastAsia" w:hAnsiTheme="minorEastAsia"/>
          <w:sz w:val="24"/>
          <w:szCs w:val="24"/>
        </w:rPr>
        <w:t>オンライン：</w:t>
      </w:r>
      <w:r w:rsidR="00B6001F" w:rsidRPr="009B0C41">
        <w:rPr>
          <w:rFonts w:asciiTheme="minorEastAsia" w:hAnsiTheme="minorEastAsia" w:hint="eastAsia"/>
          <w:sz w:val="24"/>
          <w:szCs w:val="24"/>
        </w:rPr>
        <w:t>２００</w:t>
      </w:r>
      <w:r w:rsidRPr="009B0C41">
        <w:rPr>
          <w:rFonts w:asciiTheme="minorEastAsia" w:hAnsiTheme="minorEastAsia"/>
          <w:sz w:val="24"/>
          <w:szCs w:val="24"/>
        </w:rPr>
        <w:t>名</w:t>
      </w:r>
      <w:r w:rsidRPr="009B0C4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867307F" w14:textId="08D87043" w:rsidR="00844D0C" w:rsidRPr="008B2B9F" w:rsidRDefault="00844D0C" w:rsidP="008B2B9F">
      <w:pPr>
        <w:rPr>
          <w:rFonts w:hint="eastAsia"/>
          <w:b/>
          <w:bCs/>
          <w:color w:val="FF0000"/>
          <w:sz w:val="24"/>
          <w:szCs w:val="24"/>
        </w:rPr>
      </w:pPr>
      <w:r w:rsidRPr="002D53AE">
        <w:rPr>
          <w:b/>
          <w:color w:val="FF0000"/>
          <w:sz w:val="24"/>
          <w:szCs w:val="24"/>
        </w:rPr>
        <w:t>１</w:t>
      </w:r>
      <w:r w:rsidRPr="002D53AE">
        <w:rPr>
          <w:rFonts w:hint="eastAsia"/>
          <w:b/>
          <w:color w:val="FF0000"/>
          <w:sz w:val="24"/>
          <w:szCs w:val="24"/>
        </w:rPr>
        <w:t>０</w:t>
      </w:r>
      <w:r w:rsidRPr="002D53AE">
        <w:rPr>
          <w:b/>
          <w:color w:val="FF0000"/>
          <w:sz w:val="24"/>
          <w:szCs w:val="24"/>
        </w:rPr>
        <w:t xml:space="preserve">　</w:t>
      </w:r>
      <w:r w:rsidRPr="002D53AE">
        <w:rPr>
          <w:rFonts w:hint="eastAsia"/>
          <w:b/>
          <w:color w:val="FF0000"/>
          <w:sz w:val="24"/>
          <w:szCs w:val="24"/>
        </w:rPr>
        <w:t>申込</w:t>
      </w:r>
      <w:r w:rsidRPr="002D53AE">
        <w:rPr>
          <w:b/>
          <w:color w:val="FF0000"/>
          <w:sz w:val="24"/>
          <w:szCs w:val="24"/>
        </w:rPr>
        <w:t>期限</w:t>
      </w:r>
      <w:r w:rsidRPr="002D53AE">
        <w:rPr>
          <w:rFonts w:hint="eastAsia"/>
          <w:b/>
          <w:color w:val="FF0000"/>
          <w:sz w:val="24"/>
          <w:szCs w:val="24"/>
        </w:rPr>
        <w:t xml:space="preserve">　２０２２</w:t>
      </w:r>
      <w:r w:rsidRPr="002D53AE">
        <w:rPr>
          <w:b/>
          <w:color w:val="FF0000"/>
          <w:sz w:val="24"/>
          <w:szCs w:val="24"/>
        </w:rPr>
        <w:t>年</w:t>
      </w:r>
      <w:r w:rsidRPr="002D53AE">
        <w:rPr>
          <w:rFonts w:hint="eastAsia"/>
          <w:b/>
          <w:color w:val="FF0000"/>
          <w:sz w:val="24"/>
          <w:szCs w:val="24"/>
        </w:rPr>
        <w:t xml:space="preserve">　９</w:t>
      </w:r>
      <w:r w:rsidRPr="002D53AE">
        <w:rPr>
          <w:b/>
          <w:color w:val="FF0000"/>
          <w:sz w:val="24"/>
          <w:szCs w:val="24"/>
        </w:rPr>
        <w:t>月</w:t>
      </w:r>
      <w:r w:rsidRPr="002D53AE">
        <w:rPr>
          <w:rFonts w:hint="eastAsia"/>
          <w:b/>
          <w:color w:val="FF0000"/>
          <w:sz w:val="24"/>
          <w:szCs w:val="24"/>
        </w:rPr>
        <w:t>１</w:t>
      </w:r>
      <w:r w:rsidR="002D53AE" w:rsidRPr="002D53AE">
        <w:rPr>
          <w:rFonts w:hint="eastAsia"/>
          <w:b/>
          <w:color w:val="FF0000"/>
          <w:sz w:val="24"/>
          <w:szCs w:val="24"/>
        </w:rPr>
        <w:t>４</w:t>
      </w:r>
      <w:r w:rsidRPr="002D53AE">
        <w:rPr>
          <w:b/>
          <w:color w:val="FF0000"/>
          <w:sz w:val="24"/>
          <w:szCs w:val="24"/>
        </w:rPr>
        <w:t>日（</w:t>
      </w:r>
      <w:r w:rsidR="002D53AE" w:rsidRPr="002D53AE">
        <w:rPr>
          <w:rFonts w:hint="eastAsia"/>
          <w:b/>
          <w:color w:val="FF0000"/>
          <w:sz w:val="24"/>
          <w:szCs w:val="24"/>
        </w:rPr>
        <w:t>水</w:t>
      </w:r>
      <w:r w:rsidRPr="002D53AE">
        <w:rPr>
          <w:rFonts w:hint="eastAsia"/>
          <w:b/>
          <w:color w:val="FF0000"/>
          <w:sz w:val="24"/>
          <w:szCs w:val="24"/>
        </w:rPr>
        <w:t>）</w:t>
      </w:r>
      <w:r w:rsidRPr="008B2B9F">
        <w:rPr>
          <w:rFonts w:hint="eastAsia"/>
          <w:b/>
          <w:bCs/>
          <w:color w:val="FF0000"/>
          <w:sz w:val="24"/>
          <w:szCs w:val="24"/>
        </w:rPr>
        <w:t>※</w:t>
      </w:r>
      <w:r w:rsidRPr="008B2B9F">
        <w:rPr>
          <w:b/>
          <w:bCs/>
          <w:color w:val="FF0000"/>
          <w:sz w:val="24"/>
          <w:szCs w:val="24"/>
        </w:rPr>
        <w:t xml:space="preserve">　</w:t>
      </w:r>
      <w:r w:rsidR="002D53AE" w:rsidRPr="008B2B9F">
        <w:rPr>
          <w:rFonts w:hint="eastAsia"/>
          <w:b/>
          <w:bCs/>
          <w:color w:val="FF0000"/>
          <w:sz w:val="24"/>
          <w:szCs w:val="24"/>
        </w:rPr>
        <w:t>申込期限を延長しました</w:t>
      </w:r>
    </w:p>
    <w:p w14:paraId="063BED3A" w14:textId="227253AA" w:rsidR="005F7876" w:rsidRPr="009B0C41" w:rsidRDefault="00523B3A" w:rsidP="00F119C7">
      <w:pPr>
        <w:rPr>
          <w:rFonts w:asciiTheme="minorEastAsia" w:hAnsiTheme="minorEastAsia"/>
          <w:b/>
          <w:sz w:val="24"/>
          <w:szCs w:val="24"/>
        </w:rPr>
      </w:pPr>
      <w:r w:rsidRPr="009B0C41">
        <w:rPr>
          <w:rFonts w:asciiTheme="minorEastAsia" w:hAnsiTheme="minorEastAsia" w:hint="eastAsia"/>
          <w:b/>
          <w:sz w:val="24"/>
          <w:szCs w:val="24"/>
        </w:rPr>
        <w:lastRenderedPageBreak/>
        <w:t>１</w:t>
      </w:r>
      <w:r w:rsidR="003365D0">
        <w:rPr>
          <w:rFonts w:asciiTheme="minorEastAsia" w:hAnsiTheme="minorEastAsia" w:hint="eastAsia"/>
          <w:b/>
          <w:sz w:val="24"/>
          <w:szCs w:val="24"/>
        </w:rPr>
        <w:t>１</w:t>
      </w:r>
      <w:r w:rsidR="005F7876" w:rsidRPr="009B0C41">
        <w:rPr>
          <w:rFonts w:asciiTheme="minorEastAsia" w:hAnsiTheme="minorEastAsia" w:hint="eastAsia"/>
          <w:b/>
          <w:sz w:val="24"/>
          <w:szCs w:val="24"/>
        </w:rPr>
        <w:t xml:space="preserve">　プログラム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4962"/>
        <w:gridCol w:w="1268"/>
      </w:tblGrid>
      <w:tr w:rsidR="000967ED" w:rsidRPr="009B0C41" w14:paraId="7F5D9874" w14:textId="77777777" w:rsidTr="00083E54">
        <w:trPr>
          <w:trHeight w:val="402"/>
        </w:trPr>
        <w:tc>
          <w:tcPr>
            <w:tcW w:w="1276" w:type="dxa"/>
            <w:vAlign w:val="center"/>
          </w:tcPr>
          <w:p w14:paraId="1F0F620C" w14:textId="77777777" w:rsidR="000967ED" w:rsidRPr="009B0C41" w:rsidRDefault="000967ED" w:rsidP="00D01C8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6379" w:type="dxa"/>
            <w:gridSpan w:val="2"/>
          </w:tcPr>
          <w:p w14:paraId="2C31363C" w14:textId="1A042E5B" w:rsidR="000967ED" w:rsidRPr="009B0C41" w:rsidRDefault="000967ED" w:rsidP="00D01C8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プログラム</w:t>
            </w:r>
          </w:p>
        </w:tc>
        <w:tc>
          <w:tcPr>
            <w:tcW w:w="1268" w:type="dxa"/>
            <w:vAlign w:val="center"/>
          </w:tcPr>
          <w:p w14:paraId="76FA6766" w14:textId="77777777" w:rsidR="000967ED" w:rsidRPr="009B0C41" w:rsidRDefault="000967ED" w:rsidP="00D01C84">
            <w:pPr>
              <w:widowControl/>
              <w:shd w:val="clear" w:color="auto" w:fill="FFFFFF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B0C4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会場</w:t>
            </w:r>
          </w:p>
        </w:tc>
      </w:tr>
      <w:tr w:rsidR="000967ED" w:rsidRPr="009B0C41" w14:paraId="38F6404F" w14:textId="77777777" w:rsidTr="00083E54">
        <w:trPr>
          <w:trHeight w:val="310"/>
        </w:trPr>
        <w:tc>
          <w:tcPr>
            <w:tcW w:w="1276" w:type="dxa"/>
            <w:vMerge w:val="restart"/>
            <w:vAlign w:val="center"/>
          </w:tcPr>
          <w:p w14:paraId="2AF2318E" w14:textId="3E1C7EC1" w:rsidR="003A6FA6" w:rsidRPr="009B0C41" w:rsidRDefault="003A6FA6" w:rsidP="003A6FA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１日目</w:t>
            </w:r>
          </w:p>
          <w:p w14:paraId="7FA2631A" w14:textId="0DCA74DE" w:rsidR="000967ED" w:rsidRPr="009B0C41" w:rsidRDefault="000967ED" w:rsidP="003A6FA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月2</w:t>
            </w:r>
            <w:r w:rsidRPr="009B0C41">
              <w:rPr>
                <w:rFonts w:ascii="ＭＳ 明朝" w:hAnsi="ＭＳ 明朝"/>
                <w:sz w:val="20"/>
                <w:szCs w:val="20"/>
              </w:rPr>
              <w:t>2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日（土）</w:t>
            </w:r>
          </w:p>
        </w:tc>
        <w:tc>
          <w:tcPr>
            <w:tcW w:w="1417" w:type="dxa"/>
            <w:vAlign w:val="center"/>
          </w:tcPr>
          <w:p w14:paraId="13C0E6D7" w14:textId="390DF654" w:rsidR="000967ED" w:rsidRPr="009B0C41" w:rsidRDefault="000967ED" w:rsidP="000967E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25D2E" w:rsidRPr="009B0C41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</w:tc>
        <w:tc>
          <w:tcPr>
            <w:tcW w:w="4962" w:type="dxa"/>
            <w:vAlign w:val="center"/>
          </w:tcPr>
          <w:p w14:paraId="6A648C76" w14:textId="49500682" w:rsidR="000967ED" w:rsidRPr="009B0C41" w:rsidRDefault="000967ED" w:rsidP="00125D2E">
            <w:pPr>
              <w:widowControl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受付開始</w:t>
            </w:r>
          </w:p>
        </w:tc>
        <w:tc>
          <w:tcPr>
            <w:tcW w:w="1268" w:type="dxa"/>
            <w:vMerge w:val="restart"/>
            <w:vAlign w:val="center"/>
          </w:tcPr>
          <w:p w14:paraId="4FDF1019" w14:textId="77777777" w:rsidR="006C3EFD" w:rsidRDefault="00871DC5" w:rsidP="00A52B9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福岡朝日</w:t>
            </w:r>
          </w:p>
          <w:p w14:paraId="2E6D7A36" w14:textId="597DF2F9" w:rsidR="000967ED" w:rsidRPr="009B0C41" w:rsidRDefault="00871DC5" w:rsidP="006C3EFD">
            <w:pPr>
              <w:widowControl/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ビル</w:t>
            </w:r>
          </w:p>
        </w:tc>
      </w:tr>
      <w:tr w:rsidR="00A52B9D" w:rsidRPr="009B0C41" w14:paraId="53410A47" w14:textId="77777777" w:rsidTr="00083E54">
        <w:trPr>
          <w:trHeight w:val="597"/>
        </w:trPr>
        <w:tc>
          <w:tcPr>
            <w:tcW w:w="1276" w:type="dxa"/>
            <w:vMerge/>
            <w:vAlign w:val="center"/>
          </w:tcPr>
          <w:p w14:paraId="4F315613" w14:textId="77777777" w:rsidR="00A52B9D" w:rsidRPr="009B0C41" w:rsidRDefault="00A52B9D" w:rsidP="003A6FA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BFFAB5" w14:textId="3D984EA5" w:rsidR="00A52B9D" w:rsidRPr="009B0C41" w:rsidRDefault="00A52B9D" w:rsidP="00125D2E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～1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:30</w:t>
            </w:r>
          </w:p>
        </w:tc>
        <w:tc>
          <w:tcPr>
            <w:tcW w:w="4962" w:type="dxa"/>
            <w:vAlign w:val="center"/>
          </w:tcPr>
          <w:p w14:paraId="31287E4C" w14:textId="77777777" w:rsidR="00A52B9D" w:rsidRPr="009B0C41" w:rsidRDefault="00A52B9D" w:rsidP="00A52B9D">
            <w:pPr>
              <w:widowControl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開会式</w:t>
            </w:r>
          </w:p>
          <w:p w14:paraId="187778A2" w14:textId="77777777" w:rsidR="00871DC5" w:rsidRPr="009B0C41" w:rsidRDefault="00A52B9D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【主催者挨拶】</w:t>
            </w:r>
          </w:p>
          <w:p w14:paraId="59E926FB" w14:textId="7F8BBE60" w:rsidR="00A52B9D" w:rsidRPr="006C3EFD" w:rsidRDefault="00A52B9D" w:rsidP="00871DC5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C3EFD">
              <w:rPr>
                <w:rFonts w:ascii="ＭＳ 明朝" w:hAnsi="ＭＳ 明朝" w:hint="eastAsia"/>
                <w:sz w:val="20"/>
                <w:szCs w:val="20"/>
              </w:rPr>
              <w:t>福岡県社会福祉士会　会長</w:t>
            </w:r>
            <w:r w:rsidR="006C3EFD" w:rsidRPr="006C3EFD">
              <w:rPr>
                <w:rFonts w:ascii="ＭＳ 明朝" w:hAnsi="ＭＳ 明朝" w:hint="eastAsia"/>
                <w:sz w:val="20"/>
                <w:szCs w:val="20"/>
              </w:rPr>
              <w:t xml:space="preserve">　髙田　裕矢</w:t>
            </w:r>
          </w:p>
          <w:p w14:paraId="65237C88" w14:textId="77777777" w:rsidR="00871DC5" w:rsidRPr="009B0C41" w:rsidRDefault="00A52B9D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【来賓ご挨拶】</w:t>
            </w:r>
          </w:p>
          <w:p w14:paraId="0A01C980" w14:textId="1FDF841B" w:rsidR="00A52B9D" w:rsidRPr="009B0C41" w:rsidRDefault="00A52B9D" w:rsidP="00871DC5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日本社会福祉士会　</w:t>
            </w:r>
            <w:r w:rsidR="002227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会長　西島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義久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氏</w:t>
            </w:r>
          </w:p>
        </w:tc>
        <w:tc>
          <w:tcPr>
            <w:tcW w:w="1268" w:type="dxa"/>
            <w:vMerge/>
            <w:vAlign w:val="center"/>
          </w:tcPr>
          <w:p w14:paraId="019BDB84" w14:textId="77777777" w:rsidR="00A52B9D" w:rsidRPr="009B0C41" w:rsidRDefault="00A52B9D" w:rsidP="00D01C8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67ED" w:rsidRPr="009B0C41" w14:paraId="00D474B1" w14:textId="77777777" w:rsidTr="00083E54">
        <w:trPr>
          <w:trHeight w:val="597"/>
        </w:trPr>
        <w:tc>
          <w:tcPr>
            <w:tcW w:w="1276" w:type="dxa"/>
            <w:vMerge/>
            <w:vAlign w:val="center"/>
          </w:tcPr>
          <w:p w14:paraId="44AEA9A1" w14:textId="6910282F" w:rsidR="000967ED" w:rsidRPr="009B0C41" w:rsidRDefault="000967ED" w:rsidP="003A6FA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8B7D87" w14:textId="3EA6FFBD" w:rsidR="000967ED" w:rsidRPr="009B0C41" w:rsidRDefault="00125D2E" w:rsidP="000967E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～1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:00</w:t>
            </w:r>
          </w:p>
          <w:p w14:paraId="1DD07A47" w14:textId="41056B0C" w:rsidR="00125D2E" w:rsidRPr="009B0C41" w:rsidRDefault="00125D2E" w:rsidP="000967E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（90分）</w:t>
            </w:r>
          </w:p>
        </w:tc>
        <w:tc>
          <w:tcPr>
            <w:tcW w:w="4962" w:type="dxa"/>
            <w:vAlign w:val="center"/>
          </w:tcPr>
          <w:p w14:paraId="724387CD" w14:textId="77777777" w:rsidR="005478B6" w:rsidRPr="009B0C41" w:rsidRDefault="00A52B9D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0967ED" w:rsidRPr="009B0C41">
              <w:rPr>
                <w:rFonts w:ascii="ＭＳ 明朝" w:hAnsi="ＭＳ 明朝" w:hint="eastAsia"/>
                <w:sz w:val="20"/>
                <w:szCs w:val="20"/>
              </w:rPr>
              <w:t>基調講演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4D4A9012" w14:textId="77777777" w:rsidR="00083E54" w:rsidRDefault="000967ED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｢地域共生社会</w:t>
            </w:r>
            <w:r w:rsidR="005478B6" w:rsidRPr="009B0C41">
              <w:rPr>
                <w:rFonts w:ascii="ＭＳ 明朝" w:eastAsia="ＭＳ 明朝" w:hAnsi="ＭＳ 明朝" w:hint="eastAsia"/>
                <w:sz w:val="20"/>
                <w:szCs w:val="20"/>
              </w:rPr>
              <w:t>の実現に向けたソーシャルワーク</w:t>
            </w:r>
          </w:p>
          <w:p w14:paraId="7BAE5954" w14:textId="74F74623" w:rsidR="000967ED" w:rsidRPr="009B0C41" w:rsidRDefault="005478B6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eastAsia="ＭＳ 明朝" w:hAnsi="ＭＳ 明朝" w:hint="eastAsia"/>
                <w:sz w:val="20"/>
                <w:szCs w:val="20"/>
              </w:rPr>
              <w:t>の展開</w:t>
            </w:r>
            <w:r w:rsidR="000967ED" w:rsidRPr="009B0C41">
              <w:rPr>
                <w:rFonts w:ascii="ＭＳ 明朝" w:hAnsi="ＭＳ 明朝" w:hint="eastAsia"/>
                <w:sz w:val="20"/>
                <w:szCs w:val="20"/>
              </w:rPr>
              <w:t>｣</w:t>
            </w:r>
          </w:p>
          <w:p w14:paraId="7BC952B8" w14:textId="69955038" w:rsidR="000967ED" w:rsidRPr="009B0C41" w:rsidRDefault="000967ED" w:rsidP="00083E54">
            <w:pPr>
              <w:widowControl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同志社大学</w:t>
            </w:r>
            <w:r w:rsidR="00083E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名誉教授　上野谷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加代子　氏</w:t>
            </w:r>
          </w:p>
        </w:tc>
        <w:tc>
          <w:tcPr>
            <w:tcW w:w="1268" w:type="dxa"/>
            <w:vMerge/>
            <w:vAlign w:val="center"/>
          </w:tcPr>
          <w:p w14:paraId="757767C2" w14:textId="67B6C631" w:rsidR="000967ED" w:rsidRPr="009B0C41" w:rsidRDefault="000967ED" w:rsidP="00D01C8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67ED" w:rsidRPr="009B0C41" w14:paraId="4AE3A345" w14:textId="77777777" w:rsidTr="00083E54">
        <w:trPr>
          <w:trHeight w:val="524"/>
        </w:trPr>
        <w:tc>
          <w:tcPr>
            <w:tcW w:w="1276" w:type="dxa"/>
            <w:vMerge/>
            <w:vAlign w:val="center"/>
          </w:tcPr>
          <w:p w14:paraId="718D5D79" w14:textId="77777777" w:rsidR="000967ED" w:rsidRPr="009B0C41" w:rsidRDefault="000967ED" w:rsidP="003A6FA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AB4FF8" w14:textId="522B8F92" w:rsidR="00125D2E" w:rsidRPr="009B0C41" w:rsidRDefault="00125D2E" w:rsidP="00125D2E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15～1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:30</w:t>
            </w:r>
          </w:p>
          <w:p w14:paraId="4390BE7A" w14:textId="2F9DBF5D" w:rsidR="000967ED" w:rsidRPr="009B0C41" w:rsidRDefault="00125D2E" w:rsidP="000967E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（135分）</w:t>
            </w:r>
          </w:p>
        </w:tc>
        <w:tc>
          <w:tcPr>
            <w:tcW w:w="4962" w:type="dxa"/>
            <w:vAlign w:val="center"/>
          </w:tcPr>
          <w:p w14:paraId="5747ED7B" w14:textId="51D47C28" w:rsidR="000967ED" w:rsidRPr="009B0C41" w:rsidRDefault="00BE6CA1" w:rsidP="009B0C41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0967ED" w:rsidRPr="009B0C41">
              <w:rPr>
                <w:rFonts w:ascii="ＭＳ 明朝" w:hAnsi="ＭＳ 明朝" w:hint="eastAsia"/>
                <w:sz w:val="20"/>
                <w:szCs w:val="20"/>
              </w:rPr>
              <w:t>シンポジウム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7D6E7D18" w14:textId="77777777" w:rsidR="000967ED" w:rsidRPr="009B0C41" w:rsidRDefault="000967ED" w:rsidP="009B0C4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モデレーター　</w:t>
            </w:r>
          </w:p>
          <w:p w14:paraId="35B14500" w14:textId="138BA080" w:rsidR="000967ED" w:rsidRPr="009B0C41" w:rsidRDefault="000967ED" w:rsidP="009B0C4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〇同志社大学</w:t>
            </w:r>
            <w:r w:rsidR="00A52B9D" w:rsidRPr="009B0C4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名誉教授</w:t>
            </w:r>
            <w:r w:rsidR="00871DC5" w:rsidRPr="009B0C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上野谷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加代子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氏</w:t>
            </w:r>
          </w:p>
          <w:p w14:paraId="6CB0DD93" w14:textId="77777777" w:rsidR="000967ED" w:rsidRPr="009B0C41" w:rsidRDefault="000967ED" w:rsidP="009B0C4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シンポジスト　</w:t>
            </w:r>
          </w:p>
          <w:p w14:paraId="74D7741B" w14:textId="14B0DD44" w:rsidR="000967ED" w:rsidRPr="009B0C41" w:rsidRDefault="000967ED" w:rsidP="00866CE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〇福岡県精神保健福祉士協会　会長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今村</w:t>
            </w:r>
            <w:r w:rsidR="00866C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>浩司</w:t>
            </w:r>
            <w:r w:rsidR="00A37E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>氏</w:t>
            </w:r>
          </w:p>
          <w:p w14:paraId="088E35C9" w14:textId="6025400F" w:rsidR="000967ED" w:rsidRPr="009B0C41" w:rsidRDefault="000967ED" w:rsidP="00866CE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4A0363">
              <w:rPr>
                <w:rFonts w:ascii="ＭＳ 明朝" w:hAnsi="ＭＳ 明朝" w:hint="eastAsia"/>
                <w:sz w:val="20"/>
                <w:szCs w:val="20"/>
              </w:rPr>
              <w:t>福岡県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介護支援専門員協会　会長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7EBA">
              <w:rPr>
                <w:rFonts w:ascii="ＭＳ 明朝" w:hAnsi="ＭＳ 明朝" w:hint="eastAsia"/>
                <w:sz w:val="20"/>
                <w:szCs w:val="20"/>
              </w:rPr>
              <w:t>柴口</w:t>
            </w:r>
            <w:r w:rsidR="00866C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37EBA">
              <w:rPr>
                <w:rFonts w:ascii="ＭＳ 明朝" w:hAnsi="ＭＳ 明朝" w:hint="eastAsia"/>
                <w:sz w:val="20"/>
                <w:szCs w:val="20"/>
              </w:rPr>
              <w:t>里則　氏</w:t>
            </w:r>
          </w:p>
          <w:p w14:paraId="5C8B4D3F" w14:textId="77777777" w:rsidR="00D72A0E" w:rsidRDefault="00D72A0E" w:rsidP="00D72A0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〇福岡県医療</w:t>
            </w:r>
            <w:r>
              <w:rPr>
                <w:rFonts w:ascii="ＭＳ 明朝" w:hAnsi="ＭＳ 明朝" w:hint="eastAsia"/>
                <w:sz w:val="20"/>
                <w:szCs w:val="20"/>
              </w:rPr>
              <w:t>ソーシャルワーカー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協会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671F40CD" w14:textId="77777777" w:rsidR="00D72A0E" w:rsidRPr="009B0C41" w:rsidRDefault="00D72A0E" w:rsidP="00D72A0E">
            <w:pPr>
              <w:spacing w:line="0" w:lineRule="atLeast"/>
              <w:ind w:firstLineChars="1400" w:firstLine="2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会長　浦川 雅広　氏</w:t>
            </w:r>
          </w:p>
          <w:p w14:paraId="52B20ACE" w14:textId="26F93BC4" w:rsidR="000967ED" w:rsidRPr="009B0C41" w:rsidRDefault="000967ED" w:rsidP="00866CE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〇福岡県社会福祉士会　</w:t>
            </w:r>
            <w:r w:rsidR="00866C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66CE5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会長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 xml:space="preserve">　髙田</w:t>
            </w:r>
            <w:r w:rsidR="00D72A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3EFD">
              <w:rPr>
                <w:rFonts w:ascii="ＭＳ 明朝" w:hAnsi="ＭＳ 明朝" w:hint="eastAsia"/>
                <w:sz w:val="20"/>
                <w:szCs w:val="20"/>
              </w:rPr>
              <w:t>裕矢</w:t>
            </w:r>
            <w:r w:rsidR="00FC200F">
              <w:rPr>
                <w:rFonts w:ascii="ＭＳ 明朝" w:hAnsi="ＭＳ 明朝" w:hint="eastAsia"/>
                <w:sz w:val="20"/>
                <w:szCs w:val="20"/>
              </w:rPr>
              <w:t xml:space="preserve">　氏</w:t>
            </w:r>
          </w:p>
        </w:tc>
        <w:tc>
          <w:tcPr>
            <w:tcW w:w="1268" w:type="dxa"/>
            <w:vMerge/>
            <w:vAlign w:val="center"/>
          </w:tcPr>
          <w:p w14:paraId="13554FD0" w14:textId="36A29CB3" w:rsidR="000967ED" w:rsidRPr="009B0C41" w:rsidRDefault="000967ED" w:rsidP="00D01C84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67ED" w:rsidRPr="009B0C41" w14:paraId="7EA20DBA" w14:textId="77777777" w:rsidTr="00083E54">
        <w:trPr>
          <w:trHeight w:val="442"/>
        </w:trPr>
        <w:tc>
          <w:tcPr>
            <w:tcW w:w="1276" w:type="dxa"/>
            <w:vMerge/>
            <w:vAlign w:val="center"/>
          </w:tcPr>
          <w:p w14:paraId="19FB7D90" w14:textId="77777777" w:rsidR="000967ED" w:rsidRPr="009B0C41" w:rsidRDefault="000967ED" w:rsidP="003A6FA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2569E0" w14:textId="4EED1ED5" w:rsidR="000967ED" w:rsidRPr="009B0C41" w:rsidRDefault="00125D2E" w:rsidP="00125D2E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010143" w:rsidRPr="009B0C41">
              <w:rPr>
                <w:rFonts w:ascii="ＭＳ 明朝" w:hAnsi="ＭＳ 明朝" w:hint="eastAsia"/>
                <w:sz w:val="20"/>
                <w:szCs w:val="20"/>
              </w:rPr>
              <w:t>19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:00</w:t>
            </w:r>
          </w:p>
        </w:tc>
        <w:tc>
          <w:tcPr>
            <w:tcW w:w="4962" w:type="dxa"/>
            <w:vAlign w:val="center"/>
          </w:tcPr>
          <w:p w14:paraId="600CBB94" w14:textId="145A8A7D" w:rsidR="000967ED" w:rsidRPr="009B0C41" w:rsidRDefault="000967ED" w:rsidP="00125D2E">
            <w:pPr>
              <w:widowControl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懇親会</w:t>
            </w:r>
          </w:p>
        </w:tc>
        <w:tc>
          <w:tcPr>
            <w:tcW w:w="1268" w:type="dxa"/>
            <w:vAlign w:val="center"/>
          </w:tcPr>
          <w:p w14:paraId="6384F46E" w14:textId="2CF80A7F" w:rsidR="000967ED" w:rsidRPr="00866CE5" w:rsidRDefault="00866CE5" w:rsidP="00D01C84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866CE5">
              <w:rPr>
                <w:rFonts w:asciiTheme="minorEastAsia" w:hAnsiTheme="minorEastAsia" w:hint="eastAsia"/>
                <w:color w:val="13131E"/>
                <w:sz w:val="20"/>
                <w:szCs w:val="20"/>
                <w:shd w:val="clear" w:color="auto" w:fill="FFFFFF"/>
              </w:rPr>
              <w:t>Salvatore Cuomo 市場</w:t>
            </w:r>
            <w:r w:rsidRPr="00866CE5">
              <w:rPr>
                <w:rFonts w:asciiTheme="minorEastAsia" w:hAnsiTheme="minorEastAsia" w:hint="eastAsia"/>
                <w:color w:val="13131E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125D2E" w:rsidRPr="009B0C41" w14:paraId="37C06A57" w14:textId="77777777" w:rsidTr="00083E54">
        <w:trPr>
          <w:trHeight w:val="370"/>
        </w:trPr>
        <w:tc>
          <w:tcPr>
            <w:tcW w:w="1276" w:type="dxa"/>
            <w:vMerge w:val="restart"/>
            <w:vAlign w:val="center"/>
          </w:tcPr>
          <w:p w14:paraId="689B0B1E" w14:textId="77777777" w:rsidR="00125D2E" w:rsidRPr="009B0C41" w:rsidRDefault="00125D2E" w:rsidP="003A6FA6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２日目</w:t>
            </w:r>
          </w:p>
          <w:p w14:paraId="5539BD9B" w14:textId="1F06666D" w:rsidR="00125D2E" w:rsidRPr="009B0C41" w:rsidRDefault="00125D2E" w:rsidP="003A6FA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月2</w:t>
            </w:r>
            <w:r w:rsidRPr="009B0C41">
              <w:rPr>
                <w:rFonts w:ascii="ＭＳ 明朝" w:hAnsi="ＭＳ 明朝"/>
                <w:sz w:val="20"/>
                <w:szCs w:val="20"/>
              </w:rPr>
              <w:t>3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日（日）</w:t>
            </w:r>
          </w:p>
        </w:tc>
        <w:tc>
          <w:tcPr>
            <w:tcW w:w="1417" w:type="dxa"/>
            <w:vAlign w:val="center"/>
          </w:tcPr>
          <w:p w14:paraId="232BC7DD" w14:textId="1ADF5F75" w:rsidR="00125D2E" w:rsidRPr="009B0C41" w:rsidRDefault="00740FCB" w:rsidP="000967E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</w:p>
        </w:tc>
        <w:tc>
          <w:tcPr>
            <w:tcW w:w="4962" w:type="dxa"/>
            <w:vAlign w:val="center"/>
          </w:tcPr>
          <w:p w14:paraId="619F39FB" w14:textId="3206D1AC" w:rsidR="00125D2E" w:rsidRPr="009B0C41" w:rsidRDefault="00125D2E" w:rsidP="00D01C84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 受付開始</w:t>
            </w:r>
          </w:p>
        </w:tc>
        <w:tc>
          <w:tcPr>
            <w:tcW w:w="1268" w:type="dxa"/>
            <w:vAlign w:val="center"/>
          </w:tcPr>
          <w:p w14:paraId="34804413" w14:textId="77777777" w:rsidR="00125D2E" w:rsidRPr="009B0C41" w:rsidRDefault="00125D2E" w:rsidP="00D01C84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71DC5" w:rsidRPr="009B0C41" w14:paraId="69528236" w14:textId="77777777" w:rsidTr="00083E54">
        <w:trPr>
          <w:trHeight w:val="293"/>
        </w:trPr>
        <w:tc>
          <w:tcPr>
            <w:tcW w:w="1276" w:type="dxa"/>
            <w:vMerge/>
            <w:vAlign w:val="center"/>
          </w:tcPr>
          <w:p w14:paraId="29F59CBF" w14:textId="32FE80AC" w:rsidR="00871DC5" w:rsidRPr="009B0C41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932CD7" w14:textId="78929BD5" w:rsidR="00871DC5" w:rsidRPr="009B0C41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B0C41">
              <w:rPr>
                <w:rFonts w:ascii="ＭＳ 明朝" w:hAnsi="ＭＳ 明朝"/>
                <w:sz w:val="20"/>
                <w:szCs w:val="20"/>
              </w:rPr>
              <w:t>: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B0C41">
              <w:rPr>
                <w:rFonts w:ascii="ＭＳ 明朝" w:hAnsi="ＭＳ 明朝"/>
                <w:sz w:val="20"/>
                <w:szCs w:val="20"/>
              </w:rPr>
              <w:t>0</w:t>
            </w:r>
            <w:r w:rsidRPr="009B0C41">
              <w:rPr>
                <w:rFonts w:ascii="ＭＳ 明朝" w:hAnsi="ＭＳ 明朝" w:hint="eastAsia"/>
                <w:sz w:val="20"/>
                <w:szCs w:val="20"/>
              </w:rPr>
              <w:t>～12:30</w:t>
            </w:r>
          </w:p>
        </w:tc>
        <w:tc>
          <w:tcPr>
            <w:tcW w:w="4962" w:type="dxa"/>
            <w:vAlign w:val="center"/>
          </w:tcPr>
          <w:p w14:paraId="4E8B0EBF" w14:textId="535B8892" w:rsidR="00871DC5" w:rsidRPr="009B0C41" w:rsidRDefault="00871DC5" w:rsidP="00871DC5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1)第1分科会　</w:t>
            </w:r>
            <w:r w:rsidRPr="009B0C41">
              <w:rPr>
                <w:rFonts w:ascii="ＭＳ 明朝" w:hAnsi="ＭＳ 明朝" w:hint="eastAsia"/>
                <w:kern w:val="0"/>
                <w:sz w:val="20"/>
                <w:szCs w:val="20"/>
              </w:rPr>
              <w:t>権利擁護</w:t>
            </w:r>
          </w:p>
        </w:tc>
        <w:tc>
          <w:tcPr>
            <w:tcW w:w="1268" w:type="dxa"/>
          </w:tcPr>
          <w:p w14:paraId="3F446EAB" w14:textId="77777777" w:rsidR="006C3EFD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福岡朝日</w:t>
            </w:r>
          </w:p>
          <w:p w14:paraId="47C19A8A" w14:textId="3B798086" w:rsidR="00871DC5" w:rsidRPr="009B0C41" w:rsidRDefault="00871DC5" w:rsidP="006C3EFD">
            <w:pPr>
              <w:widowControl/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ビル</w:t>
            </w:r>
          </w:p>
        </w:tc>
      </w:tr>
      <w:tr w:rsidR="00871DC5" w:rsidRPr="009B0C41" w14:paraId="38799C93" w14:textId="77777777" w:rsidTr="00083E54">
        <w:trPr>
          <w:trHeight w:val="188"/>
        </w:trPr>
        <w:tc>
          <w:tcPr>
            <w:tcW w:w="1276" w:type="dxa"/>
            <w:vMerge/>
            <w:vAlign w:val="center"/>
          </w:tcPr>
          <w:p w14:paraId="1D5A48E8" w14:textId="77777777" w:rsidR="00871DC5" w:rsidRPr="009B0C41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8F1012" w14:textId="77777777" w:rsidR="00871DC5" w:rsidRPr="009B0C41" w:rsidRDefault="00871DC5" w:rsidP="00871DC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BABA65A" w14:textId="1E2C3236" w:rsidR="00871DC5" w:rsidRPr="009B0C41" w:rsidRDefault="00871DC5" w:rsidP="00871DC5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2)第2分科会　</w:t>
            </w:r>
            <w:r w:rsidRPr="009B0C41">
              <w:rPr>
                <w:rFonts w:ascii="ＭＳ 明朝" w:hAnsi="ＭＳ 明朝" w:hint="eastAsia"/>
                <w:kern w:val="0"/>
                <w:sz w:val="20"/>
                <w:szCs w:val="20"/>
              </w:rPr>
              <w:t>生活構造</w:t>
            </w:r>
          </w:p>
        </w:tc>
        <w:tc>
          <w:tcPr>
            <w:tcW w:w="1268" w:type="dxa"/>
          </w:tcPr>
          <w:p w14:paraId="72EF5814" w14:textId="77777777" w:rsidR="006C3EFD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福岡朝日</w:t>
            </w:r>
          </w:p>
          <w:p w14:paraId="73199BC4" w14:textId="3F5675BB" w:rsidR="00871DC5" w:rsidRPr="009B0C41" w:rsidRDefault="00871DC5" w:rsidP="006C3EFD">
            <w:pPr>
              <w:widowControl/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ビル</w:t>
            </w:r>
          </w:p>
        </w:tc>
      </w:tr>
      <w:tr w:rsidR="00871DC5" w:rsidRPr="009B0C41" w14:paraId="4B9B9FFC" w14:textId="77777777" w:rsidTr="00083E54">
        <w:trPr>
          <w:trHeight w:val="399"/>
        </w:trPr>
        <w:tc>
          <w:tcPr>
            <w:tcW w:w="1276" w:type="dxa"/>
            <w:vMerge/>
            <w:vAlign w:val="center"/>
          </w:tcPr>
          <w:p w14:paraId="2C787C4F" w14:textId="77777777" w:rsidR="00871DC5" w:rsidRPr="009B0C41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8F29D5B" w14:textId="77777777" w:rsidR="00871DC5" w:rsidRPr="009B0C41" w:rsidRDefault="00871DC5" w:rsidP="00871DC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545B26D" w14:textId="2B683CD6" w:rsidR="00871DC5" w:rsidRPr="009B0C41" w:rsidRDefault="00871DC5" w:rsidP="00871DC5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3)第3分科会　</w:t>
            </w:r>
            <w:r w:rsidRPr="009B0C41">
              <w:rPr>
                <w:rFonts w:ascii="ＭＳ 明朝" w:hAnsi="ＭＳ 明朝" w:hint="eastAsia"/>
                <w:kern w:val="0"/>
                <w:sz w:val="20"/>
                <w:szCs w:val="20"/>
              </w:rPr>
              <w:t>地域支援</w:t>
            </w:r>
          </w:p>
        </w:tc>
        <w:tc>
          <w:tcPr>
            <w:tcW w:w="1268" w:type="dxa"/>
          </w:tcPr>
          <w:p w14:paraId="680BBB2A" w14:textId="77777777" w:rsidR="006C3EFD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福岡朝日</w:t>
            </w:r>
          </w:p>
          <w:p w14:paraId="7DDABD43" w14:textId="6312EC9A" w:rsidR="00871DC5" w:rsidRPr="009B0C41" w:rsidRDefault="00871DC5" w:rsidP="006C3EFD">
            <w:pPr>
              <w:widowControl/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ビル</w:t>
            </w:r>
          </w:p>
        </w:tc>
      </w:tr>
      <w:tr w:rsidR="00871DC5" w:rsidRPr="009B0C41" w14:paraId="032BDD48" w14:textId="77777777" w:rsidTr="00083E54">
        <w:trPr>
          <w:trHeight w:val="399"/>
        </w:trPr>
        <w:tc>
          <w:tcPr>
            <w:tcW w:w="1276" w:type="dxa"/>
            <w:vMerge/>
            <w:vAlign w:val="center"/>
          </w:tcPr>
          <w:p w14:paraId="2C556F13" w14:textId="77777777" w:rsidR="00871DC5" w:rsidRPr="009B0C41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D5EC20" w14:textId="77777777" w:rsidR="00871DC5" w:rsidRPr="009B0C41" w:rsidRDefault="00871DC5" w:rsidP="00871DC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492EE49" w14:textId="6E8B8E10" w:rsidR="00871DC5" w:rsidRPr="009B0C41" w:rsidRDefault="00871DC5" w:rsidP="00871DC5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 xml:space="preserve">4)第4分科会　</w:t>
            </w:r>
            <w:r w:rsidRPr="009B0C41">
              <w:rPr>
                <w:rFonts w:ascii="ＭＳ 明朝" w:hAnsi="ＭＳ 明朝" w:hint="eastAsia"/>
                <w:kern w:val="0"/>
                <w:sz w:val="20"/>
                <w:szCs w:val="20"/>
              </w:rPr>
              <w:t>相談支援</w:t>
            </w:r>
          </w:p>
        </w:tc>
        <w:tc>
          <w:tcPr>
            <w:tcW w:w="1268" w:type="dxa"/>
          </w:tcPr>
          <w:p w14:paraId="2D1D3753" w14:textId="77777777" w:rsidR="006C3EFD" w:rsidRDefault="00871DC5" w:rsidP="00871DC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福岡朝日</w:t>
            </w:r>
          </w:p>
          <w:p w14:paraId="73CC642C" w14:textId="251837B1" w:rsidR="00871DC5" w:rsidRPr="009B0C41" w:rsidRDefault="00871DC5" w:rsidP="006C3EFD">
            <w:pPr>
              <w:widowControl/>
              <w:snapToGrid w:val="0"/>
              <w:spacing w:line="240" w:lineRule="atLeast"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B0C41">
              <w:rPr>
                <w:rFonts w:ascii="ＭＳ 明朝" w:hAnsi="ＭＳ 明朝" w:hint="eastAsia"/>
                <w:sz w:val="20"/>
                <w:szCs w:val="20"/>
              </w:rPr>
              <w:t>ビル</w:t>
            </w:r>
          </w:p>
        </w:tc>
      </w:tr>
    </w:tbl>
    <w:p w14:paraId="718FC63B" w14:textId="4A0EFF69" w:rsidR="005A5CC4" w:rsidRPr="00866CE5" w:rsidRDefault="005A5CC4" w:rsidP="00780EC5">
      <w:pPr>
        <w:spacing w:line="0" w:lineRule="atLeast"/>
        <w:ind w:firstLine="210"/>
        <w:rPr>
          <w:sz w:val="20"/>
          <w:szCs w:val="20"/>
        </w:rPr>
      </w:pPr>
      <w:r w:rsidRPr="00A37EBA">
        <w:rPr>
          <w:rFonts w:hint="eastAsia"/>
          <w:sz w:val="18"/>
          <w:szCs w:val="18"/>
        </w:rPr>
        <w:t xml:space="preserve">　　</w:t>
      </w:r>
      <w:r w:rsidR="00495998" w:rsidRPr="00866CE5">
        <w:rPr>
          <w:rFonts w:hint="eastAsia"/>
          <w:sz w:val="20"/>
          <w:szCs w:val="20"/>
        </w:rPr>
        <w:t>※懇親会につきましては、</w:t>
      </w:r>
      <w:r w:rsidRPr="00866CE5">
        <w:rPr>
          <w:rFonts w:hint="eastAsia"/>
          <w:sz w:val="20"/>
          <w:szCs w:val="20"/>
        </w:rPr>
        <w:t>新型コロナウィルスの感染状況によ</w:t>
      </w:r>
      <w:r w:rsidR="007B5003" w:rsidRPr="00866CE5">
        <w:rPr>
          <w:rFonts w:hint="eastAsia"/>
          <w:sz w:val="20"/>
          <w:szCs w:val="20"/>
        </w:rPr>
        <w:t>り</w:t>
      </w:r>
      <w:r w:rsidRPr="00866CE5">
        <w:rPr>
          <w:rFonts w:hint="eastAsia"/>
          <w:sz w:val="20"/>
          <w:szCs w:val="20"/>
        </w:rPr>
        <w:t>、中止する場合があります。</w:t>
      </w:r>
    </w:p>
    <w:p w14:paraId="0E32F18C" w14:textId="77777777" w:rsidR="00866CE5" w:rsidRPr="00866CE5" w:rsidRDefault="00866CE5" w:rsidP="00780EC5">
      <w:pPr>
        <w:spacing w:line="0" w:lineRule="atLeast"/>
        <w:rPr>
          <w:rFonts w:asciiTheme="minorEastAsia" w:hAnsiTheme="minorEastAsia"/>
          <w:b/>
          <w:sz w:val="20"/>
          <w:szCs w:val="20"/>
        </w:rPr>
      </w:pPr>
    </w:p>
    <w:p w14:paraId="57B389E3" w14:textId="4B476D25" w:rsidR="00A57320" w:rsidRPr="00866CE5" w:rsidRDefault="00A57320" w:rsidP="00780EC5">
      <w:pPr>
        <w:spacing w:line="0" w:lineRule="atLeast"/>
        <w:rPr>
          <w:rFonts w:asciiTheme="minorEastAsia" w:hAnsiTheme="minorEastAsia"/>
          <w:b/>
          <w:sz w:val="20"/>
          <w:szCs w:val="20"/>
        </w:rPr>
      </w:pPr>
      <w:r w:rsidRPr="00866CE5">
        <w:rPr>
          <w:rFonts w:asciiTheme="minorEastAsia" w:hAnsiTheme="minorEastAsia" w:hint="eastAsia"/>
          <w:b/>
          <w:sz w:val="20"/>
          <w:szCs w:val="20"/>
        </w:rPr>
        <w:t>【注意</w:t>
      </w:r>
      <w:r w:rsidRPr="00866CE5">
        <w:rPr>
          <w:rFonts w:asciiTheme="minorEastAsia" w:hAnsiTheme="minorEastAsia"/>
          <w:b/>
          <w:sz w:val="20"/>
          <w:szCs w:val="20"/>
        </w:rPr>
        <w:t>事項</w:t>
      </w:r>
      <w:r w:rsidRPr="00866CE5">
        <w:rPr>
          <w:rFonts w:asciiTheme="minorEastAsia" w:hAnsiTheme="minorEastAsia" w:hint="eastAsia"/>
          <w:b/>
          <w:sz w:val="20"/>
          <w:szCs w:val="20"/>
        </w:rPr>
        <w:t>】</w:t>
      </w:r>
    </w:p>
    <w:p w14:paraId="1DBDB9C9" w14:textId="77777777" w:rsidR="00A57320" w:rsidRPr="00866CE5" w:rsidRDefault="00A57320" w:rsidP="00780EC5">
      <w:pPr>
        <w:spacing w:line="0" w:lineRule="atLeas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66CE5">
        <w:rPr>
          <w:rFonts w:asciiTheme="minorEastAsia" w:hAnsiTheme="minorEastAsia" w:hint="eastAsia"/>
          <w:sz w:val="20"/>
          <w:szCs w:val="20"/>
        </w:rPr>
        <w:t xml:space="preserve">　■</w:t>
      </w:r>
      <w:r w:rsidRPr="00866CE5">
        <w:rPr>
          <w:rFonts w:asciiTheme="minorEastAsia" w:hAnsiTheme="minorEastAsia"/>
          <w:sz w:val="20"/>
          <w:szCs w:val="20"/>
        </w:rPr>
        <w:t>受講者個人での</w:t>
      </w:r>
      <w:r w:rsidRPr="00866CE5">
        <w:rPr>
          <w:rFonts w:asciiTheme="minorEastAsia" w:hAnsiTheme="minorEastAsia" w:hint="eastAsia"/>
          <w:sz w:val="20"/>
          <w:szCs w:val="20"/>
        </w:rPr>
        <w:t>Zoom</w:t>
      </w:r>
      <w:r w:rsidRPr="00866CE5">
        <w:rPr>
          <w:rFonts w:asciiTheme="minorEastAsia" w:hAnsiTheme="minorEastAsia"/>
          <w:sz w:val="20"/>
          <w:szCs w:val="20"/>
        </w:rPr>
        <w:t>ミーティング情報、研修資料の複製や拡散等の二次使用、研修内容の録画・撮影は禁止して</w:t>
      </w:r>
      <w:r w:rsidRPr="00866CE5">
        <w:rPr>
          <w:rFonts w:asciiTheme="minorEastAsia" w:hAnsiTheme="minorEastAsia" w:hint="eastAsia"/>
          <w:sz w:val="20"/>
          <w:szCs w:val="20"/>
        </w:rPr>
        <w:t>おります</w:t>
      </w:r>
      <w:r w:rsidRPr="00866CE5">
        <w:rPr>
          <w:rFonts w:asciiTheme="minorEastAsia" w:hAnsiTheme="minorEastAsia"/>
          <w:sz w:val="20"/>
          <w:szCs w:val="20"/>
        </w:rPr>
        <w:t>。</w:t>
      </w:r>
    </w:p>
    <w:p w14:paraId="128D1237" w14:textId="77777777" w:rsidR="00A57320" w:rsidRPr="00866CE5" w:rsidRDefault="00A57320" w:rsidP="00780EC5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866CE5">
        <w:rPr>
          <w:rFonts w:asciiTheme="minorEastAsia" w:hAnsiTheme="minorEastAsia" w:hint="eastAsia"/>
          <w:sz w:val="20"/>
          <w:szCs w:val="20"/>
        </w:rPr>
        <w:t>■</w:t>
      </w:r>
      <w:r w:rsidRPr="00866CE5">
        <w:rPr>
          <w:rFonts w:asciiTheme="minorEastAsia" w:hAnsiTheme="minorEastAsia"/>
          <w:sz w:val="20"/>
          <w:szCs w:val="20"/>
        </w:rPr>
        <w:t>インターネット等の通信料、本</w:t>
      </w:r>
      <w:r w:rsidRPr="00866CE5">
        <w:rPr>
          <w:rFonts w:asciiTheme="minorEastAsia" w:hAnsiTheme="minorEastAsia" w:hint="eastAsia"/>
          <w:sz w:val="20"/>
          <w:szCs w:val="20"/>
        </w:rPr>
        <w:t>研修で使用する</w:t>
      </w:r>
      <w:r w:rsidRPr="00866CE5">
        <w:rPr>
          <w:rFonts w:asciiTheme="minorEastAsia" w:hAnsiTheme="minorEastAsia"/>
          <w:sz w:val="20"/>
          <w:szCs w:val="20"/>
        </w:rPr>
        <w:t>資料の印刷等、受講にかかる費用</w:t>
      </w:r>
    </w:p>
    <w:p w14:paraId="49007251" w14:textId="77777777" w:rsidR="00A57320" w:rsidRPr="00866CE5" w:rsidRDefault="00A57320" w:rsidP="00780EC5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866CE5">
        <w:rPr>
          <w:rFonts w:asciiTheme="minorEastAsia" w:hAnsiTheme="minorEastAsia" w:hint="eastAsia"/>
          <w:sz w:val="20"/>
          <w:szCs w:val="20"/>
        </w:rPr>
        <w:t xml:space="preserve">　</w:t>
      </w:r>
      <w:r w:rsidRPr="00866CE5">
        <w:rPr>
          <w:rFonts w:asciiTheme="minorEastAsia" w:hAnsiTheme="minorEastAsia"/>
          <w:sz w:val="20"/>
          <w:szCs w:val="20"/>
        </w:rPr>
        <w:t>は受講者の負担となります。</w:t>
      </w:r>
    </w:p>
    <w:p w14:paraId="312E58F4" w14:textId="77777777" w:rsidR="00A57320" w:rsidRPr="00866CE5" w:rsidRDefault="00A57320" w:rsidP="00780EC5">
      <w:pPr>
        <w:spacing w:line="0" w:lineRule="atLeast"/>
        <w:ind w:leftChars="100" w:left="210"/>
        <w:rPr>
          <w:rFonts w:asciiTheme="minorEastAsia" w:hAnsiTheme="minorEastAsia"/>
          <w:sz w:val="20"/>
          <w:szCs w:val="20"/>
        </w:rPr>
      </w:pPr>
      <w:r w:rsidRPr="00866CE5">
        <w:rPr>
          <w:rFonts w:asciiTheme="minorEastAsia" w:hAnsiTheme="minorEastAsia" w:hint="eastAsia"/>
          <w:sz w:val="20"/>
          <w:szCs w:val="20"/>
        </w:rPr>
        <w:t>■</w:t>
      </w:r>
      <w:r w:rsidRPr="00866CE5">
        <w:rPr>
          <w:rFonts w:asciiTheme="minorEastAsia" w:hAnsiTheme="minorEastAsia"/>
          <w:sz w:val="20"/>
          <w:szCs w:val="20"/>
        </w:rPr>
        <w:t>受講者</w:t>
      </w:r>
      <w:r w:rsidRPr="00866CE5">
        <w:rPr>
          <w:rFonts w:asciiTheme="minorEastAsia" w:hAnsiTheme="minorEastAsia" w:hint="eastAsia"/>
          <w:sz w:val="20"/>
          <w:szCs w:val="20"/>
        </w:rPr>
        <w:t>名簿と</w:t>
      </w:r>
      <w:r w:rsidRPr="00866CE5">
        <w:rPr>
          <w:rFonts w:asciiTheme="minorEastAsia" w:hAnsiTheme="minorEastAsia"/>
          <w:sz w:val="20"/>
          <w:szCs w:val="20"/>
        </w:rPr>
        <w:t>当日の研修者氏名を</w:t>
      </w:r>
      <w:r w:rsidRPr="00866CE5">
        <w:rPr>
          <w:rFonts w:asciiTheme="minorEastAsia" w:hAnsiTheme="minorEastAsia" w:hint="eastAsia"/>
          <w:sz w:val="20"/>
          <w:szCs w:val="20"/>
        </w:rPr>
        <w:t>照合し</w:t>
      </w:r>
      <w:r w:rsidRPr="00866CE5">
        <w:rPr>
          <w:rFonts w:asciiTheme="minorEastAsia" w:hAnsiTheme="minorEastAsia"/>
          <w:sz w:val="20"/>
          <w:szCs w:val="20"/>
        </w:rPr>
        <w:t>、受講状況を確認していますので、原則として1台のパソコンで複数名の受講は</w:t>
      </w:r>
      <w:r w:rsidRPr="00866CE5">
        <w:rPr>
          <w:rFonts w:asciiTheme="minorEastAsia" w:hAnsiTheme="minorEastAsia" w:hint="eastAsia"/>
          <w:sz w:val="20"/>
          <w:szCs w:val="20"/>
        </w:rPr>
        <w:t>お控えください</w:t>
      </w:r>
      <w:r w:rsidRPr="00866CE5">
        <w:rPr>
          <w:rFonts w:asciiTheme="minorEastAsia" w:hAnsiTheme="minorEastAsia"/>
          <w:sz w:val="20"/>
          <w:szCs w:val="20"/>
        </w:rPr>
        <w:t>。</w:t>
      </w:r>
    </w:p>
    <w:p w14:paraId="5A176613" w14:textId="203369E9" w:rsidR="00A57320" w:rsidRDefault="00A57320" w:rsidP="00780EC5">
      <w:pPr>
        <w:spacing w:line="0" w:lineRule="atLeas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866CE5">
        <w:rPr>
          <w:rFonts w:asciiTheme="minorEastAsia" w:hAnsiTheme="minorEastAsia" w:hint="eastAsia"/>
          <w:sz w:val="20"/>
          <w:szCs w:val="20"/>
        </w:rPr>
        <w:t>■</w:t>
      </w:r>
      <w:r w:rsidRPr="00866CE5">
        <w:rPr>
          <w:rFonts w:asciiTheme="minorEastAsia" w:hAnsiTheme="minorEastAsia"/>
          <w:sz w:val="20"/>
          <w:szCs w:val="20"/>
        </w:rPr>
        <w:t>記録のため、研修内容を事務局でレコーディングさせていただき、今後の研修運営</w:t>
      </w:r>
      <w:r w:rsidR="00E55FCF" w:rsidRPr="00866CE5">
        <w:rPr>
          <w:rFonts w:asciiTheme="minorEastAsia" w:hAnsiTheme="minorEastAsia" w:hint="eastAsia"/>
          <w:sz w:val="20"/>
          <w:szCs w:val="20"/>
        </w:rPr>
        <w:t>の参考にさせて</w:t>
      </w:r>
      <w:r w:rsidRPr="00866CE5">
        <w:rPr>
          <w:rFonts w:asciiTheme="minorEastAsia" w:hAnsiTheme="minorEastAsia" w:hint="eastAsia"/>
          <w:sz w:val="20"/>
          <w:szCs w:val="20"/>
        </w:rPr>
        <w:t>いただきます</w:t>
      </w:r>
      <w:r w:rsidRPr="00866CE5">
        <w:rPr>
          <w:rFonts w:asciiTheme="minorEastAsia" w:hAnsiTheme="minorEastAsia"/>
          <w:sz w:val="20"/>
          <w:szCs w:val="20"/>
        </w:rPr>
        <w:t>。</w:t>
      </w:r>
    </w:p>
    <w:p w14:paraId="6F72C2E5" w14:textId="77777777" w:rsidR="00083E54" w:rsidRPr="00866CE5" w:rsidRDefault="00083E54" w:rsidP="00780EC5">
      <w:pPr>
        <w:spacing w:line="0" w:lineRule="atLeas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</w:p>
    <w:p w14:paraId="640C1C34" w14:textId="2FC39C61" w:rsidR="004B7B8D" w:rsidRPr="00866CE5" w:rsidRDefault="00866CE5" w:rsidP="00780EC5">
      <w:pPr>
        <w:spacing w:line="0" w:lineRule="atLeast"/>
        <w:ind w:firstLine="210"/>
        <w:rPr>
          <w:rFonts w:ascii="HGMaruGothicMPRO" w:eastAsia="HGMaruGothicMPRO" w:hAnsi="HGMaruGothicMPRO"/>
          <w:sz w:val="20"/>
          <w:szCs w:val="20"/>
        </w:rPr>
      </w:pPr>
      <w:r w:rsidRPr="00866CE5">
        <w:rPr>
          <w:rFonts w:ascii="HGMaruGothicMPRO" w:eastAsia="HGMaruGothicMPRO" w:hAnsi="HGMaruGothicM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25653" wp14:editId="69BFD41F">
                <wp:simplePos x="0" y="0"/>
                <wp:positionH relativeFrom="margin">
                  <wp:align>center</wp:align>
                </wp:positionH>
                <wp:positionV relativeFrom="paragraph">
                  <wp:posOffset>28961</wp:posOffset>
                </wp:positionV>
                <wp:extent cx="5362575" cy="1133889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33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ED19199" w14:textId="536937D0" w:rsidR="004B7B8D" w:rsidRPr="0082679D" w:rsidRDefault="003E1943" w:rsidP="00780EC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4B7B8D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問</w:t>
                            </w:r>
                            <w:r w:rsidR="004B7B8D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4B7B8D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合せ先</w:t>
                            </w: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</w:p>
                          <w:p w14:paraId="18CB655D" w14:textId="54E54AD8" w:rsidR="004B7B8D" w:rsidRPr="0082679D" w:rsidRDefault="004B7B8D" w:rsidP="00780EC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公益社団法人福岡県社会福祉士会　事務局</w:t>
                            </w:r>
                            <w:r w:rsidR="00A57320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　青栁・﨑村）</w:t>
                            </w:r>
                          </w:p>
                          <w:p w14:paraId="4DFC5EE6" w14:textId="77777777" w:rsidR="004B7B8D" w:rsidRPr="0082679D" w:rsidRDefault="004B7B8D" w:rsidP="00780EC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〒812-0011　福岡市博多区博多駅前3-9-12　アイビーコート</w:t>
                            </w:r>
                            <w:r w:rsidRPr="0082679D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ビル5</w:t>
                            </w: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5709142A" w14:textId="17385DA7" w:rsidR="00A57320" w:rsidRPr="0082679D" w:rsidRDefault="004B7B8D" w:rsidP="00780EC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TEL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7320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０９２-４８３</w:t>
                            </w:r>
                            <w:r w:rsidR="00A57320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A57320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２９４４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FAX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7320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０９２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A57320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４８３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A57320"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>３０３７</w:t>
                            </w:r>
                          </w:p>
                          <w:p w14:paraId="65D18DA5" w14:textId="686D9905" w:rsidR="004B7B8D" w:rsidRPr="0082679D" w:rsidRDefault="004B7B8D" w:rsidP="00780EC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7320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hyperlink r:id="rId9" w:history="1">
                              <w:r w:rsidRPr="0082679D">
                                <w:rPr>
                                  <w:rStyle w:val="a3"/>
                                  <w:rFonts w:asciiTheme="minorEastAsia" w:hAnsiTheme="minorEastAsia"/>
                                  <w:color w:val="auto"/>
                                  <w:sz w:val="20"/>
                                  <w:szCs w:val="20"/>
                                  <w:lang w:val="fr-FR"/>
                                </w:rPr>
                                <w:t>info@facsw.or.jp</w:t>
                              </w:r>
                            </w:hyperlink>
                          </w:p>
                          <w:p w14:paraId="705384CB" w14:textId="199395E8" w:rsidR="004B7B8D" w:rsidRPr="0082679D" w:rsidRDefault="004B7B8D" w:rsidP="00A37EB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【注】研修当日</w:t>
                            </w:r>
                            <w:r w:rsidRPr="0082679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の連絡</w:t>
                            </w:r>
                            <w:r w:rsidR="00F556E0" w:rsidRPr="008267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82679D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F556E0" w:rsidRPr="0082679D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>０９０</w:t>
                            </w:r>
                            <w:r w:rsidRPr="0082679D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556E0" w:rsidRPr="0082679D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>８８３０</w:t>
                            </w:r>
                            <w:r w:rsidRPr="0082679D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556E0" w:rsidRPr="0082679D"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  <w:t>２９４４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5653" id="テキスト ボックス 6" o:spid="_x0000_s1027" type="#_x0000_t202" style="position:absolute;left:0;text-align:left;margin-left:0;margin-top:2.3pt;width:422.25pt;height:89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" fillcolor="window" strokecolor="windowText" strokeweight="3pt">
                <v:stroke dashstyle="1 1"/>
                <v:textbox>
                  <w:txbxContent>
                    <w:p w14:paraId="0ED19199" w14:textId="536937D0" w:rsidR="004B7B8D" w:rsidRPr="0082679D" w:rsidRDefault="003E1943" w:rsidP="00780EC5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■</w:t>
                      </w:r>
                      <w:r w:rsidR="004B7B8D"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問</w:t>
                      </w:r>
                      <w:r w:rsidR="004B7B8D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</w:t>
                      </w:r>
                      <w:r w:rsidR="004B7B8D"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合せ先</w:t>
                      </w: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■</w:t>
                      </w:r>
                    </w:p>
                    <w:p w14:paraId="18CB655D" w14:textId="54E54AD8" w:rsidR="004B7B8D" w:rsidRPr="0082679D" w:rsidRDefault="004B7B8D" w:rsidP="00780EC5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公益社団法人福岡県社会福祉士会　事務局</w:t>
                      </w:r>
                      <w:r w:rsidR="00A57320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　青栁・﨑村）</w:t>
                      </w:r>
                    </w:p>
                    <w:p w14:paraId="4DFC5EE6" w14:textId="77777777" w:rsidR="004B7B8D" w:rsidRPr="0082679D" w:rsidRDefault="004B7B8D" w:rsidP="00780EC5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〒812-0011　福岡市博多区博多駅前3-9-12　アイビーコート</w:t>
                      </w:r>
                      <w:r w:rsidRPr="0082679D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Ⅲ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ビル5</w:t>
                      </w: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</w:t>
                      </w:r>
                    </w:p>
                    <w:p w14:paraId="5709142A" w14:textId="17385DA7" w:rsidR="00A57320" w:rsidRPr="0082679D" w:rsidRDefault="004B7B8D" w:rsidP="00780EC5">
                      <w:pPr>
                        <w:spacing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</w:pP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TEL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A57320"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０９２-４８３</w:t>
                      </w:r>
                      <w:r w:rsidR="00A57320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A57320"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２９４４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FAX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A57320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０９２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A57320"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４８３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A57320"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>３０３７</w:t>
                      </w:r>
                    </w:p>
                    <w:p w14:paraId="65D18DA5" w14:textId="686D9905" w:rsidR="004B7B8D" w:rsidRPr="0082679D" w:rsidRDefault="004B7B8D" w:rsidP="00780EC5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A57320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hyperlink r:id="rId10" w:history="1">
                        <w:r w:rsidRPr="0082679D">
                          <w:rPr>
                            <w:rStyle w:val="a3"/>
                            <w:rFonts w:asciiTheme="minorEastAsia" w:hAnsiTheme="minorEastAsia"/>
                            <w:color w:val="auto"/>
                            <w:sz w:val="20"/>
                            <w:szCs w:val="20"/>
                            <w:lang w:val="fr-FR"/>
                          </w:rPr>
                          <w:t>info@facsw.or.jp</w:t>
                        </w:r>
                      </w:hyperlink>
                    </w:p>
                    <w:p w14:paraId="705384CB" w14:textId="199395E8" w:rsidR="004B7B8D" w:rsidRPr="0082679D" w:rsidRDefault="004B7B8D" w:rsidP="00A37EBA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【注】研修当日</w:t>
                      </w:r>
                      <w:r w:rsidRPr="0082679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の連絡</w:t>
                      </w:r>
                      <w:r w:rsidR="00F556E0" w:rsidRPr="008267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先</w:t>
                      </w:r>
                      <w:r w:rsidRPr="0082679D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：</w:t>
                      </w:r>
                      <w:r w:rsidR="00F556E0" w:rsidRPr="0082679D">
                        <w:rPr>
                          <w:rFonts w:asciiTheme="minorEastAsia" w:hAnsiTheme="minorEastAsia" w:hint="eastAsia"/>
                          <w:bCs/>
                          <w:sz w:val="20"/>
                          <w:szCs w:val="20"/>
                        </w:rPr>
                        <w:t>０９０</w:t>
                      </w:r>
                      <w:r w:rsidRPr="0082679D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>-</w:t>
                      </w:r>
                      <w:r w:rsidR="00F556E0" w:rsidRPr="0082679D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>８８３０</w:t>
                      </w:r>
                      <w:r w:rsidRPr="0082679D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>-</w:t>
                      </w:r>
                      <w:r w:rsidR="00F556E0" w:rsidRPr="0082679D">
                        <w:rPr>
                          <w:rFonts w:asciiTheme="minorEastAsia" w:hAnsiTheme="minorEastAsia"/>
                          <w:bCs/>
                          <w:sz w:val="20"/>
                          <w:szCs w:val="20"/>
                        </w:rPr>
                        <w:t>２９４４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08FE7" w14:textId="0E328DAF" w:rsidR="002B42D3" w:rsidRPr="00866CE5" w:rsidRDefault="002B42D3" w:rsidP="00FA511F">
      <w:pPr>
        <w:ind w:firstLine="210"/>
        <w:rPr>
          <w:rFonts w:ascii="HGMaruGothicMPRO" w:eastAsia="HGMaruGothicMPRO" w:hAnsi="HGMaruGothicMPRO"/>
          <w:sz w:val="20"/>
          <w:szCs w:val="20"/>
        </w:rPr>
      </w:pPr>
    </w:p>
    <w:p w14:paraId="086D5F5F" w14:textId="5ACB943F" w:rsidR="002B42D3" w:rsidRPr="00866CE5" w:rsidRDefault="002B42D3" w:rsidP="00FA511F">
      <w:pPr>
        <w:ind w:firstLine="210"/>
        <w:rPr>
          <w:rFonts w:ascii="HGMaruGothicMPRO" w:eastAsia="HGMaruGothicMPRO" w:hAnsi="HGMaruGothicMPRO"/>
          <w:sz w:val="20"/>
          <w:szCs w:val="20"/>
        </w:rPr>
      </w:pPr>
    </w:p>
    <w:p w14:paraId="327DB9D1" w14:textId="77777777" w:rsidR="00415963" w:rsidRPr="00866CE5" w:rsidRDefault="00415963" w:rsidP="00F034A7">
      <w:pPr>
        <w:rPr>
          <w:rFonts w:ascii="HGMaruGothicMPRO" w:eastAsia="HGMaruGothicMPRO" w:hAnsi="HGMaruGothicMPRO"/>
          <w:sz w:val="22"/>
          <w:szCs w:val="24"/>
        </w:rPr>
      </w:pPr>
    </w:p>
    <w:p w14:paraId="5783F69C" w14:textId="1EA8099B" w:rsidR="00013365" w:rsidRDefault="00013365" w:rsidP="00013365">
      <w:pPr>
        <w:spacing w:line="0" w:lineRule="atLeast"/>
        <w:jc w:val="center"/>
        <w:rPr>
          <w:rFonts w:ascii="メイリオ" w:eastAsia="メイリオ" w:hAnsi="メイリオ"/>
          <w:b/>
          <w:sz w:val="34"/>
          <w:szCs w:val="34"/>
        </w:rPr>
      </w:pPr>
      <w:r>
        <w:rPr>
          <w:rFonts w:ascii="メイリオ" w:eastAsia="メイリオ" w:hAnsi="メイリオ" w:hint="eastAsia"/>
          <w:b/>
          <w:sz w:val="34"/>
          <w:szCs w:val="34"/>
        </w:rPr>
        <w:lastRenderedPageBreak/>
        <w:t>2022年度 第１２回九州・沖縄ブロック社会福祉士研修会</w:t>
      </w:r>
    </w:p>
    <w:p w14:paraId="7C98A732" w14:textId="77777777" w:rsidR="00013365" w:rsidRDefault="00013365" w:rsidP="00013365">
      <w:pPr>
        <w:spacing w:line="0" w:lineRule="atLeast"/>
        <w:jc w:val="center"/>
        <w:rPr>
          <w:rFonts w:ascii="メイリオ" w:eastAsia="メイリオ" w:hAnsi="メイリオ"/>
          <w:sz w:val="30"/>
          <w:szCs w:val="30"/>
        </w:rPr>
      </w:pPr>
      <w:r>
        <w:rPr>
          <w:rFonts w:ascii="メイリオ" w:eastAsia="メイリオ" w:hAnsi="メイリオ" w:hint="eastAsia"/>
          <w:sz w:val="30"/>
          <w:szCs w:val="30"/>
        </w:rPr>
        <w:t>＜宿泊申込のご案内＞</w:t>
      </w:r>
    </w:p>
    <w:p w14:paraId="075311EB" w14:textId="77777777" w:rsidR="00013365" w:rsidRDefault="00013365" w:rsidP="0001336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1.宿泊施設のご案内</w:t>
      </w:r>
    </w:p>
    <w:tbl>
      <w:tblPr>
        <w:tblStyle w:val="ab"/>
        <w:tblW w:w="9509" w:type="dxa"/>
        <w:tblInd w:w="-230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701"/>
        <w:gridCol w:w="2988"/>
      </w:tblGrid>
      <w:tr w:rsidR="00013365" w14:paraId="6ED207E4" w14:textId="77777777" w:rsidTr="0001336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1574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記号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B5A4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ホテル名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3EC0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部屋タイプ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345A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宿泊料金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A0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アクセス</w:t>
            </w:r>
          </w:p>
        </w:tc>
      </w:tr>
      <w:tr w:rsidR="00013365" w14:paraId="4B9CF3F8" w14:textId="77777777" w:rsidTr="0001336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A77F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7BBE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東横INN博多口駅前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23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シングル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AC4F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８，０００円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DDA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朝日ビルへ約３００メートル</w:t>
            </w:r>
          </w:p>
          <w:p w14:paraId="37657DEE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徒歩約４分</w:t>
            </w:r>
          </w:p>
        </w:tc>
      </w:tr>
      <w:tr w:rsidR="00013365" w14:paraId="35A6B560" w14:textId="77777777" w:rsidTr="0001336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922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799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コンフォートホテル博多</w:t>
            </w:r>
          </w:p>
          <w:p w14:paraId="41A0E827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(全室禁煙)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57A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シングル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53D6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９，９００円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FC66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朝日ビルへ約２００メートル</w:t>
            </w:r>
          </w:p>
          <w:p w14:paraId="1249D616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徒歩約３分</w:t>
            </w:r>
          </w:p>
        </w:tc>
      </w:tr>
      <w:tr w:rsidR="00013365" w14:paraId="7E78CC8D" w14:textId="77777777" w:rsidTr="0001336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43B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3BE7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ホテルルートイン博多駅前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90C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シングル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69D0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１０，８００円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4334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朝日ビルへ約２１０メートル</w:t>
            </w:r>
          </w:p>
          <w:p w14:paraId="05A3F849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徒歩約３分</w:t>
            </w:r>
          </w:p>
        </w:tc>
      </w:tr>
      <w:tr w:rsidR="00013365" w14:paraId="6DEAC39B" w14:textId="77777777" w:rsidTr="0001336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3AB9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500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西鉄ホテルクルーム博多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3C56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シングル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9932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１３，５００円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C080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朝日ビルへ約４００メートル</w:t>
            </w:r>
          </w:p>
          <w:p w14:paraId="48AE9DDB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徒歩約５分。</w:t>
            </w:r>
          </w:p>
        </w:tc>
      </w:tr>
    </w:tbl>
    <w:p w14:paraId="625F0479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〇シングル＝1人部屋　</w:t>
      </w:r>
    </w:p>
    <w:p w14:paraId="723B76D6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〇ご予約はお申込みの先着順にて受付いたします。</w:t>
      </w:r>
    </w:p>
    <w:p w14:paraId="6E4AEA9F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〇希望の施設が満室の場合には、他の施設に変更させていただくことがございますので、予めご了承ください。</w:t>
      </w:r>
    </w:p>
    <w:p w14:paraId="4B17D1C5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</w:p>
    <w:p w14:paraId="6BD73DB8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【ホテル地図】</w:t>
      </w:r>
    </w:p>
    <w:p w14:paraId="10F7401D" w14:textId="0FFC395D" w:rsidR="00013365" w:rsidRP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C2406" wp14:editId="3CF6B298">
                <wp:simplePos x="0" y="0"/>
                <wp:positionH relativeFrom="page">
                  <wp:posOffset>4162425</wp:posOffset>
                </wp:positionH>
                <wp:positionV relativeFrom="paragraph">
                  <wp:posOffset>500380</wp:posOffset>
                </wp:positionV>
                <wp:extent cx="1485900" cy="285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89A5C" w14:textId="77777777" w:rsidR="00013365" w:rsidRDefault="00013365" w:rsidP="00013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西鉄ホテルクルーム博多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406" id="テキスト ボックス 10" o:spid="_x0000_s1028" type="#_x0000_t202" style="position:absolute;left:0;text-align:left;margin-left:327.75pt;margin-top:39.4pt;width:11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" fillcolor="white [3201]" strokecolor="#7f7f7f [1601]">
                <v:textbox>
                  <w:txbxContent>
                    <w:p w14:paraId="3A789A5C" w14:textId="77777777" w:rsidR="00013365" w:rsidRDefault="00013365" w:rsidP="00013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西鉄ホテルクルーム博多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EC2F0" wp14:editId="22E21456">
                <wp:simplePos x="0" y="0"/>
                <wp:positionH relativeFrom="margin">
                  <wp:posOffset>2023745</wp:posOffset>
                </wp:positionH>
                <wp:positionV relativeFrom="paragraph">
                  <wp:posOffset>919480</wp:posOffset>
                </wp:positionV>
                <wp:extent cx="1485900" cy="285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D9B9" w14:textId="77777777" w:rsidR="00013365" w:rsidRDefault="00013365" w:rsidP="00013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東横INN博多口駅前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C2F0" id="テキスト ボックス 15" o:spid="_x0000_s1029" type="#_x0000_t202" style="position:absolute;left:0;text-align:left;margin-left:159.35pt;margin-top:72.4pt;width:11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" fillcolor="white [3201]" strokecolor="#7f7f7f [1601]">
                <v:textbox>
                  <w:txbxContent>
                    <w:p w14:paraId="3DDAD9B9" w14:textId="77777777" w:rsidR="00013365" w:rsidRDefault="00013365" w:rsidP="00013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東横INN博多口駅前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932FA" wp14:editId="6FE19C3C">
                <wp:simplePos x="0" y="0"/>
                <wp:positionH relativeFrom="page">
                  <wp:posOffset>2609850</wp:posOffset>
                </wp:positionH>
                <wp:positionV relativeFrom="paragraph">
                  <wp:posOffset>1995805</wp:posOffset>
                </wp:positionV>
                <wp:extent cx="723900" cy="3238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5F0E6" w14:textId="77777777" w:rsidR="00013365" w:rsidRDefault="00013365" w:rsidP="00013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朝日ビル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32FA" id="テキスト ボックス 18" o:spid="_x0000_s1030" type="#_x0000_t202" style="position:absolute;left:0;text-align:left;margin-left:205.5pt;margin-top:157.15pt;width:57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" fillcolor="white [3201]" strokecolor="#7f7f7f [1601]">
                <v:textbox>
                  <w:txbxContent>
                    <w:p w14:paraId="07B5F0E6" w14:textId="77777777" w:rsidR="00013365" w:rsidRDefault="00013365" w:rsidP="00013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朝日ビル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566BA" wp14:editId="17D61A35">
                <wp:simplePos x="0" y="0"/>
                <wp:positionH relativeFrom="page">
                  <wp:posOffset>4210050</wp:posOffset>
                </wp:positionH>
                <wp:positionV relativeFrom="paragraph">
                  <wp:posOffset>1633855</wp:posOffset>
                </wp:positionV>
                <wp:extent cx="1590675" cy="3048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52CD" w14:textId="77777777" w:rsidR="00013365" w:rsidRDefault="00013365" w:rsidP="00013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ホテルルートイン博多駅前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66BA" id="テキスト ボックス 16" o:spid="_x0000_s1031" type="#_x0000_t202" style="position:absolute;left:0;text-align:left;margin-left:331.5pt;margin-top:128.65pt;width:125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" fillcolor="white [3201]" strokecolor="#7f7f7f [1601]">
                <v:textbox>
                  <w:txbxContent>
                    <w:p w14:paraId="6BAD52CD" w14:textId="77777777" w:rsidR="00013365" w:rsidRDefault="00013365" w:rsidP="00013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ホテルルートイン博多駅前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2D977" wp14:editId="6C2271B5">
                <wp:simplePos x="0" y="0"/>
                <wp:positionH relativeFrom="page">
                  <wp:posOffset>1838325</wp:posOffset>
                </wp:positionH>
                <wp:positionV relativeFrom="paragraph">
                  <wp:posOffset>2769870</wp:posOffset>
                </wp:positionV>
                <wp:extent cx="1485900" cy="285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240D" w14:textId="77777777" w:rsidR="00013365" w:rsidRDefault="00013365" w:rsidP="00013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コンフォートホテル博多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D977" id="テキスト ボックス 17" o:spid="_x0000_s1032" type="#_x0000_t202" style="position:absolute;left:0;text-align:left;margin-left:144.75pt;margin-top:218.1pt;width:117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" fillcolor="white [3201]" strokecolor="#7f7f7f [1601]">
                <v:textbox>
                  <w:txbxContent>
                    <w:p w14:paraId="2232240D" w14:textId="77777777" w:rsidR="00013365" w:rsidRDefault="00013365" w:rsidP="00013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コンフォートホテル博多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D99A6" wp14:editId="656D41CF">
                <wp:simplePos x="0" y="0"/>
                <wp:positionH relativeFrom="column">
                  <wp:posOffset>2461895</wp:posOffset>
                </wp:positionH>
                <wp:positionV relativeFrom="paragraph">
                  <wp:posOffset>2817495</wp:posOffset>
                </wp:positionV>
                <wp:extent cx="342900" cy="219075"/>
                <wp:effectExtent l="38100" t="19050" r="38100" b="47625"/>
                <wp:wrapNone/>
                <wp:docPr id="11" name="星: 5 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3CBF" id="星: 5 pt 11" o:spid="_x0000_s1026" style="position:absolute;left:0;text-align:left;margin-left:193.85pt;margin-top:221.85pt;width:27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" path="m,83679r130977,1l171450,r40473,83680l342900,83679,236937,135395r40475,83679l171450,167357,65488,219074r40475,-83679l,83679xe" fillcolor="red" strokecolor="#1f4d78 [1604]" strokeweight="1pt">
                <v:stroke joinstyle="miter"/>
                <v:path arrowok="t" o:connecttype="custom" o:connectlocs="0,83679;130977,83680;171450,0;211923,83680;342900,83679;236937,135395;277412,219074;171450,167357;65488,219074;105963,135395;0,83679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C52F8" wp14:editId="21B10546">
                <wp:simplePos x="0" y="0"/>
                <wp:positionH relativeFrom="column">
                  <wp:posOffset>2928620</wp:posOffset>
                </wp:positionH>
                <wp:positionV relativeFrom="paragraph">
                  <wp:posOffset>1703070</wp:posOffset>
                </wp:positionV>
                <wp:extent cx="342900" cy="219075"/>
                <wp:effectExtent l="38100" t="19050" r="38100" b="47625"/>
                <wp:wrapNone/>
                <wp:docPr id="8" name="星: 5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C2F4" id="星: 5 pt 8" o:spid="_x0000_s1026" style="position:absolute;left:0;text-align:left;margin-left:230.6pt;margin-top:134.1pt;width:27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" path="m,83679r130977,1l171450,r40473,83680l342900,83679,236937,135395r40475,83679l171450,167357,65488,219074r40475,-83679l,83679xe" fillcolor="red" strokecolor="#1f4d78 [1604]" strokeweight="1pt">
                <v:stroke joinstyle="miter"/>
                <v:path arrowok="t" o:connecttype="custom" o:connectlocs="0,83679;130977,83680;171450,0;211923,83680;342900,83679;236937,135395;277412,219074;171450,167357;65488,219074;105963,135395;0,83679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7A985" wp14:editId="5C994DED">
                <wp:simplePos x="0" y="0"/>
                <wp:positionH relativeFrom="column">
                  <wp:posOffset>2938145</wp:posOffset>
                </wp:positionH>
                <wp:positionV relativeFrom="paragraph">
                  <wp:posOffset>1179195</wp:posOffset>
                </wp:positionV>
                <wp:extent cx="342900" cy="219075"/>
                <wp:effectExtent l="38100" t="19050" r="38100" b="47625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1DB8" id="星: 5 pt 3" o:spid="_x0000_s1026" style="position:absolute;left:0;text-align:left;margin-left:231.35pt;margin-top:92.85pt;width:27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" path="m,83679r130977,1l171450,r40473,83680l342900,83679,236937,135395r40475,83679l171450,167357,65488,219074r40475,-83679l,83679xe" fillcolor="red" strokecolor="#1f4d78 [1604]" strokeweight="1pt">
                <v:stroke joinstyle="miter"/>
                <v:path arrowok="t" o:connecttype="custom" o:connectlocs="0,83679;130977,83680;171450,0;211923,83680;342900,83679;236937,135395;277412,219074;171450,167357;65488,219074;105963,135395;0,83679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F1A59" wp14:editId="18162D28">
                <wp:simplePos x="0" y="0"/>
                <wp:positionH relativeFrom="column">
                  <wp:posOffset>3852545</wp:posOffset>
                </wp:positionH>
                <wp:positionV relativeFrom="paragraph">
                  <wp:posOffset>798195</wp:posOffset>
                </wp:positionV>
                <wp:extent cx="342900" cy="219075"/>
                <wp:effectExtent l="38100" t="19050" r="38100" b="47625"/>
                <wp:wrapNone/>
                <wp:docPr id="7" name="星: 5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A872" id="星: 5 pt 7" o:spid="_x0000_s1026" style="position:absolute;left:0;text-align:left;margin-left:303.35pt;margin-top:62.85pt;width:2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" path="m,83679r130977,1l171450,r40473,83680l342900,83679,236937,135395r40475,83679l171450,167357,65488,219074r40475,-83679l,83679xe" fillcolor="red" strokecolor="#1f4d78 [1604]" strokeweight="1pt">
                <v:stroke joinstyle="miter"/>
                <v:path arrowok="t" o:connecttype="custom" o:connectlocs="0,83679;130977,83680;171450,0;211923,83680;342900,83679;236937,135395;277412,219074;171450,167357;65488,219074;105963,135395;0,83679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2A9AA" wp14:editId="6FFF0CCA">
                <wp:simplePos x="0" y="0"/>
                <wp:positionH relativeFrom="column">
                  <wp:posOffset>2138045</wp:posOffset>
                </wp:positionH>
                <wp:positionV relativeFrom="paragraph">
                  <wp:posOffset>2293620</wp:posOffset>
                </wp:positionV>
                <wp:extent cx="457200" cy="342900"/>
                <wp:effectExtent l="38100" t="19050" r="38100" b="38100"/>
                <wp:wrapNone/>
                <wp:docPr id="9" name="星: 5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59EB" id="星: 5 pt 9" o:spid="_x0000_s1026" style="position:absolute;left:0;text-align:left;margin-left:168.35pt;margin-top:180.6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" path="m,130976r174636,1l228600,r53964,130977l457200,130976,315916,211923r53966,130976l228600,261950,87318,342899,141284,211923,,130976xe" fillcolor="yellow" strokecolor="#1f4d78 [1604]" strokeweight="1pt">
                <v:stroke joinstyle="miter"/>
                <v:path arrowok="t" o:connecttype="custom" o:connectlocs="0,130976;174636,130977;228600,0;282564,130977;457200,130976;315916,211923;369882,342899;228600,261950;87318,342899;141284,211923;0,130976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3B6CC" wp14:editId="36A7BB60">
            <wp:extent cx="5759450" cy="3779520"/>
            <wp:effectExtent l="0" t="0" r="0" b="0"/>
            <wp:docPr id="2" name="図 2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51A1" w14:textId="77777777" w:rsidR="00013365" w:rsidRDefault="00013365" w:rsidP="0001336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2.取消・変更について</w:t>
      </w:r>
    </w:p>
    <w:p w14:paraId="153F7711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変更・取消は、お早めに書面にてご連絡ください。お申し込み後、お客様のご都合により取消になる場合は、下記の取消料がかかりますのでご了承ください。</w:t>
      </w:r>
    </w:p>
    <w:tbl>
      <w:tblPr>
        <w:tblStyle w:val="ab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275"/>
        <w:gridCol w:w="1700"/>
        <w:gridCol w:w="1274"/>
        <w:gridCol w:w="1559"/>
        <w:gridCol w:w="1416"/>
      </w:tblGrid>
      <w:tr w:rsidR="00013365" w14:paraId="75374C1F" w14:textId="77777777" w:rsidTr="00013365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81B" w14:textId="77777777" w:rsidR="00013365" w:rsidRDefault="00013365">
            <w:pPr>
              <w:pStyle w:val="aa"/>
              <w:spacing w:line="0" w:lineRule="atLeast"/>
              <w:ind w:left="0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6EBE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9/30</w:t>
            </w:r>
          </w:p>
          <w:p w14:paraId="064014B7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まで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71F7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10/1（土）以降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77F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該当日の前日から</w:t>
            </w:r>
          </w:p>
          <w:p w14:paraId="210842CB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15日前まで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D4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14日前から8日前まで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EB9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7日前から</w:t>
            </w:r>
          </w:p>
          <w:p w14:paraId="59B44A53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前日まで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380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当日以降</w:t>
            </w:r>
          </w:p>
        </w:tc>
      </w:tr>
      <w:tr w:rsidR="00013365" w14:paraId="5860A551" w14:textId="77777777" w:rsidTr="00013365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5C6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参加費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828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273C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52E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47E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623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7A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013365" w14:paraId="62F61324" w14:textId="77777777" w:rsidTr="00013365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FCBB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参加費以外の費用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F6B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92A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A0F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8E6D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AE7" w14:textId="77777777" w:rsidR="00013365" w:rsidRDefault="00013365">
            <w:pPr>
              <w:pStyle w:val="aa"/>
              <w:spacing w:line="0" w:lineRule="atLeast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6AB2" w14:textId="77777777" w:rsidR="00013365" w:rsidRDefault="00013365">
            <w:pPr>
              <w:pStyle w:val="aa"/>
              <w:spacing w:line="360" w:lineRule="auto"/>
              <w:ind w:left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100％</w:t>
            </w:r>
          </w:p>
        </w:tc>
      </w:tr>
    </w:tbl>
    <w:p w14:paraId="15493C2C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〇取消日の基準は郵便消印日、またはFAX・eメールの送信日を有効としますので、必ず書面にてご連絡ください。</w:t>
      </w:r>
    </w:p>
    <w:p w14:paraId="359633A2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また、ご連絡当日の営業時間内に限りますので、ご了承ください。弊社の休業日及び営業時間外は、翌営業日のお取消となりますのでご注意ください。</w:t>
      </w:r>
    </w:p>
    <w:p w14:paraId="5E47AAE9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〇振込用紙の受領票をもって、領収書にかえさせていただきます。尚、払い込み手数料はお客様のご負担となります。</w:t>
      </w:r>
    </w:p>
    <w:p w14:paraId="7E749D68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</w:p>
    <w:p w14:paraId="5AC7AD25" w14:textId="77777777" w:rsidR="00013365" w:rsidRDefault="00013365" w:rsidP="0001336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3.お申込み方法及び代金のお支払いについて</w:t>
      </w:r>
    </w:p>
    <w:p w14:paraId="394A42C7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 w:hint="eastAsia"/>
        </w:rPr>
        <w:t>◆</w:t>
      </w:r>
      <w:r>
        <w:rPr>
          <w:rFonts w:ascii="メイリオ" w:eastAsia="メイリオ" w:hAnsi="メイリオ" w:hint="eastAsia"/>
        </w:rPr>
        <w:t>お申込み方法</w:t>
      </w:r>
    </w:p>
    <w:p w14:paraId="70F09A11" w14:textId="523FE2C0" w:rsidR="00013365" w:rsidRDefault="00013365" w:rsidP="00013365">
      <w:pPr>
        <w:spacing w:line="0" w:lineRule="atLeast"/>
        <w:ind w:leftChars="50" w:left="210" w:hangingChars="50" w:hanging="105"/>
        <w:rPr>
          <w:rFonts w:ascii="メイリオ" w:eastAsia="メイリオ" w:hAnsi="メイリオ"/>
          <w:b/>
          <w:sz w:val="26"/>
          <w:szCs w:val="26"/>
        </w:rPr>
      </w:pPr>
      <w:r>
        <w:rPr>
          <w:rFonts w:ascii="メイリオ" w:eastAsia="メイリオ" w:hAnsi="メイリオ" w:hint="eastAsia"/>
        </w:rPr>
        <w:t>「2022年　第１２回九州・沖縄ブロック社会福祉士研修会開催要項」及び「宿泊申込のご案内」をご熟読いただき、巻末の参加申込書にご記入の上</w:t>
      </w:r>
      <w:r w:rsidRPr="002D53AE">
        <w:rPr>
          <w:rFonts w:ascii="メイリオ" w:eastAsia="メイリオ" w:hAnsi="メイリオ" w:hint="eastAsia"/>
          <w:b/>
          <w:color w:val="FF0000"/>
          <w:sz w:val="26"/>
          <w:szCs w:val="26"/>
          <w:u w:val="single"/>
        </w:rPr>
        <w:t>9月１</w:t>
      </w:r>
      <w:r w:rsidR="002D53AE" w:rsidRPr="002D53AE">
        <w:rPr>
          <w:rFonts w:ascii="メイリオ" w:eastAsia="メイリオ" w:hAnsi="メイリオ" w:hint="eastAsia"/>
          <w:b/>
          <w:color w:val="FF0000"/>
          <w:sz w:val="26"/>
          <w:szCs w:val="26"/>
          <w:u w:val="single"/>
        </w:rPr>
        <w:t>４</w:t>
      </w:r>
      <w:r w:rsidRPr="002D53AE">
        <w:rPr>
          <w:rFonts w:ascii="メイリオ" w:eastAsia="メイリオ" w:hAnsi="メイリオ" w:hint="eastAsia"/>
          <w:b/>
          <w:color w:val="FF0000"/>
          <w:sz w:val="26"/>
          <w:szCs w:val="26"/>
          <w:u w:val="single"/>
        </w:rPr>
        <w:t>日(</w:t>
      </w:r>
      <w:r w:rsidR="002D53AE" w:rsidRPr="002D53AE">
        <w:rPr>
          <w:rFonts w:ascii="メイリオ" w:eastAsia="メイリオ" w:hAnsi="メイリオ" w:hint="eastAsia"/>
          <w:b/>
          <w:color w:val="FF0000"/>
          <w:sz w:val="26"/>
          <w:szCs w:val="26"/>
          <w:u w:val="single"/>
        </w:rPr>
        <w:t>水</w:t>
      </w:r>
      <w:r w:rsidRPr="002D53AE">
        <w:rPr>
          <w:rFonts w:ascii="メイリオ" w:eastAsia="メイリオ" w:hAnsi="メイリオ" w:hint="eastAsia"/>
          <w:b/>
          <w:color w:val="FF0000"/>
          <w:sz w:val="26"/>
          <w:szCs w:val="26"/>
          <w:u w:val="single"/>
        </w:rPr>
        <w:t>)</w:t>
      </w:r>
      <w:r>
        <w:rPr>
          <w:rFonts w:ascii="メイリオ" w:eastAsia="メイリオ" w:hAnsi="メイリオ" w:hint="eastAsia"/>
        </w:rPr>
        <w:t>までに株式会社阪急交通社までメールまたはFAXにてお申込みください。</w:t>
      </w:r>
    </w:p>
    <w:p w14:paraId="59536CD8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 w:hint="eastAsia"/>
        </w:rPr>
        <w:t>◆</w:t>
      </w:r>
      <w:r>
        <w:rPr>
          <w:rFonts w:ascii="メイリオ" w:eastAsia="メイリオ" w:hAnsi="メイリオ" w:hint="eastAsia"/>
        </w:rPr>
        <w:t>参加券等の送付</w:t>
      </w:r>
    </w:p>
    <w:p w14:paraId="70837F3F" w14:textId="77777777" w:rsidR="00013365" w:rsidRDefault="00013365" w:rsidP="00013365">
      <w:pPr>
        <w:spacing w:line="0" w:lineRule="atLeast"/>
        <w:ind w:firstLineChars="50" w:firstLine="10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お申込みの内容に基づき、ご請求書・参加券類等を</w:t>
      </w:r>
      <w:r>
        <w:rPr>
          <w:rFonts w:ascii="メイリオ" w:eastAsia="メイリオ" w:hAnsi="メイリオ" w:hint="eastAsia"/>
          <w:b/>
          <w:sz w:val="26"/>
          <w:szCs w:val="26"/>
        </w:rPr>
        <w:t>９月３０日（金）</w:t>
      </w:r>
      <w:r>
        <w:rPr>
          <w:rFonts w:ascii="メイリオ" w:eastAsia="メイリオ" w:hAnsi="メイリオ" w:hint="eastAsia"/>
        </w:rPr>
        <w:t>頃を目途に発送いたします。</w:t>
      </w:r>
    </w:p>
    <w:p w14:paraId="7FB5797C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</w:p>
    <w:p w14:paraId="700295EF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</w:p>
    <w:p w14:paraId="2E3EF6D3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</w:p>
    <w:p w14:paraId="408FC003" w14:textId="77777777" w:rsidR="00013365" w:rsidRDefault="00013365" w:rsidP="00013365">
      <w:pPr>
        <w:spacing w:line="0" w:lineRule="atLeast"/>
        <w:rPr>
          <w:rFonts w:ascii="メイリオ" w:eastAsia="メイリオ" w:hAnsi="メイリオ"/>
          <w:color w:val="FFFFFF" w:themeColor="background1"/>
        </w:rPr>
      </w:pPr>
      <w:r>
        <w:rPr>
          <w:rFonts w:ascii="メイリオ" w:eastAsia="メイリオ" w:hAnsi="メイリオ" w:hint="eastAsia"/>
          <w:color w:val="FFFFFF" w:themeColor="background1"/>
          <w:highlight w:val="black"/>
        </w:rPr>
        <w:t xml:space="preserve">お問い合わせ先/申込書送付先　　　　　　　　　　　　　　　　　　　　　　　　　　　　　　　　　　　　　　　</w:t>
      </w:r>
    </w:p>
    <w:p w14:paraId="65C6183E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株式会社阪急交通社　福岡支店　　　担当者：住川（すみかわ）・北（きた）</w:t>
      </w:r>
    </w:p>
    <w:p w14:paraId="7B9CE49A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住所　〒810-8589　福岡市中央区渡辺通2-1-82　電気ビル共創館12F</w:t>
      </w:r>
    </w:p>
    <w:p w14:paraId="4CFADF3B" w14:textId="77777777" w:rsidR="00013365" w:rsidRDefault="00013365" w:rsidP="00013365">
      <w:pPr>
        <w:spacing w:line="0" w:lineRule="atLeast"/>
        <w:rPr>
          <w:rFonts w:ascii="Arial" w:hAnsi="Arial" w:cs="Arial"/>
          <w:color w:val="353531"/>
          <w:sz w:val="24"/>
          <w:szCs w:val="24"/>
          <w:shd w:val="clear" w:color="auto" w:fill="F2F2F1"/>
        </w:rPr>
      </w:pPr>
      <w:r>
        <w:rPr>
          <w:rFonts w:ascii="メイリオ" w:eastAsia="メイリオ" w:hAnsi="メイリオ" w:hint="eastAsia"/>
        </w:rPr>
        <w:t>TEL：092-761-8833　FAX：092-761-8666　Eメール：</w:t>
      </w:r>
      <w:r>
        <w:rPr>
          <w:rFonts w:ascii="Arial" w:hAnsi="Arial" w:cs="Arial"/>
          <w:color w:val="353531"/>
          <w:sz w:val="22"/>
        </w:rPr>
        <w:t>ten</w:t>
      </w:r>
      <w:r>
        <w:rPr>
          <w:rFonts w:ascii="Arial" w:hAnsi="Arial" w:cs="Arial"/>
          <w:color w:val="353531"/>
          <w:sz w:val="24"/>
          <w:szCs w:val="24"/>
        </w:rPr>
        <w:t>jin-dantai@hei.hankyu.co.jp</w:t>
      </w:r>
    </w:p>
    <w:p w14:paraId="4F52BADE" w14:textId="77777777" w:rsidR="00013365" w:rsidRDefault="00013365" w:rsidP="00013365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営業時間：平日9：30～17：30　土・日・祝はお休みです。</w:t>
      </w:r>
    </w:p>
    <w:p w14:paraId="1C4E4292" w14:textId="77777777" w:rsidR="00415963" w:rsidRPr="00013365" w:rsidRDefault="00415963" w:rsidP="00FA511F">
      <w:pPr>
        <w:ind w:firstLine="210"/>
        <w:rPr>
          <w:rFonts w:ascii="HGMaruGothicMPRO" w:eastAsia="HGMaruGothicMPRO" w:hAnsi="HGMaruGothicMPRO"/>
        </w:rPr>
      </w:pPr>
    </w:p>
    <w:sectPr w:rsidR="00415963" w:rsidRPr="00013365" w:rsidSect="001279D8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55C" w14:textId="77777777" w:rsidR="00AD4E09" w:rsidRDefault="00AD4E09" w:rsidP="00E94659">
      <w:r>
        <w:separator/>
      </w:r>
    </w:p>
  </w:endnote>
  <w:endnote w:type="continuationSeparator" w:id="0">
    <w:p w14:paraId="3D9AB7DD" w14:textId="77777777" w:rsidR="00AD4E09" w:rsidRDefault="00AD4E09" w:rsidP="00E9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AAAD" w14:textId="77777777" w:rsidR="00AD4E09" w:rsidRDefault="00AD4E09" w:rsidP="00E94659">
      <w:r>
        <w:separator/>
      </w:r>
    </w:p>
  </w:footnote>
  <w:footnote w:type="continuationSeparator" w:id="0">
    <w:p w14:paraId="14D5594C" w14:textId="77777777" w:rsidR="00AD4E09" w:rsidRDefault="00AD4E09" w:rsidP="00E9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7ABA"/>
    <w:multiLevelType w:val="hybridMultilevel"/>
    <w:tmpl w:val="46B62B7A"/>
    <w:lvl w:ilvl="0" w:tplc="34CAB8A0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07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B4"/>
    <w:rsid w:val="00010143"/>
    <w:rsid w:val="00013365"/>
    <w:rsid w:val="000500AA"/>
    <w:rsid w:val="00083E54"/>
    <w:rsid w:val="000967ED"/>
    <w:rsid w:val="000B7E4A"/>
    <w:rsid w:val="000C042D"/>
    <w:rsid w:val="00105033"/>
    <w:rsid w:val="0011247C"/>
    <w:rsid w:val="00125D2E"/>
    <w:rsid w:val="001279D8"/>
    <w:rsid w:val="00170AEB"/>
    <w:rsid w:val="001B7DC5"/>
    <w:rsid w:val="0022272B"/>
    <w:rsid w:val="00271EAB"/>
    <w:rsid w:val="00292FFD"/>
    <w:rsid w:val="0029710B"/>
    <w:rsid w:val="002B42D3"/>
    <w:rsid w:val="002D53AE"/>
    <w:rsid w:val="002F771C"/>
    <w:rsid w:val="003365D0"/>
    <w:rsid w:val="00336A80"/>
    <w:rsid w:val="00374D2B"/>
    <w:rsid w:val="003A6FA6"/>
    <w:rsid w:val="003C706B"/>
    <w:rsid w:val="003E1943"/>
    <w:rsid w:val="003E7895"/>
    <w:rsid w:val="00415963"/>
    <w:rsid w:val="00465597"/>
    <w:rsid w:val="00495998"/>
    <w:rsid w:val="004A0363"/>
    <w:rsid w:val="004A5F0B"/>
    <w:rsid w:val="004B302D"/>
    <w:rsid w:val="004B7B8D"/>
    <w:rsid w:val="00523B3A"/>
    <w:rsid w:val="00537ED1"/>
    <w:rsid w:val="005478B6"/>
    <w:rsid w:val="00566BAA"/>
    <w:rsid w:val="00573567"/>
    <w:rsid w:val="0059686D"/>
    <w:rsid w:val="005A5CC4"/>
    <w:rsid w:val="005C061F"/>
    <w:rsid w:val="005C1780"/>
    <w:rsid w:val="005D05FF"/>
    <w:rsid w:val="005D4E76"/>
    <w:rsid w:val="005D5EDC"/>
    <w:rsid w:val="005F2A24"/>
    <w:rsid w:val="005F7876"/>
    <w:rsid w:val="00607A01"/>
    <w:rsid w:val="00640AFD"/>
    <w:rsid w:val="00660318"/>
    <w:rsid w:val="006C3EFD"/>
    <w:rsid w:val="006D0D56"/>
    <w:rsid w:val="00706D5B"/>
    <w:rsid w:val="0073431B"/>
    <w:rsid w:val="00740FCB"/>
    <w:rsid w:val="00743389"/>
    <w:rsid w:val="007665B0"/>
    <w:rsid w:val="00772F4E"/>
    <w:rsid w:val="00780EC5"/>
    <w:rsid w:val="007B5003"/>
    <w:rsid w:val="007D3440"/>
    <w:rsid w:val="007E58B4"/>
    <w:rsid w:val="0082679D"/>
    <w:rsid w:val="008436A6"/>
    <w:rsid w:val="00844D0C"/>
    <w:rsid w:val="00866CE5"/>
    <w:rsid w:val="00871DC5"/>
    <w:rsid w:val="008733EB"/>
    <w:rsid w:val="00895403"/>
    <w:rsid w:val="008B2B9F"/>
    <w:rsid w:val="008B4DFD"/>
    <w:rsid w:val="008C39FE"/>
    <w:rsid w:val="008F4ED5"/>
    <w:rsid w:val="00917152"/>
    <w:rsid w:val="0092752A"/>
    <w:rsid w:val="009535BA"/>
    <w:rsid w:val="00976708"/>
    <w:rsid w:val="009B0C41"/>
    <w:rsid w:val="009C0C35"/>
    <w:rsid w:val="009F75E2"/>
    <w:rsid w:val="00A37EBA"/>
    <w:rsid w:val="00A52B9D"/>
    <w:rsid w:val="00A535F3"/>
    <w:rsid w:val="00A57320"/>
    <w:rsid w:val="00A808C6"/>
    <w:rsid w:val="00A8753F"/>
    <w:rsid w:val="00AA25F4"/>
    <w:rsid w:val="00AC4637"/>
    <w:rsid w:val="00AD4E09"/>
    <w:rsid w:val="00AF3FA2"/>
    <w:rsid w:val="00B002A4"/>
    <w:rsid w:val="00B076C4"/>
    <w:rsid w:val="00B5096E"/>
    <w:rsid w:val="00B6001F"/>
    <w:rsid w:val="00B6027A"/>
    <w:rsid w:val="00BE454E"/>
    <w:rsid w:val="00BE6CA1"/>
    <w:rsid w:val="00C6105C"/>
    <w:rsid w:val="00C7614F"/>
    <w:rsid w:val="00CD0BFF"/>
    <w:rsid w:val="00D51898"/>
    <w:rsid w:val="00D72A0E"/>
    <w:rsid w:val="00D802A6"/>
    <w:rsid w:val="00D9314D"/>
    <w:rsid w:val="00DA2B83"/>
    <w:rsid w:val="00E421FB"/>
    <w:rsid w:val="00E54878"/>
    <w:rsid w:val="00E55FCF"/>
    <w:rsid w:val="00E7674F"/>
    <w:rsid w:val="00E94659"/>
    <w:rsid w:val="00EA14DE"/>
    <w:rsid w:val="00ED55D6"/>
    <w:rsid w:val="00EF17FC"/>
    <w:rsid w:val="00F034A7"/>
    <w:rsid w:val="00F119C7"/>
    <w:rsid w:val="00F25CF5"/>
    <w:rsid w:val="00F556E0"/>
    <w:rsid w:val="00F6031B"/>
    <w:rsid w:val="00F840DB"/>
    <w:rsid w:val="00F85DBA"/>
    <w:rsid w:val="00F96C07"/>
    <w:rsid w:val="00FA511F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C1DA"/>
  <w15:chartTrackingRefBased/>
  <w15:docId w15:val="{CA163F8D-E028-49B5-A227-DD0EC74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5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659"/>
  </w:style>
  <w:style w:type="paragraph" w:styleId="a6">
    <w:name w:val="footer"/>
    <w:basedOn w:val="a"/>
    <w:link w:val="a7"/>
    <w:uiPriority w:val="99"/>
    <w:unhideWhenUsed/>
    <w:rsid w:val="00E94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659"/>
  </w:style>
  <w:style w:type="paragraph" w:styleId="a8">
    <w:name w:val="Balloon Text"/>
    <w:basedOn w:val="a"/>
    <w:link w:val="a9"/>
    <w:uiPriority w:val="99"/>
    <w:semiHidden/>
    <w:unhideWhenUsed/>
    <w:rsid w:val="0010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0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0BFF"/>
    <w:pPr>
      <w:ind w:left="840"/>
    </w:pPr>
  </w:style>
  <w:style w:type="paragraph" w:styleId="Web">
    <w:name w:val="Normal (Web)"/>
    <w:basedOn w:val="a"/>
    <w:uiPriority w:val="99"/>
    <w:semiHidden/>
    <w:unhideWhenUsed/>
    <w:rsid w:val="000133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01336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info@facsw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csw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月川 隆三郎</dc:creator>
  <cp:keywords/>
  <dc:description/>
  <cp:lastModifiedBy>青柳 壮悟</cp:lastModifiedBy>
  <cp:revision>56</cp:revision>
  <cp:lastPrinted>2022-07-19T07:30:00Z</cp:lastPrinted>
  <dcterms:created xsi:type="dcterms:W3CDTF">2022-04-05T13:47:00Z</dcterms:created>
  <dcterms:modified xsi:type="dcterms:W3CDTF">2022-09-07T02:11:00Z</dcterms:modified>
</cp:coreProperties>
</file>