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04F4" w14:textId="43A833C1" w:rsidR="00ED5C85" w:rsidRDefault="00781E9D" w:rsidP="00ED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50B3" wp14:editId="7270EE3D">
                <wp:simplePos x="0" y="0"/>
                <wp:positionH relativeFrom="column">
                  <wp:posOffset>5211253</wp:posOffset>
                </wp:positionH>
                <wp:positionV relativeFrom="paragraph">
                  <wp:posOffset>-15845</wp:posOffset>
                </wp:positionV>
                <wp:extent cx="602512" cy="241004"/>
                <wp:effectExtent l="0" t="0" r="2667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12" cy="241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3CAFC" w14:textId="3566E966" w:rsidR="00781E9D" w:rsidRDefault="00781E9D" w:rsidP="00781E9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5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35pt;margin-top:-1.25pt;width:47.4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" fillcolor="white [3201]" strokeweight=".5pt">
                <v:textbox>
                  <w:txbxContent>
                    <w:p w14:paraId="42B3CAFC" w14:textId="3566E966" w:rsidR="00781E9D" w:rsidRDefault="00781E9D" w:rsidP="00781E9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F56BAF">
        <w:rPr>
          <w:rFonts w:ascii="ＭＳ 明朝" w:hAnsi="ＭＳ 明朝" w:hint="eastAsia"/>
          <w:sz w:val="24"/>
        </w:rPr>
        <w:t>活動報告</w:t>
      </w:r>
      <w:r w:rsidR="00A86A40">
        <w:rPr>
          <w:rFonts w:ascii="ＭＳ 明朝" w:hAnsi="ＭＳ 明朝" w:hint="eastAsia"/>
          <w:sz w:val="24"/>
        </w:rPr>
        <w:t>・</w:t>
      </w:r>
      <w:r w:rsidR="00FA6A91" w:rsidRPr="00A86A40">
        <w:rPr>
          <w:rFonts w:ascii="ＭＳ 明朝" w:hAnsi="ＭＳ 明朝" w:hint="eastAsia"/>
          <w:sz w:val="24"/>
        </w:rPr>
        <w:t>参考様式</w:t>
      </w:r>
      <w:r w:rsidR="00491DE7">
        <w:rPr>
          <w:rFonts w:ascii="ＭＳ 明朝" w:hAnsi="ＭＳ 明朝" w:hint="eastAsia"/>
          <w:sz w:val="24"/>
        </w:rPr>
        <w:t>３</w:t>
      </w:r>
    </w:p>
    <w:p w14:paraId="7C36ADA0" w14:textId="77777777" w:rsidR="00FA6A91" w:rsidRDefault="00F56BAF" w:rsidP="00140131">
      <w:pPr>
        <w:spacing w:line="320" w:lineRule="exact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辞任</w:t>
      </w:r>
      <w:r w:rsidR="001C113F">
        <w:rPr>
          <w:rFonts w:eastAsia="ＭＳ ゴシック" w:hint="eastAsia"/>
          <w:b/>
          <w:sz w:val="28"/>
          <w:szCs w:val="28"/>
        </w:rPr>
        <w:t>申出書</w:t>
      </w:r>
    </w:p>
    <w:p w14:paraId="58AFBAAD" w14:textId="77777777" w:rsidR="00ED5C85" w:rsidRDefault="00ED5C85" w:rsidP="00ED5C85">
      <w:pPr>
        <w:jc w:val="center"/>
        <w:rPr>
          <w:rFonts w:eastAsia="ＭＳ ゴシック"/>
          <w:b/>
          <w:sz w:val="28"/>
          <w:szCs w:val="28"/>
        </w:rPr>
      </w:pPr>
    </w:p>
    <w:tbl>
      <w:tblPr>
        <w:tblW w:w="16349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7"/>
        <w:gridCol w:w="1310"/>
        <w:gridCol w:w="1818"/>
        <w:gridCol w:w="917"/>
        <w:gridCol w:w="160"/>
        <w:gridCol w:w="741"/>
        <w:gridCol w:w="507"/>
        <w:gridCol w:w="504"/>
        <w:gridCol w:w="2429"/>
        <w:gridCol w:w="3433"/>
        <w:gridCol w:w="3433"/>
      </w:tblGrid>
      <w:tr w:rsidR="00FA6A91" w:rsidRPr="00191211" w14:paraId="3C4A7A48" w14:textId="77777777" w:rsidTr="006946AC">
        <w:trPr>
          <w:gridAfter w:val="2"/>
          <w:wAfter w:w="6866" w:type="dxa"/>
          <w:trHeight w:val="362"/>
        </w:trPr>
        <w:tc>
          <w:tcPr>
            <w:tcW w:w="42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9959E2" w14:textId="77777777" w:rsidR="00FA6A91" w:rsidRPr="00E86B8C" w:rsidRDefault="00FA6A91" w:rsidP="00F56BA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</w:t>
            </w:r>
            <w:r w:rsidR="00F56BAF">
              <w:rPr>
                <w:rFonts w:eastAsia="ＭＳ ゴシック" w:hint="eastAsia"/>
                <w:b/>
              </w:rPr>
              <w:t>辞任</w:t>
            </w:r>
            <w:r w:rsidR="001C113F">
              <w:rPr>
                <w:rFonts w:eastAsia="ＭＳ ゴシック" w:hint="eastAsia"/>
                <w:b/>
              </w:rPr>
              <w:t>申出書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1A278A" w14:textId="77777777" w:rsidR="00FA6A91" w:rsidRPr="00E86B8C" w:rsidRDefault="00FA6A91" w:rsidP="00D8555E">
            <w:pPr>
              <w:widowControl/>
              <w:jc w:val="center"/>
              <w:rPr>
                <w:rFonts w:ascii="ＭＳ 明朝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BBD50" w14:textId="77777777" w:rsidR="00FA6A91" w:rsidRPr="00E86B8C" w:rsidRDefault="004A292E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　　年　　</w:t>
            </w:r>
            <w:r w:rsidR="00FA6A91">
              <w:rPr>
                <w:rFonts w:hint="eastAsia"/>
              </w:rPr>
              <w:t>月</w:t>
            </w:r>
            <w:r w:rsidR="004046F8"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>日</w:t>
            </w:r>
          </w:p>
        </w:tc>
      </w:tr>
      <w:tr w:rsidR="00C32E96" w:rsidRPr="002625FC" w14:paraId="3E702AFE" w14:textId="77777777" w:rsidTr="0060519D">
        <w:trPr>
          <w:cantSplit/>
          <w:trHeight w:val="387"/>
        </w:trPr>
        <w:tc>
          <w:tcPr>
            <w:tcW w:w="24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1FC4B" w14:textId="77777777" w:rsidR="00C32E96" w:rsidRPr="00191211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787E72" w14:textId="77777777" w:rsidR="00C32E96" w:rsidRPr="004046F8" w:rsidRDefault="00C32E96" w:rsidP="00C32E9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3E7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DD929C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3433" w:type="dxa"/>
            <w:vMerge w:val="restart"/>
          </w:tcPr>
          <w:p w14:paraId="444E67E1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433" w:type="dxa"/>
            <w:vMerge w:val="restart"/>
          </w:tcPr>
          <w:p w14:paraId="0EF3EA4C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14:paraId="120F4A9E" w14:textId="77777777" w:rsidTr="0060519D">
        <w:trPr>
          <w:cantSplit/>
          <w:trHeight w:val="374"/>
        </w:trPr>
        <w:tc>
          <w:tcPr>
            <w:tcW w:w="24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E33C1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45904" w14:textId="77777777" w:rsidR="00C32E96" w:rsidRPr="004046F8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C97D" w14:textId="77777777" w:rsidR="00C32E96" w:rsidRPr="004046F8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9B4DA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  <w:vMerge/>
          </w:tcPr>
          <w:p w14:paraId="37FBCD29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433" w:type="dxa"/>
            <w:vMerge/>
          </w:tcPr>
          <w:p w14:paraId="51FA800D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14:paraId="67874E7E" w14:textId="77777777" w:rsidTr="006946AC">
        <w:trPr>
          <w:cantSplit/>
          <w:trHeight w:val="374"/>
        </w:trPr>
        <w:tc>
          <w:tcPr>
            <w:tcW w:w="1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4558" w14:textId="77777777"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738C8" w14:textId="77777777"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76" w:type="dxa"/>
            <w:gridSpan w:val="7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93A1538" w14:textId="77777777"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</w:tcPr>
          <w:p w14:paraId="344CC08A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433" w:type="dxa"/>
          </w:tcPr>
          <w:p w14:paraId="7F8334A3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14:paraId="0A9EA5C0" w14:textId="77777777" w:rsidTr="006946AC"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DB2C96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A5727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</w:p>
        </w:tc>
        <w:tc>
          <w:tcPr>
            <w:tcW w:w="7076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FE32C9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</w:tcPr>
          <w:p w14:paraId="7FEF04A9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433" w:type="dxa"/>
          </w:tcPr>
          <w:p w14:paraId="0F92B7B7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14:paraId="5E4D55FA" w14:textId="77777777" w:rsidTr="006946AC"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49680F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9A87E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9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31C797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FDC" w14:textId="77777777" w:rsidR="00C32E96" w:rsidRPr="00191211" w:rsidRDefault="00C32E96" w:rsidP="00C32E9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B70A5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</w:tcPr>
          <w:p w14:paraId="4A9D63D9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433" w:type="dxa"/>
          </w:tcPr>
          <w:p w14:paraId="130C6A0E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14:paraId="5B0B0399" w14:textId="77777777" w:rsidTr="00406967"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E84F2E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27F1E" w14:textId="77777777"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3487C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</w:tcPr>
          <w:p w14:paraId="6240ABCA" w14:textId="77777777"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3433" w:type="dxa"/>
          </w:tcPr>
          <w:p w14:paraId="660B500E" w14:textId="77777777"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A292E" w:rsidRPr="00191211" w14:paraId="5AB3440D" w14:textId="77777777" w:rsidTr="00406967">
        <w:trPr>
          <w:gridAfter w:val="2"/>
          <w:wAfter w:w="6866" w:type="dxa"/>
          <w:cantSplit/>
          <w:trHeight w:val="708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5EE9B" w14:textId="77777777" w:rsidR="004A292E" w:rsidRDefault="006946AC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勤務先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F8AF9" w14:textId="77777777" w:rsidR="004A292E" w:rsidRDefault="004A292E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406967" w:rsidRPr="00191211" w14:paraId="3722A2C8" w14:textId="77777777" w:rsidTr="00406967">
        <w:trPr>
          <w:gridAfter w:val="2"/>
          <w:wAfter w:w="6866" w:type="dxa"/>
          <w:cantSplit/>
          <w:trHeight w:val="708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69F82" w14:textId="77777777" w:rsidR="00406967" w:rsidRPr="00191211" w:rsidRDefault="00406967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現在の活動状況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1092" w14:textId="77777777" w:rsidR="00406967" w:rsidRPr="00191211" w:rsidRDefault="00406967" w:rsidP="0040696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04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受任件数　　　　件</w:t>
            </w:r>
          </w:p>
        </w:tc>
      </w:tr>
      <w:tr w:rsidR="00406967" w:rsidRPr="00191211" w14:paraId="62717E75" w14:textId="77777777" w:rsidTr="006946AC">
        <w:trPr>
          <w:gridAfter w:val="2"/>
          <w:wAfter w:w="6866" w:type="dxa"/>
          <w:cantSplit/>
          <w:trHeight w:val="751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BA24E" w14:textId="77777777"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本人</w:t>
            </w:r>
            <w:r w:rsidR="008C552F">
              <w:rPr>
                <w:rFonts w:hAnsi="Times New Roman" w:hint="eastAsia"/>
                <w:spacing w:val="10"/>
              </w:rPr>
              <w:t>の</w:t>
            </w:r>
            <w:r>
              <w:rPr>
                <w:rFonts w:hAnsi="Times New Roman" w:hint="eastAsia"/>
                <w:spacing w:val="10"/>
              </w:rPr>
              <w:t>居所</w:t>
            </w:r>
          </w:p>
        </w:tc>
        <w:tc>
          <w:tcPr>
            <w:tcW w:w="70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E6766" w14:textId="77777777"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406967" w:rsidRPr="00191211" w14:paraId="01965F4F" w14:textId="77777777" w:rsidTr="006946AC">
        <w:trPr>
          <w:gridAfter w:val="2"/>
          <w:wAfter w:w="6866" w:type="dxa"/>
          <w:cantSplit/>
          <w:trHeight w:val="725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D3681" w14:textId="77777777"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担当家庭裁判所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0D134" w14:textId="77777777"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406967" w:rsidRPr="00191211" w14:paraId="32A67B37" w14:textId="77777777" w:rsidTr="00406967">
        <w:trPr>
          <w:gridAfter w:val="2"/>
          <w:wAfter w:w="6866" w:type="dxa"/>
          <w:cantSplit/>
          <w:trHeight w:val="1147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2FBA5" w14:textId="77777777" w:rsidR="00406967" w:rsidRPr="00191211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辞任の理由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A749" w14:textId="77777777"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  <w:p w14:paraId="357A5F4A" w14:textId="77777777" w:rsidR="00406967" w:rsidRPr="00191211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406967" w:rsidRPr="00191211" w14:paraId="353C58A2" w14:textId="77777777" w:rsidTr="00406967">
        <w:trPr>
          <w:gridAfter w:val="2"/>
          <w:wAfter w:w="6866" w:type="dxa"/>
          <w:cantSplit/>
          <w:trHeight w:val="785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1C4F2" w14:textId="77777777"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辞任時期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D5B33" w14:textId="77777777" w:rsidR="0060519D" w:rsidRDefault="0060519D" w:rsidP="0060519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2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□未定　　　　　□希望（　　　月　　日ごろ</w:t>
            </w:r>
            <w:r w:rsidR="008C552F">
              <w:rPr>
                <w:rFonts w:hAnsi="Times New Roman" w:hint="eastAsia"/>
              </w:rPr>
              <w:t xml:space="preserve">　</w:t>
            </w:r>
            <w:r w:rsidR="001D1509">
              <w:rPr>
                <w:rFonts w:hAnsi="Times New Roman" w:hint="eastAsia"/>
              </w:rPr>
              <w:t xml:space="preserve">　□できるだけ早く</w:t>
            </w:r>
            <w:r>
              <w:rPr>
                <w:rFonts w:hAnsi="Times New Roman" w:hint="eastAsia"/>
              </w:rPr>
              <w:t>）</w:t>
            </w:r>
          </w:p>
          <w:p w14:paraId="35205A7E" w14:textId="77777777" w:rsidR="00406967" w:rsidRDefault="0060519D" w:rsidP="0060519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2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□予定（　　　月　　日</w:t>
            </w:r>
            <w:r w:rsidR="001D1509">
              <w:rPr>
                <w:rFonts w:hAnsi="Times New Roman" w:hint="eastAsia"/>
              </w:rPr>
              <w:t>ごろ</w:t>
            </w:r>
            <w:r>
              <w:rPr>
                <w:rFonts w:hAnsi="Times New Roman" w:hint="eastAsia"/>
              </w:rPr>
              <w:t>）　　　　□確定（　　　月　　日）</w:t>
            </w:r>
          </w:p>
        </w:tc>
      </w:tr>
      <w:tr w:rsidR="00406967" w:rsidRPr="00191211" w14:paraId="60F8678E" w14:textId="77777777" w:rsidTr="00406967">
        <w:trPr>
          <w:gridAfter w:val="2"/>
          <w:wAfter w:w="6866" w:type="dxa"/>
          <w:cantSplit/>
          <w:trHeight w:val="744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115EB" w14:textId="77777777" w:rsidR="00406967" w:rsidRDefault="001D1509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検討状況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2B4C1" w14:textId="77777777" w:rsidR="003E507B" w:rsidRDefault="001D1509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□検討段階　　　　</w:t>
            </w:r>
            <w:r w:rsidR="003E507B">
              <w:rPr>
                <w:rFonts w:hAnsi="Times New Roman" w:hint="eastAsia"/>
              </w:rPr>
              <w:t>後任者　（　□未定　　□打診中　　□確定　）</w:t>
            </w:r>
          </w:p>
          <w:p w14:paraId="2EED4EE5" w14:textId="77777777" w:rsidR="003E507B" w:rsidRPr="003E507B" w:rsidRDefault="003E507B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家庭裁判所に　（　□相談していない　</w:t>
            </w:r>
            <w:r w:rsidR="008C552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□相談済み　</w:t>
            </w:r>
            <w:r w:rsidR="008C552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□申立済み　）</w:t>
            </w:r>
          </w:p>
        </w:tc>
      </w:tr>
      <w:tr w:rsidR="00406967" w:rsidRPr="00191211" w14:paraId="7E86ED82" w14:textId="77777777" w:rsidTr="006946AC">
        <w:trPr>
          <w:gridAfter w:val="2"/>
          <w:wAfter w:w="6866" w:type="dxa"/>
          <w:cantSplit/>
          <w:trHeight w:val="296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98D8D" w14:textId="77777777" w:rsidR="00406967" w:rsidRDefault="008C552F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課題があれば</w:t>
            </w:r>
          </w:p>
          <w:p w14:paraId="67A82154" w14:textId="77777777" w:rsidR="008C552F" w:rsidRPr="00191211" w:rsidRDefault="008C552F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記入してください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37BD1" w14:textId="77777777" w:rsidR="001D1509" w:rsidRDefault="001D1509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  <w:p w14:paraId="5E81D4C5" w14:textId="77777777" w:rsidR="008C552F" w:rsidRDefault="008C552F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  <w:p w14:paraId="35CC6D39" w14:textId="77777777" w:rsidR="008C552F" w:rsidRPr="00191211" w:rsidRDefault="008C552F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</w:tbl>
    <w:p w14:paraId="19529136" w14:textId="77777777" w:rsidR="001E1BF1" w:rsidRDefault="00C86D53" w:rsidP="00C86D53">
      <w:pPr>
        <w:numPr>
          <w:ilvl w:val="0"/>
          <w:numId w:val="5"/>
        </w:numPr>
        <w:spacing w:beforeLines="50" w:before="378"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8C552F" w:rsidRPr="00C86D53">
        <w:rPr>
          <w:rFonts w:ascii="HG丸ｺﾞｼｯｸM-PRO" w:eastAsia="HG丸ｺﾞｼｯｸM-PRO" w:hint="eastAsia"/>
          <w:sz w:val="24"/>
        </w:rPr>
        <w:t>直近の活動報告書（個別報告１－１～３）写しを</w:t>
      </w:r>
      <w:r w:rsidRPr="00C86D53">
        <w:rPr>
          <w:rFonts w:ascii="HG丸ｺﾞｼｯｸM-PRO" w:eastAsia="HG丸ｺﾞｼｯｸM-PRO" w:hint="eastAsia"/>
          <w:sz w:val="24"/>
        </w:rPr>
        <w:t>添付してください。</w:t>
      </w:r>
    </w:p>
    <w:p w14:paraId="0F997732" w14:textId="77777777" w:rsidR="00C86D53" w:rsidRPr="00C86D53" w:rsidRDefault="00C86D53" w:rsidP="00C86D53">
      <w:pPr>
        <w:spacing w:line="440" w:lineRule="exact"/>
        <w:rPr>
          <w:rFonts w:ascii="HG丸ｺﾞｼｯｸM-PRO" w:eastAsia="HG丸ｺﾞｼｯｸM-PRO"/>
          <w:sz w:val="24"/>
        </w:rPr>
      </w:pPr>
    </w:p>
    <w:sectPr w:rsidR="00C86D53" w:rsidRPr="00C86D53" w:rsidSect="000B3C21">
      <w:headerReference w:type="default" r:id="rId7"/>
      <w:footerReference w:type="even" r:id="rId8"/>
      <w:pgSz w:w="11907" w:h="16840" w:code="9"/>
      <w:pgMar w:top="851" w:right="1304" w:bottom="851" w:left="1304" w:header="567" w:footer="567" w:gutter="0"/>
      <w:pgNumType w:fmt="numberInDash" w:start="0"/>
      <w:cols w:space="425"/>
      <w:docGrid w:type="linesAndChars" w:linePitch="756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25C4" w14:textId="77777777" w:rsidR="00C559EE" w:rsidRDefault="00C559EE">
      <w:r>
        <w:separator/>
      </w:r>
    </w:p>
  </w:endnote>
  <w:endnote w:type="continuationSeparator" w:id="0">
    <w:p w14:paraId="559E8972" w14:textId="77777777" w:rsidR="00C559EE" w:rsidRDefault="00C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672B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49A9A5" w14:textId="77777777" w:rsidR="007A68DC" w:rsidRDefault="007A6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73BF" w14:textId="77777777" w:rsidR="00C559EE" w:rsidRDefault="00C559EE">
      <w:r>
        <w:separator/>
      </w:r>
    </w:p>
  </w:footnote>
  <w:footnote w:type="continuationSeparator" w:id="0">
    <w:p w14:paraId="5FFEB001" w14:textId="77777777" w:rsidR="00C559EE" w:rsidRDefault="00C5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7A0F" w14:textId="77777777" w:rsidR="007A68DC" w:rsidRPr="00FA6A91" w:rsidRDefault="007A68DC" w:rsidP="001B21E7">
    <w:pPr>
      <w:pStyle w:val="a4"/>
      <w:ind w:right="80"/>
      <w:jc w:val="left"/>
      <w:rPr>
        <w:strike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" w15:restartNumberingAfterBreak="0">
    <w:nsid w:val="5DB8208B"/>
    <w:multiLevelType w:val="hybridMultilevel"/>
    <w:tmpl w:val="883275A0"/>
    <w:lvl w:ilvl="0" w:tplc="62EECE14">
      <w:start w:val="1"/>
      <w:numFmt w:val="bullet"/>
      <w:lvlText w:val="※"/>
      <w:lvlJc w:val="left"/>
      <w:pPr>
        <w:ind w:left="71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" w15:restartNumberingAfterBreak="0">
    <w:nsid w:val="6FF01880"/>
    <w:multiLevelType w:val="hybridMultilevel"/>
    <w:tmpl w:val="75BE7566"/>
    <w:lvl w:ilvl="0" w:tplc="72023616">
      <w:start w:val="1"/>
      <w:numFmt w:val="bullet"/>
      <w:lvlText w:val="※"/>
      <w:lvlJc w:val="left"/>
      <w:pPr>
        <w:ind w:left="6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737B2"/>
    <w:rsid w:val="000A2EB0"/>
    <w:rsid w:val="000B253A"/>
    <w:rsid w:val="000B3C21"/>
    <w:rsid w:val="000B6539"/>
    <w:rsid w:val="000F032C"/>
    <w:rsid w:val="0013183B"/>
    <w:rsid w:val="00140131"/>
    <w:rsid w:val="001B21E7"/>
    <w:rsid w:val="001C0230"/>
    <w:rsid w:val="001C113F"/>
    <w:rsid w:val="001D1509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3E507B"/>
    <w:rsid w:val="004046F8"/>
    <w:rsid w:val="00406967"/>
    <w:rsid w:val="00416FD1"/>
    <w:rsid w:val="004578DE"/>
    <w:rsid w:val="004618D8"/>
    <w:rsid w:val="00473658"/>
    <w:rsid w:val="00491DE7"/>
    <w:rsid w:val="004A292E"/>
    <w:rsid w:val="004A406C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0519D"/>
    <w:rsid w:val="00646299"/>
    <w:rsid w:val="006649FA"/>
    <w:rsid w:val="00671638"/>
    <w:rsid w:val="00676A3D"/>
    <w:rsid w:val="006946AC"/>
    <w:rsid w:val="006B3B58"/>
    <w:rsid w:val="006D2639"/>
    <w:rsid w:val="006F0A76"/>
    <w:rsid w:val="0071190E"/>
    <w:rsid w:val="007436DC"/>
    <w:rsid w:val="00781E9D"/>
    <w:rsid w:val="007A26A3"/>
    <w:rsid w:val="007A46E4"/>
    <w:rsid w:val="007A51C7"/>
    <w:rsid w:val="007A68DC"/>
    <w:rsid w:val="007B4075"/>
    <w:rsid w:val="007D2F2A"/>
    <w:rsid w:val="007E6E81"/>
    <w:rsid w:val="008060F7"/>
    <w:rsid w:val="008543E9"/>
    <w:rsid w:val="00870224"/>
    <w:rsid w:val="008C552F"/>
    <w:rsid w:val="008F0BE1"/>
    <w:rsid w:val="008F14BE"/>
    <w:rsid w:val="009129C2"/>
    <w:rsid w:val="0091659B"/>
    <w:rsid w:val="0094104B"/>
    <w:rsid w:val="00945F27"/>
    <w:rsid w:val="0097249B"/>
    <w:rsid w:val="00975707"/>
    <w:rsid w:val="009B6A18"/>
    <w:rsid w:val="00A51204"/>
    <w:rsid w:val="00A86A40"/>
    <w:rsid w:val="00AA4635"/>
    <w:rsid w:val="00B06D2B"/>
    <w:rsid w:val="00B154EC"/>
    <w:rsid w:val="00B166BD"/>
    <w:rsid w:val="00B16986"/>
    <w:rsid w:val="00B307C0"/>
    <w:rsid w:val="00B62B4E"/>
    <w:rsid w:val="00BB3C40"/>
    <w:rsid w:val="00C10272"/>
    <w:rsid w:val="00C1792D"/>
    <w:rsid w:val="00C319D7"/>
    <w:rsid w:val="00C32E96"/>
    <w:rsid w:val="00C37F1B"/>
    <w:rsid w:val="00C559EE"/>
    <w:rsid w:val="00C761FD"/>
    <w:rsid w:val="00C86D53"/>
    <w:rsid w:val="00CC7B33"/>
    <w:rsid w:val="00CF2F68"/>
    <w:rsid w:val="00D30913"/>
    <w:rsid w:val="00D8555E"/>
    <w:rsid w:val="00D9439A"/>
    <w:rsid w:val="00DB1D59"/>
    <w:rsid w:val="00DC3BE1"/>
    <w:rsid w:val="00DD0694"/>
    <w:rsid w:val="00DE19AE"/>
    <w:rsid w:val="00E47F16"/>
    <w:rsid w:val="00E86B8C"/>
    <w:rsid w:val="00EB6543"/>
    <w:rsid w:val="00EC55F4"/>
    <w:rsid w:val="00ED5C85"/>
    <w:rsid w:val="00EE482B"/>
    <w:rsid w:val="00EE6E31"/>
    <w:rsid w:val="00F15547"/>
    <w:rsid w:val="00F56BAF"/>
    <w:rsid w:val="00F72DF2"/>
    <w:rsid w:val="00F9132C"/>
    <w:rsid w:val="00F952ED"/>
    <w:rsid w:val="00FA2A3E"/>
    <w:rsid w:val="00FA6A91"/>
    <w:rsid w:val="00FA794F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24CD3"/>
  <w15:docId w15:val="{D7C97546-CB78-4DCF-B245-AD4BEFB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FUKU-CSW05</cp:lastModifiedBy>
  <cp:revision>3</cp:revision>
  <cp:lastPrinted>2015-12-24T01:09:00Z</cp:lastPrinted>
  <dcterms:created xsi:type="dcterms:W3CDTF">2020-07-02T03:34:00Z</dcterms:created>
  <dcterms:modified xsi:type="dcterms:W3CDTF">2021-01-22T02:32:00Z</dcterms:modified>
</cp:coreProperties>
</file>