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E3E6" w14:textId="2A2239E8" w:rsidR="000D71EA" w:rsidRDefault="000D71EA" w:rsidP="000D71E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【様式２】</w:t>
      </w:r>
    </w:p>
    <w:p w14:paraId="0F56B209" w14:textId="77777777" w:rsidR="000D71EA" w:rsidRDefault="000D71EA" w:rsidP="00337072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054795CB" w14:textId="61E7A94C" w:rsidR="00866837" w:rsidRPr="000D71EA" w:rsidRDefault="00C71EFF" w:rsidP="00337072">
      <w:pPr>
        <w:jc w:val="center"/>
        <w:rPr>
          <w:rFonts w:ascii="ＭＳ 明朝" w:eastAsia="ＭＳ 明朝" w:hAnsi="ＭＳ 明朝"/>
          <w:sz w:val="24"/>
          <w:szCs w:val="28"/>
        </w:rPr>
      </w:pPr>
      <w:r w:rsidRPr="000D71EA">
        <w:rPr>
          <w:rFonts w:ascii="ＭＳ 明朝" w:eastAsia="ＭＳ 明朝" w:hAnsi="ＭＳ 明朝" w:hint="eastAsia"/>
          <w:sz w:val="24"/>
          <w:szCs w:val="28"/>
        </w:rPr>
        <w:t>2021年度　福岡県サービス管理責任者・児童発達支援管理責任者実践研修</w:t>
      </w:r>
    </w:p>
    <w:p w14:paraId="45641106" w14:textId="2AEDE321" w:rsidR="00C71EFF" w:rsidRPr="00337072" w:rsidRDefault="00C71EFF">
      <w:pPr>
        <w:rPr>
          <w:rFonts w:ascii="ＭＳ 明朝" w:eastAsia="ＭＳ 明朝" w:hAnsi="ＭＳ 明朝"/>
        </w:rPr>
      </w:pPr>
    </w:p>
    <w:p w14:paraId="032F3B90" w14:textId="61267CE6" w:rsidR="00C71EFF" w:rsidRPr="000D71EA" w:rsidRDefault="00C71EFF" w:rsidP="000D71EA">
      <w:pPr>
        <w:jc w:val="center"/>
        <w:rPr>
          <w:rFonts w:ascii="ＭＳ 明朝" w:eastAsia="ＭＳ 明朝" w:hAnsi="ＭＳ 明朝"/>
          <w:b/>
          <w:bCs/>
          <w:sz w:val="40"/>
          <w:szCs w:val="44"/>
          <w:bdr w:val="single" w:sz="4" w:space="0" w:color="auto"/>
        </w:rPr>
      </w:pPr>
      <w:r w:rsidRPr="000D71EA">
        <w:rPr>
          <w:rFonts w:ascii="ＭＳ 明朝" w:eastAsia="ＭＳ 明朝" w:hAnsi="ＭＳ 明朝" w:hint="eastAsia"/>
          <w:b/>
          <w:bCs/>
          <w:sz w:val="40"/>
          <w:szCs w:val="44"/>
          <w:bdr w:val="single" w:sz="4" w:space="0" w:color="auto"/>
        </w:rPr>
        <w:t>法人推薦</w:t>
      </w:r>
    </w:p>
    <w:p w14:paraId="140E974A" w14:textId="77777777" w:rsidR="00337072" w:rsidRDefault="00337072">
      <w:pPr>
        <w:rPr>
          <w:rFonts w:ascii="ＭＳ 明朝" w:eastAsia="ＭＳ 明朝" w:hAnsi="ＭＳ 明朝"/>
        </w:rPr>
      </w:pPr>
    </w:p>
    <w:p w14:paraId="28289C6A" w14:textId="040314A0" w:rsidR="00337072" w:rsidRDefault="00337072">
      <w:pPr>
        <w:rPr>
          <w:rFonts w:ascii="ＭＳ 明朝" w:eastAsia="ＭＳ 明朝" w:hAnsi="ＭＳ 明朝"/>
          <w:sz w:val="24"/>
          <w:szCs w:val="28"/>
        </w:rPr>
      </w:pPr>
      <w:r w:rsidRPr="000D71EA">
        <w:rPr>
          <w:rFonts w:ascii="ＭＳ 明朝" w:eastAsia="ＭＳ 明朝" w:hAnsi="ＭＳ 明朝" w:hint="eastAsia"/>
          <w:sz w:val="24"/>
          <w:szCs w:val="28"/>
        </w:rPr>
        <w:t>次の者をサービス管理責任者・児童発達支援管理責任者として障がい福祉サービス事業所等に従事させるため、標記研修を受講させたいので推薦します。</w:t>
      </w:r>
    </w:p>
    <w:p w14:paraId="053AEC6F" w14:textId="408D1B8A" w:rsidR="00E227DB" w:rsidRDefault="00E227DB">
      <w:pPr>
        <w:rPr>
          <w:rFonts w:ascii="ＭＳ 明朝" w:eastAsia="ＭＳ 明朝" w:hAnsi="ＭＳ 明朝"/>
          <w:sz w:val="24"/>
          <w:szCs w:val="28"/>
        </w:rPr>
      </w:pPr>
    </w:p>
    <w:p w14:paraId="00666656" w14:textId="77777777" w:rsidR="00E227DB" w:rsidRPr="000D71EA" w:rsidRDefault="00E227DB">
      <w:pPr>
        <w:rPr>
          <w:rFonts w:ascii="ＭＳ 明朝" w:eastAsia="ＭＳ 明朝" w:hAnsi="ＭＳ 明朝" w:hint="eastAsia"/>
          <w:sz w:val="24"/>
          <w:szCs w:val="28"/>
        </w:rPr>
      </w:pPr>
    </w:p>
    <w:p w14:paraId="6245D5E5" w14:textId="68EA545A" w:rsidR="00337072" w:rsidRPr="00E227DB" w:rsidRDefault="00E227DB">
      <w:pPr>
        <w:rPr>
          <w:rFonts w:ascii="ＭＳ 明朝" w:eastAsia="ＭＳ 明朝" w:hAnsi="ＭＳ 明朝"/>
          <w:sz w:val="24"/>
          <w:szCs w:val="28"/>
          <w:u w:val="single"/>
        </w:rPr>
      </w:pPr>
      <w:r w:rsidRPr="00E227DB"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</w:t>
      </w:r>
      <w:r w:rsidRPr="00E227D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記入日　　　　　年　　　　月　　　　日</w:t>
      </w:r>
    </w:p>
    <w:p w14:paraId="079BB483" w14:textId="77777777" w:rsidR="000D71EA" w:rsidRDefault="000D71EA">
      <w:pPr>
        <w:rPr>
          <w:rFonts w:ascii="ＭＳ 明朝" w:eastAsia="ＭＳ 明朝" w:hAnsi="ＭＳ 明朝" w:hint="eastAsia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0D71EA" w:rsidRPr="000D71EA" w14:paraId="4823F603" w14:textId="4D5EF1DE" w:rsidTr="00E227DB">
        <w:trPr>
          <w:trHeight w:val="854"/>
        </w:trPr>
        <w:tc>
          <w:tcPr>
            <w:tcW w:w="1555" w:type="dxa"/>
            <w:vAlign w:val="center"/>
          </w:tcPr>
          <w:p w14:paraId="3692A64B" w14:textId="789D75A8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受講者氏名</w:t>
            </w:r>
          </w:p>
        </w:tc>
        <w:tc>
          <w:tcPr>
            <w:tcW w:w="7087" w:type="dxa"/>
            <w:gridSpan w:val="7"/>
            <w:vAlign w:val="center"/>
          </w:tcPr>
          <w:p w14:paraId="4E719DB3" w14:textId="237C2908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0D71EA" w:rsidRPr="000D71EA" w14:paraId="3B84EED2" w14:textId="77BBC3E0" w:rsidTr="00E227DB">
        <w:trPr>
          <w:trHeight w:val="838"/>
        </w:trPr>
        <w:tc>
          <w:tcPr>
            <w:tcW w:w="1555" w:type="dxa"/>
            <w:vAlign w:val="center"/>
          </w:tcPr>
          <w:p w14:paraId="26A1AF94" w14:textId="476448EC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vAlign w:val="center"/>
          </w:tcPr>
          <w:p w14:paraId="79565F22" w14:textId="77777777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0D71EA" w:rsidRPr="000D71EA" w14:paraId="2BBE863D" w14:textId="018C97D0" w:rsidTr="00E227DB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34453DBC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法人所在地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0D71EA" w14:paraId="507CE902" w14:textId="77777777" w:rsidTr="00E227DB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0D71EA" w:rsidRPr="000D71EA" w14:paraId="1368C1AC" w14:textId="77777777" w:rsidTr="00E227DB">
        <w:trPr>
          <w:trHeight w:val="818"/>
        </w:trPr>
        <w:tc>
          <w:tcPr>
            <w:tcW w:w="1555" w:type="dxa"/>
            <w:vAlign w:val="center"/>
          </w:tcPr>
          <w:p w14:paraId="68CC1514" w14:textId="4179DE1E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77777777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0AC16DB8" w:rsidR="000D71EA" w:rsidRPr="000D71EA" w:rsidRDefault="000D71EA" w:rsidP="000D71EA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法人印</w:t>
            </w:r>
          </w:p>
        </w:tc>
      </w:tr>
      <w:tr w:rsidR="000D71EA" w:rsidRPr="000D71EA" w14:paraId="77FE5BCA" w14:textId="77777777" w:rsidTr="00E227DB">
        <w:trPr>
          <w:trHeight w:val="844"/>
        </w:trPr>
        <w:tc>
          <w:tcPr>
            <w:tcW w:w="1555" w:type="dxa"/>
            <w:vAlign w:val="center"/>
          </w:tcPr>
          <w:p w14:paraId="68858A15" w14:textId="199EB58E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77777777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0D71EA" w:rsidRPr="000D71EA" w14:paraId="60393C37" w14:textId="77777777" w:rsidTr="00E227DB">
        <w:trPr>
          <w:trHeight w:val="842"/>
        </w:trPr>
        <w:tc>
          <w:tcPr>
            <w:tcW w:w="1555" w:type="dxa"/>
            <w:vAlign w:val="center"/>
          </w:tcPr>
          <w:p w14:paraId="35DC5ADC" w14:textId="716B7602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0D71EA" w:rsidRDefault="000D71EA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E227DB" w:rsidRPr="000D71EA" w14:paraId="12F0DBBD" w14:textId="77777777" w:rsidTr="00E227DB">
        <w:trPr>
          <w:trHeight w:val="840"/>
        </w:trPr>
        <w:tc>
          <w:tcPr>
            <w:tcW w:w="1555" w:type="dxa"/>
            <w:vAlign w:val="center"/>
          </w:tcPr>
          <w:p w14:paraId="0047B3A6" w14:textId="061A104C" w:rsidR="00E227DB" w:rsidRPr="000D71EA" w:rsidRDefault="00E227DB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vAlign w:val="center"/>
          </w:tcPr>
          <w:p w14:paraId="59C3A1D3" w14:textId="77777777" w:rsidR="00E227DB" w:rsidRPr="000D71EA" w:rsidRDefault="00E227DB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AAF627" w14:textId="77777777" w:rsidR="00E227DB" w:rsidRPr="000D71EA" w:rsidRDefault="00E227DB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  <w:r w:rsidRPr="000D71EA">
              <w:rPr>
                <w:rFonts w:ascii="ＭＳ 明朝" w:eastAsia="ＭＳ 明朝" w:hAnsi="ＭＳ 明朝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vAlign w:val="center"/>
          </w:tcPr>
          <w:p w14:paraId="4123F02C" w14:textId="3DD5A1BF" w:rsidR="00E227DB" w:rsidRPr="000D71EA" w:rsidRDefault="00E227DB" w:rsidP="000D71EA">
            <w:pPr>
              <w:spacing w:before="100" w:beforeAutospacing="1" w:after="100" w:afterAutospacing="1"/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1DA220D7" w14:textId="76210A1A" w:rsidR="00337072" w:rsidRDefault="00337072">
      <w:pPr>
        <w:rPr>
          <w:rFonts w:ascii="ＭＳ 明朝" w:eastAsia="ＭＳ 明朝" w:hAnsi="ＭＳ 明朝"/>
        </w:rPr>
      </w:pPr>
    </w:p>
    <w:p w14:paraId="6C8D8E64" w14:textId="7B6639CF" w:rsidR="00E227DB" w:rsidRPr="00337072" w:rsidRDefault="00E227D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推薦法人の法人印を捺印してください。</w:t>
      </w:r>
    </w:p>
    <w:sectPr w:rsidR="00E227DB" w:rsidRPr="00337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FF"/>
    <w:rsid w:val="000D71EA"/>
    <w:rsid w:val="00337072"/>
    <w:rsid w:val="00866837"/>
    <w:rsid w:val="00B71463"/>
    <w:rsid w:val="00C71EFF"/>
    <w:rsid w:val="00E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FUKU-CSW03</cp:lastModifiedBy>
  <cp:revision>1</cp:revision>
  <dcterms:created xsi:type="dcterms:W3CDTF">2021-07-28T07:52:00Z</dcterms:created>
  <dcterms:modified xsi:type="dcterms:W3CDTF">2021-07-28T09:32:00Z</dcterms:modified>
</cp:coreProperties>
</file>