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6F04" w14:textId="77777777" w:rsidR="00FE30EE" w:rsidRPr="008443D0" w:rsidRDefault="00B451A8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【様式</w:t>
      </w:r>
      <w:r w:rsidR="00442447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14:paraId="70EDBFC6" w14:textId="77777777" w:rsidR="00B451A8" w:rsidRPr="0088089C" w:rsidRDefault="00B451A8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1320E1">
        <w:rPr>
          <w:rFonts w:ascii="ＭＳ Ｐゴシック" w:eastAsia="ＭＳ Ｐゴシック" w:hAnsi="ＭＳ Ｐゴシック" w:hint="eastAsia"/>
          <w:b/>
          <w:spacing w:val="240"/>
          <w:kern w:val="0"/>
          <w:sz w:val="32"/>
          <w:szCs w:val="32"/>
          <w:fitText w:val="1926" w:id="1396938753"/>
        </w:rPr>
        <w:t>履歴</w:t>
      </w:r>
      <w:r w:rsidRPr="001320E1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1926" w:id="1396938753"/>
        </w:rPr>
        <w:t>書</w:t>
      </w:r>
    </w:p>
    <w:p w14:paraId="6BE2F68E" w14:textId="77777777"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41"/>
        <w:gridCol w:w="1021"/>
        <w:gridCol w:w="2948"/>
        <w:gridCol w:w="3118"/>
        <w:gridCol w:w="3260"/>
      </w:tblGrid>
      <w:tr w:rsidR="00B451A8" w:rsidRPr="0088089C" w14:paraId="3BD01AF7" w14:textId="77777777" w:rsidTr="00B94AB5">
        <w:trPr>
          <w:trHeight w:val="251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7D19878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941" w:type="dxa"/>
            <w:tcBorders>
              <w:bottom w:val="dotted" w:sz="4" w:space="0" w:color="auto"/>
            </w:tcBorders>
            <w:vAlign w:val="center"/>
          </w:tcPr>
          <w:p w14:paraId="5770BC60" w14:textId="77777777"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1AF79E98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3"/>
                <w:kern w:val="0"/>
                <w:sz w:val="22"/>
                <w:fitText w:val="1260" w:id="1396940033"/>
              </w:rPr>
              <w:t>生年月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14:paraId="288C006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14:paraId="1DF7C7A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児童発達支援管理責任者の</w:t>
            </w:r>
          </w:p>
          <w:p w14:paraId="45B25A6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要件となる実務経験年数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64234D8" w14:textId="0CF98FF5" w:rsidR="00B451A8" w:rsidRPr="00807AA9" w:rsidRDefault="00442447" w:rsidP="008808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27A4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="00C56537" w:rsidRPr="005327A4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2B3C19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A47B89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320E1">
              <w:rPr>
                <w:rFonts w:ascii="ＭＳ Ｐゴシック" w:eastAsia="ＭＳ Ｐゴシック" w:hAnsi="ＭＳ Ｐゴシック" w:hint="eastAsia"/>
                <w:szCs w:val="21"/>
              </w:rPr>
              <w:t>末</w:t>
            </w:r>
            <w:r w:rsidR="00862C61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点で</w:t>
            </w:r>
          </w:p>
          <w:p w14:paraId="14F23B1B" w14:textId="362C0F73" w:rsidR="00B451A8" w:rsidRPr="00B94AB5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D23F38" w14:textId="77777777"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14:paraId="7C27C9C2" w14:textId="77777777" w:rsidTr="00B94AB5">
        <w:trPr>
          <w:trHeight w:val="653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39A7447B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3941" w:type="dxa"/>
            <w:tcBorders>
              <w:top w:val="dotted" w:sz="4" w:space="0" w:color="auto"/>
            </w:tcBorders>
            <w:vAlign w:val="center"/>
          </w:tcPr>
          <w:p w14:paraId="60FAF8D9" w14:textId="77777777"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2998B1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14:paraId="31D37B72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338049" w14:textId="77777777" w:rsidR="00B451A8" w:rsidRPr="0088089C" w:rsidRDefault="00B451A8" w:rsidP="0096224D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3118" w:type="dxa"/>
            <w:vMerge/>
            <w:vAlign w:val="center"/>
          </w:tcPr>
          <w:p w14:paraId="67CD2903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4AB56A5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74252B" w14:textId="77777777"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14:paraId="0BC2A8AF" w14:textId="04EC1892" w:rsidR="00B84603" w:rsidRDefault="00B84603" w:rsidP="00B451A8">
      <w:pPr>
        <w:rPr>
          <w:rFonts w:ascii="ＭＳ Ｐゴシック" w:eastAsia="ＭＳ Ｐゴシック" w:hAnsi="ＭＳ Ｐゴシック"/>
          <w:bCs/>
          <w:szCs w:val="21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  <w:r w:rsidR="00B94AB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</w:rPr>
        <w:t>※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  <w:u w:val="single"/>
        </w:rPr>
        <w:t>様式3『実務経験証明書』を添付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</w:rPr>
        <w:t>して下さい。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 xml:space="preserve">　現在勤務中の方は</w:t>
      </w:r>
      <w:r w:rsidR="00E21C0D">
        <w:rPr>
          <w:rFonts w:ascii="ＭＳ Ｐゴシック" w:eastAsia="ＭＳ Ｐゴシック" w:hAnsi="ＭＳ Ｐゴシック" w:hint="eastAsia"/>
          <w:bCs/>
          <w:szCs w:val="21"/>
        </w:rPr>
        <w:t>202</w:t>
      </w:r>
      <w:r w:rsidR="002B3C19">
        <w:rPr>
          <w:rFonts w:ascii="ＭＳ Ｐゴシック" w:eastAsia="ＭＳ Ｐゴシック" w:hAnsi="ＭＳ Ｐゴシック" w:hint="eastAsia"/>
          <w:bCs/>
          <w:szCs w:val="21"/>
        </w:rPr>
        <w:t>１</w:t>
      </w:r>
      <w:r w:rsidR="00A47B89">
        <w:rPr>
          <w:rFonts w:ascii="ＭＳ Ｐゴシック" w:eastAsia="ＭＳ Ｐゴシック" w:hAnsi="ＭＳ Ｐゴシック" w:hint="eastAsia"/>
          <w:bCs/>
          <w:szCs w:val="21"/>
        </w:rPr>
        <w:t>年８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>月</w:t>
      </w:r>
      <w:r w:rsidR="001320E1">
        <w:rPr>
          <w:rFonts w:ascii="ＭＳ Ｐゴシック" w:eastAsia="ＭＳ Ｐゴシック" w:hAnsi="ＭＳ Ｐゴシック" w:hint="eastAsia"/>
          <w:bCs/>
          <w:szCs w:val="21"/>
        </w:rPr>
        <w:t>末日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>までのみなしで記載して下さい。</w:t>
      </w:r>
    </w:p>
    <w:p w14:paraId="7A5E7665" w14:textId="19E44B6E" w:rsidR="00834FC6" w:rsidRPr="00834FC6" w:rsidRDefault="00834FC6" w:rsidP="00B451A8">
      <w:pPr>
        <w:rPr>
          <w:rFonts w:ascii="ＭＳ Ｐゴシック" w:eastAsia="ＭＳ Ｐゴシック" w:hAnsi="ＭＳ Ｐゴシック"/>
          <w:bCs/>
          <w:szCs w:val="21"/>
        </w:rPr>
      </w:pPr>
      <w:r w:rsidRPr="00834FC6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Pr="00834FC6">
        <w:rPr>
          <w:rFonts w:ascii="ＭＳ Ｐゴシック" w:eastAsia="ＭＳ Ｐゴシック" w:hAnsi="ＭＳ Ｐゴシック" w:hint="eastAsia"/>
          <w:bCs/>
          <w:szCs w:val="21"/>
        </w:rPr>
        <w:t>提出</w:t>
      </w:r>
      <w:r>
        <w:rPr>
          <w:rFonts w:ascii="ＭＳ Ｐゴシック" w:eastAsia="ＭＳ Ｐゴシック" w:hAnsi="ＭＳ Ｐゴシック" w:hint="eastAsia"/>
          <w:bCs/>
          <w:szCs w:val="21"/>
        </w:rPr>
        <w:t>のない場合、受講決定後であっても受講をお断りする事がございます。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119"/>
        <w:gridCol w:w="1984"/>
        <w:gridCol w:w="1276"/>
        <w:gridCol w:w="1134"/>
        <w:gridCol w:w="1276"/>
        <w:gridCol w:w="1842"/>
      </w:tblGrid>
      <w:tr w:rsidR="00EA68A4" w:rsidRPr="0088089C" w14:paraId="51BFE002" w14:textId="2BE2A845" w:rsidTr="00641EC1">
        <w:trPr>
          <w:cantSplit/>
          <w:trHeight w:val="292"/>
        </w:trPr>
        <w:tc>
          <w:tcPr>
            <w:tcW w:w="3261" w:type="dxa"/>
            <w:vMerge w:val="restart"/>
            <w:tcBorders>
              <w:right w:val="dotted" w:sz="4" w:space="0" w:color="auto"/>
            </w:tcBorders>
            <w:vAlign w:val="center"/>
          </w:tcPr>
          <w:p w14:paraId="2AC66460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396945664"/>
              </w:rPr>
              <w:t>勤務期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18058B9F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8"/>
                <w:kern w:val="0"/>
                <w:sz w:val="22"/>
                <w:fitText w:val="1050" w:id="1396945666"/>
              </w:rPr>
              <w:t>勤務年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050" w:id="1396945666"/>
              </w:rPr>
              <w:t>数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14:paraId="27CA16F3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3080" w:id="1405325315"/>
              </w:rPr>
              <w:t>勤務先の事業所につい</w:t>
            </w:r>
            <w:r w:rsidRPr="001320E1">
              <w:rPr>
                <w:rFonts w:ascii="ＭＳ Ｐゴシック" w:eastAsia="ＭＳ Ｐゴシック" w:hAnsi="ＭＳ Ｐゴシック" w:hint="eastAsia"/>
                <w:spacing w:val="-3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1276" w:type="dxa"/>
            <w:vMerge w:val="restart"/>
            <w:vAlign w:val="center"/>
          </w:tcPr>
          <w:p w14:paraId="0EDF26FF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1134" w:type="dxa"/>
            <w:vMerge w:val="restart"/>
            <w:vAlign w:val="center"/>
          </w:tcPr>
          <w:p w14:paraId="3301503D" w14:textId="77777777" w:rsidR="00EA68A4" w:rsidRDefault="00EA68A4" w:rsidP="00EA68A4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A68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業務内容</w:t>
            </w:r>
          </w:p>
          <w:p w14:paraId="21E7B963" w14:textId="624F3B05" w:rsidR="00EA68A4" w:rsidRPr="0088089C" w:rsidRDefault="00EA68A4" w:rsidP="00EA68A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14DF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※どちらかに〇をつける</w:t>
            </w:r>
          </w:p>
        </w:tc>
        <w:tc>
          <w:tcPr>
            <w:tcW w:w="1276" w:type="dxa"/>
            <w:vMerge w:val="restart"/>
            <w:vAlign w:val="center"/>
          </w:tcPr>
          <w:p w14:paraId="2C902FC5" w14:textId="733F6817" w:rsidR="00EA68A4" w:rsidRPr="005327A4" w:rsidRDefault="00EA68A4" w:rsidP="00EA68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327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実務経験証明書の有無</w:t>
            </w:r>
          </w:p>
        </w:tc>
        <w:tc>
          <w:tcPr>
            <w:tcW w:w="1842" w:type="dxa"/>
            <w:vMerge w:val="restart"/>
            <w:vAlign w:val="center"/>
          </w:tcPr>
          <w:p w14:paraId="315E36A9" w14:textId="6AE5F01C" w:rsidR="00EA68A4" w:rsidRPr="005327A4" w:rsidRDefault="00EA68A4" w:rsidP="00834FC6">
            <w:pPr>
              <w:spacing w:line="240" w:lineRule="exact"/>
              <w:ind w:left="33" w:hangingChars="15" w:hanging="33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327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※</w:t>
            </w:r>
            <w:r w:rsidR="00591B5F" w:rsidRPr="005327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実務経験</w:t>
            </w:r>
            <w:r w:rsidRPr="005327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証明書添付のない理由</w:t>
            </w:r>
            <w:r w:rsidR="00834FC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・送付予定日</w:t>
            </w:r>
          </w:p>
        </w:tc>
      </w:tr>
      <w:tr w:rsidR="00EA68A4" w:rsidRPr="0088089C" w14:paraId="272C06EB" w14:textId="0663B1D6" w:rsidTr="00641EC1">
        <w:trPr>
          <w:cantSplit/>
          <w:trHeight w:val="551"/>
        </w:trPr>
        <w:tc>
          <w:tcPr>
            <w:tcW w:w="3261" w:type="dxa"/>
            <w:vMerge/>
            <w:tcBorders>
              <w:right w:val="dotted" w:sz="4" w:space="0" w:color="auto"/>
            </w:tcBorders>
            <w:vAlign w:val="center"/>
          </w:tcPr>
          <w:p w14:paraId="5B82CF9D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446396A6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3B972543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1C0D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89"/>
              </w:rPr>
              <w:t>名</w:t>
            </w:r>
            <w:r w:rsidRPr="00E21C0D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D55B4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90"/>
              </w:rPr>
              <w:t>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1276" w:type="dxa"/>
            <w:vMerge/>
            <w:vAlign w:val="center"/>
          </w:tcPr>
          <w:p w14:paraId="534DB67A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75E4939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</w:tcPr>
          <w:p w14:paraId="4509EB60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2" w:type="dxa"/>
            <w:vMerge/>
          </w:tcPr>
          <w:p w14:paraId="39AA1A50" w14:textId="77777777" w:rsidR="00EA68A4" w:rsidRPr="0088089C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68A4" w:rsidRPr="0088089C" w14:paraId="11A2A639" w14:textId="4DC0320C" w:rsidTr="00641EC1">
        <w:trPr>
          <w:cantSplit/>
          <w:trHeight w:val="701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5A016CEF" w14:textId="77777777" w:rsidR="00EA68A4" w:rsidRPr="0088089C" w:rsidRDefault="00EA68A4" w:rsidP="00EA68A4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3BCFAD3" w14:textId="02DE2D25" w:rsidR="00EA68A4" w:rsidRPr="0088089C" w:rsidRDefault="00EA68A4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91B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3EF16A5" w14:textId="658D4C94" w:rsidR="00EA68A4" w:rsidRPr="0088089C" w:rsidRDefault="00EA68A4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446EF1" w14:textId="77777777" w:rsidR="00EA68A4" w:rsidRPr="00CB3231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276" w:type="dxa"/>
            <w:vAlign w:val="center"/>
          </w:tcPr>
          <w:p w14:paraId="0A60D378" w14:textId="77777777" w:rsidR="00EA68A4" w:rsidRPr="0061488B" w:rsidRDefault="00EA68A4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CBB39E" w14:textId="77777777" w:rsidR="00F14DFF" w:rsidRDefault="00EA68A4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28C09264" w14:textId="46723A32" w:rsidR="00F14DFF" w:rsidRDefault="00591B5F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F14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3F9D53BF" w14:textId="16B6AF49" w:rsidR="00EA68A4" w:rsidRPr="00A423D6" w:rsidRDefault="00EA68A4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  <w:tc>
          <w:tcPr>
            <w:tcW w:w="1276" w:type="dxa"/>
            <w:vAlign w:val="center"/>
          </w:tcPr>
          <w:p w14:paraId="5AE47129" w14:textId="2EB374A4" w:rsidR="00EA68A4" w:rsidRPr="00A423D6" w:rsidRDefault="00EA68A4" w:rsidP="00EA68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842" w:type="dxa"/>
            <w:vAlign w:val="center"/>
          </w:tcPr>
          <w:p w14:paraId="614CDF08" w14:textId="32A638B3" w:rsidR="00EA68A4" w:rsidRPr="00A423D6" w:rsidRDefault="00EA68A4" w:rsidP="00EA68A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8A4" w:rsidRPr="0088089C" w14:paraId="13B448BB" w14:textId="5D152C97" w:rsidTr="00641EC1">
        <w:trPr>
          <w:cantSplit/>
          <w:trHeight w:val="697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621643AA" w14:textId="77777777" w:rsidR="00EA68A4" w:rsidRPr="0088089C" w:rsidRDefault="00EA68A4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B2EBCF5" w14:textId="2508A755" w:rsidR="00EA68A4" w:rsidRPr="0088089C" w:rsidRDefault="00591B5F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1B13C192" w14:textId="77777777" w:rsidR="00EA68A4" w:rsidRPr="0088089C" w:rsidRDefault="00EA68A4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5CB37" w14:textId="77777777" w:rsidR="00EA68A4" w:rsidRPr="00CB3231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276" w:type="dxa"/>
            <w:vAlign w:val="center"/>
          </w:tcPr>
          <w:p w14:paraId="7381DA43" w14:textId="77777777" w:rsidR="00EA68A4" w:rsidRPr="0061488B" w:rsidRDefault="00EA68A4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F97CAF" w14:textId="77777777" w:rsidR="00591B5F" w:rsidRDefault="00591B5F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6310844" w14:textId="77777777" w:rsidR="00591B5F" w:rsidRDefault="00591B5F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</w:t>
            </w:r>
          </w:p>
          <w:p w14:paraId="579F4203" w14:textId="2216BF25" w:rsidR="00EA68A4" w:rsidRPr="00A423D6" w:rsidRDefault="00591B5F" w:rsidP="00591B5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  <w:tc>
          <w:tcPr>
            <w:tcW w:w="1276" w:type="dxa"/>
            <w:vAlign w:val="center"/>
          </w:tcPr>
          <w:p w14:paraId="186187E4" w14:textId="0AAD1BCF" w:rsidR="00EA68A4" w:rsidRPr="00A423D6" w:rsidRDefault="00EA68A4" w:rsidP="00EA68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842" w:type="dxa"/>
            <w:vAlign w:val="center"/>
          </w:tcPr>
          <w:p w14:paraId="105C9245" w14:textId="77777777" w:rsidR="00EA68A4" w:rsidRPr="00A423D6" w:rsidRDefault="00EA68A4" w:rsidP="00EA68A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8A4" w:rsidRPr="0088089C" w14:paraId="387963A0" w14:textId="4A642CBE" w:rsidTr="00641EC1">
        <w:trPr>
          <w:cantSplit/>
          <w:trHeight w:val="708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4EE9E11E" w14:textId="77777777" w:rsidR="00EA68A4" w:rsidRPr="0088089C" w:rsidRDefault="00EA68A4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D6E131D" w14:textId="4B6A1415" w:rsidR="00EA68A4" w:rsidRPr="0088089C" w:rsidRDefault="00591B5F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2E029DD" w14:textId="77777777" w:rsidR="00EA68A4" w:rsidRPr="0088089C" w:rsidRDefault="00EA68A4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B2AD2B" w14:textId="77777777" w:rsidR="00EA68A4" w:rsidRPr="00CB3231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276" w:type="dxa"/>
            <w:vAlign w:val="center"/>
          </w:tcPr>
          <w:p w14:paraId="1DAA3912" w14:textId="77777777" w:rsidR="00EA68A4" w:rsidRPr="0061488B" w:rsidRDefault="00EA68A4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EEDA04" w14:textId="77777777" w:rsidR="00591B5F" w:rsidRDefault="00591B5F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42EA539" w14:textId="77777777" w:rsidR="00591B5F" w:rsidRDefault="00591B5F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</w:t>
            </w:r>
          </w:p>
          <w:p w14:paraId="265C280E" w14:textId="0C85200D" w:rsidR="00EA68A4" w:rsidRPr="00A423D6" w:rsidRDefault="00591B5F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  <w:tc>
          <w:tcPr>
            <w:tcW w:w="1276" w:type="dxa"/>
            <w:vAlign w:val="center"/>
          </w:tcPr>
          <w:p w14:paraId="51116752" w14:textId="2E109550" w:rsidR="00EA68A4" w:rsidRPr="00A423D6" w:rsidRDefault="00EA68A4" w:rsidP="00EA68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842" w:type="dxa"/>
            <w:vAlign w:val="center"/>
          </w:tcPr>
          <w:p w14:paraId="00156066" w14:textId="77777777" w:rsidR="00EA68A4" w:rsidRPr="00A423D6" w:rsidRDefault="00EA68A4" w:rsidP="00EA68A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8A4" w:rsidRPr="0088089C" w14:paraId="48B2E05A" w14:textId="4F1FE7B2" w:rsidTr="00641EC1">
        <w:trPr>
          <w:cantSplit/>
          <w:trHeight w:val="68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D3F65F6" w14:textId="77777777" w:rsidR="00EA68A4" w:rsidRPr="0088089C" w:rsidRDefault="00EA68A4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4375B2B" w14:textId="42C7C4EA" w:rsidR="00EA68A4" w:rsidRPr="0088089C" w:rsidRDefault="00591B5F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1AB1616E" w14:textId="77777777" w:rsidR="00EA68A4" w:rsidRPr="0088089C" w:rsidRDefault="00EA68A4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F38684" w14:textId="77777777" w:rsidR="00EA68A4" w:rsidRPr="00CB3231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276" w:type="dxa"/>
            <w:vAlign w:val="center"/>
          </w:tcPr>
          <w:p w14:paraId="167C295B" w14:textId="77777777" w:rsidR="00EA68A4" w:rsidRPr="0061488B" w:rsidRDefault="00EA68A4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BDBDDD" w14:textId="77777777" w:rsidR="00591B5F" w:rsidRDefault="00591B5F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1F299690" w14:textId="77777777" w:rsidR="00591B5F" w:rsidRDefault="00591B5F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</w:t>
            </w:r>
          </w:p>
          <w:p w14:paraId="344B52C3" w14:textId="1981CC89" w:rsidR="00EA68A4" w:rsidRPr="00A423D6" w:rsidRDefault="00591B5F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  <w:tc>
          <w:tcPr>
            <w:tcW w:w="1276" w:type="dxa"/>
            <w:vAlign w:val="center"/>
          </w:tcPr>
          <w:p w14:paraId="0B0A5BAD" w14:textId="4D3CF1FB" w:rsidR="00EA68A4" w:rsidRPr="00A423D6" w:rsidRDefault="00EA68A4" w:rsidP="00EA68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842" w:type="dxa"/>
            <w:vAlign w:val="center"/>
          </w:tcPr>
          <w:p w14:paraId="16086BD0" w14:textId="77777777" w:rsidR="00EA68A4" w:rsidRPr="00A423D6" w:rsidRDefault="00EA68A4" w:rsidP="00EA68A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8A4" w:rsidRPr="0088089C" w14:paraId="7346C3FC" w14:textId="5C1CCB00" w:rsidTr="00641EC1">
        <w:trPr>
          <w:cantSplit/>
          <w:trHeight w:val="69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1E7C8C23" w14:textId="77777777" w:rsidR="00EA68A4" w:rsidRPr="0088089C" w:rsidRDefault="00EA68A4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B18D4F0" w14:textId="3C23BBEE" w:rsidR="00EA68A4" w:rsidRPr="0088089C" w:rsidRDefault="00591B5F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72ADB3D5" w14:textId="77777777" w:rsidR="00EA68A4" w:rsidRPr="0088089C" w:rsidRDefault="00EA68A4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8D882" w14:textId="77777777" w:rsidR="00EA68A4" w:rsidRPr="00CB3231" w:rsidRDefault="00EA68A4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276" w:type="dxa"/>
            <w:vAlign w:val="center"/>
          </w:tcPr>
          <w:p w14:paraId="75F6BCE1" w14:textId="77777777" w:rsidR="00EA68A4" w:rsidRPr="0061488B" w:rsidRDefault="00EA68A4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3634A2" w14:textId="77777777" w:rsidR="00591B5F" w:rsidRDefault="00591B5F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5E8E1ACB" w14:textId="77777777" w:rsidR="00591B5F" w:rsidRDefault="00591B5F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</w:t>
            </w:r>
          </w:p>
          <w:p w14:paraId="15B8F2C9" w14:textId="0CA6C5FA" w:rsidR="00EA68A4" w:rsidRPr="00A423D6" w:rsidRDefault="00591B5F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  <w:tc>
          <w:tcPr>
            <w:tcW w:w="1276" w:type="dxa"/>
            <w:vAlign w:val="center"/>
          </w:tcPr>
          <w:p w14:paraId="6965927E" w14:textId="361C14CF" w:rsidR="00EA68A4" w:rsidRPr="00A423D6" w:rsidRDefault="00EA68A4" w:rsidP="00EA68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842" w:type="dxa"/>
            <w:vAlign w:val="center"/>
          </w:tcPr>
          <w:p w14:paraId="57A4A0EE" w14:textId="77777777" w:rsidR="00EA68A4" w:rsidRPr="00A423D6" w:rsidRDefault="00EA68A4" w:rsidP="00EA68A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79A6EF7" w14:textId="77777777"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14:paraId="5A9FEADF" w14:textId="731E34D0"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  <w:r w:rsidRPr="00880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8089C">
        <w:rPr>
          <w:rFonts w:ascii="ＭＳ Ｐゴシック" w:eastAsia="ＭＳ Ｐゴシック" w:hAnsi="ＭＳ Ｐゴシック" w:hint="eastAsia"/>
          <w:sz w:val="20"/>
          <w:szCs w:val="20"/>
        </w:rPr>
        <w:t>※該当する資格の左欄に○をつけ、資格取得日を記載し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資格証の写しを添付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</w:rPr>
        <w:t>して下さい。</w:t>
      </w:r>
    </w:p>
    <w:p w14:paraId="4402517E" w14:textId="77777777"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14:paraId="2A64C18B" w14:textId="77777777" w:rsidTr="00B94AB5">
        <w:trPr>
          <w:trHeight w:val="316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14:paraId="27FD1881" w14:textId="77777777"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4"/>
              </w:rPr>
              <w:t>資格の種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A1DC83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2"/>
              </w:rPr>
              <w:t>資格取得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956AA6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5"/>
              </w:rPr>
              <w:t>資格の種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76295312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3"/>
              </w:rPr>
              <w:t>資格取得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14:paraId="18E22C92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661A977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AF2E5F" w14:textId="77777777"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68"/>
              </w:rPr>
              <w:t>社会福祉</w:t>
            </w:r>
            <w:r w:rsidRPr="001320E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92BAF8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1B885F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B7AE7" w14:textId="2C3B8D2F"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訪問介護員２級以上</w:t>
            </w:r>
            <w:r w:rsidR="0015130A">
              <w:rPr>
                <w:rFonts w:ascii="ＭＳ Ｐゴシック" w:eastAsia="ＭＳ Ｐゴシック" w:hAnsi="ＭＳ Ｐゴシック" w:hint="eastAsia"/>
                <w:szCs w:val="21"/>
              </w:rPr>
              <w:t>（現：介護職員初任者研修）に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3B6DA52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28E5787F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D49A0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5F93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575" w:id="1405325569"/>
              </w:rPr>
              <w:t>精神保健福祉</w:t>
            </w:r>
            <w:r w:rsidRPr="001320E1">
              <w:rPr>
                <w:rFonts w:ascii="ＭＳ Ｐゴシック" w:eastAsia="ＭＳ Ｐゴシック" w:hAnsi="ＭＳ Ｐゴシック" w:hint="eastAsia"/>
                <w:spacing w:val="-1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D600A1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E2F7ED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E3E54" w14:textId="77777777"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21"/>
                <w:fitText w:val="2520" w:id="1405326851"/>
              </w:rPr>
              <w:t>社会福祉主事任用資格</w:t>
            </w:r>
            <w:r w:rsidRPr="001320E1">
              <w:rPr>
                <w:rFonts w:ascii="ＭＳ Ｐゴシック" w:eastAsia="ＭＳ Ｐゴシック" w:hAnsi="ＭＳ Ｐゴシック" w:hint="eastAsia"/>
                <w:spacing w:val="-5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4FB9E07A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7153279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64C6141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BA82C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70"/>
              </w:rPr>
              <w:t>介護福祉</w:t>
            </w:r>
            <w:r w:rsidRPr="001320E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AF643E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A58A9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A2F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3"/>
                <w:kern w:val="0"/>
                <w:szCs w:val="21"/>
                <w:fitText w:val="2520" w:id="1405326850"/>
              </w:rPr>
              <w:t>児童指導員任用資格</w:t>
            </w:r>
            <w:r w:rsidRPr="001320E1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69DBFA10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5E6F056C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33E0CB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9E01B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1405326849"/>
              </w:rPr>
              <w:t>看護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9744A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3264A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4C69A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07D3536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6E7271FA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42FF1E6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FFEEA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1405326595"/>
              </w:rPr>
              <w:t>准看護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3223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053FB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6A739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32E0A04D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6080A2D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8B7304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82935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  <w:fitText w:val="945" w:id="1405326592"/>
              </w:rPr>
              <w:t>保育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E1BE67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5261D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80489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2A6D1695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14:paraId="6D7B3517" w14:textId="77777777"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1A4F" w14:textId="77777777" w:rsidR="00540CF6" w:rsidRDefault="00540CF6" w:rsidP="00F7251D">
      <w:r>
        <w:separator/>
      </w:r>
    </w:p>
  </w:endnote>
  <w:endnote w:type="continuationSeparator" w:id="0">
    <w:p w14:paraId="47EC65C2" w14:textId="77777777" w:rsidR="00540CF6" w:rsidRDefault="00540CF6" w:rsidP="00F7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97D7" w14:textId="77777777" w:rsidR="00540CF6" w:rsidRDefault="00540CF6" w:rsidP="00F7251D">
      <w:r>
        <w:separator/>
      </w:r>
    </w:p>
  </w:footnote>
  <w:footnote w:type="continuationSeparator" w:id="0">
    <w:p w14:paraId="434A7AA4" w14:textId="77777777" w:rsidR="00540CF6" w:rsidRDefault="00540CF6" w:rsidP="00F7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A8"/>
    <w:rsid w:val="00031897"/>
    <w:rsid w:val="001320E1"/>
    <w:rsid w:val="0015130A"/>
    <w:rsid w:val="0018238D"/>
    <w:rsid w:val="001C272A"/>
    <w:rsid w:val="001C667B"/>
    <w:rsid w:val="002B3C19"/>
    <w:rsid w:val="003009B5"/>
    <w:rsid w:val="00371918"/>
    <w:rsid w:val="003936F5"/>
    <w:rsid w:val="003943FC"/>
    <w:rsid w:val="003D5C01"/>
    <w:rsid w:val="003E3BC6"/>
    <w:rsid w:val="00413167"/>
    <w:rsid w:val="00442447"/>
    <w:rsid w:val="00446345"/>
    <w:rsid w:val="0047342E"/>
    <w:rsid w:val="005327A4"/>
    <w:rsid w:val="00540CF6"/>
    <w:rsid w:val="0054522E"/>
    <w:rsid w:val="005909A4"/>
    <w:rsid w:val="00591B5F"/>
    <w:rsid w:val="005F37C6"/>
    <w:rsid w:val="0061488B"/>
    <w:rsid w:val="00641EC1"/>
    <w:rsid w:val="006651FA"/>
    <w:rsid w:val="00692B7B"/>
    <w:rsid w:val="006C2CCA"/>
    <w:rsid w:val="006E2985"/>
    <w:rsid w:val="006F7359"/>
    <w:rsid w:val="00785DA2"/>
    <w:rsid w:val="0079587B"/>
    <w:rsid w:val="007C516B"/>
    <w:rsid w:val="00807AA9"/>
    <w:rsid w:val="008239AD"/>
    <w:rsid w:val="0083465D"/>
    <w:rsid w:val="00834FC6"/>
    <w:rsid w:val="008368A7"/>
    <w:rsid w:val="008443D0"/>
    <w:rsid w:val="00862C61"/>
    <w:rsid w:val="008752FD"/>
    <w:rsid w:val="0088089C"/>
    <w:rsid w:val="00881037"/>
    <w:rsid w:val="00906317"/>
    <w:rsid w:val="0096224D"/>
    <w:rsid w:val="009B10B1"/>
    <w:rsid w:val="00A012C0"/>
    <w:rsid w:val="00A03F55"/>
    <w:rsid w:val="00A423D6"/>
    <w:rsid w:val="00A47B89"/>
    <w:rsid w:val="00A645C1"/>
    <w:rsid w:val="00A7204E"/>
    <w:rsid w:val="00A8253F"/>
    <w:rsid w:val="00B43147"/>
    <w:rsid w:val="00B451A8"/>
    <w:rsid w:val="00B638DF"/>
    <w:rsid w:val="00B84603"/>
    <w:rsid w:val="00B94AB5"/>
    <w:rsid w:val="00C02680"/>
    <w:rsid w:val="00C33820"/>
    <w:rsid w:val="00C56537"/>
    <w:rsid w:val="00C7290C"/>
    <w:rsid w:val="00CB3231"/>
    <w:rsid w:val="00D04E80"/>
    <w:rsid w:val="00E21C0D"/>
    <w:rsid w:val="00EA2B04"/>
    <w:rsid w:val="00EA68A4"/>
    <w:rsid w:val="00EC13F4"/>
    <w:rsid w:val="00EE1CE1"/>
    <w:rsid w:val="00F02840"/>
    <w:rsid w:val="00F14DFF"/>
    <w:rsid w:val="00F60575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35CBA9"/>
  <w15:docId w15:val="{369B2B73-B63A-4964-B805-FFC152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B8F1-9FFF-4475-88F7-C9F5B8EA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FUKU-CSW03</cp:lastModifiedBy>
  <cp:revision>52</cp:revision>
  <cp:lastPrinted>2020-02-27T00:22:00Z</cp:lastPrinted>
  <dcterms:created xsi:type="dcterms:W3CDTF">2017-03-08T05:21:00Z</dcterms:created>
  <dcterms:modified xsi:type="dcterms:W3CDTF">2021-07-20T10:35:00Z</dcterms:modified>
</cp:coreProperties>
</file>