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8E9" w14:textId="666793F3" w:rsidR="008A6481" w:rsidRPr="008A6481" w:rsidRDefault="008A6481" w:rsidP="008A6481">
      <w:pPr>
        <w:widowControl/>
        <w:jc w:val="left"/>
        <w:rPr>
          <w:rFonts w:ascii="ＭＳ Ｐゴシック" w:eastAsia="ＭＳ Ｐゴシック" w:hAnsi="ＭＳ Ｐゴシック" w:cs="Times New Roman"/>
          <w:color w:val="000000" w:themeColor="text1"/>
          <w:kern w:val="0"/>
          <w:sz w:val="18"/>
          <w:szCs w:val="18"/>
        </w:rPr>
      </w:pP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　　　　</w:t>
      </w:r>
      <w:r w:rsidR="00E0541D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</w:t>
      </w:r>
      <w:r w:rsidR="00202665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</w:t>
      </w:r>
      <w:r w:rsidR="00B843E6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</w:t>
      </w: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18"/>
          <w:szCs w:val="18"/>
        </w:rPr>
        <w:t>事務局欄</w:t>
      </w:r>
    </w:p>
    <w:tbl>
      <w:tblPr>
        <w:tblStyle w:val="a7"/>
        <w:tblpPr w:leftFromText="142" w:rightFromText="142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214"/>
        <w:gridCol w:w="1212"/>
      </w:tblGrid>
      <w:tr w:rsidR="00B843E6" w:rsidRPr="008A6481" w14:paraId="125283B3" w14:textId="77777777" w:rsidTr="00B843E6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1FDB0F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15239D34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</w:tr>
      <w:tr w:rsidR="00B843E6" w:rsidRPr="008A6481" w14:paraId="0469F682" w14:textId="77777777" w:rsidTr="00B843E6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0293192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038F70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30F7D52F" w14:textId="18D51E29" w:rsidR="00E0541D" w:rsidRPr="00E0541D" w:rsidRDefault="00FF4DDD" w:rsidP="00FF4D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>基礎研修</w:t>
      </w:r>
      <w:r w:rsidR="00021BE9">
        <w:rPr>
          <w:rFonts w:ascii="ＭＳ Ｐゴシック" w:eastAsia="ＭＳ Ｐゴシック" w:hAnsi="ＭＳ Ｐゴシック" w:hint="eastAsia"/>
          <w:sz w:val="32"/>
          <w:szCs w:val="32"/>
        </w:rPr>
        <w:t>Ⅱ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0541D" w:rsidRPr="0073258B">
        <w:rPr>
          <w:rFonts w:ascii="ＭＳ Ｐゴシック" w:eastAsia="ＭＳ Ｐゴシック" w:hAnsi="ＭＳ Ｐゴシック" w:hint="eastAsia"/>
          <w:sz w:val="32"/>
          <w:szCs w:val="32"/>
        </w:rPr>
        <w:t>受講希望科目申請書</w:t>
      </w:r>
    </w:p>
    <w:p w14:paraId="57E3E885" w14:textId="77777777" w:rsidR="00E0541D" w:rsidRPr="00202665" w:rsidRDefault="00E0541D" w:rsidP="00202665">
      <w:pPr>
        <w:spacing w:line="160" w:lineRule="exac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6C67AAD5" w14:textId="569F6E00" w:rsidR="00D87F16" w:rsidRPr="009571F2" w:rsidRDefault="00213AFB" w:rsidP="00202665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 w:rsidRPr="00C57ABB">
        <w:rPr>
          <w:rFonts w:ascii="ＭＳ Ｐゴシック" w:eastAsia="ＭＳ Ｐゴシック" w:hAnsi="ＭＳ Ｐゴシック" w:hint="eastAsia"/>
          <w:b/>
          <w:sz w:val="22"/>
        </w:rPr>
        <w:t>20</w:t>
      </w:r>
      <w:r w:rsidR="002661FC" w:rsidRPr="00C57ABB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F463AC">
        <w:rPr>
          <w:rFonts w:ascii="ＭＳ Ｐゴシック" w:eastAsia="ＭＳ Ｐゴシック" w:hAnsi="ＭＳ Ｐゴシック" w:hint="eastAsia"/>
          <w:b/>
          <w:sz w:val="22"/>
        </w:rPr>
        <w:t>1</w:t>
      </w:r>
      <w:r w:rsidR="00D70B51" w:rsidRPr="00C57ABB">
        <w:rPr>
          <w:rFonts w:ascii="ＭＳ Ｐゴシック" w:eastAsia="ＭＳ Ｐゴシック" w:hAnsi="ＭＳ Ｐゴシック" w:hint="eastAsia"/>
          <w:b/>
          <w:sz w:val="22"/>
        </w:rPr>
        <w:t>年度</w:t>
      </w:r>
      <w:r w:rsidR="00D87F16" w:rsidRPr="001B3C8C">
        <w:rPr>
          <w:rFonts w:ascii="ＭＳ Ｐゴシック" w:eastAsia="ＭＳ Ｐゴシック" w:hAnsi="ＭＳ Ｐゴシック" w:hint="eastAsia"/>
          <w:b/>
          <w:sz w:val="22"/>
        </w:rPr>
        <w:t>基礎研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修</w:t>
      </w:r>
      <w:r w:rsidR="00021BE9">
        <w:rPr>
          <w:rFonts w:ascii="ＭＳ Ｐゴシック" w:eastAsia="ＭＳ Ｐゴシック" w:hAnsi="ＭＳ Ｐゴシック" w:hint="eastAsia"/>
          <w:b/>
          <w:sz w:val="22"/>
        </w:rPr>
        <w:t>Ⅱ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の受講にあたっては、以下の留意事項について了承の上、受講します。</w:t>
      </w:r>
    </w:p>
    <w:p w14:paraId="1B97090D" w14:textId="77777777" w:rsidR="001B0AB2" w:rsidRPr="009571F2" w:rsidRDefault="001B0AB2" w:rsidP="00D87F16">
      <w:pPr>
        <w:rPr>
          <w:rFonts w:ascii="ＭＳ Ｐゴシック" w:eastAsia="ＭＳ Ｐゴシック" w:hAnsi="ＭＳ Ｐゴシック"/>
          <w:sz w:val="22"/>
        </w:rPr>
      </w:pPr>
    </w:p>
    <w:p w14:paraId="324FF786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[期間延長に関する留意事項]　</w:t>
      </w:r>
    </w:p>
    <w:p w14:paraId="40D79EF4" w14:textId="121D9D11" w:rsidR="00FB130B" w:rsidRPr="009571F2" w:rsidRDefault="00D87F16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●通常開催日程で受講の場合、受講料は</w:t>
      </w:r>
      <w:r w:rsidR="002C264E" w:rsidRPr="009571F2">
        <w:rPr>
          <w:rFonts w:ascii="ＭＳ Ｐゴシック" w:eastAsia="ＭＳ Ｐゴシック" w:hAnsi="ＭＳ Ｐゴシック" w:hint="eastAsia"/>
          <w:sz w:val="22"/>
        </w:rPr>
        <w:t>不要です</w:t>
      </w:r>
      <w:r w:rsidR="0017345A" w:rsidRPr="009571F2">
        <w:rPr>
          <w:rFonts w:ascii="ＭＳ Ｐゴシック" w:eastAsia="ＭＳ Ｐゴシック" w:hAnsi="ＭＳ Ｐゴシック" w:hint="eastAsia"/>
          <w:sz w:val="22"/>
        </w:rPr>
        <w:t>。</w:t>
      </w:r>
    </w:p>
    <w:p w14:paraId="151F492E" w14:textId="2C8495D3" w:rsidR="00D106D5" w:rsidRPr="009571F2" w:rsidRDefault="00D106D5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</w:t>
      </w:r>
      <w:r w:rsidRPr="009571F2">
        <w:rPr>
          <w:rFonts w:ascii="ＭＳ Ｐゴシック" w:eastAsia="ＭＳ Ｐゴシック" w:hAnsi="ＭＳ Ｐゴシック" w:hint="eastAsia"/>
          <w:b/>
          <w:sz w:val="22"/>
          <w:u w:val="single"/>
        </w:rPr>
        <w:t>修了できなかった科目の1日目からの受講が必要になります。</w:t>
      </w:r>
    </w:p>
    <w:p w14:paraId="2AF9D73A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●事前課題の提出が必要な科目については、指定日までに課題を提出して下さい。</w:t>
      </w:r>
    </w:p>
    <w:p w14:paraId="4DC284B7" w14:textId="77777777" w:rsidR="00DC798A" w:rsidRPr="009571F2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●事後課題（修了評価）の提出が必要な科目については、指定日までに課題を提出して下さい。</w:t>
      </w:r>
    </w:p>
    <w:p w14:paraId="3A6A469C" w14:textId="39E25D24" w:rsidR="00DC798A" w:rsidRDefault="00B521C2" w:rsidP="00B521C2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  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また、事後課題（修了評価）は、提出しても基準点を満たしていなければ科目履修とはなりません。</w:t>
      </w:r>
    </w:p>
    <w:p w14:paraId="3C1BF9AE" w14:textId="77777777" w:rsidR="00CC43EB" w:rsidRDefault="00CC43EB" w:rsidP="00B521C2">
      <w:pPr>
        <w:rPr>
          <w:rFonts w:ascii="ＭＳ Ｐゴシック" w:eastAsia="ＭＳ Ｐゴシック" w:hAnsi="ＭＳ Ｐゴシック"/>
          <w:sz w:val="22"/>
        </w:rPr>
      </w:pPr>
    </w:p>
    <w:p w14:paraId="603A96C2" w14:textId="6D52D2B7" w:rsidR="00622418" w:rsidRPr="00622418" w:rsidRDefault="00622418" w:rsidP="00622418">
      <w:pPr>
        <w:rPr>
          <w:rFonts w:ascii="ＭＳ Ｐゴシック" w:eastAsia="ＭＳ Ｐゴシック" w:hAnsi="ＭＳ Ｐゴシック"/>
          <w:b/>
          <w:bCs/>
          <w:sz w:val="22"/>
        </w:rPr>
      </w:pPr>
      <w:bookmarkStart w:id="0" w:name="_Hlk65593992"/>
      <w:r w:rsidRPr="00622418">
        <w:rPr>
          <w:rFonts w:ascii="ＭＳ Ｐゴシック" w:eastAsia="ＭＳ Ｐゴシック" w:hAnsi="ＭＳ Ｐゴシック" w:hint="eastAsia"/>
          <w:b/>
          <w:bCs/>
          <w:sz w:val="22"/>
        </w:rPr>
        <w:t>◎ご注意◎　演習は、午前・午後または日にちを分けて行いますが、</w:t>
      </w:r>
      <w:bookmarkStart w:id="1" w:name="_Hlk66726509"/>
      <w:r w:rsidRPr="00622418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委員会で調整しますので</w:t>
      </w:r>
      <w:bookmarkStart w:id="2" w:name="_Hlk66468005"/>
      <w:r w:rsidRPr="00622418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、受講生による受講日程・時間の選択は出来ません。</w:t>
      </w:r>
      <w:bookmarkEnd w:id="2"/>
      <w:r w:rsidRPr="00622418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2"/>
        </w:rPr>
        <w:t>下記の開催日は、演習2日間開催の場合は両日ご記入下さい。</w:t>
      </w:r>
    </w:p>
    <w:bookmarkEnd w:id="0"/>
    <w:bookmarkEnd w:id="1"/>
    <w:p w14:paraId="70CEE228" w14:textId="0CE4686F" w:rsidR="00B521C2" w:rsidRPr="009571F2" w:rsidRDefault="008A6481" w:rsidP="00596FB7">
      <w:pPr>
        <w:ind w:left="770" w:hangingChars="350" w:hanging="77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</w:t>
      </w:r>
    </w:p>
    <w:p w14:paraId="4BC707A6" w14:textId="70DCE2FC" w:rsidR="00DC798A" w:rsidRPr="008A6481" w:rsidRDefault="008A6481" w:rsidP="008A648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>私</w:t>
      </w:r>
      <w:r w:rsidR="00DB3F7F" w:rsidRPr="009571F2">
        <w:rPr>
          <w:rFonts w:ascii="ＭＳ Ｐゴシック" w:eastAsia="ＭＳ Ｐゴシック" w:hAnsi="ＭＳ Ｐゴシック" w:hint="eastAsia"/>
          <w:sz w:val="22"/>
        </w:rPr>
        <w:t>は、基礎研修</w:t>
      </w:r>
      <w:r w:rsidR="00AA0302">
        <w:rPr>
          <w:rFonts w:ascii="ＭＳ Ｐゴシック" w:eastAsia="ＭＳ Ｐゴシック" w:hAnsi="ＭＳ Ｐゴシック" w:hint="eastAsia"/>
          <w:sz w:val="22"/>
        </w:rPr>
        <w:t>Ⅱ</w:t>
      </w:r>
      <w:r w:rsidRPr="009571F2">
        <w:rPr>
          <w:rFonts w:ascii="ＭＳ Ｐゴシック" w:eastAsia="ＭＳ Ｐゴシック" w:hAnsi="ＭＳ Ｐゴシック" w:hint="eastAsia"/>
          <w:sz w:val="22"/>
        </w:rPr>
        <w:t>において、下</w:t>
      </w:r>
      <w:r w:rsidRPr="008A6481">
        <w:rPr>
          <w:rFonts w:ascii="ＭＳ Ｐゴシック" w:eastAsia="ＭＳ Ｐゴシック" w:hAnsi="ＭＳ Ｐゴシック" w:hint="eastAsia"/>
          <w:sz w:val="22"/>
        </w:rPr>
        <w:t>記のプログラムを修了できませんでしたので、研修期間の延長を申請します。</w:t>
      </w:r>
    </w:p>
    <w:p w14:paraId="2D7D5388" w14:textId="77777777" w:rsidR="00D87F16" w:rsidRPr="008A6481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8A6481">
        <w:rPr>
          <w:rFonts w:ascii="ＭＳ Ｐゴシック" w:eastAsia="ＭＳ Ｐゴシック" w:hAnsi="ＭＳ Ｐゴシック" w:hint="eastAsia"/>
          <w:sz w:val="22"/>
        </w:rPr>
        <w:t>＜受講</w:t>
      </w:r>
      <w:r w:rsidR="002F0E1F" w:rsidRPr="008A6481">
        <w:rPr>
          <w:rFonts w:ascii="ＭＳ Ｐゴシック" w:eastAsia="ＭＳ Ｐゴシック" w:hAnsi="ＭＳ Ｐゴシック" w:hint="eastAsia"/>
          <w:sz w:val="22"/>
        </w:rPr>
        <w:t>（対象）</w:t>
      </w:r>
      <w:r w:rsidRPr="008A6481">
        <w:rPr>
          <w:rFonts w:ascii="ＭＳ Ｐゴシック" w:eastAsia="ＭＳ Ｐゴシック" w:hAnsi="ＭＳ Ｐゴシック" w:hint="eastAsia"/>
          <w:sz w:val="22"/>
        </w:rPr>
        <w:t>希望科目＞ご自身でご記入下さい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2"/>
        <w:gridCol w:w="1559"/>
        <w:gridCol w:w="7064"/>
      </w:tblGrid>
      <w:tr w:rsidR="00DC798A" w:rsidRPr="008A6481" w14:paraId="522D2BC0" w14:textId="77777777" w:rsidTr="004F2CA8">
        <w:trPr>
          <w:trHeight w:val="330"/>
          <w:jc w:val="center"/>
        </w:trPr>
        <w:tc>
          <w:tcPr>
            <w:tcW w:w="1292" w:type="dxa"/>
            <w:vAlign w:val="center"/>
          </w:tcPr>
          <w:p w14:paraId="3BFA5549" w14:textId="77777777" w:rsidR="00DC798A" w:rsidRPr="008A6481" w:rsidRDefault="00DC798A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開催回数</w:t>
            </w:r>
          </w:p>
        </w:tc>
        <w:tc>
          <w:tcPr>
            <w:tcW w:w="1559" w:type="dxa"/>
            <w:vAlign w:val="center"/>
          </w:tcPr>
          <w:p w14:paraId="0DA692EF" w14:textId="77777777" w:rsidR="00DC798A" w:rsidRPr="008A6481" w:rsidRDefault="00DC798A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開催日</w:t>
            </w:r>
          </w:p>
        </w:tc>
        <w:tc>
          <w:tcPr>
            <w:tcW w:w="7064" w:type="dxa"/>
            <w:vAlign w:val="center"/>
          </w:tcPr>
          <w:p w14:paraId="4A5FA441" w14:textId="77777777" w:rsidR="00DC798A" w:rsidRPr="008A6481" w:rsidRDefault="00DC798A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科目名</w:t>
            </w:r>
          </w:p>
        </w:tc>
      </w:tr>
      <w:tr w:rsidR="00DC798A" w:rsidRPr="008A6481" w14:paraId="55218731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29F4524C" w14:textId="77777777" w:rsidR="00DC798A" w:rsidRPr="008A6481" w:rsidRDefault="00DC798A" w:rsidP="00DC798A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1D05F684" w14:textId="77777777" w:rsidR="00DC798A" w:rsidRPr="008A6481" w:rsidRDefault="00DC798A" w:rsidP="00DC79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3B876B06" w14:textId="635C4D73" w:rsidR="002F0E1F" w:rsidRPr="008A6481" w:rsidRDefault="002F0E1F" w:rsidP="00DC798A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333A5028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4A17C744" w14:textId="33830EAF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0D446069" w14:textId="1B5B727C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1333546B" w14:textId="67141C54" w:rsidR="00E60CB5" w:rsidRDefault="00E60CB5" w:rsidP="00E60C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60CB5" w:rsidRPr="008A6481" w14:paraId="2FEA1816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17F427E8" w14:textId="45D7201F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0CABBEEF" w14:textId="52E44E95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33C88D86" w14:textId="098F9D68" w:rsidR="00E60CB5" w:rsidRDefault="00E60CB5" w:rsidP="00E60C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60CB5" w:rsidRPr="008A6481" w14:paraId="4192EB0D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024C3D9E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41E48F92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4D1534AF" w14:textId="65965EEB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29E5781D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3C502485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6995D124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6A3FBA93" w14:textId="54C449CB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38587357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633DBACA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5233B172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1B842A53" w14:textId="094FC438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1382213D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344DAB7F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22B8E747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275C1AF0" w14:textId="54275928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3986BAB4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0241CF8B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31C3CBAF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6339BFFA" w14:textId="049431F2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5874BB8A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00B55FEA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492D434A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2822C1E2" w14:textId="444CBF4B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6CFA2F6B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114B7F11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1856722A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1B497AD6" w14:textId="4F538ACB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1AB2CAB" w14:textId="77777777" w:rsidR="008A6481" w:rsidRPr="008A6481" w:rsidRDefault="008A6481" w:rsidP="002C264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8A6481">
        <w:rPr>
          <w:rFonts w:ascii="ＭＳ Ｐゴシック" w:eastAsia="ＭＳ Ｐゴシック" w:hAnsi="ＭＳ Ｐゴシック" w:hint="eastAsia"/>
          <w:sz w:val="22"/>
        </w:rPr>
        <w:t>※上記内容については、日程表を参照にしてご記入下さい。</w:t>
      </w:r>
    </w:p>
    <w:p w14:paraId="7F955CFA" w14:textId="53EF1F9E" w:rsidR="00DC798A" w:rsidRPr="008A6481" w:rsidRDefault="00DC798A" w:rsidP="002C264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sectPr w:rsidR="00DC798A" w:rsidRPr="008A6481" w:rsidSect="00E0541D">
      <w:pgSz w:w="11906" w:h="16838" w:code="9"/>
      <w:pgMar w:top="851" w:right="851" w:bottom="851" w:left="85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7776" w14:textId="77777777" w:rsidR="00FE3ECA" w:rsidRDefault="00FE3ECA" w:rsidP="00464935">
      <w:r>
        <w:separator/>
      </w:r>
    </w:p>
  </w:endnote>
  <w:endnote w:type="continuationSeparator" w:id="0">
    <w:p w14:paraId="2C790AD0" w14:textId="77777777" w:rsidR="00FE3ECA" w:rsidRDefault="00FE3ECA" w:rsidP="0046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4D1B" w14:textId="77777777" w:rsidR="00FE3ECA" w:rsidRDefault="00FE3ECA" w:rsidP="00464935">
      <w:r>
        <w:separator/>
      </w:r>
    </w:p>
  </w:footnote>
  <w:footnote w:type="continuationSeparator" w:id="0">
    <w:p w14:paraId="03A35A42" w14:textId="77777777" w:rsidR="00FE3ECA" w:rsidRDefault="00FE3ECA" w:rsidP="0046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16"/>
    <w:rsid w:val="00021BE9"/>
    <w:rsid w:val="00051946"/>
    <w:rsid w:val="0017345A"/>
    <w:rsid w:val="001B0AB2"/>
    <w:rsid w:val="001B3C8C"/>
    <w:rsid w:val="001B4705"/>
    <w:rsid w:val="001C526B"/>
    <w:rsid w:val="00202665"/>
    <w:rsid w:val="00213AFB"/>
    <w:rsid w:val="002661FC"/>
    <w:rsid w:val="002C264E"/>
    <w:rsid w:val="002F0E1F"/>
    <w:rsid w:val="003F4383"/>
    <w:rsid w:val="0042664D"/>
    <w:rsid w:val="004543F0"/>
    <w:rsid w:val="00464935"/>
    <w:rsid w:val="004F2CA8"/>
    <w:rsid w:val="00596FB7"/>
    <w:rsid w:val="005E48AD"/>
    <w:rsid w:val="00622418"/>
    <w:rsid w:val="00622B12"/>
    <w:rsid w:val="00680A15"/>
    <w:rsid w:val="006F2196"/>
    <w:rsid w:val="00700AFE"/>
    <w:rsid w:val="0073258B"/>
    <w:rsid w:val="00740DCC"/>
    <w:rsid w:val="007C46BC"/>
    <w:rsid w:val="008534A9"/>
    <w:rsid w:val="008A6481"/>
    <w:rsid w:val="008F3BCD"/>
    <w:rsid w:val="0091647B"/>
    <w:rsid w:val="00943A79"/>
    <w:rsid w:val="009571F2"/>
    <w:rsid w:val="00971A83"/>
    <w:rsid w:val="00A77CED"/>
    <w:rsid w:val="00AA0302"/>
    <w:rsid w:val="00B40B56"/>
    <w:rsid w:val="00B521C2"/>
    <w:rsid w:val="00B66543"/>
    <w:rsid w:val="00B843E6"/>
    <w:rsid w:val="00B8773B"/>
    <w:rsid w:val="00BF5A28"/>
    <w:rsid w:val="00C57ABB"/>
    <w:rsid w:val="00C63D23"/>
    <w:rsid w:val="00CC43EB"/>
    <w:rsid w:val="00D05706"/>
    <w:rsid w:val="00D106D5"/>
    <w:rsid w:val="00D13DBA"/>
    <w:rsid w:val="00D657BB"/>
    <w:rsid w:val="00D70B51"/>
    <w:rsid w:val="00D87F16"/>
    <w:rsid w:val="00DB3F7F"/>
    <w:rsid w:val="00DC798A"/>
    <w:rsid w:val="00DD3558"/>
    <w:rsid w:val="00DF4B26"/>
    <w:rsid w:val="00E0541D"/>
    <w:rsid w:val="00E474AD"/>
    <w:rsid w:val="00E60CB5"/>
    <w:rsid w:val="00EA0EB2"/>
    <w:rsid w:val="00F432C3"/>
    <w:rsid w:val="00F463AC"/>
    <w:rsid w:val="00F82535"/>
    <w:rsid w:val="00F969A9"/>
    <w:rsid w:val="00FB130B"/>
    <w:rsid w:val="00FB4F8B"/>
    <w:rsid w:val="00FB7208"/>
    <w:rsid w:val="00FE3ECA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E90184B"/>
  <w15:docId w15:val="{619D0DEC-C436-4D15-8A1F-900DD0C9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935"/>
  </w:style>
  <w:style w:type="paragraph" w:styleId="a5">
    <w:name w:val="footer"/>
    <w:basedOn w:val="a"/>
    <w:link w:val="a6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935"/>
  </w:style>
  <w:style w:type="table" w:styleId="a7">
    <w:name w:val="Table Grid"/>
    <w:basedOn w:val="a1"/>
    <w:uiPriority w:val="59"/>
    <w:rsid w:val="008A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21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21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521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21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21C2"/>
    <w:rPr>
      <w:b/>
      <w:bCs/>
    </w:rPr>
  </w:style>
  <w:style w:type="paragraph" w:styleId="af">
    <w:name w:val="Revision"/>
    <w:hidden/>
    <w:uiPriority w:val="99"/>
    <w:semiHidden/>
    <w:rsid w:val="00B5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9F25-6F2A-4B0D-9D0E-B20E7FD6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福岡県社会福祉士会 公益社団法人</cp:lastModifiedBy>
  <cp:revision>49</cp:revision>
  <dcterms:created xsi:type="dcterms:W3CDTF">2015-03-04T02:37:00Z</dcterms:created>
  <dcterms:modified xsi:type="dcterms:W3CDTF">2021-04-22T11:06:00Z</dcterms:modified>
</cp:coreProperties>
</file>