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54AB" w14:textId="77777777" w:rsidR="008C5CC0" w:rsidRPr="008C5CC0" w:rsidRDefault="008C5CC0" w:rsidP="008C5CC0">
      <w:pPr>
        <w:spacing w:line="200" w:lineRule="exact"/>
        <w:ind w:firstLineChars="2600" w:firstLine="4680"/>
        <w:rPr>
          <w:rFonts w:ascii="ＭＳ Ｐゴシック" w:eastAsia="ＭＳ Ｐゴシック" w:hAnsi="ＭＳ Ｐゴシック"/>
          <w:sz w:val="18"/>
          <w:szCs w:val="18"/>
        </w:rPr>
      </w:pPr>
      <w:r w:rsidRPr="008C5CC0">
        <w:rPr>
          <w:rFonts w:ascii="ＭＳ Ｐゴシック" w:eastAsia="ＭＳ Ｐゴシック" w:hAnsi="ＭＳ Ｐゴシック" w:hint="eastAsia"/>
          <w:sz w:val="18"/>
          <w:szCs w:val="18"/>
        </w:rPr>
        <w:t>事務局確認覧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212"/>
      </w:tblGrid>
      <w:tr w:rsidR="008C5CC0" w:rsidRPr="00765FE3" w14:paraId="09D96439" w14:textId="77777777" w:rsidTr="008C5CC0">
        <w:trPr>
          <w:trHeight w:val="284"/>
          <w:jc w:val="right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AE2B0" w14:textId="77777777"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7B7471E" w14:textId="77777777"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受講希望県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D3000D2" w14:textId="77777777"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他県依頼日</w:t>
            </w:r>
          </w:p>
        </w:tc>
        <w:tc>
          <w:tcPr>
            <w:tcW w:w="12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9C5798" w14:textId="77777777"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他県受付日</w:t>
            </w:r>
          </w:p>
        </w:tc>
      </w:tr>
      <w:tr w:rsidR="008C5CC0" w:rsidRPr="00765FE3" w14:paraId="1E1233C4" w14:textId="77777777" w:rsidTr="008C5CC0">
        <w:trPr>
          <w:trHeight w:val="265"/>
          <w:jc w:val="right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73E697E0" w14:textId="77777777"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05D5CEA" w14:textId="77777777"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8C2769E" w14:textId="77777777"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14:paraId="674D5DBE" w14:textId="77777777"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C5CC0" w:rsidRPr="00765FE3" w14:paraId="45396BC2" w14:textId="77777777" w:rsidTr="008C5CC0">
        <w:trPr>
          <w:trHeight w:val="359"/>
          <w:jc w:val="right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58B5B4" w14:textId="77777777"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53F8984" w14:textId="77777777" w:rsidR="008C5CC0" w:rsidRPr="00765FE3" w:rsidRDefault="008C5CC0" w:rsidP="008C5CC0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開催日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018B5F9A" w14:textId="77777777"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DF57D5" w14:textId="77777777"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46E7CD90" w14:textId="77777777" w:rsidR="008C5CC0" w:rsidRDefault="008C5CC0" w:rsidP="008C5CC0">
      <w:pPr>
        <w:spacing w:line="240" w:lineRule="exact"/>
        <w:rPr>
          <w:rFonts w:ascii="ＭＳ Ｐゴシック" w:eastAsia="ＭＳ Ｐゴシック" w:hAnsi="ＭＳ Ｐゴシック"/>
          <w:szCs w:val="24"/>
        </w:rPr>
      </w:pPr>
    </w:p>
    <w:p w14:paraId="45C5F038" w14:textId="77777777" w:rsidR="008C5CC0" w:rsidRPr="00765FE3" w:rsidRDefault="008C5CC0" w:rsidP="008C5CC0">
      <w:pPr>
        <w:spacing w:line="240" w:lineRule="exact"/>
        <w:rPr>
          <w:rFonts w:ascii="ＭＳ Ｐゴシック" w:eastAsia="ＭＳ Ｐゴシック" w:hAnsi="ＭＳ Ｐゴシック"/>
          <w:szCs w:val="24"/>
        </w:rPr>
      </w:pPr>
    </w:p>
    <w:p w14:paraId="559D6531" w14:textId="77777777" w:rsidR="00220036" w:rsidRDefault="00220036" w:rsidP="002B067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25EB9">
        <w:rPr>
          <w:rFonts w:ascii="ＭＳ Ｐゴシック" w:eastAsia="ＭＳ Ｐゴシック" w:hAnsi="ＭＳ Ｐゴシック" w:hint="eastAsia"/>
          <w:sz w:val="28"/>
          <w:szCs w:val="28"/>
        </w:rPr>
        <w:t>公益社団法人  福岡県社会福祉士会　事務局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行</w:t>
      </w:r>
    </w:p>
    <w:p w14:paraId="123FE245" w14:textId="77777777" w:rsidR="002B0677" w:rsidRPr="00925EB9" w:rsidRDefault="002B0677" w:rsidP="002B067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25EB9">
        <w:rPr>
          <w:rFonts w:ascii="ＭＳ Ｐゴシック" w:eastAsia="ＭＳ Ｐゴシック" w:hAnsi="ＭＳ Ｐゴシック"/>
          <w:b/>
          <w:sz w:val="28"/>
          <w:szCs w:val="28"/>
        </w:rPr>
        <w:t xml:space="preserve">FAX </w:t>
      </w:r>
      <w:r w:rsidR="00637A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E3C1F">
        <w:rPr>
          <w:rFonts w:ascii="ＭＳ Ｐゴシック" w:eastAsia="ＭＳ Ｐゴシック" w:hAnsi="ＭＳ Ｐゴシック" w:hint="eastAsia"/>
          <w:b/>
          <w:sz w:val="28"/>
          <w:szCs w:val="28"/>
        </w:rPr>
        <w:t>０９２</w:t>
      </w:r>
      <w:r w:rsidR="008E3C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8E3C1F">
        <w:rPr>
          <w:rFonts w:ascii="ＭＳ Ｐゴシック" w:eastAsia="ＭＳ Ｐゴシック" w:hAnsi="ＭＳ Ｐゴシック" w:hint="eastAsia"/>
          <w:b/>
          <w:sz w:val="28"/>
          <w:szCs w:val="28"/>
        </w:rPr>
        <w:t>４８３</w:t>
      </w:r>
      <w:r w:rsidR="008E3C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8E3C1F">
        <w:rPr>
          <w:rFonts w:ascii="ＭＳ Ｐゴシック" w:eastAsia="ＭＳ Ｐゴシック" w:hAnsi="ＭＳ Ｐゴシック" w:hint="eastAsia"/>
          <w:b/>
          <w:sz w:val="28"/>
          <w:szCs w:val="28"/>
        </w:rPr>
        <w:t>３０３７</w:t>
      </w:r>
    </w:p>
    <w:p w14:paraId="37D81FE6" w14:textId="61F6B536" w:rsidR="002B0677" w:rsidRPr="00765FE3" w:rsidRDefault="008B08A6" w:rsidP="00B26AF7">
      <w:pPr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基礎研修</w:t>
      </w:r>
      <w:r w:rsidR="0029065B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Ⅱ</w:t>
      </w:r>
      <w:r w:rsidR="002B0677" w:rsidRPr="00765FE3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 xml:space="preserve"> </w:t>
      </w:r>
      <w:r w:rsidR="00232FEA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欠席届</w:t>
      </w:r>
    </w:p>
    <w:p w14:paraId="794C822F" w14:textId="77777777" w:rsidR="002B0677" w:rsidRPr="00925EB9" w:rsidRDefault="00B03590" w:rsidP="00232FE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申請日　</w:t>
      </w:r>
      <w:r w:rsidR="00F433C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765FE3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年　</w:t>
      </w:r>
      <w:r w:rsidR="00232FEA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　月　　</w:t>
      </w:r>
      <w:r w:rsidR="00232FEA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14:paraId="072B37CB" w14:textId="77777777" w:rsidR="002B0677" w:rsidRPr="00232FEA" w:rsidRDefault="002B0677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48"/>
        <w:gridCol w:w="1418"/>
        <w:gridCol w:w="4361"/>
      </w:tblGrid>
      <w:tr w:rsidR="002B0677" w:rsidRPr="00765FE3" w14:paraId="0349E7D2" w14:textId="77777777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14:paraId="20081DD2" w14:textId="77777777" w:rsidR="002B0677" w:rsidRPr="00765FE3" w:rsidRDefault="002B0677" w:rsidP="00232FEA">
            <w:pPr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2548" w:type="dxa"/>
            <w:vAlign w:val="center"/>
          </w:tcPr>
          <w:p w14:paraId="726CC82B" w14:textId="77777777" w:rsidR="002B0677" w:rsidRPr="008F0BB0" w:rsidRDefault="002B0677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2481361" w14:textId="77777777" w:rsidR="002B0677" w:rsidRPr="00765FE3" w:rsidRDefault="002B0677" w:rsidP="00232F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受講者名</w:t>
            </w:r>
          </w:p>
        </w:tc>
        <w:tc>
          <w:tcPr>
            <w:tcW w:w="4361" w:type="dxa"/>
            <w:vAlign w:val="center"/>
          </w:tcPr>
          <w:p w14:paraId="321C5086" w14:textId="77777777" w:rsidR="002B0677" w:rsidRPr="008F0BB0" w:rsidRDefault="002B0677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B4BD5" w:rsidRPr="00765FE3" w14:paraId="10940DEB" w14:textId="77777777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14:paraId="454F0D2D" w14:textId="77777777" w:rsidR="005B4BD5" w:rsidRPr="00765FE3" w:rsidRDefault="000652E2" w:rsidP="00232F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065B">
              <w:rPr>
                <w:rFonts w:ascii="ＭＳ Ｐゴシック" w:eastAsia="ＭＳ Ｐゴシック" w:hAnsi="ＭＳ Ｐゴシック" w:hint="eastAsia"/>
                <w:w w:val="83"/>
                <w:kern w:val="0"/>
                <w:fitText w:val="1200" w:id="1133243648"/>
              </w:rPr>
              <w:t>日中の</w:t>
            </w:r>
            <w:r w:rsidR="005B4BD5" w:rsidRPr="0029065B">
              <w:rPr>
                <w:rFonts w:ascii="ＭＳ Ｐゴシック" w:eastAsia="ＭＳ Ｐゴシック" w:hAnsi="ＭＳ Ｐゴシック" w:hint="eastAsia"/>
                <w:w w:val="83"/>
                <w:kern w:val="0"/>
                <w:fitText w:val="1200" w:id="1133243648"/>
              </w:rPr>
              <w:t>連絡</w:t>
            </w:r>
            <w:r w:rsidR="005B4BD5" w:rsidRPr="0029065B">
              <w:rPr>
                <w:rFonts w:ascii="ＭＳ Ｐゴシック" w:eastAsia="ＭＳ Ｐゴシック" w:hAnsi="ＭＳ Ｐゴシック" w:hint="eastAsia"/>
                <w:spacing w:val="6"/>
                <w:w w:val="83"/>
                <w:kern w:val="0"/>
                <w:fitText w:val="1200" w:id="1133243648"/>
              </w:rPr>
              <w:t>先</w:t>
            </w:r>
          </w:p>
        </w:tc>
        <w:tc>
          <w:tcPr>
            <w:tcW w:w="2548" w:type="dxa"/>
            <w:vAlign w:val="center"/>
          </w:tcPr>
          <w:p w14:paraId="04B93F6F" w14:textId="77777777" w:rsidR="005B4BD5" w:rsidRPr="008F0BB0" w:rsidRDefault="005B4BD5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1C345C3" w14:textId="77777777" w:rsidR="005B4BD5" w:rsidRPr="00765FE3" w:rsidRDefault="00232FEA" w:rsidP="00232F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="005B4BD5" w:rsidRPr="00765FE3">
              <w:rPr>
                <w:rFonts w:ascii="ＭＳ Ｐゴシック" w:eastAsia="ＭＳ Ｐゴシック" w:hAnsi="ＭＳ Ｐゴシック" w:hint="eastAsia"/>
              </w:rPr>
              <w:t>-mail</w:t>
            </w:r>
          </w:p>
        </w:tc>
        <w:tc>
          <w:tcPr>
            <w:tcW w:w="4361" w:type="dxa"/>
            <w:vAlign w:val="center"/>
          </w:tcPr>
          <w:p w14:paraId="4B582BC5" w14:textId="77777777" w:rsidR="005B4BD5" w:rsidRPr="008F0BB0" w:rsidRDefault="005B4BD5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81FCE" w:rsidRPr="00765FE3" w14:paraId="023F4D9C" w14:textId="77777777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14:paraId="1AE6B2AF" w14:textId="77777777" w:rsidR="00781FCE" w:rsidRPr="00765FE3" w:rsidRDefault="00781FCE" w:rsidP="002B0677">
            <w:pPr>
              <w:ind w:left="19"/>
              <w:jc w:val="center"/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欠席日</w:t>
            </w:r>
          </w:p>
        </w:tc>
        <w:tc>
          <w:tcPr>
            <w:tcW w:w="8327" w:type="dxa"/>
            <w:gridSpan w:val="3"/>
            <w:vAlign w:val="center"/>
          </w:tcPr>
          <w:p w14:paraId="1F61B3E6" w14:textId="77777777" w:rsidR="00781FCE" w:rsidRPr="00925EB9" w:rsidRDefault="00F433C7" w:rsidP="00781FC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8E3C1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232FEA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　　　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　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日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（第　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日目）</w:t>
            </w:r>
          </w:p>
        </w:tc>
      </w:tr>
    </w:tbl>
    <w:p w14:paraId="5190FEFC" w14:textId="77777777" w:rsidR="002B0677" w:rsidRPr="00765FE3" w:rsidRDefault="002B0677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292F4EC" w14:textId="77777777" w:rsidR="002B0677" w:rsidRPr="00765FE3" w:rsidRDefault="00781FCE" w:rsidP="00765FE3">
      <w:pPr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●欠席した研修会について</w:t>
      </w:r>
      <w:r w:rsidR="00925EB9">
        <w:rPr>
          <w:rFonts w:ascii="ＭＳ Ｐゴシック" w:eastAsia="ＭＳ Ｐゴシック" w:hAnsi="ＭＳ Ｐゴシック" w:hint="eastAsia"/>
          <w:sz w:val="28"/>
          <w:szCs w:val="28"/>
        </w:rPr>
        <w:t>、いずれか希望するものに☑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印をつけて下さい。</w:t>
      </w:r>
    </w:p>
    <w:p w14:paraId="72B56F50" w14:textId="77777777" w:rsidR="007D4392" w:rsidRPr="00765FE3" w:rsidRDefault="007D4392" w:rsidP="005D4F6E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0421B6" w:rsidRPr="00765FE3">
        <w:rPr>
          <w:rFonts w:ascii="ＭＳ Ｐゴシック" w:eastAsia="ＭＳ Ｐゴシック" w:hAnsi="ＭＳ Ｐゴシック" w:hint="eastAsia"/>
          <w:sz w:val="28"/>
          <w:szCs w:val="28"/>
        </w:rPr>
        <w:t>本年度の</w:t>
      </w: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中止</w:t>
      </w:r>
    </w:p>
    <w:p w14:paraId="357C506A" w14:textId="77777777" w:rsidR="008631A3" w:rsidRPr="00765FE3" w:rsidRDefault="008631A3" w:rsidP="005D4F6E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 xml:space="preserve">　（□来年度受講予定、□受講予定なし【理由　　　　　　　　　　　　　　】）</w:t>
      </w:r>
    </w:p>
    <w:p w14:paraId="7D25D230" w14:textId="77777777" w:rsidR="007D4392" w:rsidRPr="00765FE3" w:rsidRDefault="007D4392">
      <w:pPr>
        <w:rPr>
          <w:rFonts w:ascii="ＭＳ Ｐゴシック" w:eastAsia="ＭＳ Ｐゴシック" w:hAnsi="ＭＳ Ｐゴシック"/>
        </w:rPr>
      </w:pPr>
    </w:p>
    <w:p w14:paraId="2EFD79EB" w14:textId="77777777" w:rsidR="008E3C1F" w:rsidRDefault="008E3C1F" w:rsidP="008E3C1F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　本用紙が複数枚必要なときは、本用紙をコピーしてお使い下さい。</w:t>
      </w:r>
    </w:p>
    <w:p w14:paraId="4D3AF739" w14:textId="77777777" w:rsidR="008E3C1F" w:rsidRPr="00765FE3" w:rsidRDefault="008E3C1F" w:rsidP="008E3C1F">
      <w:pPr>
        <w:spacing w:line="320" w:lineRule="exact"/>
        <w:ind w:leftChars="15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（様式は、本会ホームページ「生涯研修制度と認定社会福祉士」の</w:t>
      </w:r>
      <w:r w:rsidR="00F433C7">
        <w:rPr>
          <w:rFonts w:ascii="ＭＳ Ｐゴシック" w:eastAsia="ＭＳ Ｐゴシック" w:hAnsi="ＭＳ Ｐゴシック" w:hint="eastAsia"/>
        </w:rPr>
        <w:t>ページ</w:t>
      </w:r>
      <w:r>
        <w:rPr>
          <w:rFonts w:ascii="ＭＳ Ｐゴシック" w:eastAsia="ＭＳ Ｐゴシック" w:hAnsi="ＭＳ Ｐゴシック" w:hint="eastAsia"/>
        </w:rPr>
        <w:t>から</w:t>
      </w:r>
      <w:r w:rsidRPr="00925EB9">
        <w:rPr>
          <w:rFonts w:ascii="ＭＳ Ｐゴシック" w:eastAsia="ＭＳ Ｐゴシック" w:hAnsi="ＭＳ Ｐゴシック" w:hint="eastAsia"/>
        </w:rPr>
        <w:t>ダウンロードできます。</w:t>
      </w:r>
    </w:p>
    <w:p w14:paraId="16099124" w14:textId="77777777" w:rsidR="008E3C1F" w:rsidRPr="00765FE3" w:rsidRDefault="008E3C1F" w:rsidP="008E3C1F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65FE3">
        <w:rPr>
          <w:rFonts w:ascii="ＭＳ Ｐゴシック" w:eastAsia="ＭＳ Ｐゴシック" w:hAnsi="ＭＳ Ｐゴシック" w:hint="eastAsia"/>
        </w:rPr>
        <w:t>研修当日、やむを得なく欠席をされる場合は、後日本紙を</w:t>
      </w:r>
      <w:r>
        <w:rPr>
          <w:rFonts w:ascii="ＭＳ Ｐゴシック" w:eastAsia="ＭＳ Ｐゴシック" w:hAnsi="ＭＳ Ｐゴシック" w:hint="eastAsia"/>
        </w:rPr>
        <w:t>メールか</w:t>
      </w:r>
      <w:r w:rsidRPr="00765FE3">
        <w:rPr>
          <w:rFonts w:ascii="ＭＳ Ｐゴシック" w:eastAsia="ＭＳ Ｐゴシック" w:hAnsi="ＭＳ Ｐゴシック" w:hint="eastAsia"/>
        </w:rPr>
        <w:t>FAX</w:t>
      </w:r>
      <w:r>
        <w:rPr>
          <w:rFonts w:ascii="ＭＳ Ｐゴシック" w:eastAsia="ＭＳ Ｐゴシック" w:hAnsi="ＭＳ Ｐゴシック" w:hint="eastAsia"/>
        </w:rPr>
        <w:t>して</w:t>
      </w:r>
      <w:r w:rsidRPr="00765FE3">
        <w:rPr>
          <w:rFonts w:ascii="ＭＳ Ｐゴシック" w:eastAsia="ＭＳ Ｐゴシック" w:hAnsi="ＭＳ Ｐゴシック" w:hint="eastAsia"/>
        </w:rPr>
        <w:t>ください。</w:t>
      </w:r>
    </w:p>
    <w:p w14:paraId="0811E21B" w14:textId="77777777" w:rsidR="00EE2255" w:rsidRPr="00765FE3" w:rsidRDefault="002537DC" w:rsidP="00BF3991">
      <w:pPr>
        <w:rPr>
          <w:rFonts w:ascii="ＭＳ Ｐゴシック" w:eastAsia="ＭＳ Ｐゴシック" w:hAnsi="ＭＳ Ｐゴシック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11BD8FC" wp14:editId="146017B6">
                <wp:simplePos x="0" y="0"/>
                <wp:positionH relativeFrom="column">
                  <wp:posOffset>790575</wp:posOffset>
                </wp:positionH>
                <wp:positionV relativeFrom="paragraph">
                  <wp:posOffset>540385</wp:posOffset>
                </wp:positionV>
                <wp:extent cx="4686300" cy="1162685"/>
                <wp:effectExtent l="0" t="0" r="19050" b="1841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5672" w14:textId="77777777" w:rsidR="002537DC" w:rsidRPr="008C5CC0" w:rsidRDefault="002537DC" w:rsidP="002537D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【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FAX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送付先】</w:t>
                            </w:r>
                          </w:p>
                          <w:p w14:paraId="17722CCE" w14:textId="77777777" w:rsidR="002537DC" w:rsidRDefault="002537DC" w:rsidP="002537D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公益社団法人　福岡県社会福祉士会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生涯研修センター</w:t>
                            </w:r>
                          </w:p>
                          <w:p w14:paraId="122DA910" w14:textId="77777777" w:rsidR="002537DC" w:rsidRPr="008C5CC0" w:rsidRDefault="002537DC" w:rsidP="002537D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7CBB9690" w14:textId="77777777" w:rsidR="002537DC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〒812－0011　</w:t>
                            </w:r>
                            <w:smartTag w:uri="schemas-MSNCTYST-com/MSNCTYST" w:element="MSNCTYST">
                              <w:smartTagPr>
                                <w:attr w:name="AddressList" w:val="40:福岡市博多区博多駅前3－9－12;"/>
                                <w:attr w:name="Address" w:val="福岡市博多区博多駅前3－9－12"/>
                              </w:smartTagPr>
                              <w:r w:rsidRPr="008C5CC0"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  <w:t>福岡市博多区博多駅前3－9－12</w:t>
                              </w:r>
                            </w:smartTag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アイビーコート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Ⅲ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ビル5F</w:t>
                            </w:r>
                          </w:p>
                          <w:p w14:paraId="438C04A7" w14:textId="77777777" w:rsidR="002537DC" w:rsidRPr="008C5CC0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6D9B5BB3" w14:textId="77777777" w:rsidR="002537DC" w:rsidRPr="008C5CC0" w:rsidRDefault="002537DC" w:rsidP="002537DC">
                            <w:pPr>
                              <w:spacing w:line="24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25EB9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FAX：092－483－3037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TEL：092－483－2944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B52D7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kensyu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@facsw.or.jp</w:t>
                            </w:r>
                          </w:p>
                          <w:p w14:paraId="7C19C47B" w14:textId="77777777" w:rsidR="002537DC" w:rsidRPr="00EB52D7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0393969A" w14:textId="77777777" w:rsidR="002537DC" w:rsidRPr="008C5CC0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kensyu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@facsw.or.jp</w:t>
                            </w:r>
                          </w:p>
                          <w:p w14:paraId="5005456C" w14:textId="77777777" w:rsidR="002537DC" w:rsidRPr="00EB52D7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BD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.25pt;margin-top:42.55pt;width:369pt;height:9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McSgIAAGIEAAAOAAAAZHJzL2Uyb0RvYy54bWysVMGO0zAQvSPxD5bvNGm3LSXadLV0KULa&#10;BaSFD3Adp7FwPMZ2myzHrYT4CH4BceZ78iOMnW6JgBMiB2vGM/M882Ym5xdtrcheWCdB53Q8SikR&#10;mkMh9Tan79+tnywocZ7pginQIqd3wtGL5eNH543JxAQqUIWwBEG0yxqT08p7kyWJ45WomRuBERqN&#10;JdiaeVTtNiksaxC9VskkTedJA7YwFrhwDm+veiNdRvyyFNy/KUsnPFE5xdx8PG08N+FMlucs21pm&#10;KsmPabB/yKJmUuOjJ6gr5hnZWfkHVC25BQelH3GoEyhLyUWsAasZp79Vc1sxI2ItSI4zJ5rc/4Pl&#10;r/dvLZEF9o4SzWpsUXf43N1/6+5/dIcvpDt87Q6H7v476mQc6GqMyzDq1mCcb59DG0JD6c5cA//g&#10;iIZVxfRWXFoLTSVYgenGyGQQ2uO4ALJpbqDAd9nOQwRqS1sHQGSHIDq27e7UKtF6wvFyOl/Mz1I0&#10;cbSNx/PJfDEL2SUsewg31vmXAmoShJxanIUIz/bXzveuDy4xfVCyWEulomK3m5WyZM9wbtbxO6K7&#10;oZvSpMnp/GyW9gwMbW4IkcbvbxC19LgAStY5XZycWBZ4e6GLOJ6eSdXLWJ3SWGQgMnDXs+jbTXts&#10;zAaKO6TUQj/ouJgoVGA/UdLgkOfUfdwxKyhRrzS25dl4Og1bEZXp7OkEFTu0bIYWpjlC5dRT0osr&#10;32/Szli5rfClfhA0XGIrSxlJDqn2WR3zxkGObTouXdiUoR69fv0alj8BAAD//wMAUEsDBBQABgAI&#10;AAAAIQALqsyt3AAAAAoBAAAPAAAAZHJzL2Rvd25yZXYueG1sTI/BTsMwDIbvSHuHyJO4sXQZq6rS&#10;dAIkJMSN0Qu3rPHaisapkmwtb485wfG3P/3+XB0WN4orhjh40rDdZCCQWm8H6jQ0Hy93BYiYDFkz&#10;ekIN3xjhUK9uKlNaP9M7Xo+pE1xCsTQa+pSmUsrY9uhM3PgJiXdnH5xJHEMnbTAzl7tRqizLpTMD&#10;8YXeTPjcY/t1vDgNr/lT+sTGvtmd2vm5kW04j1Hr2/Xy+AAi4ZL+YPjVZ3Wo2enkL2SjGDmr+z2j&#10;Gor9FgQDRa54cNKg8kKBrCv5/4X6BwAA//8DAFBLAQItABQABgAIAAAAIQC2gziS/gAAAOEBAAAT&#10;AAAAAAAAAAAAAAAAAAAAAABbQ29udGVudF9UeXBlc10ueG1sUEsBAi0AFAAGAAgAAAAhADj9If/W&#10;AAAAlAEAAAsAAAAAAAAAAAAAAAAALwEAAF9yZWxzLy5yZWxzUEsBAi0AFAAGAAgAAAAhAIt54xxK&#10;AgAAYgQAAA4AAAAAAAAAAAAAAAAALgIAAGRycy9lMm9Eb2MueG1sUEsBAi0AFAAGAAgAAAAhAAuq&#10;zK3cAAAACgEAAA8AAAAAAAAAAAAAAAAApAQAAGRycy9kb3ducmV2LnhtbFBLBQYAAAAABAAEAPMA&#10;AACtBQAAAAA=&#10;" strokeweight=".5pt">
                <v:textbox>
                  <w:txbxContent>
                    <w:p w14:paraId="34255672" w14:textId="77777777" w:rsidR="002537DC" w:rsidRPr="008C5CC0" w:rsidRDefault="002537DC" w:rsidP="002537D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【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FAX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送付先】</w:t>
                      </w:r>
                    </w:p>
                    <w:p w14:paraId="17722CCE" w14:textId="77777777" w:rsidR="002537DC" w:rsidRDefault="002537DC" w:rsidP="002537D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公益社団法人　福岡県社会福祉士会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生涯研修センター</w:t>
                      </w:r>
                    </w:p>
                    <w:p w14:paraId="122DA910" w14:textId="77777777" w:rsidR="002537DC" w:rsidRPr="008C5CC0" w:rsidRDefault="002537DC" w:rsidP="002537D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7CBB9690" w14:textId="77777777" w:rsidR="002537DC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〒812－0011　</w:t>
                      </w:r>
                      <w:smartTag w:uri="schemas-MSNCTYST-com/MSNCTYST" w:element="MSNCTYST">
                        <w:smartTagPr>
                          <w:attr w:name="AddressList" w:val="40:福岡市博多区博多駅前3－9－12;"/>
                          <w:attr w:name="Address" w:val="福岡市博多区博多駅前3－9－12"/>
                        </w:smartTagPr>
                        <w:r w:rsidRPr="008C5CC0"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  <w:t>福岡市博多区博多駅前3－9－12</w:t>
                        </w:r>
                      </w:smartTag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アイビーコート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Ⅲ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ビル5F</w:t>
                      </w:r>
                    </w:p>
                    <w:p w14:paraId="438C04A7" w14:textId="77777777" w:rsidR="002537DC" w:rsidRPr="008C5CC0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6D9B5BB3" w14:textId="77777777" w:rsidR="002537DC" w:rsidRPr="008C5CC0" w:rsidRDefault="002537DC" w:rsidP="002537DC">
                      <w:pPr>
                        <w:spacing w:line="24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925EB9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FAX：092－483－3037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 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TEL：092－483－2944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EB52D7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 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kensyu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@facsw.or.jp</w:t>
                      </w:r>
                    </w:p>
                    <w:p w14:paraId="7C19C47B" w14:textId="77777777" w:rsidR="002537DC" w:rsidRPr="00EB52D7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0393969A" w14:textId="77777777" w:rsidR="002537DC" w:rsidRPr="008C5CC0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kensyu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@facsw.or.jp</w:t>
                      </w:r>
                    </w:p>
                    <w:p w14:paraId="5005456C" w14:textId="77777777" w:rsidR="002537DC" w:rsidRPr="00EB52D7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EE2255" w:rsidRPr="00765FE3" w:rsidSect="008C5CC0">
      <w:pgSz w:w="11906" w:h="16838" w:code="9"/>
      <w:pgMar w:top="1134" w:right="1134" w:bottom="1134" w:left="1134" w:header="851" w:footer="992" w:gutter="0"/>
      <w:cols w:space="425"/>
      <w:docGrid w:type="lines" w:linePitch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8FE8" w14:textId="77777777" w:rsidR="004149EF" w:rsidRDefault="004149EF" w:rsidP="00BA5606">
      <w:r>
        <w:separator/>
      </w:r>
    </w:p>
  </w:endnote>
  <w:endnote w:type="continuationSeparator" w:id="0">
    <w:p w14:paraId="2C5E3FED" w14:textId="77777777" w:rsidR="004149EF" w:rsidRDefault="004149EF" w:rsidP="00B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64A1" w14:textId="77777777" w:rsidR="004149EF" w:rsidRDefault="004149EF" w:rsidP="00BA5606">
      <w:r>
        <w:separator/>
      </w:r>
    </w:p>
  </w:footnote>
  <w:footnote w:type="continuationSeparator" w:id="0">
    <w:p w14:paraId="7799B4D1" w14:textId="77777777" w:rsidR="004149EF" w:rsidRDefault="004149EF" w:rsidP="00BA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5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02"/>
    <w:rsid w:val="000011BD"/>
    <w:rsid w:val="000413FA"/>
    <w:rsid w:val="000421B6"/>
    <w:rsid w:val="000652E2"/>
    <w:rsid w:val="00080A51"/>
    <w:rsid w:val="00193FC8"/>
    <w:rsid w:val="00220036"/>
    <w:rsid w:val="00232FEA"/>
    <w:rsid w:val="00250DAD"/>
    <w:rsid w:val="002537DC"/>
    <w:rsid w:val="0026433C"/>
    <w:rsid w:val="0029065B"/>
    <w:rsid w:val="002B0677"/>
    <w:rsid w:val="0032793D"/>
    <w:rsid w:val="00373EC4"/>
    <w:rsid w:val="003A250C"/>
    <w:rsid w:val="003B5B30"/>
    <w:rsid w:val="00407C4F"/>
    <w:rsid w:val="004149EF"/>
    <w:rsid w:val="00497401"/>
    <w:rsid w:val="004B2F05"/>
    <w:rsid w:val="005B4BD5"/>
    <w:rsid w:val="005D4F6E"/>
    <w:rsid w:val="00637A1F"/>
    <w:rsid w:val="006B4875"/>
    <w:rsid w:val="006E58B5"/>
    <w:rsid w:val="00715607"/>
    <w:rsid w:val="00765FE3"/>
    <w:rsid w:val="00781FCE"/>
    <w:rsid w:val="007D4392"/>
    <w:rsid w:val="007E1F44"/>
    <w:rsid w:val="008631A3"/>
    <w:rsid w:val="008804B8"/>
    <w:rsid w:val="008B08A6"/>
    <w:rsid w:val="008B6F4D"/>
    <w:rsid w:val="008C5CC0"/>
    <w:rsid w:val="008E3C1F"/>
    <w:rsid w:val="008F0BB0"/>
    <w:rsid w:val="00925EB9"/>
    <w:rsid w:val="00962597"/>
    <w:rsid w:val="00A32ABC"/>
    <w:rsid w:val="00A437AB"/>
    <w:rsid w:val="00B03590"/>
    <w:rsid w:val="00B26AF7"/>
    <w:rsid w:val="00B9081E"/>
    <w:rsid w:val="00BA5606"/>
    <w:rsid w:val="00BF3991"/>
    <w:rsid w:val="00C124E8"/>
    <w:rsid w:val="00C32DD1"/>
    <w:rsid w:val="00C711AB"/>
    <w:rsid w:val="00D41302"/>
    <w:rsid w:val="00EE2255"/>
    <w:rsid w:val="00EF4E6C"/>
    <w:rsid w:val="00F433C7"/>
    <w:rsid w:val="00F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34FD1"/>
  <w15:docId w15:val="{80CA5A07-A2E0-401A-8AB1-B4C2F62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677"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606"/>
    <w:rPr>
      <w:rFonts w:eastAsia="ＭＳ Ｐ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A5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5606"/>
    <w:rPr>
      <w:rFonts w:eastAsia="ＭＳ Ｐ明朝"/>
      <w:kern w:val="2"/>
      <w:sz w:val="24"/>
      <w:szCs w:val="22"/>
    </w:rPr>
  </w:style>
  <w:style w:type="table" w:styleId="a7">
    <w:name w:val="Table Grid"/>
    <w:basedOn w:val="a1"/>
    <w:uiPriority w:val="59"/>
    <w:rsid w:val="00B0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E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D5BC-E88A-4658-BD34-A5EE7A66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福岡県社会福祉士会 神</dc:creator>
  <cp:lastModifiedBy>福岡県社会福祉士会 公益社団法人</cp:lastModifiedBy>
  <cp:revision>7</cp:revision>
  <cp:lastPrinted>2016-03-17T06:36:00Z</cp:lastPrinted>
  <dcterms:created xsi:type="dcterms:W3CDTF">2018-03-09T06:03:00Z</dcterms:created>
  <dcterms:modified xsi:type="dcterms:W3CDTF">2021-04-28T03:51:00Z</dcterms:modified>
</cp:coreProperties>
</file>