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11C72491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700AFE">
        <w:rPr>
          <w:rFonts w:ascii="ＭＳ Ｐゴシック" w:eastAsia="ＭＳ Ｐゴシック" w:hAnsi="ＭＳ Ｐゴシック" w:hint="eastAsia"/>
          <w:sz w:val="32"/>
          <w:szCs w:val="32"/>
        </w:rPr>
        <w:t>Ⅲ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202665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6B99B56C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F463AC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D13DBA" w:rsidRPr="009571F2">
        <w:rPr>
          <w:rFonts w:ascii="ＭＳ Ｐゴシック" w:eastAsia="ＭＳ Ｐゴシック" w:hAnsi="ＭＳ Ｐゴシック" w:hint="eastAsia"/>
          <w:b/>
          <w:sz w:val="22"/>
        </w:rPr>
        <w:t>Ⅲ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571F2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3C1BF9AE" w14:textId="77777777" w:rsidR="00CC43EB" w:rsidRDefault="00CC43EB" w:rsidP="00B521C2">
      <w:pPr>
        <w:rPr>
          <w:rFonts w:ascii="ＭＳ Ｐゴシック" w:eastAsia="ＭＳ Ｐゴシック" w:hAnsi="ＭＳ Ｐゴシック" w:hint="eastAsia"/>
          <w:sz w:val="22"/>
        </w:rPr>
      </w:pPr>
    </w:p>
    <w:p w14:paraId="603A96C2" w14:textId="6D52D2B7" w:rsidR="00622418" w:rsidRPr="00622418" w:rsidRDefault="00622418" w:rsidP="00622418">
      <w:pPr>
        <w:rPr>
          <w:rFonts w:ascii="ＭＳ Ｐゴシック" w:eastAsia="ＭＳ Ｐゴシック" w:hAnsi="ＭＳ Ｐゴシック"/>
          <w:b/>
          <w:bCs/>
          <w:sz w:val="22"/>
        </w:rPr>
      </w:pPr>
      <w:bookmarkStart w:id="0" w:name="_Hlk65593992"/>
      <w:r w:rsidRPr="00622418">
        <w:rPr>
          <w:rFonts w:ascii="ＭＳ Ｐゴシック" w:eastAsia="ＭＳ Ｐゴシック" w:hAnsi="ＭＳ Ｐゴシック" w:hint="eastAsia"/>
          <w:b/>
          <w:bCs/>
          <w:sz w:val="22"/>
        </w:rPr>
        <w:t>◎ご注意◎　演習は、午前・午後または日にちを分けて行いますが、</w:t>
      </w:r>
      <w:bookmarkStart w:id="1" w:name="_Hlk66726509"/>
      <w:r w:rsidRPr="0062241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委員会で調整しますので</w:t>
      </w:r>
      <w:bookmarkStart w:id="2" w:name="_Hlk66468005"/>
      <w:r w:rsidRPr="0062241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、受講生による受講日程・時間の選択は出来ません。</w:t>
      </w:r>
      <w:bookmarkEnd w:id="2"/>
      <w:r w:rsidRPr="006224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下記の開催日は、演習2日間開催の場合は両日ご記入下さい。</w:t>
      </w:r>
    </w:p>
    <w:bookmarkEnd w:id="0"/>
    <w:bookmarkEnd w:id="1"/>
    <w:p w14:paraId="70CEE228" w14:textId="0CE4686F" w:rsidR="00B521C2" w:rsidRPr="009571F2" w:rsidRDefault="008A6481" w:rsidP="00596FB7">
      <w:pPr>
        <w:ind w:left="770" w:hangingChars="350" w:hanging="77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14:paraId="4BC707A6" w14:textId="495B3D5F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D13DBA" w:rsidRPr="009571F2">
        <w:rPr>
          <w:rFonts w:ascii="ＭＳ Ｐゴシック" w:eastAsia="ＭＳ Ｐゴシック" w:hAnsi="ＭＳ Ｐゴシック" w:hint="eastAsia"/>
          <w:sz w:val="22"/>
        </w:rPr>
        <w:t>Ⅲ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77777777" w:rsidR="00D87F16" w:rsidRPr="008A6481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559"/>
        <w:gridCol w:w="7064"/>
      </w:tblGrid>
      <w:tr w:rsidR="00DC798A" w:rsidRPr="008A6481" w14:paraId="522D2BC0" w14:textId="77777777" w:rsidTr="004F2CA8">
        <w:trPr>
          <w:trHeight w:val="330"/>
          <w:jc w:val="center"/>
        </w:trPr>
        <w:tc>
          <w:tcPr>
            <w:tcW w:w="1292" w:type="dxa"/>
            <w:vAlign w:val="center"/>
          </w:tcPr>
          <w:p w14:paraId="3BFA5549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開催回数</w:t>
            </w:r>
          </w:p>
        </w:tc>
        <w:tc>
          <w:tcPr>
            <w:tcW w:w="1559" w:type="dxa"/>
            <w:vAlign w:val="center"/>
          </w:tcPr>
          <w:p w14:paraId="0DA692EF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7064" w:type="dxa"/>
            <w:vAlign w:val="center"/>
          </w:tcPr>
          <w:p w14:paraId="4A5FA441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DC798A" w:rsidRPr="008A6481" w14:paraId="55218731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29F4524C" w14:textId="77777777" w:rsidR="00DC798A" w:rsidRPr="008A6481" w:rsidRDefault="00DC798A" w:rsidP="00DC798A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1D05F684" w14:textId="77777777" w:rsidR="00DC798A" w:rsidRPr="008A6481" w:rsidRDefault="00DC798A" w:rsidP="00DC7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B876B06" w14:textId="635C4D73" w:rsidR="002F0E1F" w:rsidRPr="008A6481" w:rsidRDefault="002F0E1F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33A5028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4A17C744" w14:textId="33830EA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0D446069" w14:textId="1B5B727C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333546B" w14:textId="67141C54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2FEA1816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17F427E8" w14:textId="45D7201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0CABBEEF" w14:textId="52E44E95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3C88D86" w14:textId="098F9D68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4192EB0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24C3D9E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41E48F9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4D1534AF" w14:textId="65965EE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29E5781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3C502485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6995D124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A3FBA93" w14:textId="54C449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8587357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633DBAC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5233B17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842A53" w14:textId="094FC43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1382213D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344DAB7F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22B8E747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75C1AF0" w14:textId="5427592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986BAB4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241CF8B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31C3CBAF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339BFFA" w14:textId="049431F2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5874BB8A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00B55FE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492D434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822C1E2" w14:textId="444CBF4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6CFA2F6B" w14:textId="77777777" w:rsidTr="00EA0EB2">
        <w:trPr>
          <w:trHeight w:val="696"/>
          <w:jc w:val="center"/>
        </w:trPr>
        <w:tc>
          <w:tcPr>
            <w:tcW w:w="1292" w:type="dxa"/>
            <w:vAlign w:val="center"/>
          </w:tcPr>
          <w:p w14:paraId="114B7F11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vAlign w:val="center"/>
          </w:tcPr>
          <w:p w14:paraId="1856722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497AD6" w14:textId="4F538A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1AB2CAB" w14:textId="77777777" w:rsidR="008A6481" w:rsidRPr="008A6481" w:rsidRDefault="008A6481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※上記内容については、日程表を参照にしてご記入下さい。</w:t>
      </w:r>
    </w:p>
    <w:p w14:paraId="7F955CFA" w14:textId="53EF1F9E" w:rsidR="00DC798A" w:rsidRPr="008A6481" w:rsidRDefault="00DC798A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DC798A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7776" w14:textId="77777777" w:rsidR="00FE3ECA" w:rsidRDefault="00FE3ECA" w:rsidP="00464935">
      <w:r>
        <w:separator/>
      </w:r>
    </w:p>
  </w:endnote>
  <w:endnote w:type="continuationSeparator" w:id="0">
    <w:p w14:paraId="2C790AD0" w14:textId="77777777" w:rsidR="00FE3ECA" w:rsidRDefault="00FE3EC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74D1B" w14:textId="77777777" w:rsidR="00FE3ECA" w:rsidRDefault="00FE3ECA" w:rsidP="00464935">
      <w:r>
        <w:separator/>
      </w:r>
    </w:p>
  </w:footnote>
  <w:footnote w:type="continuationSeparator" w:id="0">
    <w:p w14:paraId="03A35A42" w14:textId="77777777" w:rsidR="00FE3ECA" w:rsidRDefault="00FE3EC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16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43F0"/>
    <w:rsid w:val="00464935"/>
    <w:rsid w:val="004F2CA8"/>
    <w:rsid w:val="00596FB7"/>
    <w:rsid w:val="005E48AD"/>
    <w:rsid w:val="00622418"/>
    <w:rsid w:val="00622B12"/>
    <w:rsid w:val="00680A15"/>
    <w:rsid w:val="006F2196"/>
    <w:rsid w:val="00700AFE"/>
    <w:rsid w:val="0073258B"/>
    <w:rsid w:val="00740DCC"/>
    <w:rsid w:val="007C46BC"/>
    <w:rsid w:val="008534A9"/>
    <w:rsid w:val="008A6481"/>
    <w:rsid w:val="008F3BCD"/>
    <w:rsid w:val="0091647B"/>
    <w:rsid w:val="00943A79"/>
    <w:rsid w:val="009571F2"/>
    <w:rsid w:val="00971A83"/>
    <w:rsid w:val="00A77CED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D05706"/>
    <w:rsid w:val="00D106D5"/>
    <w:rsid w:val="00D13DBA"/>
    <w:rsid w:val="00D657BB"/>
    <w:rsid w:val="00D70B51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FUKU-CSW02</cp:lastModifiedBy>
  <cp:revision>47</cp:revision>
  <dcterms:created xsi:type="dcterms:W3CDTF">2015-03-04T02:37:00Z</dcterms:created>
  <dcterms:modified xsi:type="dcterms:W3CDTF">2021-03-19T06:25:00Z</dcterms:modified>
</cp:coreProperties>
</file>