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3BF2" w14:textId="76AE7B3E" w:rsidR="005728E2" w:rsidRDefault="00150F52" w:rsidP="005728E2">
      <w:pPr>
        <w:jc w:val="center"/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w:pict w14:anchorId="11F69101">
          <v:rect id="_x0000_s1026" style="position:absolute;left:0;text-align:left;margin-left:425.25pt;margin-top:-28.9pt;width:53.5pt;height:28.9pt;z-index:251657728">
            <v:textbox inset="5.85pt,.7pt,5.85pt,.7pt">
              <w:txbxContent>
                <w:p w14:paraId="1E324B63" w14:textId="77777777" w:rsidR="00747317" w:rsidRPr="00EE66AD" w:rsidRDefault="00747317" w:rsidP="00083E9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別紙　１</w:t>
                  </w:r>
                </w:p>
              </w:txbxContent>
            </v:textbox>
          </v:rect>
        </w:pict>
      </w:r>
      <w:r w:rsidR="00784DE7">
        <w:rPr>
          <w:rFonts w:eastAsia="ＭＳ ゴシック" w:hint="eastAsia"/>
          <w:b/>
          <w:sz w:val="24"/>
        </w:rPr>
        <w:t>成年後見</w:t>
      </w:r>
      <w:r w:rsidR="00784DE7">
        <w:rPr>
          <w:rFonts w:eastAsia="ＭＳ ゴシック" w:hint="eastAsia"/>
          <w:b/>
          <w:sz w:val="24"/>
        </w:rPr>
        <w:t>(</w:t>
      </w:r>
      <w:r w:rsidR="00784DE7">
        <w:rPr>
          <w:rFonts w:eastAsia="ＭＳ ゴシック" w:hint="eastAsia"/>
          <w:b/>
          <w:sz w:val="24"/>
        </w:rPr>
        <w:t>監督</w:t>
      </w:r>
      <w:r w:rsidR="00784DE7">
        <w:rPr>
          <w:rFonts w:eastAsia="ＭＳ ゴシック" w:hint="eastAsia"/>
          <w:b/>
          <w:sz w:val="24"/>
        </w:rPr>
        <w:t>)</w:t>
      </w:r>
      <w:r w:rsidR="00BB2FA7">
        <w:rPr>
          <w:rFonts w:eastAsia="ＭＳ ゴシック" w:hint="eastAsia"/>
          <w:b/>
          <w:sz w:val="24"/>
        </w:rPr>
        <w:t>活動報告</w:t>
      </w:r>
      <w:r w:rsidR="00784DE7">
        <w:rPr>
          <w:rFonts w:eastAsia="ＭＳ ゴシック" w:hint="eastAsia"/>
          <w:b/>
          <w:sz w:val="24"/>
        </w:rPr>
        <w:t>書</w:t>
      </w:r>
    </w:p>
    <w:p w14:paraId="46FE925F" w14:textId="77777777" w:rsidR="009F1708" w:rsidRDefault="009F1708" w:rsidP="005728E2">
      <w:pPr>
        <w:jc w:val="center"/>
        <w:rPr>
          <w:rFonts w:eastAsia="ＭＳ ゴシック"/>
          <w:b/>
          <w:sz w:val="24"/>
        </w:rPr>
      </w:pPr>
    </w:p>
    <w:p w14:paraId="2F423016" w14:textId="29E94FFE" w:rsidR="0062179B" w:rsidRDefault="0062179B" w:rsidP="0047274C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EB0EF7">
        <w:rPr>
          <w:rFonts w:ascii="ＭＳ ゴシック" w:eastAsia="ＭＳ ゴシック" w:hAnsi="ＭＳ ゴシック" w:hint="eastAsia"/>
          <w:szCs w:val="21"/>
          <w:u w:val="single"/>
        </w:rPr>
        <w:t>福岡県社会福祉士会のぱあとなあ運営規程・名簿登録規程に関する運営基準に従うことに同意し、下記の申請、報告をします。</w:t>
      </w:r>
    </w:p>
    <w:p w14:paraId="193B9336" w14:textId="77777777" w:rsidR="009F1708" w:rsidRPr="00EB0EF7" w:rsidRDefault="009F1708" w:rsidP="0062179B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1D8B4294" w14:textId="1EBAEDAA" w:rsidR="006A3624" w:rsidRPr="00D81ACB" w:rsidRDefault="00944EA2" w:rsidP="00D81ACB">
      <w:pPr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明朝" w:hAnsi="ＭＳ 明朝" w:hint="eastAsia"/>
        </w:rPr>
        <w:t xml:space="preserve">　</w:t>
      </w:r>
      <w:r w:rsidR="00D81ACB">
        <w:rPr>
          <w:rFonts w:ascii="ＭＳ 明朝" w:hAnsi="ＭＳ 明朝" w:hint="eastAsia"/>
        </w:rPr>
        <w:t>届</w:t>
      </w:r>
      <w:r w:rsidR="00D81ACB" w:rsidRPr="00191211">
        <w:rPr>
          <w:rFonts w:ascii="ＭＳ 明朝" w:hAnsi="ＭＳ 明朝" w:hint="eastAsia"/>
          <w:lang w:eastAsia="zh-CN"/>
        </w:rPr>
        <w:t>出日：</w:t>
      </w:r>
      <w:r w:rsidR="00D81ACB">
        <w:rPr>
          <w:rFonts w:ascii="ＭＳ 明朝" w:hAnsi="ＭＳ 明朝" w:hint="eastAsia"/>
        </w:rPr>
        <w:t>西暦</w:t>
      </w:r>
      <w:r w:rsidR="00D81ACB">
        <w:rPr>
          <w:rFonts w:ascii="ＭＳ 明朝" w:hAnsi="ＭＳ 明朝" w:hint="eastAsia"/>
          <w:color w:val="FF0000"/>
        </w:rPr>
        <w:t xml:space="preserve">　　　</w:t>
      </w:r>
      <w:r w:rsidR="00D81ACB">
        <w:rPr>
          <w:rFonts w:ascii="ＭＳ 明朝" w:hAnsi="ＭＳ 明朝" w:hint="eastAsia"/>
        </w:rPr>
        <w:t xml:space="preserve">年　　</w:t>
      </w:r>
      <w:r w:rsidR="00D81ACB" w:rsidRPr="00191211">
        <w:rPr>
          <w:rFonts w:ascii="ＭＳ 明朝" w:hAnsi="ＭＳ 明朝" w:hint="eastAsia"/>
        </w:rPr>
        <w:t>月　　日</w:t>
      </w:r>
    </w:p>
    <w:tbl>
      <w:tblPr>
        <w:tblW w:w="918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134"/>
        <w:gridCol w:w="1333"/>
        <w:gridCol w:w="1155"/>
        <w:gridCol w:w="1305"/>
      </w:tblGrid>
      <w:tr w:rsidR="00944EA2" w:rsidRPr="00E86B8C" w14:paraId="44267A79" w14:textId="77777777" w:rsidTr="009F1708">
        <w:trPr>
          <w:cantSplit/>
          <w:trHeight w:val="696"/>
        </w:trPr>
        <w:tc>
          <w:tcPr>
            <w:tcW w:w="1843" w:type="dxa"/>
            <w:vAlign w:val="center"/>
          </w:tcPr>
          <w:p w14:paraId="0159087A" w14:textId="77777777" w:rsidR="00944EA2" w:rsidRPr="00D977D6" w:rsidRDefault="00944EA2" w:rsidP="00D977D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000000"/>
                <w:sz w:val="24"/>
              </w:rPr>
            </w:pPr>
            <w:r w:rsidRPr="00D977D6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2410" w:type="dxa"/>
            <w:vAlign w:val="center"/>
          </w:tcPr>
          <w:p w14:paraId="4FA6ECF0" w14:textId="77777777" w:rsidR="00944EA2" w:rsidRPr="00E86B8C" w:rsidRDefault="00944EA2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DC8B01" w14:textId="77777777" w:rsidR="00944EA2" w:rsidRPr="00E86B8C" w:rsidRDefault="00944EA2" w:rsidP="00D977D6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E86B8C">
              <w:rPr>
                <w:rFonts w:ascii="ＭＳ 明朝" w:hint="eastAsia"/>
                <w:sz w:val="20"/>
                <w:szCs w:val="20"/>
              </w:rPr>
              <w:t>受講者番号</w:t>
            </w:r>
          </w:p>
        </w:tc>
        <w:tc>
          <w:tcPr>
            <w:tcW w:w="1333" w:type="dxa"/>
            <w:vAlign w:val="center"/>
          </w:tcPr>
          <w:p w14:paraId="14CD862C" w14:textId="77777777" w:rsidR="00944EA2" w:rsidRPr="00E86B8C" w:rsidRDefault="00944EA2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BA11389" w14:textId="77777777" w:rsidR="00944EA2" w:rsidRPr="00D977D6" w:rsidRDefault="00D977D6" w:rsidP="00D977D6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D977D6">
              <w:rPr>
                <w:rFonts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1305" w:type="dxa"/>
            <w:vAlign w:val="center"/>
          </w:tcPr>
          <w:p w14:paraId="5D774888" w14:textId="77777777" w:rsidR="00944EA2" w:rsidRPr="00E86B8C" w:rsidRDefault="00944EA2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  <w:tr w:rsidR="00944EA2" w:rsidRPr="00E86B8C" w14:paraId="67CC82B0" w14:textId="77777777" w:rsidTr="009F1708">
        <w:trPr>
          <w:trHeight w:val="676"/>
        </w:trPr>
        <w:tc>
          <w:tcPr>
            <w:tcW w:w="1843" w:type="dxa"/>
            <w:vAlign w:val="center"/>
          </w:tcPr>
          <w:p w14:paraId="13355178" w14:textId="77777777" w:rsidR="00944EA2" w:rsidRPr="00D977D6" w:rsidRDefault="00944EA2" w:rsidP="003D37E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color w:val="000000"/>
                <w:sz w:val="24"/>
              </w:rPr>
            </w:pPr>
            <w:r w:rsidRPr="00D977D6">
              <w:rPr>
                <w:rFonts w:hint="eastAsia"/>
                <w:color w:val="000000"/>
              </w:rPr>
              <w:t>自宅住所</w:t>
            </w:r>
          </w:p>
        </w:tc>
        <w:tc>
          <w:tcPr>
            <w:tcW w:w="7337" w:type="dxa"/>
            <w:gridSpan w:val="5"/>
          </w:tcPr>
          <w:p w14:paraId="7F833671" w14:textId="77777777" w:rsidR="00944EA2" w:rsidRPr="00E86B8C" w:rsidRDefault="00944EA2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E86B8C">
              <w:rPr>
                <w:rFonts w:hint="eastAsia"/>
              </w:rPr>
              <w:t>〒（　　　　　　）</w:t>
            </w:r>
          </w:p>
        </w:tc>
      </w:tr>
      <w:tr w:rsidR="000B4368" w:rsidRPr="00E86B8C" w14:paraId="6BCAC924" w14:textId="77777777" w:rsidTr="009F1708">
        <w:trPr>
          <w:trHeight w:val="841"/>
        </w:trPr>
        <w:tc>
          <w:tcPr>
            <w:tcW w:w="1843" w:type="dxa"/>
            <w:vAlign w:val="center"/>
          </w:tcPr>
          <w:p w14:paraId="2BBE7AAC" w14:textId="77777777" w:rsidR="000B4368" w:rsidRPr="000B4368" w:rsidRDefault="000B4368" w:rsidP="000B436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日中連絡可能</w:t>
            </w:r>
            <w:r w:rsidRPr="00D977D6">
              <w:rPr>
                <w:color w:val="000000"/>
                <w:spacing w:val="-2"/>
              </w:rPr>
              <w:t>TE</w:t>
            </w:r>
            <w:r w:rsidRPr="00D977D6">
              <w:rPr>
                <w:color w:val="000000"/>
              </w:rPr>
              <w:t>L</w:t>
            </w:r>
          </w:p>
        </w:tc>
        <w:tc>
          <w:tcPr>
            <w:tcW w:w="7337" w:type="dxa"/>
            <w:gridSpan w:val="5"/>
          </w:tcPr>
          <w:p w14:paraId="4574DF11" w14:textId="77777777" w:rsidR="009F1708" w:rsidRDefault="000B4368" w:rsidP="000B436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60" w:firstLine="126"/>
              <w:jc w:val="left"/>
            </w:pPr>
            <w:r>
              <w:rPr>
                <w:rFonts w:hint="eastAsia"/>
              </w:rPr>
              <w:t xml:space="preserve">□自宅　</w:t>
            </w:r>
            <w:r>
              <w:rPr>
                <w:rFonts w:hint="eastAsia"/>
              </w:rPr>
              <w:t xml:space="preserve"> </w:t>
            </w:r>
            <w:r w:rsidRPr="0019121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勤務先　</w:t>
            </w:r>
            <w:r>
              <w:rPr>
                <w:rFonts w:hint="eastAsia"/>
              </w:rPr>
              <w:t xml:space="preserve"> </w:t>
            </w:r>
            <w:r w:rsidRPr="0019121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携帯　</w:t>
            </w:r>
          </w:p>
          <w:p w14:paraId="2F9E6D10" w14:textId="77777777" w:rsidR="000B4368" w:rsidRPr="000B4368" w:rsidRDefault="000B4368" w:rsidP="000B436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60" w:firstLine="126"/>
              <w:jc w:val="left"/>
            </w:pPr>
          </w:p>
        </w:tc>
      </w:tr>
      <w:tr w:rsidR="005B3498" w:rsidRPr="00E86B8C" w14:paraId="76B553B3" w14:textId="77777777" w:rsidTr="004A7344">
        <w:trPr>
          <w:trHeight w:val="570"/>
        </w:trPr>
        <w:tc>
          <w:tcPr>
            <w:tcW w:w="9180" w:type="dxa"/>
            <w:gridSpan w:val="6"/>
            <w:vAlign w:val="center"/>
          </w:tcPr>
          <w:p w14:paraId="5D934B1C" w14:textId="77777777" w:rsidR="005B3498" w:rsidRPr="00E86B8C" w:rsidRDefault="005B3498" w:rsidP="005B349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5B3498">
              <w:rPr>
                <w:rFonts w:ascii="ＭＳ 明朝" w:hint="eastAsia"/>
                <w:sz w:val="22"/>
              </w:rPr>
              <w:t>以下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="00763A43">
              <w:rPr>
                <w:rFonts w:ascii="ＭＳ 明朝" w:hint="eastAsia"/>
                <w:sz w:val="22"/>
              </w:rPr>
              <w:t>受任調整をする際</w:t>
            </w:r>
            <w:r w:rsidRPr="005B3498">
              <w:rPr>
                <w:rFonts w:ascii="ＭＳ 明朝" w:hint="eastAsia"/>
                <w:sz w:val="22"/>
              </w:rPr>
              <w:t>参考にいたします。</w:t>
            </w:r>
          </w:p>
        </w:tc>
      </w:tr>
      <w:tr w:rsidR="00D81ACB" w:rsidRPr="005B3498" w14:paraId="3FB18C32" w14:textId="77777777" w:rsidTr="000B4368">
        <w:trPr>
          <w:trHeight w:val="476"/>
        </w:trPr>
        <w:tc>
          <w:tcPr>
            <w:tcW w:w="1843" w:type="dxa"/>
            <w:vAlign w:val="center"/>
          </w:tcPr>
          <w:p w14:paraId="2558F4C3" w14:textId="77777777" w:rsidR="00D81ACB" w:rsidRPr="00F3423E" w:rsidRDefault="005D5611" w:rsidP="00763A43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※</w:t>
            </w:r>
            <w:r w:rsidR="00763A43"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勤務状況</w:t>
            </w:r>
          </w:p>
        </w:tc>
        <w:tc>
          <w:tcPr>
            <w:tcW w:w="7337" w:type="dxa"/>
            <w:gridSpan w:val="5"/>
            <w:vAlign w:val="center"/>
          </w:tcPr>
          <w:p w14:paraId="60B2A4B2" w14:textId="77777777" w:rsidR="00E1740C" w:rsidRDefault="00E1740C" w:rsidP="00E1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□勤務先　　　（名称　　　　　　　　　　　）</w:t>
            </w:r>
          </w:p>
          <w:p w14:paraId="406521EC" w14:textId="77777777" w:rsidR="003D2739" w:rsidRPr="00F3423E" w:rsidRDefault="003D2739" w:rsidP="003D273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□</w:t>
            </w:r>
            <w:r w:rsidR="00D81ACB"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独立型</w:t>
            </w:r>
            <w:r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事務所（名称　　　　　　　　　　　）</w:t>
            </w:r>
          </w:p>
          <w:p w14:paraId="02D32BBC" w14:textId="77777777" w:rsidR="00E1740C" w:rsidRPr="00F3423E" w:rsidRDefault="00E1740C" w:rsidP="003D273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□フリーで活動している</w:t>
            </w:r>
          </w:p>
          <w:p w14:paraId="7A418C55" w14:textId="77777777" w:rsidR="00D81ACB" w:rsidRPr="00F3423E" w:rsidRDefault="000B4368" w:rsidP="003D273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F3423E">
              <w:rPr>
                <w:rFonts w:asciiTheme="minorEastAsia" w:eastAsiaTheme="minorEastAsia" w:hAnsiTheme="minorEastAsia" w:hint="eastAsia"/>
                <w:sz w:val="22"/>
                <w:szCs w:val="22"/>
                <w:shd w:val="pct15" w:color="auto" w:fill="FFFFFF"/>
              </w:rPr>
              <w:t>□その他　　　（　　　　　　　　　　　　　）</w:t>
            </w:r>
          </w:p>
        </w:tc>
      </w:tr>
      <w:tr w:rsidR="00D81ACB" w:rsidRPr="005B3498" w14:paraId="03B7BA92" w14:textId="77777777" w:rsidTr="004A7344">
        <w:trPr>
          <w:trHeight w:hRule="exact" w:val="757"/>
        </w:trPr>
        <w:tc>
          <w:tcPr>
            <w:tcW w:w="1843" w:type="dxa"/>
            <w:vAlign w:val="center"/>
          </w:tcPr>
          <w:p w14:paraId="195C398D" w14:textId="77777777" w:rsidR="00D81ACB" w:rsidRPr="005B3498" w:rsidRDefault="00D81ACB" w:rsidP="00D81AC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>専門分野</w:t>
            </w:r>
          </w:p>
        </w:tc>
        <w:tc>
          <w:tcPr>
            <w:tcW w:w="7337" w:type="dxa"/>
            <w:gridSpan w:val="5"/>
            <w:vAlign w:val="center"/>
          </w:tcPr>
          <w:p w14:paraId="02189278" w14:textId="77777777" w:rsidR="00D81ACB" w:rsidRPr="005B3498" w:rsidRDefault="00D81ACB" w:rsidP="00763A43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05" w:firstLine="2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>□特に問わない　□</w:t>
            </w:r>
            <w:r w:rsid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>認知症</w:t>
            </w: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高齢者　 </w:t>
            </w:r>
            <w:r w:rsidR="000B4368">
              <w:rPr>
                <w:rFonts w:asciiTheme="minorEastAsia" w:eastAsiaTheme="minorEastAsia" w:hAnsiTheme="minorEastAsia" w:hint="eastAsia"/>
                <w:sz w:val="22"/>
                <w:szCs w:val="22"/>
              </w:rPr>
              <w:t>□知的障がい者</w:t>
            </w: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□精神障がい者</w:t>
            </w:r>
          </w:p>
        </w:tc>
      </w:tr>
    </w:tbl>
    <w:p w14:paraId="3A7D36A1" w14:textId="77777777"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14:paraId="70A582D0" w14:textId="77777777"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14:paraId="1898494B" w14:textId="77777777"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14:paraId="25409318" w14:textId="77777777" w:rsidR="004A7344" w:rsidRPr="005D5611" w:rsidRDefault="005D5611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  <w:shd w:val="pct15" w:color="auto" w:fill="FFFFFF"/>
        </w:rPr>
      </w:pPr>
      <w:r w:rsidRPr="005D5611">
        <w:rPr>
          <w:rFonts w:eastAsia="ＭＳ ゴシック" w:hint="eastAsia"/>
          <w:b/>
          <w:bCs/>
          <w:sz w:val="24"/>
          <w:bdr w:val="single" w:sz="4" w:space="0" w:color="auto"/>
          <w:shd w:val="pct15" w:color="auto" w:fill="FFFFFF"/>
        </w:rPr>
        <w:t>※</w:t>
      </w:r>
      <w:r w:rsidR="009942DE" w:rsidRPr="005D5611">
        <w:rPr>
          <w:rFonts w:eastAsia="ＭＳ ゴシック" w:hint="eastAsia"/>
          <w:b/>
          <w:bCs/>
          <w:sz w:val="24"/>
          <w:bdr w:val="single" w:sz="4" w:space="0" w:color="auto"/>
          <w:shd w:val="pct15" w:color="auto" w:fill="FFFFFF"/>
        </w:rPr>
        <w:t>記入について</w:t>
      </w:r>
    </w:p>
    <w:tbl>
      <w:tblPr>
        <w:tblW w:w="918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DE507D" w:rsidRPr="005B3498" w14:paraId="6179C685" w14:textId="77777777" w:rsidTr="0072702F">
        <w:trPr>
          <w:trHeight w:val="2441"/>
        </w:trPr>
        <w:tc>
          <w:tcPr>
            <w:tcW w:w="1843" w:type="dxa"/>
            <w:vAlign w:val="center"/>
          </w:tcPr>
          <w:p w14:paraId="3957D92F" w14:textId="77777777" w:rsidR="00DE507D" w:rsidRPr="005B3498" w:rsidRDefault="00DE507D" w:rsidP="00292305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勤務状況</w:t>
            </w:r>
          </w:p>
        </w:tc>
        <w:tc>
          <w:tcPr>
            <w:tcW w:w="7337" w:type="dxa"/>
            <w:vAlign w:val="center"/>
          </w:tcPr>
          <w:p w14:paraId="7A33B544" w14:textId="77777777" w:rsidR="00E1740C" w:rsidRDefault="00E1740C" w:rsidP="00E1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□勤務先　　　（名称　　　　　　　　　　　</w:t>
            </w: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2CBDDFB3" w14:textId="77777777" w:rsidR="00DE507D" w:rsidRDefault="00DE507D" w:rsidP="00DE507D">
            <w:pPr>
              <w:spacing w:line="26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5B3498">
              <w:rPr>
                <w:rFonts w:asciiTheme="minorEastAsia" w:eastAsiaTheme="minorEastAsia" w:hAnsiTheme="minorEastAsia" w:hint="eastAsia"/>
                <w:sz w:val="22"/>
                <w:szCs w:val="22"/>
              </w:rPr>
              <w:t>独立型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事務所（名称　　　　　　　　　　　）</w:t>
            </w:r>
          </w:p>
          <w:p w14:paraId="0B3BA262" w14:textId="77777777" w:rsidR="00DE507D" w:rsidRPr="00906196" w:rsidRDefault="005F4764" w:rsidP="00DE507D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→法務局への登記の有無や</w:t>
            </w:r>
            <w:r w:rsidR="009942DE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、</w:t>
            </w:r>
            <w:r w:rsidR="00CD5402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日本</w:t>
            </w:r>
            <w:r w:rsidR="00CD5402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社会福祉士会の独立型社会福祉士名簿</w:t>
            </w:r>
            <w:r w:rsidR="00CD5402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に</w:t>
            </w:r>
            <w:r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登録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の有無</w:t>
            </w:r>
            <w:r w:rsidR="00CD5402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にかかわらず</w:t>
            </w:r>
            <w:r w:rsidR="009942DE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独立型として活動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している</w:t>
            </w:r>
            <w:r w:rsidR="00DE507D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方は独立型事務所を選んで下さい。</w:t>
            </w:r>
          </w:p>
          <w:p w14:paraId="09D1409A" w14:textId="77777777" w:rsidR="00DE507D" w:rsidRPr="00E1740C" w:rsidRDefault="00E1740C" w:rsidP="0029230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740C">
              <w:rPr>
                <w:rFonts w:asciiTheme="minorEastAsia" w:eastAsiaTheme="minorEastAsia" w:hAnsiTheme="minorEastAsia" w:hint="eastAsia"/>
                <w:sz w:val="22"/>
                <w:szCs w:val="22"/>
              </w:rPr>
              <w:t>□フリーで活動している</w:t>
            </w:r>
          </w:p>
          <w:p w14:paraId="3BA813DC" w14:textId="77777777" w:rsidR="00DE507D" w:rsidRDefault="00DE507D" w:rsidP="0029230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　　　（　　　　　　　　　　　　　）</w:t>
            </w:r>
          </w:p>
          <w:p w14:paraId="3A0EB670" w14:textId="77777777" w:rsidR="00DE507D" w:rsidRPr="00DE507D" w:rsidRDefault="00DE507D" w:rsidP="00E1740C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→上記（勤務先</w:t>
            </w:r>
            <w:r w:rsidR="00E1740C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・独立型事務所・</w:t>
            </w:r>
            <w:r w:rsidR="0072702F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フリーで活動している</w:t>
            </w:r>
            <w:r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）に当てはまらない方は、その他を選んで下さい。</w:t>
            </w:r>
          </w:p>
        </w:tc>
      </w:tr>
    </w:tbl>
    <w:p w14:paraId="17C1C25F" w14:textId="77777777" w:rsidR="004A7344" w:rsidRPr="0072702F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14:paraId="7F4A791F" w14:textId="77777777"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14:paraId="67158675" w14:textId="77777777"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14:paraId="3FD41B6F" w14:textId="043C5B38" w:rsidR="004A7344" w:rsidRDefault="004A7344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14:paraId="1A841943" w14:textId="58C9CF5E" w:rsidR="0047274C" w:rsidRDefault="0047274C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14:paraId="5125338C" w14:textId="1B375901" w:rsidR="0047274C" w:rsidRDefault="0047274C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14:paraId="355E385B" w14:textId="77777777" w:rsidR="0047274C" w:rsidRDefault="0047274C" w:rsidP="0062179B">
      <w:pPr>
        <w:spacing w:beforeLines="50" w:before="144"/>
        <w:ind w:rightChars="-407" w:right="-855"/>
        <w:rPr>
          <w:rFonts w:eastAsia="ＭＳ ゴシック"/>
          <w:b/>
          <w:bCs/>
          <w:sz w:val="24"/>
          <w:bdr w:val="single" w:sz="4" w:space="0" w:color="auto"/>
        </w:rPr>
      </w:pPr>
    </w:p>
    <w:p w14:paraId="472D3E80" w14:textId="77777777" w:rsidR="00BB2FA7" w:rsidRPr="00747317" w:rsidRDefault="00BB2FA7" w:rsidP="0062179B">
      <w:pPr>
        <w:spacing w:beforeLines="50" w:before="144"/>
        <w:ind w:rightChars="-407" w:right="-855"/>
        <w:rPr>
          <w:rFonts w:eastAsia="ＭＳ ゴシック"/>
          <w:bCs/>
          <w:szCs w:val="21"/>
        </w:rPr>
      </w:pPr>
      <w:r w:rsidRPr="00E86B8C">
        <w:rPr>
          <w:rFonts w:eastAsia="ＭＳ ゴシック" w:hint="eastAsia"/>
          <w:b/>
          <w:bCs/>
          <w:sz w:val="24"/>
          <w:bdr w:val="single" w:sz="4" w:space="0" w:color="auto"/>
        </w:rPr>
        <w:lastRenderedPageBreak/>
        <w:t>成年後見（監督）活動報告書</w:t>
      </w:r>
      <w:r w:rsidR="00302057">
        <w:rPr>
          <w:rFonts w:eastAsia="ＭＳ ゴシック" w:hint="eastAsia"/>
          <w:bCs/>
          <w:szCs w:val="21"/>
        </w:rPr>
        <w:t>（</w:t>
      </w:r>
      <w:r w:rsidR="00784DE7">
        <w:rPr>
          <w:rFonts w:eastAsia="ＭＳ ゴシック" w:hint="eastAsia"/>
          <w:bCs/>
          <w:szCs w:val="21"/>
        </w:rPr>
        <w:t>活動報告・参考</w:t>
      </w:r>
      <w:r w:rsidR="00302057">
        <w:rPr>
          <w:rFonts w:eastAsia="ＭＳ ゴシック" w:hint="eastAsia"/>
          <w:bCs/>
          <w:szCs w:val="21"/>
        </w:rPr>
        <w:t>様式１</w:t>
      </w:r>
      <w:r w:rsidRPr="00E86B8C">
        <w:rPr>
          <w:rFonts w:eastAsia="ＭＳ ゴシック" w:hint="eastAsia"/>
          <w:bCs/>
          <w:szCs w:val="21"/>
        </w:rPr>
        <w:t>）</w:t>
      </w:r>
    </w:p>
    <w:p w14:paraId="2DC391CA" w14:textId="77777777" w:rsidR="00BB2FA7" w:rsidRPr="00E86B8C" w:rsidRDefault="00BB2FA7" w:rsidP="00BB2FA7">
      <w:pPr>
        <w:ind w:rightChars="-407" w:right="-855"/>
        <w:rPr>
          <w:rFonts w:eastAsia="ＭＳ ゴシック"/>
          <w:b/>
          <w:bCs/>
        </w:rPr>
      </w:pPr>
      <w:r w:rsidRPr="00E86B8C">
        <w:rPr>
          <w:rFonts w:eastAsia="ＭＳ ゴシック" w:hint="eastAsia"/>
          <w:b/>
          <w:bCs/>
        </w:rPr>
        <w:t>１．累計件数</w:t>
      </w:r>
    </w:p>
    <w:p w14:paraId="42BCAB54" w14:textId="48E947CB" w:rsidR="00BB2FA7" w:rsidRPr="00E86B8C" w:rsidRDefault="00BB2FA7" w:rsidP="00BB2FA7">
      <w:pPr>
        <w:ind w:rightChars="-407" w:right="-855" w:firstLineChars="100" w:firstLine="210"/>
        <w:rPr>
          <w:rFonts w:ascii="ＭＳ 明朝" w:hAnsi="ＭＳ 明朝"/>
          <w:bCs/>
        </w:rPr>
      </w:pPr>
      <w:r w:rsidRPr="00E86B8C">
        <w:rPr>
          <w:rFonts w:ascii="ＭＳ 明朝" w:hAnsi="ＭＳ 明朝" w:hint="eastAsia"/>
          <w:bCs/>
        </w:rPr>
        <w:t>（2000年4月から</w:t>
      </w:r>
      <w:r>
        <w:rPr>
          <w:rFonts w:ascii="ＭＳ 明朝" w:hAnsi="ＭＳ 明朝" w:hint="eastAsia"/>
          <w:bCs/>
        </w:rPr>
        <w:t>届出</w:t>
      </w:r>
      <w:r w:rsidRPr="00E86B8C">
        <w:rPr>
          <w:rFonts w:ascii="ＭＳ 明朝" w:hAnsi="ＭＳ 明朝" w:hint="eastAsia"/>
          <w:bCs/>
        </w:rPr>
        <w:t>年</w:t>
      </w:r>
      <w:r>
        <w:rPr>
          <w:rFonts w:ascii="ＭＳ 明朝" w:hAnsi="ＭＳ 明朝" w:hint="eastAsia"/>
          <w:bCs/>
        </w:rPr>
        <w:t>の</w:t>
      </w:r>
      <w:r w:rsidR="0047274C">
        <w:rPr>
          <w:rFonts w:ascii="ＭＳ 明朝" w:hAnsi="ＭＳ 明朝"/>
          <w:bCs/>
          <w:color w:val="000000"/>
        </w:rPr>
        <w:t>7</w:t>
      </w:r>
      <w:r w:rsidRPr="00C044AD">
        <w:rPr>
          <w:rFonts w:ascii="ＭＳ 明朝" w:hAnsi="ＭＳ 明朝" w:hint="eastAsia"/>
          <w:bCs/>
          <w:color w:val="000000"/>
        </w:rPr>
        <w:t>月31</w:t>
      </w:r>
      <w:r w:rsidRPr="00E86B8C">
        <w:rPr>
          <w:rFonts w:ascii="ＭＳ 明朝" w:hAnsi="ＭＳ 明朝" w:hint="eastAsia"/>
          <w:bCs/>
        </w:rPr>
        <w:t>日までの受任、終了・辞任、現在の活動件数を記入ください）</w:t>
      </w:r>
    </w:p>
    <w:tbl>
      <w:tblPr>
        <w:tblW w:w="91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1"/>
        <w:gridCol w:w="2323"/>
        <w:gridCol w:w="2020"/>
        <w:gridCol w:w="2727"/>
      </w:tblGrid>
      <w:tr w:rsidR="00BB2FA7" w:rsidRPr="00E86B8C" w14:paraId="6C8305CA" w14:textId="77777777" w:rsidTr="009F1708">
        <w:trPr>
          <w:trHeight w:val="440"/>
        </w:trPr>
        <w:tc>
          <w:tcPr>
            <w:tcW w:w="2121" w:type="dxa"/>
            <w:vAlign w:val="center"/>
          </w:tcPr>
          <w:p w14:paraId="5B059127" w14:textId="77777777" w:rsidR="00BB2FA7" w:rsidRPr="00E86B8C" w:rsidRDefault="00BB2FA7" w:rsidP="00BB2FA7">
            <w:pPr>
              <w:ind w:rightChars="-407" w:right="-855" w:firstLineChars="300" w:firstLine="630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項　目</w:t>
            </w:r>
          </w:p>
        </w:tc>
        <w:tc>
          <w:tcPr>
            <w:tcW w:w="2323" w:type="dxa"/>
            <w:vAlign w:val="center"/>
          </w:tcPr>
          <w:p w14:paraId="7F9E64A0" w14:textId="77777777"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これまでの受任件数①</w:t>
            </w:r>
          </w:p>
        </w:tc>
        <w:tc>
          <w:tcPr>
            <w:tcW w:w="2020" w:type="dxa"/>
            <w:vAlign w:val="center"/>
          </w:tcPr>
          <w:p w14:paraId="7A8737B2" w14:textId="77777777"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終了・辞任件数②</w:t>
            </w:r>
          </w:p>
        </w:tc>
        <w:tc>
          <w:tcPr>
            <w:tcW w:w="2727" w:type="dxa"/>
            <w:vAlign w:val="center"/>
          </w:tcPr>
          <w:p w14:paraId="3070A552" w14:textId="77777777"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現在の活動件数③＝①－②</w:t>
            </w:r>
          </w:p>
        </w:tc>
      </w:tr>
      <w:tr w:rsidR="00BB2FA7" w:rsidRPr="00E86B8C" w14:paraId="6B78F478" w14:textId="77777777" w:rsidTr="009F1708">
        <w:trPr>
          <w:trHeight w:val="440"/>
        </w:trPr>
        <w:tc>
          <w:tcPr>
            <w:tcW w:w="2121" w:type="dxa"/>
            <w:vAlign w:val="center"/>
          </w:tcPr>
          <w:p w14:paraId="79820FC3" w14:textId="77777777"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法定後見</w:t>
            </w:r>
          </w:p>
        </w:tc>
        <w:tc>
          <w:tcPr>
            <w:tcW w:w="2323" w:type="dxa"/>
            <w:vAlign w:val="center"/>
          </w:tcPr>
          <w:p w14:paraId="0DA3B5F0" w14:textId="77777777"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020" w:type="dxa"/>
            <w:vAlign w:val="center"/>
          </w:tcPr>
          <w:p w14:paraId="5C8762AC" w14:textId="77777777"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727" w:type="dxa"/>
            <w:vAlign w:val="center"/>
          </w:tcPr>
          <w:p w14:paraId="50E139F3" w14:textId="77777777"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</w:tr>
      <w:tr w:rsidR="00BB2FA7" w:rsidRPr="00E86B8C" w14:paraId="1AEC6995" w14:textId="77777777" w:rsidTr="009F1708">
        <w:trPr>
          <w:trHeight w:val="440"/>
        </w:trPr>
        <w:tc>
          <w:tcPr>
            <w:tcW w:w="2121" w:type="dxa"/>
            <w:vAlign w:val="center"/>
          </w:tcPr>
          <w:p w14:paraId="1A478D97" w14:textId="77777777"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47274C">
              <w:rPr>
                <w:rFonts w:ascii="ＭＳ 明朝" w:hAnsi="ＭＳ 明朝" w:hint="eastAsia"/>
                <w:bCs/>
                <w:spacing w:val="2"/>
                <w:w w:val="71"/>
                <w:kern w:val="0"/>
                <w:fitText w:val="1944" w:id="290796800"/>
              </w:rPr>
              <w:t>後見監督人・任意後見監督</w:t>
            </w:r>
            <w:r w:rsidRPr="0047274C">
              <w:rPr>
                <w:rFonts w:ascii="ＭＳ 明朝" w:hAnsi="ＭＳ 明朝" w:hint="eastAsia"/>
                <w:bCs/>
                <w:spacing w:val="-11"/>
                <w:w w:val="71"/>
                <w:kern w:val="0"/>
                <w:fitText w:val="1944" w:id="290796800"/>
              </w:rPr>
              <w:t>人</w:t>
            </w:r>
          </w:p>
        </w:tc>
        <w:tc>
          <w:tcPr>
            <w:tcW w:w="2323" w:type="dxa"/>
            <w:vAlign w:val="center"/>
          </w:tcPr>
          <w:p w14:paraId="460FA635" w14:textId="77777777"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020" w:type="dxa"/>
            <w:vAlign w:val="center"/>
          </w:tcPr>
          <w:p w14:paraId="61681C9D" w14:textId="77777777"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727" w:type="dxa"/>
            <w:vAlign w:val="center"/>
          </w:tcPr>
          <w:p w14:paraId="721E994F" w14:textId="77777777"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</w:tr>
      <w:tr w:rsidR="00BB2FA7" w:rsidRPr="00E86B8C" w14:paraId="7FA637B0" w14:textId="77777777" w:rsidTr="009F1708">
        <w:trPr>
          <w:trHeight w:val="440"/>
        </w:trPr>
        <w:tc>
          <w:tcPr>
            <w:tcW w:w="2121" w:type="dxa"/>
            <w:vAlign w:val="center"/>
          </w:tcPr>
          <w:p w14:paraId="7A9B3298" w14:textId="77777777"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任意後見契約</w:t>
            </w:r>
          </w:p>
        </w:tc>
        <w:tc>
          <w:tcPr>
            <w:tcW w:w="2323" w:type="dxa"/>
            <w:vAlign w:val="center"/>
          </w:tcPr>
          <w:p w14:paraId="2EF0FDA3" w14:textId="77777777"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020" w:type="dxa"/>
            <w:vAlign w:val="center"/>
          </w:tcPr>
          <w:p w14:paraId="6E3F18F9" w14:textId="77777777"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727" w:type="dxa"/>
            <w:vAlign w:val="center"/>
          </w:tcPr>
          <w:p w14:paraId="05AE0298" w14:textId="77777777"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</w:tr>
      <w:tr w:rsidR="00BB2FA7" w:rsidRPr="00E86B8C" w14:paraId="727C8A87" w14:textId="77777777" w:rsidTr="009F1708">
        <w:trPr>
          <w:trHeight w:val="440"/>
        </w:trPr>
        <w:tc>
          <w:tcPr>
            <w:tcW w:w="2121" w:type="dxa"/>
            <w:vAlign w:val="center"/>
          </w:tcPr>
          <w:p w14:paraId="26B35D2A" w14:textId="77777777" w:rsidR="00BB2FA7" w:rsidRPr="00E86B8C" w:rsidRDefault="00BB2FA7" w:rsidP="00BB2FA7">
            <w:pPr>
              <w:ind w:rightChars="-407" w:right="-855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合計</w:t>
            </w:r>
          </w:p>
        </w:tc>
        <w:tc>
          <w:tcPr>
            <w:tcW w:w="2323" w:type="dxa"/>
            <w:vAlign w:val="center"/>
          </w:tcPr>
          <w:p w14:paraId="4A09E268" w14:textId="77777777"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020" w:type="dxa"/>
            <w:vAlign w:val="center"/>
          </w:tcPr>
          <w:p w14:paraId="783F9AED" w14:textId="77777777" w:rsidR="00BB2FA7" w:rsidRPr="00E86B8C" w:rsidRDefault="00BB2FA7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 w:rsidRPr="00E86B8C">
              <w:rPr>
                <w:rFonts w:ascii="ＭＳ 明朝" w:hAnsi="ＭＳ 明朝" w:hint="eastAsia"/>
                <w:bCs/>
              </w:rPr>
              <w:t>件</w:t>
            </w:r>
          </w:p>
        </w:tc>
        <w:tc>
          <w:tcPr>
            <w:tcW w:w="2727" w:type="dxa"/>
            <w:vAlign w:val="center"/>
          </w:tcPr>
          <w:p w14:paraId="3B276C8F" w14:textId="77777777" w:rsidR="00BB2FA7" w:rsidRPr="00E86B8C" w:rsidRDefault="000B4368" w:rsidP="00BB2FA7">
            <w:pPr>
              <w:ind w:rightChars="-407" w:right="-855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</w:t>
            </w:r>
            <w:r w:rsidR="00BB2FA7" w:rsidRPr="00E86B8C">
              <w:rPr>
                <w:rFonts w:ascii="ＭＳ 明朝" w:hAnsi="ＭＳ 明朝" w:hint="eastAsia"/>
                <w:bCs/>
              </w:rPr>
              <w:t>件</w:t>
            </w:r>
            <w:r>
              <w:rPr>
                <w:rFonts w:ascii="ＭＳ 明朝" w:hAnsi="ＭＳ 明朝" w:hint="eastAsia"/>
                <w:bCs/>
              </w:rPr>
              <w:t>※</w:t>
            </w:r>
          </w:p>
        </w:tc>
      </w:tr>
      <w:tr w:rsidR="00C3084A" w:rsidRPr="00E86B8C" w14:paraId="19E3D0CC" w14:textId="77777777" w:rsidTr="009F1708">
        <w:trPr>
          <w:trHeight w:val="440"/>
        </w:trPr>
        <w:tc>
          <w:tcPr>
            <w:tcW w:w="6464" w:type="dxa"/>
            <w:gridSpan w:val="3"/>
            <w:vAlign w:val="center"/>
          </w:tcPr>
          <w:p w14:paraId="2EDB626B" w14:textId="77777777" w:rsidR="00CD5402" w:rsidRPr="00CD5402" w:rsidRDefault="005F4764" w:rsidP="00CD5402">
            <w:pPr>
              <w:ind w:rightChars="-407" w:right="-855" w:firstLineChars="83" w:firstLine="166"/>
              <w:jc w:val="left"/>
              <w:rPr>
                <w:rFonts w:ascii="ＭＳ 明朝" w:hAnsi="ＭＳ 明朝"/>
                <w:bCs/>
                <w:sz w:val="20"/>
                <w:shd w:val="pct15" w:color="auto" w:fill="FFFFFF"/>
              </w:rPr>
            </w:pPr>
            <w:r>
              <w:rPr>
                <w:rFonts w:ascii="ＭＳ 明朝" w:hAnsi="ＭＳ 明朝" w:hint="eastAsia"/>
                <w:bCs/>
                <w:sz w:val="20"/>
                <w:shd w:val="pct15" w:color="auto" w:fill="FFFFFF"/>
              </w:rPr>
              <w:t>※</w:t>
            </w:r>
            <w:r w:rsidR="004A7344" w:rsidRPr="0072702F">
              <w:rPr>
                <w:rFonts w:ascii="ＭＳ 明朝" w:hAnsi="ＭＳ 明朝" w:hint="eastAsia"/>
                <w:bCs/>
                <w:sz w:val="20"/>
                <w:shd w:val="pct15" w:color="auto" w:fill="FFFFFF"/>
              </w:rPr>
              <w:t>現在の受任</w:t>
            </w:r>
            <w:r w:rsidR="00CD5402">
              <w:rPr>
                <w:rFonts w:ascii="ＭＳ 明朝" w:hAnsi="ＭＳ 明朝" w:hint="eastAsia"/>
                <w:bCs/>
                <w:sz w:val="20"/>
                <w:shd w:val="pct15" w:color="auto" w:fill="FFFFFF"/>
              </w:rPr>
              <w:t>件数を踏まえてあと何件ぐらいの受任が検討</w:t>
            </w:r>
            <w:r w:rsidR="00CD5402">
              <w:rPr>
                <w:rFonts w:ascii="ＭＳ 明朝" w:hAnsi="ＭＳ 明朝"/>
                <w:bCs/>
                <w:sz w:val="20"/>
                <w:shd w:val="pct15" w:color="auto" w:fill="FFFFFF"/>
              </w:rPr>
              <w:t>できますか</w:t>
            </w:r>
            <w:r w:rsidR="00C3084A" w:rsidRPr="0072702F">
              <w:rPr>
                <w:rFonts w:ascii="ＭＳ 明朝" w:hAnsi="ＭＳ 明朝" w:hint="eastAsia"/>
                <w:bCs/>
                <w:sz w:val="20"/>
                <w:shd w:val="pct15" w:color="auto" w:fill="FFFFFF"/>
              </w:rPr>
              <w:t>ですか</w:t>
            </w:r>
          </w:p>
        </w:tc>
        <w:tc>
          <w:tcPr>
            <w:tcW w:w="2727" w:type="dxa"/>
            <w:vAlign w:val="center"/>
          </w:tcPr>
          <w:p w14:paraId="315B62A3" w14:textId="77777777" w:rsidR="00C3084A" w:rsidRPr="0072702F" w:rsidRDefault="00C3084A" w:rsidP="004A7344">
            <w:pPr>
              <w:ind w:rightChars="-407" w:right="-855" w:firstLineChars="750" w:firstLine="1575"/>
              <w:jc w:val="left"/>
              <w:rPr>
                <w:rFonts w:ascii="ＭＳ 明朝" w:hAnsi="ＭＳ 明朝"/>
                <w:bCs/>
                <w:shd w:val="pct15" w:color="auto" w:fill="FFFFFF"/>
              </w:rPr>
            </w:pPr>
            <w:r w:rsidRPr="0072702F">
              <w:rPr>
                <w:rFonts w:ascii="ＭＳ 明朝" w:hAnsi="ＭＳ 明朝" w:hint="eastAsia"/>
                <w:bCs/>
                <w:shd w:val="pct15" w:color="auto" w:fill="FFFFFF"/>
              </w:rPr>
              <w:t>件</w:t>
            </w:r>
          </w:p>
        </w:tc>
      </w:tr>
    </w:tbl>
    <w:p w14:paraId="53CDE3D2" w14:textId="77777777" w:rsidR="00BB2FA7" w:rsidRPr="00E86B8C" w:rsidRDefault="00BB2FA7" w:rsidP="0062179B">
      <w:pPr>
        <w:spacing w:beforeLines="50" w:before="144"/>
        <w:ind w:rightChars="-407" w:right="-855"/>
        <w:rPr>
          <w:rFonts w:eastAsia="ＭＳ ゴシック"/>
          <w:b/>
          <w:bCs/>
        </w:rPr>
      </w:pPr>
      <w:r w:rsidRPr="00E86B8C">
        <w:rPr>
          <w:rFonts w:eastAsia="ＭＳ ゴシック" w:hint="eastAsia"/>
          <w:b/>
          <w:bCs/>
        </w:rPr>
        <w:t>２．現在の活動状況</w:t>
      </w:r>
    </w:p>
    <w:p w14:paraId="1CA9D498" w14:textId="76A7A124" w:rsidR="00BB2FA7" w:rsidRPr="00E86B8C" w:rsidRDefault="00BB2FA7" w:rsidP="00BB2FA7">
      <w:pPr>
        <w:spacing w:line="240" w:lineRule="exact"/>
        <w:ind w:rightChars="-407" w:right="-855"/>
        <w:rPr>
          <w:rFonts w:ascii="ＭＳ 明朝" w:hAnsi="ＭＳ 明朝"/>
          <w:bCs/>
        </w:rPr>
      </w:pPr>
      <w:r w:rsidRPr="00E86B8C">
        <w:rPr>
          <w:rFonts w:ascii="ＭＳ 明朝" w:hAnsi="ＭＳ 明朝" w:hint="eastAsia"/>
          <w:bCs/>
        </w:rPr>
        <w:t xml:space="preserve">  (1)報告は、</w:t>
      </w:r>
      <w:r>
        <w:rPr>
          <w:rFonts w:ascii="ＭＳ 明朝" w:hAnsi="ＭＳ 明朝" w:hint="eastAsia"/>
          <w:bCs/>
        </w:rPr>
        <w:t>届出年の</w:t>
      </w:r>
      <w:r w:rsidR="0047274C">
        <w:rPr>
          <w:rFonts w:ascii="ＭＳ 明朝" w:hAnsi="ＭＳ 明朝" w:hint="eastAsia"/>
          <w:bCs/>
          <w:color w:val="000000"/>
        </w:rPr>
        <w:t>7</w:t>
      </w:r>
      <w:r w:rsidRPr="00C044AD">
        <w:rPr>
          <w:rFonts w:ascii="ＭＳ 明朝" w:hAnsi="ＭＳ 明朝" w:hint="eastAsia"/>
          <w:bCs/>
          <w:color w:val="000000"/>
        </w:rPr>
        <w:t>月31日</w:t>
      </w:r>
      <w:r w:rsidRPr="00E86B8C">
        <w:rPr>
          <w:rFonts w:ascii="ＭＳ 明朝" w:hAnsi="ＭＳ 明朝" w:hint="eastAsia"/>
          <w:bCs/>
        </w:rPr>
        <w:t>現在の件数を報告してください。（上記③と一致）</w:t>
      </w:r>
    </w:p>
    <w:p w14:paraId="3A4D94E0" w14:textId="77777777" w:rsidR="00BB2FA7" w:rsidRDefault="00BB2FA7" w:rsidP="006A3624">
      <w:pPr>
        <w:spacing w:line="240" w:lineRule="exact"/>
        <w:rPr>
          <w:rFonts w:ascii="ＭＳ 明朝" w:hAnsi="ＭＳ 明朝"/>
          <w:bCs/>
        </w:rPr>
      </w:pPr>
      <w:r w:rsidRPr="00E86B8C">
        <w:rPr>
          <w:rFonts w:ascii="ＭＳ 明朝" w:hAnsi="ＭＳ 明朝" w:hint="eastAsia"/>
          <w:bCs/>
        </w:rPr>
        <w:t xml:space="preserve">　(2)個別報告１～３を添付してください。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414"/>
      </w:tblGrid>
      <w:tr w:rsidR="00BB2FA7" w:rsidRPr="00E86B8C" w14:paraId="455E541A" w14:textId="77777777" w:rsidTr="0082429F">
        <w:trPr>
          <w:cantSplit/>
          <w:trHeight w:val="323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D551E0E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lang w:eastAsia="zh-TW"/>
              </w:rPr>
            </w:pPr>
            <w:r w:rsidRPr="00E86B8C">
              <w:rPr>
                <w:rFonts w:hint="eastAsia"/>
                <w:lang w:eastAsia="zh-TW"/>
              </w:rPr>
              <w:t>成年後見人等</w:t>
            </w:r>
          </w:p>
          <w:p w14:paraId="556EE044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  <w:lang w:eastAsia="zh-TW"/>
              </w:rPr>
            </w:pPr>
            <w:r w:rsidRPr="00E86B8C">
              <w:rPr>
                <w:rFonts w:hint="eastAsia"/>
                <w:lang w:eastAsia="zh-TW"/>
              </w:rPr>
              <w:t>（個別報告１）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199E8119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E86B8C">
              <w:rPr>
                <w:rFonts w:hint="eastAsia"/>
              </w:rPr>
              <w:t>１．成年後見人等として活動中である</w:t>
            </w:r>
          </w:p>
          <w:p w14:paraId="70CB613D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E86B8C">
              <w:rPr>
                <w:rFonts w:hint="eastAsia"/>
              </w:rPr>
              <w:t xml:space="preserve">　</w:t>
            </w:r>
            <w:r w:rsidRPr="00E86B8C">
              <w:rPr>
                <w:rFonts w:ascii="ＭＳ 明朝" w:hAnsi="ＭＳ 明朝"/>
              </w:rPr>
              <w:t>(</w:t>
            </w:r>
            <w:r w:rsidRPr="00E86B8C">
              <w:t>1</w:t>
            </w:r>
            <w:r w:rsidRPr="00E86B8C">
              <w:rPr>
                <w:rFonts w:ascii="ＭＳ 明朝" w:hAnsi="ＭＳ 明朝"/>
              </w:rPr>
              <w:t>)</w:t>
            </w:r>
            <w:r w:rsidRPr="00E86B8C">
              <w:rPr>
                <w:rFonts w:ascii="ＭＳ 明朝" w:hAnsi="ＭＳ 明朝" w:hint="eastAsia"/>
              </w:rPr>
              <w:t>後見</w:t>
            </w:r>
            <w:r w:rsidRPr="00E86B8C">
              <w:t xml:space="preserve">                                               </w:t>
            </w:r>
            <w:r w:rsidRPr="00E86B8C">
              <w:rPr>
                <w:rFonts w:hint="eastAsia"/>
              </w:rPr>
              <w:t>件</w:t>
            </w:r>
          </w:p>
        </w:tc>
      </w:tr>
      <w:tr w:rsidR="00BB2FA7" w:rsidRPr="00E86B8C" w14:paraId="1D862A50" w14:textId="77777777" w:rsidTr="0082429F">
        <w:trPr>
          <w:cantSplit/>
          <w:trHeight w:val="50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ECD357F" w14:textId="77777777" w:rsidR="00BB2FA7" w:rsidRPr="00E86B8C" w:rsidRDefault="00BB2FA7" w:rsidP="0082429F">
            <w:pPr>
              <w:suppressAutoHyphens/>
              <w:kinsoku w:val="0"/>
              <w:autoSpaceDE w:val="0"/>
              <w:autoSpaceDN w:val="0"/>
              <w:spacing w:line="316" w:lineRule="atLeast"/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318A30FD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E86B8C">
              <w:t xml:space="preserve">  </w:t>
            </w:r>
            <w:r w:rsidRPr="00E86B8C">
              <w:rPr>
                <w:rFonts w:ascii="ＭＳ 明朝" w:hAnsi="ＭＳ 明朝"/>
              </w:rPr>
              <w:t>(</w:t>
            </w:r>
            <w:r w:rsidRPr="00E86B8C">
              <w:t>2</w:t>
            </w:r>
            <w:r w:rsidRPr="00E86B8C">
              <w:rPr>
                <w:rFonts w:ascii="ＭＳ 明朝" w:hAnsi="ＭＳ 明朝"/>
              </w:rPr>
              <w:t>)</w:t>
            </w:r>
            <w:r w:rsidRPr="00E86B8C">
              <w:rPr>
                <w:rFonts w:hint="eastAsia"/>
              </w:rPr>
              <w:t>保佐</w:t>
            </w:r>
            <w:r w:rsidRPr="00E86B8C">
              <w:t xml:space="preserve">                                               </w:t>
            </w:r>
            <w:r w:rsidRPr="00E86B8C">
              <w:rPr>
                <w:rFonts w:hint="eastAsia"/>
              </w:rPr>
              <w:t>件</w:t>
            </w:r>
          </w:p>
        </w:tc>
      </w:tr>
      <w:tr w:rsidR="00BB2FA7" w:rsidRPr="00E86B8C" w14:paraId="49EAC4CD" w14:textId="77777777" w:rsidTr="0082429F">
        <w:trPr>
          <w:cantSplit/>
          <w:trHeight w:val="70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F11EEB8" w14:textId="77777777" w:rsidR="00BB2FA7" w:rsidRPr="00E86B8C" w:rsidRDefault="00BB2FA7" w:rsidP="0082429F">
            <w:pPr>
              <w:suppressAutoHyphens/>
              <w:kinsoku w:val="0"/>
              <w:autoSpaceDE w:val="0"/>
              <w:autoSpaceDN w:val="0"/>
              <w:spacing w:line="316" w:lineRule="atLeast"/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DFFD067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E86B8C">
              <w:t xml:space="preserve">  </w:t>
            </w:r>
            <w:r w:rsidRPr="00E86B8C">
              <w:rPr>
                <w:rFonts w:ascii="ＭＳ 明朝" w:hAnsi="ＭＳ 明朝"/>
              </w:rPr>
              <w:t>(</w:t>
            </w:r>
            <w:r w:rsidRPr="00E86B8C">
              <w:t>3</w:t>
            </w:r>
            <w:r w:rsidRPr="00E86B8C">
              <w:rPr>
                <w:rFonts w:ascii="ＭＳ 明朝" w:hAnsi="ＭＳ 明朝"/>
              </w:rPr>
              <w:t>)</w:t>
            </w:r>
            <w:r w:rsidRPr="00E86B8C">
              <w:rPr>
                <w:rFonts w:ascii="ＭＳ 明朝" w:hAnsi="ＭＳ 明朝" w:hint="eastAsia"/>
              </w:rPr>
              <w:t>補助</w:t>
            </w:r>
            <w:r w:rsidRPr="00E86B8C">
              <w:t xml:space="preserve">                                               </w:t>
            </w:r>
            <w:r w:rsidRPr="00E86B8C">
              <w:rPr>
                <w:rFonts w:hint="eastAsia"/>
              </w:rPr>
              <w:t>件</w:t>
            </w:r>
          </w:p>
        </w:tc>
      </w:tr>
      <w:tr w:rsidR="00BB2FA7" w:rsidRPr="00E86B8C" w14:paraId="7B2235A5" w14:textId="77777777" w:rsidTr="0082429F">
        <w:trPr>
          <w:cantSplit/>
          <w:trHeight w:val="5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E8CCDF4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  <w:lang w:eastAsia="zh-TW"/>
              </w:rPr>
            </w:pPr>
            <w:r w:rsidRPr="00E86B8C">
              <w:rPr>
                <w:rFonts w:ascii="ＭＳ 明朝" w:hint="eastAsia"/>
                <w:spacing w:val="8"/>
                <w:lang w:eastAsia="zh-TW"/>
              </w:rPr>
              <w:t>成年後見監督人</w:t>
            </w:r>
          </w:p>
          <w:p w14:paraId="0AC5EF8C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</w:rPr>
            </w:pPr>
            <w:r w:rsidRPr="00E86B8C">
              <w:rPr>
                <w:rFonts w:ascii="ＭＳ 明朝" w:hint="eastAsia"/>
                <w:spacing w:val="8"/>
                <w:lang w:eastAsia="zh-TW"/>
              </w:rPr>
              <w:t>任意後見監督人</w:t>
            </w:r>
            <w:r w:rsidRPr="00E86B8C">
              <w:rPr>
                <w:rFonts w:ascii="ＭＳ 明朝" w:hint="eastAsia"/>
                <w:spacing w:val="8"/>
              </w:rPr>
              <w:t>（個別報告２）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66838288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E86B8C">
              <w:rPr>
                <w:rFonts w:hint="eastAsia"/>
              </w:rPr>
              <w:t>１．成年後見監督人として活動中である</w:t>
            </w:r>
          </w:p>
          <w:p w14:paraId="5E338FD8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E86B8C">
              <w:t xml:space="preserve">  </w:t>
            </w:r>
            <w:r w:rsidRPr="00E86B8C">
              <w:rPr>
                <w:rFonts w:ascii="ＭＳ 明朝" w:hAnsi="ＭＳ 明朝"/>
                <w:lang w:eastAsia="zh-TW"/>
              </w:rPr>
              <w:t>(</w:t>
            </w:r>
            <w:r w:rsidRPr="00E86B8C">
              <w:rPr>
                <w:lang w:eastAsia="zh-TW"/>
              </w:rPr>
              <w:t>1</w:t>
            </w:r>
            <w:r w:rsidRPr="00E86B8C">
              <w:rPr>
                <w:rFonts w:ascii="ＭＳ 明朝" w:hAnsi="ＭＳ 明朝"/>
                <w:lang w:eastAsia="zh-TW"/>
              </w:rPr>
              <w:t>)</w:t>
            </w:r>
            <w:r w:rsidRPr="00E86B8C">
              <w:rPr>
                <w:rFonts w:ascii="ＭＳ 明朝" w:hAnsi="ＭＳ 明朝" w:hint="eastAsia"/>
              </w:rPr>
              <w:t>後見</w:t>
            </w:r>
            <w:r w:rsidRPr="00E86B8C">
              <w:rPr>
                <w:rFonts w:hint="eastAsia"/>
                <w:lang w:eastAsia="zh-TW"/>
              </w:rPr>
              <w:t>監督人</w:t>
            </w:r>
            <w:r w:rsidRPr="00E86B8C">
              <w:rPr>
                <w:lang w:eastAsia="zh-TW"/>
              </w:rPr>
              <w:t xml:space="preserve">                                         </w:t>
            </w:r>
            <w:r w:rsidRPr="00E86B8C">
              <w:rPr>
                <w:rFonts w:hint="eastAsia"/>
              </w:rPr>
              <w:t>件</w:t>
            </w:r>
          </w:p>
        </w:tc>
      </w:tr>
      <w:tr w:rsidR="00BB2FA7" w:rsidRPr="00E86B8C" w14:paraId="1CEE0821" w14:textId="77777777" w:rsidTr="0082429F">
        <w:trPr>
          <w:cantSplit/>
          <w:trHeight w:val="50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A70F586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</w:rPr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A87F5D1" w14:textId="77777777" w:rsidR="00BB2FA7" w:rsidRPr="00E86B8C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E86B8C">
              <w:rPr>
                <w:lang w:eastAsia="zh-TW"/>
              </w:rPr>
              <w:t xml:space="preserve">  </w:t>
            </w:r>
            <w:r w:rsidRPr="00E86B8C">
              <w:rPr>
                <w:rFonts w:ascii="ＭＳ 明朝" w:hAnsi="ＭＳ 明朝"/>
                <w:lang w:eastAsia="zh-TW"/>
              </w:rPr>
              <w:t>(</w:t>
            </w:r>
            <w:r w:rsidRPr="00E86B8C">
              <w:rPr>
                <w:lang w:eastAsia="zh-TW"/>
              </w:rPr>
              <w:t>2</w:t>
            </w:r>
            <w:r w:rsidRPr="00E86B8C">
              <w:rPr>
                <w:rFonts w:ascii="ＭＳ 明朝" w:hAnsi="ＭＳ 明朝"/>
                <w:lang w:eastAsia="zh-TW"/>
              </w:rPr>
              <w:t>)</w:t>
            </w:r>
            <w:r w:rsidRPr="00E86B8C">
              <w:rPr>
                <w:rFonts w:hint="eastAsia"/>
                <w:lang w:eastAsia="zh-TW"/>
              </w:rPr>
              <w:t>保佐監督人</w:t>
            </w:r>
            <w:r w:rsidRPr="00E86B8C">
              <w:rPr>
                <w:lang w:eastAsia="zh-TW"/>
              </w:rPr>
              <w:t xml:space="preserve">                                         </w:t>
            </w:r>
            <w:r w:rsidRPr="00E86B8C">
              <w:rPr>
                <w:rFonts w:hint="eastAsia"/>
              </w:rPr>
              <w:t>件</w:t>
            </w:r>
          </w:p>
        </w:tc>
      </w:tr>
      <w:tr w:rsidR="00BB2FA7" w14:paraId="42940847" w14:textId="77777777" w:rsidTr="0082429F">
        <w:trPr>
          <w:cantSplit/>
          <w:trHeight w:val="50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72BA8C1D" w14:textId="77777777"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pacing w:val="8"/>
              </w:rPr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99E223A" w14:textId="77777777"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>補助</w:t>
            </w:r>
            <w:r>
              <w:rPr>
                <w:rFonts w:hint="eastAsia"/>
              </w:rPr>
              <w:t>監督人</w:t>
            </w:r>
            <w:r>
              <w:t xml:space="preserve">                                         </w:t>
            </w:r>
            <w:r>
              <w:rPr>
                <w:rFonts w:hint="eastAsia"/>
              </w:rPr>
              <w:t>件</w:t>
            </w:r>
          </w:p>
        </w:tc>
      </w:tr>
      <w:tr w:rsidR="00BB2FA7" w14:paraId="48EC05BF" w14:textId="77777777" w:rsidTr="0082429F">
        <w:trPr>
          <w:cantSplit/>
          <w:trHeight w:val="367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40E5359" w14:textId="77777777"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4A06913" w14:textId="77777777"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２．任意後見監督人として活動中である　　　　　　　　　　件</w:t>
            </w:r>
          </w:p>
        </w:tc>
      </w:tr>
      <w:tr w:rsidR="00BB2FA7" w14:paraId="1C7DBF95" w14:textId="77777777" w:rsidTr="0082429F">
        <w:trPr>
          <w:cantSplit/>
          <w:trHeight w:val="5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1A5565E" w14:textId="77777777"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任意後見人等</w:t>
            </w:r>
          </w:p>
          <w:p w14:paraId="5EEF0FCA" w14:textId="77777777"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（個別報告</w:t>
            </w:r>
            <w:r>
              <w:rPr>
                <w:rFonts w:ascii="ＭＳ 明朝" w:hint="eastAsia"/>
              </w:rPr>
              <w:t>３</w:t>
            </w:r>
            <w:r>
              <w:rPr>
                <w:rFonts w:ascii="ＭＳ 明朝" w:hint="eastAsia"/>
                <w:lang w:eastAsia="zh-TW"/>
              </w:rPr>
              <w:t>）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143DA8B4" w14:textId="77777777" w:rsidR="00BB2FA7" w:rsidRPr="009129C2" w:rsidRDefault="00BB2FA7" w:rsidP="0082429F">
            <w:pPr>
              <w:rPr>
                <w:rFonts w:ascii="ＭＳ 明朝"/>
                <w:sz w:val="24"/>
              </w:rPr>
            </w:pPr>
            <w:r w:rsidRPr="009129C2">
              <w:rPr>
                <w:rFonts w:hint="eastAsia"/>
              </w:rPr>
              <w:t>１．任意後見契約のみ締結　　　　　　　　　　　　　　　　件</w:t>
            </w:r>
          </w:p>
        </w:tc>
      </w:tr>
      <w:tr w:rsidR="00BB2FA7" w14:paraId="6C8A00EE" w14:textId="77777777" w:rsidTr="0082429F">
        <w:trPr>
          <w:cantSplit/>
          <w:trHeight w:val="50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1F2B87D4" w14:textId="77777777" w:rsidR="00BB2FA7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64069B8B" w14:textId="77777777" w:rsidR="00BB2FA7" w:rsidRDefault="00BB2FA7" w:rsidP="0082429F">
            <w:r>
              <w:rPr>
                <w:rFonts w:hint="eastAsia"/>
              </w:rPr>
              <w:t>２．任意後見契約と任意代理契約を平行して締結　　　　　　件</w:t>
            </w:r>
          </w:p>
        </w:tc>
      </w:tr>
      <w:tr w:rsidR="00BB2FA7" w:rsidRPr="00416FD1" w14:paraId="370127C1" w14:textId="77777777" w:rsidTr="0082429F">
        <w:trPr>
          <w:cantSplit/>
          <w:trHeight w:val="50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055297B6" w14:textId="77777777" w:rsidR="00BB2FA7" w:rsidRPr="00416FD1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741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C92CE4C" w14:textId="77777777" w:rsidR="00BB2FA7" w:rsidRPr="00416FD1" w:rsidRDefault="00BB2FA7" w:rsidP="0082429F">
            <w:r w:rsidRPr="00416FD1">
              <w:rPr>
                <w:rFonts w:hint="eastAsia"/>
              </w:rPr>
              <w:t>３．監督人の選任を受けて、任意後見人として活動中　　　　件</w:t>
            </w:r>
          </w:p>
        </w:tc>
      </w:tr>
      <w:tr w:rsidR="00BB2FA7" w:rsidRPr="00416FD1" w14:paraId="29F65BCC" w14:textId="77777777" w:rsidTr="0082429F">
        <w:trPr>
          <w:cantSplit/>
          <w:trHeight w:val="351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14:paraId="425EF167" w14:textId="77777777" w:rsidR="00BB2FA7" w:rsidRPr="00416FD1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4F5FD189" w14:textId="77777777" w:rsidR="00BB2FA7" w:rsidRPr="00416FD1" w:rsidRDefault="00BB2FA7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16FD1">
              <w:rPr>
                <w:rFonts w:hint="eastAsia"/>
              </w:rPr>
              <w:t>４．任意代理契約のみ締結している　　　　　　　　　　　　件</w:t>
            </w:r>
          </w:p>
        </w:tc>
      </w:tr>
      <w:tr w:rsidR="009F1708" w:rsidRPr="00416FD1" w14:paraId="1CFB494B" w14:textId="77777777" w:rsidTr="009F1708">
        <w:trPr>
          <w:cantSplit/>
          <w:trHeight w:val="1796"/>
        </w:trPr>
        <w:tc>
          <w:tcPr>
            <w:tcW w:w="1800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B2C7194" w14:textId="77777777" w:rsidR="009F1708" w:rsidRPr="009F1708" w:rsidRDefault="009F1708" w:rsidP="0082429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16FD1">
              <w:rPr>
                <w:rFonts w:hint="eastAsia"/>
              </w:rPr>
              <w:t>その他</w:t>
            </w:r>
          </w:p>
        </w:tc>
        <w:tc>
          <w:tcPr>
            <w:tcW w:w="741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30E3E1E" w14:textId="77777777" w:rsidR="009F1708" w:rsidRDefault="009F1708" w:rsidP="00A74E4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16FD1">
              <w:rPr>
                <w:rFonts w:hint="eastAsia"/>
              </w:rPr>
              <w:t>□現在は活動を行っていない</w:t>
            </w:r>
          </w:p>
          <w:p w14:paraId="7471C868" w14:textId="2DF8E106" w:rsidR="009F1708" w:rsidRPr="0072702F" w:rsidRDefault="009F1708" w:rsidP="00A74E4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2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>20</w:t>
            </w:r>
            <w:r w:rsidR="00150F52">
              <w:rPr>
                <w:rFonts w:hint="eastAsia"/>
                <w:shd w:val="pct15" w:color="auto" w:fill="FFFFFF"/>
              </w:rPr>
              <w:t>20</w:t>
            </w:r>
            <w:r w:rsidRPr="0072702F">
              <w:rPr>
                <w:rFonts w:hint="eastAsia"/>
                <w:shd w:val="pct15" w:color="auto" w:fill="FFFFFF"/>
              </w:rPr>
              <w:t>年度について</w:t>
            </w:r>
          </w:p>
          <w:p w14:paraId="4C2230DF" w14:textId="77777777" w:rsidR="009F1708" w:rsidRPr="0072702F" w:rsidRDefault="009F1708" w:rsidP="009F170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" w:firstLine="63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>□受任を検討している　（受任可能な件数　　件）</w:t>
            </w:r>
          </w:p>
          <w:p w14:paraId="56B9B4DA" w14:textId="77777777" w:rsidR="009F1708" w:rsidRPr="0072702F" w:rsidRDefault="009F1708" w:rsidP="009F170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" w:firstLine="63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 xml:space="preserve">□受任は当面考えない　</w:t>
            </w:r>
          </w:p>
          <w:p w14:paraId="2D5BE0DE" w14:textId="77777777" w:rsidR="001C21A7" w:rsidRPr="0072702F" w:rsidRDefault="009F1708" w:rsidP="00DE507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400" w:firstLine="84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>理由</w:t>
            </w:r>
            <w:r w:rsidR="001C21A7" w:rsidRPr="0072702F">
              <w:rPr>
                <w:rFonts w:hint="eastAsia"/>
                <w:shd w:val="pct15" w:color="auto" w:fill="FFFFFF"/>
              </w:rPr>
              <w:t>（複数選択可）</w:t>
            </w:r>
          </w:p>
          <w:p w14:paraId="38CE7E0A" w14:textId="77777777" w:rsidR="009F1708" w:rsidRDefault="001C21A7" w:rsidP="001C21A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600" w:firstLine="126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>1</w:t>
            </w:r>
            <w:r w:rsidRPr="0072702F">
              <w:rPr>
                <w:rFonts w:hint="eastAsia"/>
                <w:shd w:val="pct15" w:color="auto" w:fill="FFFFFF"/>
              </w:rPr>
              <w:t>□本業が多忙なため</w:t>
            </w:r>
          </w:p>
          <w:p w14:paraId="64C613DB" w14:textId="77777777" w:rsidR="00CD5402" w:rsidRPr="0072702F" w:rsidRDefault="00CD5402" w:rsidP="00CD540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600" w:firstLine="1260"/>
              <w:jc w:val="left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2</w:t>
            </w:r>
            <w:r>
              <w:rPr>
                <w:rFonts w:hint="eastAsia"/>
                <w:shd w:val="pct15" w:color="auto" w:fill="FFFFFF"/>
              </w:rPr>
              <w:t>□職場の理解が得られないため（職務規程など）</w:t>
            </w:r>
          </w:p>
          <w:p w14:paraId="1DF4AAAD" w14:textId="77777777" w:rsidR="001C21A7" w:rsidRPr="0072702F" w:rsidRDefault="001C21A7" w:rsidP="001C21A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" w:firstLine="63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 xml:space="preserve">　　　</w:t>
            </w:r>
            <w:r w:rsidR="00CD5402">
              <w:rPr>
                <w:rFonts w:hint="eastAsia"/>
                <w:shd w:val="pct15" w:color="auto" w:fill="FFFFFF"/>
              </w:rPr>
              <w:t>3</w:t>
            </w:r>
            <w:r w:rsidRPr="0072702F">
              <w:rPr>
                <w:rFonts w:hint="eastAsia"/>
                <w:shd w:val="pct15" w:color="auto" w:fill="FFFFFF"/>
              </w:rPr>
              <w:t>□家庭の事情（育児・介護等）</w:t>
            </w:r>
          </w:p>
          <w:p w14:paraId="4E447AD3" w14:textId="77777777" w:rsidR="001C21A7" w:rsidRPr="0072702F" w:rsidRDefault="001C21A7" w:rsidP="001C21A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" w:firstLine="630"/>
              <w:jc w:val="left"/>
              <w:rPr>
                <w:shd w:val="pct15" w:color="auto" w:fill="FFFFFF"/>
              </w:rPr>
            </w:pPr>
            <w:r w:rsidRPr="0072702F">
              <w:rPr>
                <w:rFonts w:hint="eastAsia"/>
                <w:shd w:val="pct15" w:color="auto" w:fill="FFFFFF"/>
              </w:rPr>
              <w:t xml:space="preserve">　　　</w:t>
            </w:r>
            <w:r w:rsidR="00CD5402">
              <w:rPr>
                <w:rFonts w:hint="eastAsia"/>
                <w:shd w:val="pct15" w:color="auto" w:fill="FFFFFF"/>
              </w:rPr>
              <w:t>4</w:t>
            </w:r>
            <w:r w:rsidRPr="0072702F">
              <w:rPr>
                <w:rFonts w:hint="eastAsia"/>
                <w:shd w:val="pct15" w:color="auto" w:fill="FFFFFF"/>
              </w:rPr>
              <w:t>□自信がない、不安なため</w:t>
            </w:r>
          </w:p>
          <w:p w14:paraId="3428D189" w14:textId="77777777" w:rsidR="001C21A7" w:rsidRPr="00416FD1" w:rsidRDefault="001C21A7" w:rsidP="001C21A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300" w:firstLine="630"/>
              <w:jc w:val="left"/>
            </w:pPr>
            <w:r w:rsidRPr="0072702F">
              <w:rPr>
                <w:rFonts w:hint="eastAsia"/>
                <w:shd w:val="pct15" w:color="auto" w:fill="FFFFFF"/>
              </w:rPr>
              <w:t xml:space="preserve">　　　</w:t>
            </w:r>
            <w:r w:rsidR="00CD5402">
              <w:rPr>
                <w:rFonts w:hint="eastAsia"/>
                <w:shd w:val="pct15" w:color="auto" w:fill="FFFFFF"/>
              </w:rPr>
              <w:t>5</w:t>
            </w:r>
            <w:r w:rsidRPr="0072702F">
              <w:rPr>
                <w:rFonts w:hint="eastAsia"/>
                <w:shd w:val="pct15" w:color="auto" w:fill="FFFFFF"/>
              </w:rPr>
              <w:t>□その他（理由　　　　　　　　　　　　　）</w:t>
            </w:r>
          </w:p>
        </w:tc>
      </w:tr>
    </w:tbl>
    <w:p w14:paraId="6F377186" w14:textId="77777777" w:rsidR="00BB2FA7" w:rsidRDefault="00BB2FA7" w:rsidP="00BB2FA7">
      <w:pPr>
        <w:spacing w:line="100" w:lineRule="exact"/>
      </w:pPr>
    </w:p>
    <w:p w14:paraId="3D0B131F" w14:textId="4508F547" w:rsidR="00391A1A" w:rsidRPr="00747317" w:rsidRDefault="00391A1A" w:rsidP="00546D72">
      <w:pPr>
        <w:numPr>
          <w:ilvl w:val="0"/>
          <w:numId w:val="1"/>
        </w:numPr>
        <w:spacing w:line="240" w:lineRule="exact"/>
        <w:ind w:left="357" w:hanging="357"/>
        <w:jc w:val="left"/>
        <w:rPr>
          <w:rFonts w:ascii="HG丸ｺﾞｼｯｸM-PRO" w:eastAsia="HG丸ｺﾞｼｯｸM-PRO"/>
          <w:color w:val="000000"/>
          <w:sz w:val="20"/>
          <w:szCs w:val="20"/>
        </w:rPr>
      </w:pPr>
      <w:r w:rsidRPr="00747317">
        <w:rPr>
          <w:rFonts w:ascii="HG丸ｺﾞｼｯｸM-PRO" w:eastAsia="HG丸ｺﾞｼｯｸM-PRO" w:hint="eastAsia"/>
          <w:color w:val="000000"/>
          <w:sz w:val="20"/>
          <w:szCs w:val="20"/>
        </w:rPr>
        <w:t>名簿登録更新申請は、毎年２月１日より２月末日までの間に提出</w:t>
      </w:r>
      <w:r w:rsidR="0047274C">
        <w:rPr>
          <w:rFonts w:ascii="HG丸ｺﾞｼｯｸM-PRO" w:eastAsia="HG丸ｺﾞｼｯｸM-PRO" w:hint="eastAsia"/>
          <w:color w:val="000000"/>
          <w:sz w:val="20"/>
          <w:szCs w:val="20"/>
        </w:rPr>
        <w:t>するため、今回は手続き不要です。</w:t>
      </w:r>
    </w:p>
    <w:p w14:paraId="6CE96666" w14:textId="77777777" w:rsidR="00391A1A" w:rsidRPr="00747317" w:rsidRDefault="00391A1A" w:rsidP="00DD12E1">
      <w:pPr>
        <w:numPr>
          <w:ilvl w:val="0"/>
          <w:numId w:val="1"/>
        </w:numPr>
        <w:spacing w:line="240" w:lineRule="exact"/>
        <w:ind w:left="357" w:hanging="357"/>
        <w:rPr>
          <w:rFonts w:ascii="HG丸ｺﾞｼｯｸM-PRO" w:eastAsia="HG丸ｺﾞｼｯｸM-PRO"/>
          <w:color w:val="000000"/>
          <w:sz w:val="20"/>
          <w:szCs w:val="20"/>
        </w:rPr>
      </w:pPr>
      <w:r w:rsidRPr="00747317">
        <w:rPr>
          <w:rFonts w:ascii="HG丸ｺﾞｼｯｸM-PRO" w:eastAsia="HG丸ｺﾞｼｯｸM-PRO" w:hint="eastAsia"/>
          <w:color w:val="000000"/>
          <w:sz w:val="20"/>
          <w:szCs w:val="20"/>
        </w:rPr>
        <w:t>名簿登録事項に変更がある場合、「名簿登録内容変更申請書」</w:t>
      </w:r>
      <w:r w:rsidR="00DD12E1" w:rsidRPr="00747317">
        <w:rPr>
          <w:rFonts w:ascii="HG丸ｺﾞｼｯｸM-PRO" w:eastAsia="HG丸ｺﾞｼｯｸM-PRO" w:hint="eastAsia"/>
          <w:color w:val="000000"/>
          <w:sz w:val="20"/>
          <w:szCs w:val="20"/>
        </w:rPr>
        <w:t>（別紙３）</w:t>
      </w:r>
      <w:r w:rsidRPr="00747317">
        <w:rPr>
          <w:rFonts w:ascii="HG丸ｺﾞｼｯｸM-PRO" w:eastAsia="HG丸ｺﾞｼｯｸM-PRO" w:hint="eastAsia"/>
          <w:color w:val="000000"/>
          <w:sz w:val="20"/>
          <w:szCs w:val="20"/>
        </w:rPr>
        <w:t>も提出</w:t>
      </w:r>
      <w:r w:rsidR="00DD12E1" w:rsidRPr="00747317">
        <w:rPr>
          <w:rFonts w:ascii="HG丸ｺﾞｼｯｸM-PRO" w:eastAsia="HG丸ｺﾞｼｯｸM-PRO" w:hint="eastAsia"/>
          <w:color w:val="000000"/>
          <w:sz w:val="20"/>
          <w:szCs w:val="20"/>
        </w:rPr>
        <w:t>して</w:t>
      </w:r>
      <w:r w:rsidRPr="00747317">
        <w:rPr>
          <w:rFonts w:ascii="HG丸ｺﾞｼｯｸM-PRO" w:eastAsia="HG丸ｺﾞｼｯｸM-PRO" w:hint="eastAsia"/>
          <w:color w:val="000000"/>
          <w:sz w:val="20"/>
          <w:szCs w:val="20"/>
        </w:rPr>
        <w:t>ください。</w:t>
      </w:r>
    </w:p>
    <w:p w14:paraId="510A4499" w14:textId="77777777" w:rsidR="00191211" w:rsidRPr="00391A1A" w:rsidRDefault="00191211" w:rsidP="00546D72">
      <w:pPr>
        <w:spacing w:line="80" w:lineRule="exact"/>
        <w:jc w:val="left"/>
        <w:rPr>
          <w:sz w:val="24"/>
        </w:rPr>
      </w:pPr>
    </w:p>
    <w:sectPr w:rsidR="00191211" w:rsidRPr="00391A1A" w:rsidSect="00621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624" w:left="1418" w:header="567" w:footer="471" w:gutter="0"/>
      <w:pgNumType w:fmt="numberInDash" w:start="9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CD0B" w14:textId="77777777" w:rsidR="00747317" w:rsidRDefault="00747317">
      <w:r>
        <w:separator/>
      </w:r>
    </w:p>
  </w:endnote>
  <w:endnote w:type="continuationSeparator" w:id="0">
    <w:p w14:paraId="56E12B1E" w14:textId="77777777" w:rsidR="00747317" w:rsidRDefault="0074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928" w14:textId="77777777" w:rsidR="0047274C" w:rsidRDefault="004727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6955" w14:textId="77777777" w:rsidR="00747317" w:rsidRDefault="00747317">
    <w:pPr>
      <w:pStyle w:val="a4"/>
      <w:jc w:val="center"/>
    </w:pPr>
  </w:p>
  <w:p w14:paraId="681DC89A" w14:textId="33F6E114" w:rsidR="00747317" w:rsidRDefault="00747317" w:rsidP="0047274C">
    <w:pPr>
      <w:pStyle w:val="a4"/>
    </w:pPr>
  </w:p>
  <w:p w14:paraId="59A5BD45" w14:textId="77777777" w:rsidR="00747317" w:rsidRDefault="00747317" w:rsidP="00221D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E27E" w14:textId="77777777" w:rsidR="0047274C" w:rsidRDefault="004727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8AA9" w14:textId="77777777" w:rsidR="00747317" w:rsidRDefault="00747317">
      <w:r>
        <w:separator/>
      </w:r>
    </w:p>
  </w:footnote>
  <w:footnote w:type="continuationSeparator" w:id="0">
    <w:p w14:paraId="40483F1B" w14:textId="77777777" w:rsidR="00747317" w:rsidRDefault="0074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895F" w14:textId="77777777" w:rsidR="0047274C" w:rsidRDefault="004727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8322" w14:textId="77777777" w:rsidR="0047274C" w:rsidRDefault="004727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46F1" w14:textId="77777777" w:rsidR="0047274C" w:rsidRDefault="00472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FA"/>
    <w:rsid w:val="00013679"/>
    <w:rsid w:val="000312DA"/>
    <w:rsid w:val="00071A5D"/>
    <w:rsid w:val="00083E96"/>
    <w:rsid w:val="000B2F1F"/>
    <w:rsid w:val="000B4368"/>
    <w:rsid w:val="000C2ACB"/>
    <w:rsid w:val="000D4E11"/>
    <w:rsid w:val="000E0C59"/>
    <w:rsid w:val="00144C3C"/>
    <w:rsid w:val="00150F52"/>
    <w:rsid w:val="00172948"/>
    <w:rsid w:val="00191211"/>
    <w:rsid w:val="001A4C5A"/>
    <w:rsid w:val="001A70AB"/>
    <w:rsid w:val="001A7DDE"/>
    <w:rsid w:val="001C1998"/>
    <w:rsid w:val="001C21A7"/>
    <w:rsid w:val="001D3CE6"/>
    <w:rsid w:val="001E06F3"/>
    <w:rsid w:val="001E64AC"/>
    <w:rsid w:val="00221D80"/>
    <w:rsid w:val="00222A5F"/>
    <w:rsid w:val="00227779"/>
    <w:rsid w:val="00233B6D"/>
    <w:rsid w:val="00235871"/>
    <w:rsid w:val="002778F6"/>
    <w:rsid w:val="002B45E5"/>
    <w:rsid w:val="002C155C"/>
    <w:rsid w:val="002C71CF"/>
    <w:rsid w:val="002D4654"/>
    <w:rsid w:val="002E2C7B"/>
    <w:rsid w:val="002E58B9"/>
    <w:rsid w:val="002F1099"/>
    <w:rsid w:val="002F3247"/>
    <w:rsid w:val="00302057"/>
    <w:rsid w:val="00316267"/>
    <w:rsid w:val="00341EBB"/>
    <w:rsid w:val="003437B7"/>
    <w:rsid w:val="0035200A"/>
    <w:rsid w:val="00366DF5"/>
    <w:rsid w:val="00391A1A"/>
    <w:rsid w:val="00392CB0"/>
    <w:rsid w:val="0039588A"/>
    <w:rsid w:val="003A2D45"/>
    <w:rsid w:val="003B0AE4"/>
    <w:rsid w:val="003C5F52"/>
    <w:rsid w:val="003D2739"/>
    <w:rsid w:val="003D37E3"/>
    <w:rsid w:val="003D53B2"/>
    <w:rsid w:val="003F1C4C"/>
    <w:rsid w:val="004256C4"/>
    <w:rsid w:val="004322AB"/>
    <w:rsid w:val="00465154"/>
    <w:rsid w:val="0047274C"/>
    <w:rsid w:val="0049209E"/>
    <w:rsid w:val="004A2604"/>
    <w:rsid w:val="004A7344"/>
    <w:rsid w:val="004D6F09"/>
    <w:rsid w:val="005153F5"/>
    <w:rsid w:val="00544E4D"/>
    <w:rsid w:val="00546D72"/>
    <w:rsid w:val="00563BC6"/>
    <w:rsid w:val="005728E2"/>
    <w:rsid w:val="005B3498"/>
    <w:rsid w:val="005D5611"/>
    <w:rsid w:val="005F4764"/>
    <w:rsid w:val="005F7A05"/>
    <w:rsid w:val="00604333"/>
    <w:rsid w:val="00604F20"/>
    <w:rsid w:val="0060603E"/>
    <w:rsid w:val="00607415"/>
    <w:rsid w:val="0062179B"/>
    <w:rsid w:val="00637247"/>
    <w:rsid w:val="00651E00"/>
    <w:rsid w:val="0066782E"/>
    <w:rsid w:val="00684514"/>
    <w:rsid w:val="006925B2"/>
    <w:rsid w:val="006A3624"/>
    <w:rsid w:val="006C0AD2"/>
    <w:rsid w:val="006C36EC"/>
    <w:rsid w:val="00715458"/>
    <w:rsid w:val="0072702F"/>
    <w:rsid w:val="007352C8"/>
    <w:rsid w:val="00747317"/>
    <w:rsid w:val="00763A43"/>
    <w:rsid w:val="00784DE7"/>
    <w:rsid w:val="007A5E65"/>
    <w:rsid w:val="007D0C32"/>
    <w:rsid w:val="007E6615"/>
    <w:rsid w:val="007F1B43"/>
    <w:rsid w:val="007F2AFF"/>
    <w:rsid w:val="0082429F"/>
    <w:rsid w:val="00835451"/>
    <w:rsid w:val="008360B9"/>
    <w:rsid w:val="008374E8"/>
    <w:rsid w:val="00841BFA"/>
    <w:rsid w:val="00864092"/>
    <w:rsid w:val="00874F96"/>
    <w:rsid w:val="00883E18"/>
    <w:rsid w:val="008D0FF6"/>
    <w:rsid w:val="008E0FF2"/>
    <w:rsid w:val="008E4CC7"/>
    <w:rsid w:val="008F5789"/>
    <w:rsid w:val="00922516"/>
    <w:rsid w:val="00942D08"/>
    <w:rsid w:val="00944EA2"/>
    <w:rsid w:val="009570D5"/>
    <w:rsid w:val="00966A43"/>
    <w:rsid w:val="009942DE"/>
    <w:rsid w:val="009E0C03"/>
    <w:rsid w:val="009F1708"/>
    <w:rsid w:val="00A068FA"/>
    <w:rsid w:val="00A70A73"/>
    <w:rsid w:val="00A74E42"/>
    <w:rsid w:val="00A92915"/>
    <w:rsid w:val="00A97FF5"/>
    <w:rsid w:val="00AA5E34"/>
    <w:rsid w:val="00AB12FE"/>
    <w:rsid w:val="00AB6CDD"/>
    <w:rsid w:val="00B009CE"/>
    <w:rsid w:val="00B05020"/>
    <w:rsid w:val="00B1226F"/>
    <w:rsid w:val="00B212DA"/>
    <w:rsid w:val="00B36FF5"/>
    <w:rsid w:val="00B443C9"/>
    <w:rsid w:val="00B46C6A"/>
    <w:rsid w:val="00B72C1D"/>
    <w:rsid w:val="00B87618"/>
    <w:rsid w:val="00B954F5"/>
    <w:rsid w:val="00BB2FA7"/>
    <w:rsid w:val="00BB5B15"/>
    <w:rsid w:val="00BB62D1"/>
    <w:rsid w:val="00BD15B0"/>
    <w:rsid w:val="00C005EE"/>
    <w:rsid w:val="00C031FF"/>
    <w:rsid w:val="00C044AD"/>
    <w:rsid w:val="00C236CD"/>
    <w:rsid w:val="00C3084A"/>
    <w:rsid w:val="00C72247"/>
    <w:rsid w:val="00C86EF5"/>
    <w:rsid w:val="00CB3240"/>
    <w:rsid w:val="00CC155C"/>
    <w:rsid w:val="00CD5402"/>
    <w:rsid w:val="00D17151"/>
    <w:rsid w:val="00D26730"/>
    <w:rsid w:val="00D406DE"/>
    <w:rsid w:val="00D40F9A"/>
    <w:rsid w:val="00D55F6D"/>
    <w:rsid w:val="00D62A70"/>
    <w:rsid w:val="00D81ACB"/>
    <w:rsid w:val="00D977D6"/>
    <w:rsid w:val="00DC479C"/>
    <w:rsid w:val="00DD12E1"/>
    <w:rsid w:val="00DE507D"/>
    <w:rsid w:val="00E0650C"/>
    <w:rsid w:val="00E07E58"/>
    <w:rsid w:val="00E1740C"/>
    <w:rsid w:val="00E34BD9"/>
    <w:rsid w:val="00E419EA"/>
    <w:rsid w:val="00E72F54"/>
    <w:rsid w:val="00EA58C1"/>
    <w:rsid w:val="00EB0EF7"/>
    <w:rsid w:val="00EC56DA"/>
    <w:rsid w:val="00ED08C1"/>
    <w:rsid w:val="00F0165C"/>
    <w:rsid w:val="00F15BC7"/>
    <w:rsid w:val="00F21551"/>
    <w:rsid w:val="00F250AC"/>
    <w:rsid w:val="00F27BD9"/>
    <w:rsid w:val="00F3423E"/>
    <w:rsid w:val="00F65C03"/>
    <w:rsid w:val="00F739BA"/>
    <w:rsid w:val="00F87F99"/>
    <w:rsid w:val="00FA0A5D"/>
    <w:rsid w:val="00FC6439"/>
    <w:rsid w:val="00FC726B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83785E"/>
  <w15:docId w15:val="{6CE5BBC3-C012-4268-8D19-59E1D4F7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8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8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68F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68FA"/>
  </w:style>
  <w:style w:type="paragraph" w:styleId="a7">
    <w:name w:val="Balloon Text"/>
    <w:basedOn w:val="a"/>
    <w:semiHidden/>
    <w:rsid w:val="00F27BD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D977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　　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member</dc:creator>
  <cp:lastModifiedBy>FUKU-CSW05</cp:lastModifiedBy>
  <cp:revision>21</cp:revision>
  <cp:lastPrinted>2019-01-08T06:44:00Z</cp:lastPrinted>
  <dcterms:created xsi:type="dcterms:W3CDTF">2015-12-24T01:02:00Z</dcterms:created>
  <dcterms:modified xsi:type="dcterms:W3CDTF">2020-07-22T00:20:00Z</dcterms:modified>
</cp:coreProperties>
</file>