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0C9C" w14:textId="77777777"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14:paraId="63572530" w14:textId="77777777" w:rsidTr="009C5B00">
        <w:tc>
          <w:tcPr>
            <w:tcW w:w="4738" w:type="dxa"/>
            <w:gridSpan w:val="3"/>
            <w:tcBorders>
              <w:top w:val="nil"/>
              <w:left w:val="nil"/>
              <w:right w:val="nil"/>
            </w:tcBorders>
          </w:tcPr>
          <w:p w14:paraId="75C28F64" w14:textId="77777777"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14:paraId="4403DD8C" w14:textId="01A19C35"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E513B3">
              <w:rPr>
                <w:rFonts w:ascii="ＭＳ 明朝" w:hAnsi="ＭＳ 明朝" w:hint="eastAsia"/>
                <w:color w:val="000000"/>
                <w:szCs w:val="21"/>
              </w:rPr>
              <w:t>2</w:t>
            </w:r>
            <w:r w:rsidR="00E513B3">
              <w:rPr>
                <w:rFonts w:ascii="ＭＳ 明朝" w:hAnsi="ＭＳ 明朝"/>
                <w:color w:val="000000"/>
                <w:szCs w:val="21"/>
              </w:rPr>
              <w:t>0</w:t>
            </w:r>
            <w:r w:rsidRPr="00B462F0">
              <w:rPr>
                <w:rFonts w:ascii="ＭＳ 明朝" w:hAnsi="ＭＳ 明朝" w:hint="eastAsia"/>
                <w:color w:val="000000"/>
                <w:szCs w:val="21"/>
                <w:lang w:eastAsia="zh-TW"/>
              </w:rPr>
              <w:t>年　　　月　　　日</w:t>
            </w:r>
          </w:p>
        </w:tc>
      </w:tr>
      <w:tr w:rsidR="009E1E53" w:rsidRPr="00B462F0" w14:paraId="2725D04B" w14:textId="77777777" w:rsidTr="009C5B00">
        <w:trPr>
          <w:trHeight w:val="355"/>
        </w:trPr>
        <w:tc>
          <w:tcPr>
            <w:tcW w:w="1701" w:type="dxa"/>
            <w:vMerge w:val="restart"/>
            <w:vAlign w:val="center"/>
          </w:tcPr>
          <w:p w14:paraId="213AA0C5" w14:textId="77777777" w:rsidR="009E1E53" w:rsidRPr="00B462F0" w:rsidRDefault="009E1E53" w:rsidP="009C5B00">
            <w:pPr>
              <w:spacing w:line="300" w:lineRule="exact"/>
              <w:rPr>
                <w:color w:val="000000"/>
                <w:lang w:eastAsia="zh-TW"/>
              </w:rPr>
            </w:pPr>
            <w:r w:rsidRPr="00B462F0">
              <w:rPr>
                <w:rFonts w:hint="eastAsia"/>
                <w:color w:val="000000"/>
                <w:lang w:eastAsia="zh-TW"/>
              </w:rPr>
              <w:t>報告者</w:t>
            </w:r>
          </w:p>
          <w:p w14:paraId="6136627B" w14:textId="77777777"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14:paraId="7E6CFC5F" w14:textId="77777777"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14:paraId="361AB3BC" w14:textId="77777777" w:rsidR="009E1E53" w:rsidRPr="00B462F0" w:rsidRDefault="009E1E53" w:rsidP="009C5B00">
            <w:pPr>
              <w:spacing w:line="300" w:lineRule="exact"/>
              <w:rPr>
                <w:color w:val="000000"/>
              </w:rPr>
            </w:pPr>
          </w:p>
        </w:tc>
        <w:tc>
          <w:tcPr>
            <w:tcW w:w="1519" w:type="dxa"/>
            <w:vAlign w:val="center"/>
          </w:tcPr>
          <w:p w14:paraId="396E0A70" w14:textId="77777777"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14:paraId="4D934E0B" w14:textId="77777777"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14:paraId="1A859AFA" w14:textId="77777777" w:rsidTr="009C5B00">
        <w:trPr>
          <w:trHeight w:val="429"/>
        </w:trPr>
        <w:tc>
          <w:tcPr>
            <w:tcW w:w="1701" w:type="dxa"/>
            <w:vMerge/>
            <w:vAlign w:val="center"/>
          </w:tcPr>
          <w:p w14:paraId="70B48DFB" w14:textId="77777777" w:rsidR="009E1E53" w:rsidRPr="00B462F0" w:rsidRDefault="009E1E53" w:rsidP="009C5B00">
            <w:pPr>
              <w:spacing w:line="280" w:lineRule="exact"/>
              <w:rPr>
                <w:color w:val="000000"/>
              </w:rPr>
            </w:pPr>
          </w:p>
        </w:tc>
        <w:tc>
          <w:tcPr>
            <w:tcW w:w="1276" w:type="dxa"/>
            <w:vAlign w:val="center"/>
          </w:tcPr>
          <w:p w14:paraId="59B7D3FD" w14:textId="77777777"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14:paraId="7C4C69D9" w14:textId="77777777" w:rsidR="009E1E53" w:rsidRPr="00B462F0" w:rsidRDefault="009E1E53" w:rsidP="009C5B00">
            <w:pPr>
              <w:spacing w:line="280" w:lineRule="exact"/>
              <w:rPr>
                <w:color w:val="000000"/>
              </w:rPr>
            </w:pPr>
          </w:p>
        </w:tc>
      </w:tr>
    </w:tbl>
    <w:p w14:paraId="12972717" w14:textId="77777777" w:rsidR="009E1E53" w:rsidRPr="00B462F0" w:rsidRDefault="009E1E53" w:rsidP="009E1E53">
      <w:pPr>
        <w:spacing w:line="240" w:lineRule="exact"/>
        <w:rPr>
          <w:rFonts w:ascii="ＭＳ ゴシック" w:eastAsia="ＭＳ ゴシック" w:hAnsi="ＭＳ ゴシック"/>
          <w:color w:val="000000"/>
        </w:rPr>
      </w:pPr>
    </w:p>
    <w:p w14:paraId="4BC34EA8" w14:textId="77777777"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14:paraId="42BD81C8" w14:textId="77777777" w:rsidTr="00A76FBC">
        <w:trPr>
          <w:cantSplit/>
        </w:trPr>
        <w:tc>
          <w:tcPr>
            <w:tcW w:w="1418" w:type="dxa"/>
            <w:vAlign w:val="center"/>
          </w:tcPr>
          <w:p w14:paraId="1EAD70CE" w14:textId="77777777"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14:paraId="7ECD4648" w14:textId="77777777"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14:paraId="240E21E2" w14:textId="77777777"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14:paraId="4D3699F7" w14:textId="77777777"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14:paraId="32F727A4" w14:textId="77777777" w:rsidTr="00A76FBC">
        <w:trPr>
          <w:cantSplit/>
        </w:trPr>
        <w:tc>
          <w:tcPr>
            <w:tcW w:w="1418" w:type="dxa"/>
            <w:vAlign w:val="center"/>
          </w:tcPr>
          <w:p w14:paraId="7B28A274" w14:textId="77777777"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14:paraId="60ED434F" w14:textId="77777777"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14:paraId="093C219E" w14:textId="77777777"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14:paraId="62E25DCC" w14:textId="77777777"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14:paraId="21354C2E" w14:textId="77777777"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14:paraId="14B837DC" w14:textId="77777777"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14:paraId="7A43C0C5" w14:textId="77777777"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14:paraId="14473B35" w14:textId="77777777" w:rsidR="009E1E53" w:rsidRPr="00B462F0" w:rsidRDefault="009E1E53" w:rsidP="009C5B00">
            <w:pPr>
              <w:spacing w:line="240" w:lineRule="exact"/>
              <w:rPr>
                <w:color w:val="000000"/>
              </w:rPr>
            </w:pPr>
            <w:r w:rsidRPr="00B462F0">
              <w:rPr>
                <w:rFonts w:hint="eastAsia"/>
                <w:color w:val="000000"/>
              </w:rPr>
              <w:t>引き継ぎ完了の年月：（西暦）　　　　年　　月</w:t>
            </w:r>
          </w:p>
          <w:p w14:paraId="0BB71AA0" w14:textId="77777777" w:rsidR="009E1E53" w:rsidRPr="00B462F0" w:rsidRDefault="00E513B3" w:rsidP="009C5B00">
            <w:pPr>
              <w:spacing w:line="240" w:lineRule="exact"/>
              <w:ind w:firstLineChars="50" w:firstLine="105"/>
              <w:rPr>
                <w:color w:val="000000"/>
              </w:rPr>
            </w:pPr>
            <w:r>
              <w:rPr>
                <w:noProof/>
                <w:color w:val="000000"/>
              </w:rPr>
              <w:pict w14:anchorId="4A7AE39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14:paraId="0A8532B6" w14:textId="77777777" w:rsidR="009E1E53" w:rsidRPr="00B462F0" w:rsidRDefault="009E1E53" w:rsidP="009C5B00">
            <w:pPr>
              <w:spacing w:line="240" w:lineRule="exact"/>
              <w:rPr>
                <w:color w:val="000000"/>
              </w:rPr>
            </w:pPr>
          </w:p>
        </w:tc>
      </w:tr>
      <w:tr w:rsidR="009E1E53" w:rsidRPr="00B462F0" w14:paraId="45807AB9" w14:textId="77777777" w:rsidTr="00A76FBC">
        <w:trPr>
          <w:cantSplit/>
          <w:trHeight w:val="447"/>
        </w:trPr>
        <w:tc>
          <w:tcPr>
            <w:tcW w:w="1418" w:type="dxa"/>
            <w:vMerge w:val="restart"/>
            <w:vAlign w:val="center"/>
          </w:tcPr>
          <w:p w14:paraId="4EB888E8" w14:textId="77777777" w:rsidR="009E1E53" w:rsidRPr="00B462F0" w:rsidRDefault="009E1E53" w:rsidP="009C5B00">
            <w:pPr>
              <w:jc w:val="distribute"/>
              <w:rPr>
                <w:color w:val="000000"/>
              </w:rPr>
            </w:pPr>
            <w:r w:rsidRPr="00B462F0">
              <w:rPr>
                <w:rFonts w:hint="eastAsia"/>
                <w:color w:val="000000"/>
              </w:rPr>
              <w:t>本人に</w:t>
            </w:r>
          </w:p>
          <w:p w14:paraId="18690D51"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11309885" w14:textId="77777777"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14:paraId="1057F3B8"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14:paraId="192DA5AD" w14:textId="77777777"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14:paraId="07398A6F" w14:textId="77777777"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14:paraId="0F327B04" w14:textId="77777777" w:rsidTr="00A76FBC">
        <w:trPr>
          <w:cantSplit/>
          <w:trHeight w:val="510"/>
        </w:trPr>
        <w:tc>
          <w:tcPr>
            <w:tcW w:w="1418" w:type="dxa"/>
            <w:vMerge/>
            <w:vAlign w:val="center"/>
          </w:tcPr>
          <w:p w14:paraId="6CF0E019" w14:textId="77777777" w:rsidR="00862949" w:rsidRPr="00B462F0" w:rsidRDefault="00862949" w:rsidP="009C5B00">
            <w:pPr>
              <w:jc w:val="distribute"/>
              <w:rPr>
                <w:color w:val="000000"/>
              </w:rPr>
            </w:pPr>
          </w:p>
        </w:tc>
        <w:tc>
          <w:tcPr>
            <w:tcW w:w="1417" w:type="dxa"/>
            <w:vMerge w:val="restart"/>
            <w:vAlign w:val="center"/>
          </w:tcPr>
          <w:p w14:paraId="6FD21790" w14:textId="77777777"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14:paraId="69DEF282" w14:textId="77777777"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14:paraId="290A6787" w14:textId="77777777"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14:paraId="70AB544F" w14:textId="77777777" w:rsidTr="00A76FBC">
        <w:trPr>
          <w:cantSplit/>
          <w:trHeight w:val="566"/>
        </w:trPr>
        <w:tc>
          <w:tcPr>
            <w:tcW w:w="1418" w:type="dxa"/>
            <w:vMerge/>
            <w:vAlign w:val="center"/>
          </w:tcPr>
          <w:p w14:paraId="1EA5FB2F" w14:textId="77777777" w:rsidR="00862949" w:rsidRPr="00B462F0" w:rsidRDefault="00862949" w:rsidP="009C5B00">
            <w:pPr>
              <w:jc w:val="distribute"/>
              <w:rPr>
                <w:color w:val="000000"/>
              </w:rPr>
            </w:pPr>
          </w:p>
        </w:tc>
        <w:tc>
          <w:tcPr>
            <w:tcW w:w="1417" w:type="dxa"/>
            <w:vMerge/>
            <w:vAlign w:val="center"/>
          </w:tcPr>
          <w:p w14:paraId="60A1EC6D" w14:textId="77777777" w:rsidR="00862949" w:rsidRPr="00B462F0" w:rsidRDefault="00862949" w:rsidP="009C5B00">
            <w:pPr>
              <w:spacing w:line="240" w:lineRule="exact"/>
              <w:jc w:val="distribute"/>
              <w:rPr>
                <w:color w:val="000000"/>
              </w:rPr>
            </w:pPr>
          </w:p>
        </w:tc>
        <w:tc>
          <w:tcPr>
            <w:tcW w:w="7371" w:type="dxa"/>
            <w:gridSpan w:val="5"/>
            <w:vAlign w:val="center"/>
          </w:tcPr>
          <w:p w14:paraId="3EF7EDD6" w14:textId="77777777"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14:paraId="486BF539" w14:textId="77777777" w:rsidR="000C1AAD" w:rsidRPr="00B462F0" w:rsidRDefault="000C1AAD" w:rsidP="000C1AAD">
            <w:pPr>
              <w:spacing w:line="240" w:lineRule="exact"/>
              <w:jc w:val="left"/>
              <w:rPr>
                <w:color w:val="000000"/>
              </w:rPr>
            </w:pPr>
          </w:p>
        </w:tc>
      </w:tr>
      <w:tr w:rsidR="009E1E53" w:rsidRPr="00B462F0" w14:paraId="44E130F2" w14:textId="77777777" w:rsidTr="00A76FBC">
        <w:trPr>
          <w:cantSplit/>
          <w:trHeight w:val="923"/>
        </w:trPr>
        <w:tc>
          <w:tcPr>
            <w:tcW w:w="1418" w:type="dxa"/>
            <w:vMerge/>
            <w:vAlign w:val="center"/>
          </w:tcPr>
          <w:p w14:paraId="77CE5B46" w14:textId="77777777" w:rsidR="009E1E53" w:rsidRPr="00B462F0" w:rsidRDefault="009E1E53" w:rsidP="009C5B00">
            <w:pPr>
              <w:jc w:val="distribute"/>
              <w:rPr>
                <w:color w:val="000000"/>
              </w:rPr>
            </w:pPr>
          </w:p>
        </w:tc>
        <w:tc>
          <w:tcPr>
            <w:tcW w:w="1417" w:type="dxa"/>
            <w:vAlign w:val="center"/>
          </w:tcPr>
          <w:p w14:paraId="429080F1" w14:textId="77777777"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14:paraId="3CAF88C6"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14:paraId="351EEAFF" w14:textId="77777777"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14:paraId="7E2A1505" w14:textId="77777777"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14:paraId="2F755F99"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14:paraId="6EB35EF4" w14:textId="77777777" w:rsidTr="00A76FBC">
        <w:trPr>
          <w:cantSplit/>
          <w:trHeight w:val="480"/>
        </w:trPr>
        <w:tc>
          <w:tcPr>
            <w:tcW w:w="1418" w:type="dxa"/>
            <w:vMerge/>
            <w:vAlign w:val="center"/>
          </w:tcPr>
          <w:p w14:paraId="0E1F8EE1" w14:textId="77777777" w:rsidR="009E1E53" w:rsidRPr="00B462F0" w:rsidRDefault="009E1E53" w:rsidP="009C5B00">
            <w:pPr>
              <w:jc w:val="distribute"/>
              <w:rPr>
                <w:color w:val="000000"/>
              </w:rPr>
            </w:pPr>
          </w:p>
        </w:tc>
        <w:tc>
          <w:tcPr>
            <w:tcW w:w="1417" w:type="dxa"/>
            <w:vAlign w:val="center"/>
          </w:tcPr>
          <w:p w14:paraId="6BB914D8" w14:textId="77777777" w:rsidR="009E1E53" w:rsidRPr="00B462F0" w:rsidRDefault="009E1E53" w:rsidP="009C5B00">
            <w:pPr>
              <w:spacing w:line="240" w:lineRule="exact"/>
              <w:jc w:val="distribute"/>
              <w:rPr>
                <w:color w:val="000000"/>
              </w:rPr>
            </w:pPr>
            <w:r w:rsidRPr="00B462F0">
              <w:rPr>
                <w:rFonts w:hint="eastAsia"/>
                <w:color w:val="000000"/>
              </w:rPr>
              <w:t>資産状況</w:t>
            </w:r>
          </w:p>
          <w:p w14:paraId="36618AC5"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14:paraId="57157B69"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14:paraId="6E2C4ECC"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14:paraId="34D7D847" w14:textId="77777777"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14:paraId="5790F27C"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14:paraId="5E28A31A" w14:textId="77777777" w:rsidTr="00A76FBC">
        <w:trPr>
          <w:cantSplit/>
        </w:trPr>
        <w:tc>
          <w:tcPr>
            <w:tcW w:w="1418" w:type="dxa"/>
            <w:vMerge w:val="restart"/>
            <w:vAlign w:val="center"/>
          </w:tcPr>
          <w:p w14:paraId="724EA3A9" w14:textId="77777777" w:rsidR="009E1E53" w:rsidRPr="00B462F0" w:rsidRDefault="009E1E53" w:rsidP="009C5B00">
            <w:pPr>
              <w:jc w:val="distribute"/>
              <w:rPr>
                <w:color w:val="000000"/>
              </w:rPr>
            </w:pPr>
            <w:r w:rsidRPr="00B462F0">
              <w:rPr>
                <w:rFonts w:hint="eastAsia"/>
                <w:color w:val="000000"/>
              </w:rPr>
              <w:t>申立に</w:t>
            </w:r>
          </w:p>
          <w:p w14:paraId="4DE96F53"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0F609068" w14:textId="77777777"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14:paraId="0690A3AD" w14:textId="77777777"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14:paraId="75E3D8AB"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14:paraId="40FC1A7F"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14:paraId="22915613" w14:textId="77777777"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14:paraId="3C9FEBDF" w14:textId="77777777"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14:paraId="4582E080" w14:textId="77777777" w:rsidTr="00A76FBC">
        <w:trPr>
          <w:cantSplit/>
          <w:trHeight w:val="616"/>
        </w:trPr>
        <w:tc>
          <w:tcPr>
            <w:tcW w:w="1418" w:type="dxa"/>
            <w:vMerge/>
            <w:vAlign w:val="center"/>
          </w:tcPr>
          <w:p w14:paraId="5805F529" w14:textId="77777777" w:rsidR="009E1E53" w:rsidRPr="00B462F0" w:rsidRDefault="009E1E53" w:rsidP="009C5B00">
            <w:pPr>
              <w:jc w:val="distribute"/>
              <w:rPr>
                <w:color w:val="000000"/>
              </w:rPr>
            </w:pPr>
          </w:p>
        </w:tc>
        <w:tc>
          <w:tcPr>
            <w:tcW w:w="1417" w:type="dxa"/>
            <w:vAlign w:val="center"/>
          </w:tcPr>
          <w:p w14:paraId="779B0221" w14:textId="77777777"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14:paraId="10AD9CD5"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14:paraId="6F666022"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14:paraId="3A68845D" w14:textId="77777777" w:rsidTr="00551D3A">
        <w:trPr>
          <w:cantSplit/>
          <w:trHeight w:val="566"/>
        </w:trPr>
        <w:tc>
          <w:tcPr>
            <w:tcW w:w="1418" w:type="dxa"/>
            <w:vMerge w:val="restart"/>
            <w:vAlign w:val="center"/>
          </w:tcPr>
          <w:p w14:paraId="48EB7AEC" w14:textId="77777777" w:rsidR="00551D3A" w:rsidRPr="00B462F0" w:rsidRDefault="00551D3A" w:rsidP="009C5B00">
            <w:pPr>
              <w:jc w:val="distribute"/>
              <w:rPr>
                <w:color w:val="000000"/>
              </w:rPr>
            </w:pPr>
            <w:r w:rsidRPr="00B462F0">
              <w:rPr>
                <w:rFonts w:hint="eastAsia"/>
                <w:color w:val="000000"/>
              </w:rPr>
              <w:t>審判に</w:t>
            </w:r>
          </w:p>
          <w:p w14:paraId="0CD78335" w14:textId="77777777"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14:paraId="42D14911" w14:textId="77777777"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14:paraId="71ECEF95" w14:textId="77777777"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14:paraId="29B0223D" w14:textId="77777777"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14:paraId="651E426B" w14:textId="77777777"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14:paraId="54E6EEEB" w14:textId="77777777" w:rsidR="00551D3A" w:rsidRPr="00B462F0" w:rsidRDefault="00551D3A" w:rsidP="00551D3A">
            <w:pPr>
              <w:spacing w:line="240" w:lineRule="exact"/>
              <w:rPr>
                <w:color w:val="000000"/>
              </w:rPr>
            </w:pPr>
          </w:p>
        </w:tc>
      </w:tr>
      <w:tr w:rsidR="009E1E53" w:rsidRPr="00B462F0" w14:paraId="10F89B4C" w14:textId="77777777" w:rsidTr="00A76FBC">
        <w:trPr>
          <w:cantSplit/>
          <w:trHeight w:val="556"/>
        </w:trPr>
        <w:tc>
          <w:tcPr>
            <w:tcW w:w="1418" w:type="dxa"/>
            <w:vMerge/>
            <w:vAlign w:val="center"/>
          </w:tcPr>
          <w:p w14:paraId="56AAB934" w14:textId="77777777" w:rsidR="009E1E53" w:rsidRPr="00B462F0" w:rsidRDefault="009E1E53" w:rsidP="009C5B00">
            <w:pPr>
              <w:jc w:val="distribute"/>
              <w:rPr>
                <w:color w:val="000000"/>
              </w:rPr>
            </w:pPr>
          </w:p>
        </w:tc>
        <w:tc>
          <w:tcPr>
            <w:tcW w:w="1417" w:type="dxa"/>
            <w:vAlign w:val="center"/>
          </w:tcPr>
          <w:p w14:paraId="6E8FDC6D" w14:textId="77777777" w:rsidR="009E1E53" w:rsidRPr="00B462F0" w:rsidRDefault="009E1E53" w:rsidP="002E56AA">
            <w:pPr>
              <w:spacing w:line="220" w:lineRule="exact"/>
              <w:jc w:val="distribute"/>
              <w:rPr>
                <w:color w:val="000000"/>
              </w:rPr>
            </w:pPr>
            <w:r w:rsidRPr="00B462F0">
              <w:rPr>
                <w:rFonts w:hint="eastAsia"/>
                <w:color w:val="000000"/>
              </w:rPr>
              <w:t>審判確定</w:t>
            </w:r>
          </w:p>
          <w:p w14:paraId="200827F4" w14:textId="77777777"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14:paraId="73F173E9" w14:textId="77777777"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14:paraId="0FC04DC3" w14:textId="77777777" w:rsidTr="00A76FBC">
        <w:trPr>
          <w:cantSplit/>
          <w:trHeight w:val="721"/>
        </w:trPr>
        <w:tc>
          <w:tcPr>
            <w:tcW w:w="1418" w:type="dxa"/>
            <w:vMerge/>
            <w:vAlign w:val="center"/>
          </w:tcPr>
          <w:p w14:paraId="2C6A6A95" w14:textId="77777777" w:rsidR="009E1E53" w:rsidRPr="00B462F0" w:rsidRDefault="009E1E53" w:rsidP="009C5B00">
            <w:pPr>
              <w:jc w:val="distribute"/>
              <w:rPr>
                <w:color w:val="000000"/>
              </w:rPr>
            </w:pPr>
          </w:p>
        </w:tc>
        <w:tc>
          <w:tcPr>
            <w:tcW w:w="1417" w:type="dxa"/>
            <w:vAlign w:val="center"/>
          </w:tcPr>
          <w:p w14:paraId="0987A3E8" w14:textId="77777777"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14:paraId="33A7C397" w14:textId="77777777"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14:paraId="46073632" w14:textId="77777777"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14:paraId="1DB6FACD" w14:textId="77777777"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14:paraId="1A49C81A" w14:textId="77777777" w:rsidTr="00A76FBC">
        <w:trPr>
          <w:cantSplit/>
          <w:trHeight w:val="574"/>
        </w:trPr>
        <w:tc>
          <w:tcPr>
            <w:tcW w:w="1418" w:type="dxa"/>
            <w:vMerge/>
            <w:vAlign w:val="center"/>
          </w:tcPr>
          <w:p w14:paraId="5F73E9A9" w14:textId="77777777" w:rsidR="009E1E53" w:rsidRPr="00B462F0" w:rsidRDefault="009E1E53" w:rsidP="009C5B00">
            <w:pPr>
              <w:jc w:val="distribute"/>
              <w:rPr>
                <w:color w:val="000000"/>
              </w:rPr>
            </w:pPr>
          </w:p>
        </w:tc>
        <w:tc>
          <w:tcPr>
            <w:tcW w:w="1417" w:type="dxa"/>
            <w:vAlign w:val="center"/>
          </w:tcPr>
          <w:p w14:paraId="7CD7DE98" w14:textId="77777777"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14:paraId="00836422" w14:textId="77777777" w:rsidR="009E1E53" w:rsidRPr="00B462F0" w:rsidRDefault="00E513B3" w:rsidP="009C5B00">
            <w:pPr>
              <w:spacing w:line="240" w:lineRule="exact"/>
              <w:ind w:left="111" w:rightChars="20" w:right="42" w:hangingChars="53" w:hanging="111"/>
              <w:jc w:val="left"/>
              <w:rPr>
                <w:color w:val="000000"/>
              </w:rPr>
            </w:pPr>
            <w:r>
              <w:rPr>
                <w:noProof/>
                <w:color w:val="000000"/>
              </w:rPr>
              <w:pict w14:anchorId="677ACFB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14:paraId="4BA52A04"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14:paraId="0DA19693" w14:textId="77777777" w:rsidTr="00551D3A">
        <w:trPr>
          <w:cantSplit/>
          <w:trHeight w:val="518"/>
        </w:trPr>
        <w:tc>
          <w:tcPr>
            <w:tcW w:w="1418" w:type="dxa"/>
            <w:vMerge/>
            <w:vAlign w:val="center"/>
          </w:tcPr>
          <w:p w14:paraId="1B8E5AEC" w14:textId="77777777" w:rsidR="009E1E53" w:rsidRPr="00B462F0" w:rsidRDefault="009E1E53" w:rsidP="009C5B00">
            <w:pPr>
              <w:jc w:val="distribute"/>
              <w:rPr>
                <w:color w:val="000000"/>
              </w:rPr>
            </w:pPr>
          </w:p>
        </w:tc>
        <w:tc>
          <w:tcPr>
            <w:tcW w:w="1417" w:type="dxa"/>
            <w:vAlign w:val="center"/>
          </w:tcPr>
          <w:p w14:paraId="3F42E288" w14:textId="77777777"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14:paraId="03F94A3C"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14:paraId="10322EB6" w14:textId="77777777" w:rsidTr="00A76FBC">
        <w:trPr>
          <w:cantSplit/>
          <w:trHeight w:val="1821"/>
        </w:trPr>
        <w:tc>
          <w:tcPr>
            <w:tcW w:w="1418" w:type="dxa"/>
            <w:vMerge w:val="restart"/>
            <w:vAlign w:val="center"/>
          </w:tcPr>
          <w:p w14:paraId="0B1A306A" w14:textId="77777777" w:rsidR="009E1E53" w:rsidRPr="00B462F0" w:rsidRDefault="009E1E53" w:rsidP="009C5B00">
            <w:pPr>
              <w:jc w:val="distribute"/>
              <w:rPr>
                <w:color w:val="000000"/>
              </w:rPr>
            </w:pPr>
            <w:r w:rsidRPr="00B462F0">
              <w:rPr>
                <w:rFonts w:hint="eastAsia"/>
                <w:color w:val="000000"/>
              </w:rPr>
              <w:t>報酬に</w:t>
            </w:r>
          </w:p>
          <w:p w14:paraId="06C01007"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113394E4" w14:textId="77777777"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14:paraId="02E3B916" w14:textId="77777777" w:rsidR="009E1E53" w:rsidRPr="00B462F0" w:rsidRDefault="00E513B3" w:rsidP="009C5B00">
            <w:pPr>
              <w:spacing w:line="240" w:lineRule="exact"/>
              <w:jc w:val="left"/>
              <w:rPr>
                <w:color w:val="000000"/>
              </w:rPr>
            </w:pPr>
            <w:r>
              <w:rPr>
                <w:noProof/>
                <w:color w:val="000000"/>
              </w:rPr>
              <w:pict w14:anchorId="6D7F2C24">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14:paraId="754034B1" w14:textId="77777777"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14:paraId="3B3250E1"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14:paraId="1455ABC5" w14:textId="77777777" w:rsidR="009E1E53" w:rsidRPr="00B462F0" w:rsidRDefault="00E513B3" w:rsidP="002E56AA">
            <w:pPr>
              <w:spacing w:line="240" w:lineRule="exact"/>
              <w:ind w:firstLineChars="50" w:firstLine="105"/>
              <w:jc w:val="left"/>
              <w:rPr>
                <w:color w:val="000000"/>
              </w:rPr>
            </w:pPr>
            <w:r>
              <w:rPr>
                <w:noProof/>
                <w:color w:val="000000"/>
              </w:rPr>
              <w:pict w14:anchorId="42CD55AB">
                <v:group id="_x0000_s1185" style="position:absolute;left:0;text-align:left;margin-left:11.15pt;margin-top:1.25pt;width:6.55pt;height:48.9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14:paraId="35AB6ADA"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14:paraId="0C2EEF36"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14:paraId="7F9B9F10" w14:textId="77777777"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14:paraId="782C7421" w14:textId="77777777" w:rsidTr="00A76FBC">
        <w:trPr>
          <w:cantSplit/>
          <w:trHeight w:val="564"/>
        </w:trPr>
        <w:tc>
          <w:tcPr>
            <w:tcW w:w="1418" w:type="dxa"/>
            <w:vMerge/>
          </w:tcPr>
          <w:p w14:paraId="7036C65E" w14:textId="77777777" w:rsidR="009E1E53" w:rsidRPr="00B462F0" w:rsidRDefault="009E1E53" w:rsidP="009C5B00">
            <w:pPr>
              <w:jc w:val="distribute"/>
              <w:rPr>
                <w:color w:val="000000"/>
              </w:rPr>
            </w:pPr>
          </w:p>
        </w:tc>
        <w:tc>
          <w:tcPr>
            <w:tcW w:w="1417" w:type="dxa"/>
            <w:vAlign w:val="center"/>
          </w:tcPr>
          <w:p w14:paraId="00650494" w14:textId="77777777"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14:paraId="3E6D6221" w14:textId="77777777"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14:paraId="055A66F5" w14:textId="77777777"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14:paraId="758B5CB6" w14:textId="77777777" w:rsidTr="00A76FBC">
        <w:trPr>
          <w:cantSplit/>
          <w:trHeight w:val="564"/>
        </w:trPr>
        <w:tc>
          <w:tcPr>
            <w:tcW w:w="1418" w:type="dxa"/>
          </w:tcPr>
          <w:p w14:paraId="5C701FDB" w14:textId="77777777" w:rsidR="00551D3A" w:rsidRPr="00B462F0" w:rsidRDefault="00551D3A" w:rsidP="00551D3A">
            <w:pPr>
              <w:jc w:val="distribute"/>
              <w:rPr>
                <w:color w:val="000000"/>
              </w:rPr>
            </w:pPr>
          </w:p>
        </w:tc>
        <w:tc>
          <w:tcPr>
            <w:tcW w:w="1417" w:type="dxa"/>
            <w:vAlign w:val="center"/>
          </w:tcPr>
          <w:p w14:paraId="5482F6CA" w14:textId="77777777"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14:paraId="3F42823E" w14:textId="77777777"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14:paraId="275190ED" w14:textId="77777777" w:rsidTr="00A76FBC">
        <w:trPr>
          <w:cantSplit/>
          <w:trHeight w:val="1264"/>
        </w:trPr>
        <w:tc>
          <w:tcPr>
            <w:tcW w:w="1418" w:type="dxa"/>
          </w:tcPr>
          <w:p w14:paraId="7E70AA4C" w14:textId="77777777" w:rsidR="00551D3A" w:rsidRPr="00B462F0" w:rsidRDefault="00551D3A" w:rsidP="00551D3A">
            <w:pPr>
              <w:jc w:val="distribute"/>
              <w:rPr>
                <w:color w:val="000000"/>
              </w:rPr>
            </w:pPr>
            <w:r w:rsidRPr="00B462F0">
              <w:rPr>
                <w:rFonts w:hint="eastAsia"/>
                <w:color w:val="000000"/>
              </w:rPr>
              <w:t>成年後見制度利用支援事業等の</w:t>
            </w:r>
          </w:p>
          <w:p w14:paraId="4342334D" w14:textId="77777777"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14:paraId="5DB6D707"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14:paraId="4A642160" w14:textId="77777777" w:rsidR="00551D3A" w:rsidRPr="003759F9" w:rsidRDefault="00E513B3" w:rsidP="00551D3A">
            <w:pPr>
              <w:spacing w:line="280" w:lineRule="exact"/>
              <w:rPr>
                <w:color w:val="000000"/>
              </w:rPr>
            </w:pPr>
            <w:r>
              <w:rPr>
                <w:noProof/>
              </w:rPr>
              <w:pict w14:anchorId="5A5C4CDF">
                <v:line id="Line 165" o:spid="_x0000_s120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w14:anchorId="21FDF95B">
                <v:line id="Line 167" o:spid="_x0000_s1205"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14:paraId="7E61470C" w14:textId="77777777" w:rsidR="00551D3A" w:rsidRPr="003759F9" w:rsidRDefault="00E513B3" w:rsidP="00551D3A">
            <w:pPr>
              <w:spacing w:line="300" w:lineRule="exact"/>
              <w:rPr>
                <w:color w:val="000000"/>
              </w:rPr>
            </w:pPr>
            <w:r>
              <w:rPr>
                <w:noProof/>
              </w:rPr>
              <w:pict w14:anchorId="2753D294">
                <v:line id="Line 166" o:spid="_x0000_s120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14:paraId="74EF9C21" w14:textId="77777777"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14:paraId="27459919"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14:paraId="340F1858"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14:paraId="4225ADA7"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14:paraId="3A83B6A9" w14:textId="77777777" w:rsidR="00551D3A" w:rsidRPr="003759F9" w:rsidRDefault="00551D3A" w:rsidP="00551D3A">
            <w:pPr>
              <w:spacing w:line="300" w:lineRule="exact"/>
              <w:ind w:firstLineChars="100" w:firstLine="210"/>
            </w:pPr>
            <w:r w:rsidRPr="003759F9">
              <w:rPr>
                <w:rFonts w:hint="eastAsia"/>
              </w:rPr>
              <w:t xml:space="preserve">　　＜理由＞</w:t>
            </w:r>
          </w:p>
          <w:p w14:paraId="6A0346CF" w14:textId="77777777"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14:paraId="1AC0761A" w14:textId="77777777"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14:paraId="647F836F" w14:textId="77777777"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14:paraId="0AE217D0" w14:textId="77777777"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14:paraId="1EB83BEA" w14:textId="77777777"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14:paraId="1CDF4013"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14:paraId="3BA9D7FE"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14:paraId="7DD002DC" w14:textId="77777777"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14:paraId="300ABF17" w14:textId="77777777" w:rsidR="00551D3A" w:rsidRPr="003759F9" w:rsidRDefault="00551D3A" w:rsidP="00551D3A">
            <w:pPr>
              <w:spacing w:line="300" w:lineRule="exact"/>
              <w:rPr>
                <w:color w:val="000000"/>
              </w:rPr>
            </w:pPr>
          </w:p>
        </w:tc>
      </w:tr>
      <w:tr w:rsidR="00551D3A" w:rsidRPr="00800CF4" w14:paraId="53E2A02D" w14:textId="77777777" w:rsidTr="00A76FBC">
        <w:trPr>
          <w:cantSplit/>
          <w:trHeight w:val="1692"/>
        </w:trPr>
        <w:tc>
          <w:tcPr>
            <w:tcW w:w="1418" w:type="dxa"/>
            <w:vAlign w:val="center"/>
          </w:tcPr>
          <w:p w14:paraId="7F319714" w14:textId="77777777" w:rsidR="00551D3A" w:rsidRDefault="00551D3A" w:rsidP="00551D3A">
            <w:pPr>
              <w:jc w:val="center"/>
              <w:rPr>
                <w:color w:val="000000"/>
              </w:rPr>
            </w:pPr>
            <w:r>
              <w:rPr>
                <w:rFonts w:hint="eastAsia"/>
                <w:color w:val="000000"/>
              </w:rPr>
              <w:t>災害時の</w:t>
            </w:r>
          </w:p>
          <w:p w14:paraId="2C7DE94E" w14:textId="77777777" w:rsidR="00551D3A" w:rsidRPr="00800CF4" w:rsidRDefault="00551D3A" w:rsidP="00551D3A">
            <w:pPr>
              <w:jc w:val="center"/>
              <w:rPr>
                <w:color w:val="000000"/>
              </w:rPr>
            </w:pPr>
            <w:r>
              <w:rPr>
                <w:rFonts w:hint="eastAsia"/>
                <w:color w:val="000000"/>
              </w:rPr>
              <w:t>安否確認</w:t>
            </w:r>
          </w:p>
        </w:tc>
        <w:tc>
          <w:tcPr>
            <w:tcW w:w="8788" w:type="dxa"/>
            <w:gridSpan w:val="6"/>
            <w:vAlign w:val="center"/>
          </w:tcPr>
          <w:p w14:paraId="756C25BB" w14:textId="77777777" w:rsidR="00551D3A" w:rsidRPr="003759F9" w:rsidRDefault="00551D3A" w:rsidP="00551D3A">
            <w:pPr>
              <w:spacing w:line="240" w:lineRule="exact"/>
              <w:rPr>
                <w:color w:val="000000"/>
              </w:rPr>
            </w:pPr>
            <w:r w:rsidRPr="003759F9">
              <w:rPr>
                <w:rFonts w:hint="eastAsia"/>
                <w:color w:val="000000"/>
              </w:rPr>
              <w:t>被後見人等の指定避難先について</w:t>
            </w:r>
          </w:p>
          <w:p w14:paraId="50F07350"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14:paraId="3384B1FC" w14:textId="77777777"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14:paraId="04ACD5EF"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14:paraId="7597ECF1" w14:textId="77777777"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14:paraId="6069BF74"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14:paraId="3827D2C9" w14:textId="77777777"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14:paraId="6ACE4D32" w14:textId="77777777"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14:paraId="077471C0" w14:textId="77777777"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14:paraId="193C8C86" w14:textId="77777777"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14:paraId="42E7A5E1" w14:textId="77777777"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4BD3813A" w14:textId="77777777" w:rsidR="00551D3A" w:rsidRDefault="00E513B3" w:rsidP="00551D3A">
      <w:pPr>
        <w:ind w:firstLineChars="100" w:firstLine="210"/>
        <w:rPr>
          <w:color w:val="000000"/>
        </w:rPr>
      </w:pPr>
      <w:r>
        <w:rPr>
          <w:noProof/>
        </w:rPr>
        <w:pict w14:anchorId="55C24C4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208"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14:paraId="6E8C91F6"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w14:anchorId="19F5622A">
          <v:shape id="角丸四角形吹き出し 31" o:spid="_x0000_s1207"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14:paraId="20CD0A96"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14:paraId="0C117BC5" w14:textId="77777777"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14:paraId="2177D3B5" w14:textId="77777777" w:rsidTr="002F2948">
        <w:trPr>
          <w:trHeight w:val="285"/>
        </w:trPr>
        <w:tc>
          <w:tcPr>
            <w:tcW w:w="1774" w:type="dxa"/>
          </w:tcPr>
          <w:p w14:paraId="15C5E50C"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14:paraId="63F0C4D7"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26BC50E3" w14:textId="77777777"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0D0185EC" w14:textId="77777777" w:rsidR="00551D3A" w:rsidRPr="00B462F0" w:rsidRDefault="00551D3A" w:rsidP="00551D3A">
      <w:pPr>
        <w:wordWrap w:val="0"/>
        <w:rPr>
          <w:rFonts w:ascii="ＭＳ ゴシック" w:eastAsia="ＭＳ ゴシック" w:hAnsi="ＭＳ ゴシック"/>
          <w:color w:val="000000"/>
        </w:rPr>
      </w:pPr>
    </w:p>
    <w:p w14:paraId="0E7B66EF" w14:textId="77777777"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2F289B25" w14:textId="77777777"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14:paraId="7FB9DAFD" w14:textId="77777777" w:rsidTr="002F2948">
        <w:trPr>
          <w:cantSplit/>
          <w:trHeight w:val="1644"/>
        </w:trPr>
        <w:tc>
          <w:tcPr>
            <w:tcW w:w="1620" w:type="dxa"/>
          </w:tcPr>
          <w:p w14:paraId="43D49662" w14:textId="77777777"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14:paraId="4D9A136E" w14:textId="77777777" w:rsidR="00551D3A" w:rsidRPr="00B462F0" w:rsidRDefault="00551D3A" w:rsidP="002F2948">
            <w:pPr>
              <w:rPr>
                <w:color w:val="000000"/>
              </w:rPr>
            </w:pPr>
          </w:p>
        </w:tc>
        <w:tc>
          <w:tcPr>
            <w:tcW w:w="284" w:type="dxa"/>
            <w:tcBorders>
              <w:left w:val="nil"/>
            </w:tcBorders>
          </w:tcPr>
          <w:p w14:paraId="2AE83708" w14:textId="77777777" w:rsidR="00551D3A" w:rsidRPr="00B462F0" w:rsidRDefault="00551D3A" w:rsidP="002F2948">
            <w:pPr>
              <w:rPr>
                <w:color w:val="000000"/>
              </w:rPr>
            </w:pPr>
          </w:p>
          <w:p w14:paraId="2994001B" w14:textId="77777777" w:rsidR="00551D3A" w:rsidRPr="00B462F0" w:rsidRDefault="00551D3A" w:rsidP="002F2948">
            <w:pPr>
              <w:rPr>
                <w:color w:val="000000"/>
              </w:rPr>
            </w:pPr>
          </w:p>
          <w:p w14:paraId="2DD4C940" w14:textId="77777777" w:rsidR="00551D3A" w:rsidRPr="00B462F0" w:rsidRDefault="00551D3A" w:rsidP="002F2948">
            <w:pPr>
              <w:rPr>
                <w:color w:val="000000"/>
              </w:rPr>
            </w:pPr>
          </w:p>
          <w:p w14:paraId="573973FD" w14:textId="77777777" w:rsidR="00551D3A" w:rsidRPr="00B462F0" w:rsidRDefault="00551D3A" w:rsidP="002F2948">
            <w:pPr>
              <w:rPr>
                <w:color w:val="000000"/>
              </w:rPr>
            </w:pPr>
          </w:p>
          <w:p w14:paraId="5223A5A6" w14:textId="77777777" w:rsidR="00551D3A" w:rsidRPr="00B462F0" w:rsidRDefault="00551D3A" w:rsidP="002F2948">
            <w:pPr>
              <w:rPr>
                <w:color w:val="000000"/>
              </w:rPr>
            </w:pPr>
          </w:p>
          <w:p w14:paraId="3C96AAFF" w14:textId="77777777" w:rsidR="00551D3A" w:rsidRPr="00B462F0" w:rsidRDefault="00551D3A" w:rsidP="002F2948">
            <w:pPr>
              <w:rPr>
                <w:color w:val="000000"/>
              </w:rPr>
            </w:pPr>
          </w:p>
          <w:p w14:paraId="7B2ABC5E" w14:textId="77777777" w:rsidR="00551D3A" w:rsidRPr="00B462F0" w:rsidRDefault="00551D3A" w:rsidP="002F2948">
            <w:pPr>
              <w:rPr>
                <w:color w:val="000000"/>
              </w:rPr>
            </w:pPr>
          </w:p>
          <w:p w14:paraId="31896A25" w14:textId="77777777" w:rsidR="00551D3A" w:rsidRPr="00B462F0" w:rsidRDefault="00551D3A" w:rsidP="002F2948">
            <w:pPr>
              <w:rPr>
                <w:color w:val="000000"/>
              </w:rPr>
            </w:pPr>
          </w:p>
        </w:tc>
      </w:tr>
      <w:tr w:rsidR="00551D3A" w:rsidRPr="00B462F0" w14:paraId="456DC738" w14:textId="77777777" w:rsidTr="002F2948">
        <w:trPr>
          <w:cantSplit/>
          <w:trHeight w:val="4721"/>
        </w:trPr>
        <w:tc>
          <w:tcPr>
            <w:tcW w:w="1620" w:type="dxa"/>
            <w:vMerge w:val="restart"/>
          </w:tcPr>
          <w:p w14:paraId="18131C0A" w14:textId="77777777"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14:paraId="3027767D" w14:textId="77777777" w:rsidR="00551D3A" w:rsidRPr="00B462F0" w:rsidRDefault="00551D3A" w:rsidP="002F2948">
            <w:pPr>
              <w:rPr>
                <w:color w:val="000000"/>
              </w:rPr>
            </w:pPr>
          </w:p>
        </w:tc>
        <w:tc>
          <w:tcPr>
            <w:tcW w:w="284" w:type="dxa"/>
            <w:tcBorders>
              <w:left w:val="nil"/>
            </w:tcBorders>
          </w:tcPr>
          <w:p w14:paraId="74F95E7E" w14:textId="77777777" w:rsidR="00551D3A" w:rsidRPr="00B462F0" w:rsidRDefault="00551D3A" w:rsidP="002F2948">
            <w:pPr>
              <w:rPr>
                <w:color w:val="000000"/>
              </w:rPr>
            </w:pPr>
          </w:p>
          <w:p w14:paraId="1DAAF3BF" w14:textId="77777777" w:rsidR="00551D3A" w:rsidRPr="00B462F0" w:rsidRDefault="00551D3A" w:rsidP="002F2948">
            <w:pPr>
              <w:rPr>
                <w:color w:val="000000"/>
              </w:rPr>
            </w:pPr>
          </w:p>
          <w:p w14:paraId="4255B67C" w14:textId="77777777" w:rsidR="00551D3A" w:rsidRPr="00B462F0" w:rsidRDefault="00551D3A" w:rsidP="002F2948">
            <w:pPr>
              <w:rPr>
                <w:color w:val="000000"/>
              </w:rPr>
            </w:pPr>
          </w:p>
          <w:p w14:paraId="6D46938D" w14:textId="77777777" w:rsidR="00551D3A" w:rsidRPr="00B462F0" w:rsidRDefault="00551D3A" w:rsidP="002F2948">
            <w:pPr>
              <w:rPr>
                <w:color w:val="000000"/>
              </w:rPr>
            </w:pPr>
          </w:p>
          <w:p w14:paraId="479786A0" w14:textId="77777777" w:rsidR="00551D3A" w:rsidRPr="00B462F0" w:rsidRDefault="00551D3A" w:rsidP="002F2948">
            <w:pPr>
              <w:rPr>
                <w:color w:val="000000"/>
              </w:rPr>
            </w:pPr>
          </w:p>
          <w:p w14:paraId="1B149273" w14:textId="77777777" w:rsidR="00551D3A" w:rsidRPr="00B462F0" w:rsidRDefault="00551D3A" w:rsidP="002F2948">
            <w:pPr>
              <w:rPr>
                <w:color w:val="000000"/>
              </w:rPr>
            </w:pPr>
          </w:p>
          <w:p w14:paraId="7F4315F2" w14:textId="77777777" w:rsidR="00551D3A" w:rsidRPr="00B462F0" w:rsidRDefault="00551D3A" w:rsidP="002F2948">
            <w:pPr>
              <w:rPr>
                <w:color w:val="000000"/>
              </w:rPr>
            </w:pPr>
          </w:p>
          <w:p w14:paraId="4BADF2C1" w14:textId="77777777" w:rsidR="00551D3A" w:rsidRPr="00B462F0" w:rsidRDefault="00551D3A" w:rsidP="002F2948">
            <w:pPr>
              <w:rPr>
                <w:color w:val="000000"/>
              </w:rPr>
            </w:pPr>
          </w:p>
          <w:p w14:paraId="6B46AA1B" w14:textId="77777777" w:rsidR="00551D3A" w:rsidRPr="00B462F0" w:rsidRDefault="00551D3A" w:rsidP="002F2948">
            <w:pPr>
              <w:rPr>
                <w:color w:val="000000"/>
              </w:rPr>
            </w:pPr>
          </w:p>
          <w:p w14:paraId="10F8BF67" w14:textId="77777777" w:rsidR="00551D3A" w:rsidRPr="00B462F0" w:rsidRDefault="00551D3A" w:rsidP="002F2948">
            <w:pPr>
              <w:rPr>
                <w:color w:val="000000"/>
              </w:rPr>
            </w:pPr>
          </w:p>
          <w:p w14:paraId="31D393FB" w14:textId="77777777" w:rsidR="00551D3A" w:rsidRPr="00B462F0" w:rsidRDefault="00551D3A" w:rsidP="002F2948">
            <w:pPr>
              <w:rPr>
                <w:color w:val="000000"/>
              </w:rPr>
            </w:pPr>
          </w:p>
          <w:p w14:paraId="1CE0DB8D" w14:textId="77777777" w:rsidR="00551D3A" w:rsidRPr="00B462F0" w:rsidRDefault="00551D3A" w:rsidP="002F2948">
            <w:pPr>
              <w:rPr>
                <w:color w:val="000000"/>
              </w:rPr>
            </w:pPr>
          </w:p>
          <w:p w14:paraId="7953821E" w14:textId="77777777" w:rsidR="00551D3A" w:rsidRPr="00B462F0" w:rsidRDefault="00551D3A" w:rsidP="002F2948">
            <w:pPr>
              <w:rPr>
                <w:color w:val="000000"/>
              </w:rPr>
            </w:pPr>
          </w:p>
          <w:p w14:paraId="13B3A732" w14:textId="77777777" w:rsidR="00551D3A" w:rsidRPr="00B462F0" w:rsidRDefault="00551D3A" w:rsidP="002F2948">
            <w:pPr>
              <w:rPr>
                <w:color w:val="000000"/>
              </w:rPr>
            </w:pPr>
          </w:p>
          <w:p w14:paraId="6E21EB06" w14:textId="77777777" w:rsidR="00551D3A" w:rsidRPr="00B462F0" w:rsidRDefault="00551D3A" w:rsidP="002F2948">
            <w:pPr>
              <w:rPr>
                <w:color w:val="000000"/>
              </w:rPr>
            </w:pPr>
          </w:p>
          <w:p w14:paraId="2642386C" w14:textId="77777777" w:rsidR="00551D3A" w:rsidRPr="00B462F0" w:rsidRDefault="00551D3A" w:rsidP="002F2948">
            <w:pPr>
              <w:rPr>
                <w:color w:val="000000"/>
              </w:rPr>
            </w:pPr>
          </w:p>
          <w:p w14:paraId="557B48CC" w14:textId="77777777" w:rsidR="00551D3A" w:rsidRPr="00B462F0" w:rsidRDefault="00551D3A" w:rsidP="002F2948">
            <w:pPr>
              <w:rPr>
                <w:color w:val="000000"/>
              </w:rPr>
            </w:pPr>
          </w:p>
          <w:p w14:paraId="75A49179" w14:textId="77777777" w:rsidR="00551D3A" w:rsidRPr="00B462F0" w:rsidRDefault="00551D3A" w:rsidP="002F2948">
            <w:pPr>
              <w:rPr>
                <w:color w:val="000000"/>
              </w:rPr>
            </w:pPr>
          </w:p>
        </w:tc>
      </w:tr>
      <w:tr w:rsidR="00551D3A" w:rsidRPr="00B462F0" w14:paraId="36A283CD" w14:textId="77777777" w:rsidTr="002F2948">
        <w:trPr>
          <w:cantSplit/>
          <w:trHeight w:val="427"/>
        </w:trPr>
        <w:tc>
          <w:tcPr>
            <w:tcW w:w="1620" w:type="dxa"/>
            <w:vMerge/>
          </w:tcPr>
          <w:p w14:paraId="1F80775A" w14:textId="77777777" w:rsidR="00551D3A" w:rsidRPr="00B462F0" w:rsidRDefault="00551D3A" w:rsidP="002F2948">
            <w:pPr>
              <w:rPr>
                <w:color w:val="000000"/>
              </w:rPr>
            </w:pPr>
          </w:p>
        </w:tc>
        <w:tc>
          <w:tcPr>
            <w:tcW w:w="8303" w:type="dxa"/>
            <w:gridSpan w:val="2"/>
            <w:tcBorders>
              <w:bottom w:val="single" w:sz="4" w:space="0" w:color="auto"/>
            </w:tcBorders>
            <w:vAlign w:val="center"/>
          </w:tcPr>
          <w:p w14:paraId="1E6F8087" w14:textId="77777777" w:rsidR="00551D3A" w:rsidRPr="00B462F0" w:rsidRDefault="00551D3A" w:rsidP="002F2948">
            <w:pPr>
              <w:rPr>
                <w:color w:val="000000"/>
              </w:rPr>
            </w:pPr>
            <w:r w:rsidRPr="00B462F0">
              <w:rPr>
                <w:rFonts w:hint="eastAsia"/>
                <w:color w:val="000000"/>
              </w:rPr>
              <w:t>申立から審判までの期間：約　　　　ヶ月</w:t>
            </w:r>
          </w:p>
        </w:tc>
      </w:tr>
      <w:tr w:rsidR="00551D3A" w:rsidRPr="00B462F0" w14:paraId="4A47DF4B" w14:textId="77777777" w:rsidTr="002F2948">
        <w:trPr>
          <w:trHeight w:val="1263"/>
        </w:trPr>
        <w:tc>
          <w:tcPr>
            <w:tcW w:w="1620" w:type="dxa"/>
          </w:tcPr>
          <w:p w14:paraId="13A71143" w14:textId="77777777" w:rsidR="00551D3A" w:rsidRPr="00B462F0" w:rsidRDefault="00551D3A" w:rsidP="002F2948">
            <w:pPr>
              <w:rPr>
                <w:color w:val="000000"/>
              </w:rPr>
            </w:pPr>
            <w:r w:rsidRPr="00B462F0">
              <w:rPr>
                <w:rFonts w:hint="eastAsia"/>
                <w:color w:val="000000"/>
              </w:rPr>
              <w:t>選任の経緯</w:t>
            </w:r>
          </w:p>
          <w:p w14:paraId="0B4DFD40" w14:textId="77777777" w:rsidR="00551D3A" w:rsidRPr="00B462F0" w:rsidRDefault="00551D3A" w:rsidP="002F2948">
            <w:pPr>
              <w:rPr>
                <w:color w:val="000000"/>
              </w:rPr>
            </w:pPr>
          </w:p>
          <w:p w14:paraId="49F945C8" w14:textId="77777777" w:rsidR="00551D3A" w:rsidRPr="00B462F0" w:rsidRDefault="00551D3A" w:rsidP="002F2948">
            <w:pPr>
              <w:rPr>
                <w:color w:val="000000"/>
              </w:rPr>
            </w:pPr>
          </w:p>
          <w:p w14:paraId="7AF6F912" w14:textId="77777777" w:rsidR="00551D3A" w:rsidRPr="00B462F0" w:rsidRDefault="00551D3A" w:rsidP="002F2948">
            <w:pPr>
              <w:rPr>
                <w:color w:val="000000"/>
              </w:rPr>
            </w:pPr>
          </w:p>
          <w:p w14:paraId="6FBE2B8F" w14:textId="77777777" w:rsidR="00551D3A" w:rsidRPr="00B462F0" w:rsidRDefault="00551D3A" w:rsidP="002F2948">
            <w:pPr>
              <w:rPr>
                <w:color w:val="000000"/>
              </w:rPr>
            </w:pPr>
          </w:p>
        </w:tc>
        <w:tc>
          <w:tcPr>
            <w:tcW w:w="8303" w:type="dxa"/>
            <w:gridSpan w:val="2"/>
          </w:tcPr>
          <w:p w14:paraId="6D9A0F3F" w14:textId="77777777" w:rsidR="00551D3A" w:rsidRPr="00B462F0" w:rsidRDefault="00551D3A" w:rsidP="002F2948">
            <w:pPr>
              <w:rPr>
                <w:color w:val="000000"/>
              </w:rPr>
            </w:pPr>
          </w:p>
        </w:tc>
      </w:tr>
      <w:tr w:rsidR="00551D3A" w:rsidRPr="00B462F0" w14:paraId="21EE04F7" w14:textId="77777777" w:rsidTr="002F2948">
        <w:trPr>
          <w:trHeight w:val="2528"/>
        </w:trPr>
        <w:tc>
          <w:tcPr>
            <w:tcW w:w="1620" w:type="dxa"/>
          </w:tcPr>
          <w:p w14:paraId="424E2061" w14:textId="77777777" w:rsidR="00551D3A" w:rsidRPr="00B462F0" w:rsidRDefault="00551D3A" w:rsidP="002F2948">
            <w:pPr>
              <w:rPr>
                <w:color w:val="000000"/>
              </w:rPr>
            </w:pPr>
            <w:r w:rsidRPr="00B462F0">
              <w:rPr>
                <w:rFonts w:hint="eastAsia"/>
                <w:color w:val="000000"/>
              </w:rPr>
              <w:t>後見計画</w:t>
            </w:r>
          </w:p>
        </w:tc>
        <w:tc>
          <w:tcPr>
            <w:tcW w:w="8303" w:type="dxa"/>
            <w:gridSpan w:val="2"/>
          </w:tcPr>
          <w:p w14:paraId="4A3D04CD" w14:textId="77777777" w:rsidR="00551D3A" w:rsidRPr="00B462F0" w:rsidRDefault="00551D3A" w:rsidP="002F2948">
            <w:pPr>
              <w:rPr>
                <w:color w:val="000000"/>
              </w:rPr>
            </w:pPr>
          </w:p>
        </w:tc>
      </w:tr>
      <w:tr w:rsidR="00551D3A" w:rsidRPr="00B462F0" w14:paraId="12E2815F" w14:textId="77777777" w:rsidTr="002F2948">
        <w:trPr>
          <w:trHeight w:val="1829"/>
        </w:trPr>
        <w:tc>
          <w:tcPr>
            <w:tcW w:w="1620" w:type="dxa"/>
          </w:tcPr>
          <w:p w14:paraId="43413F10" w14:textId="77777777" w:rsidR="00551D3A" w:rsidRPr="00B462F0" w:rsidRDefault="00551D3A" w:rsidP="002F2948">
            <w:pPr>
              <w:rPr>
                <w:color w:val="000000"/>
              </w:rPr>
            </w:pPr>
            <w:r w:rsidRPr="00B462F0">
              <w:rPr>
                <w:rFonts w:hint="eastAsia"/>
                <w:color w:val="000000"/>
              </w:rPr>
              <w:t>代理権・取消権の内容</w:t>
            </w:r>
          </w:p>
          <w:p w14:paraId="391D1FA8" w14:textId="77777777" w:rsidR="00551D3A" w:rsidRPr="00B462F0" w:rsidRDefault="00551D3A" w:rsidP="002F2948">
            <w:pPr>
              <w:rPr>
                <w:color w:val="000000"/>
              </w:rPr>
            </w:pPr>
            <w:r w:rsidRPr="00B462F0">
              <w:rPr>
                <w:rFonts w:hint="eastAsia"/>
                <w:color w:val="000000"/>
              </w:rPr>
              <w:t>（※補助、保佐のみ）</w:t>
            </w:r>
          </w:p>
        </w:tc>
        <w:tc>
          <w:tcPr>
            <w:tcW w:w="8303" w:type="dxa"/>
            <w:gridSpan w:val="2"/>
          </w:tcPr>
          <w:p w14:paraId="2D543784" w14:textId="77777777" w:rsidR="00551D3A" w:rsidRPr="00B462F0" w:rsidRDefault="00551D3A" w:rsidP="002F2948">
            <w:pPr>
              <w:rPr>
                <w:color w:val="000000"/>
              </w:rPr>
            </w:pPr>
          </w:p>
        </w:tc>
      </w:tr>
    </w:tbl>
    <w:p w14:paraId="1689D8C1" w14:textId="77777777"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14:paraId="414D2347" w14:textId="77777777" w:rsidR="00551D3A" w:rsidRPr="00B462F0" w:rsidRDefault="00551D3A" w:rsidP="00551D3A">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14:paraId="65258F89" w14:textId="77777777" w:rsidTr="002F2948">
        <w:tc>
          <w:tcPr>
            <w:tcW w:w="1701" w:type="dxa"/>
          </w:tcPr>
          <w:p w14:paraId="474F395A" w14:textId="77777777"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14:paraId="45581460"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5F12892E"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6D007533" w14:textId="77777777" w:rsidR="00551D3A" w:rsidRPr="00B462F0" w:rsidRDefault="00551D3A" w:rsidP="00551D3A">
      <w:pPr>
        <w:wordWrap w:val="0"/>
        <w:ind w:right="840"/>
        <w:rPr>
          <w:color w:val="000000"/>
        </w:rPr>
      </w:pPr>
    </w:p>
    <w:p w14:paraId="459D1E16" w14:textId="77777777"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379815DF" w14:textId="77777777"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14:paraId="2D5D04FC" w14:textId="77777777" w:rsidTr="002F2948">
        <w:trPr>
          <w:trHeight w:val="699"/>
        </w:trPr>
        <w:tc>
          <w:tcPr>
            <w:tcW w:w="1620" w:type="dxa"/>
          </w:tcPr>
          <w:p w14:paraId="608BEAB8"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72B88575" w14:textId="77777777" w:rsidR="00551D3A" w:rsidRPr="00B462F0" w:rsidRDefault="00551D3A" w:rsidP="002F2948">
            <w:pPr>
              <w:spacing w:line="260" w:lineRule="exact"/>
              <w:rPr>
                <w:color w:val="000000"/>
                <w:szCs w:val="21"/>
              </w:rPr>
            </w:pPr>
            <w:r w:rsidRPr="00B462F0">
              <w:rPr>
                <w:rFonts w:hint="eastAsia"/>
                <w:color w:val="000000"/>
                <w:szCs w:val="21"/>
              </w:rPr>
              <w:t>実施回数は、</w:t>
            </w:r>
          </w:p>
          <w:p w14:paraId="2BE4D9EF" w14:textId="77777777"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14:paraId="05896631" w14:textId="77777777"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03221A6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4E5BA886" w14:textId="77777777" w:rsidR="00551D3A" w:rsidRPr="00B462F0" w:rsidRDefault="00551D3A" w:rsidP="002F2948">
            <w:pPr>
              <w:spacing w:line="220" w:lineRule="exact"/>
              <w:rPr>
                <w:color w:val="000000"/>
                <w:sz w:val="20"/>
                <w:szCs w:val="20"/>
              </w:rPr>
            </w:pPr>
          </w:p>
        </w:tc>
      </w:tr>
      <w:tr w:rsidR="00551D3A" w:rsidRPr="00B462F0" w14:paraId="04FE6E1E" w14:textId="77777777" w:rsidTr="002F2948">
        <w:trPr>
          <w:trHeight w:val="809"/>
        </w:trPr>
        <w:tc>
          <w:tcPr>
            <w:tcW w:w="1620" w:type="dxa"/>
          </w:tcPr>
          <w:p w14:paraId="6494FC08"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4295997F" w14:textId="77777777"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14:paraId="002E67C5"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0F4FA0C0"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7CD6915B"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4E9353B0" w14:textId="77777777" w:rsidR="00551D3A" w:rsidRPr="00B462F0" w:rsidRDefault="00551D3A" w:rsidP="002F2948">
            <w:pPr>
              <w:spacing w:line="220" w:lineRule="exact"/>
              <w:rPr>
                <w:color w:val="000000"/>
                <w:sz w:val="20"/>
                <w:szCs w:val="20"/>
              </w:rPr>
            </w:pPr>
          </w:p>
        </w:tc>
      </w:tr>
      <w:tr w:rsidR="00551D3A" w:rsidRPr="00B462F0" w14:paraId="62773176" w14:textId="77777777" w:rsidTr="002F2948">
        <w:trPr>
          <w:trHeight w:val="980"/>
        </w:trPr>
        <w:tc>
          <w:tcPr>
            <w:tcW w:w="1620" w:type="dxa"/>
          </w:tcPr>
          <w:p w14:paraId="2FD32CF2"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537014A8" w14:textId="77777777" w:rsidR="00551D3A" w:rsidRPr="00B462F0" w:rsidRDefault="00551D3A" w:rsidP="002F2948">
            <w:pPr>
              <w:spacing w:line="260" w:lineRule="exact"/>
              <w:rPr>
                <w:color w:val="000000"/>
                <w:szCs w:val="21"/>
              </w:rPr>
            </w:pPr>
            <w:r w:rsidRPr="00B462F0">
              <w:rPr>
                <w:rFonts w:hint="eastAsia"/>
                <w:color w:val="000000"/>
                <w:szCs w:val="21"/>
              </w:rPr>
              <w:t>収支は</w:t>
            </w:r>
          </w:p>
          <w:p w14:paraId="0DD55B95"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4D2721D8"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714A3694"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471CC72C"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3611C31E" w14:textId="77777777" w:rsidR="00551D3A" w:rsidRPr="00B462F0" w:rsidRDefault="00551D3A" w:rsidP="002F2948">
            <w:pPr>
              <w:spacing w:line="220" w:lineRule="exact"/>
              <w:rPr>
                <w:color w:val="000000"/>
                <w:sz w:val="20"/>
                <w:szCs w:val="20"/>
              </w:rPr>
            </w:pPr>
          </w:p>
        </w:tc>
      </w:tr>
      <w:tr w:rsidR="00551D3A" w:rsidRPr="00B462F0" w14:paraId="1754E7A4" w14:textId="77777777" w:rsidTr="002F2948">
        <w:tc>
          <w:tcPr>
            <w:tcW w:w="1620" w:type="dxa"/>
          </w:tcPr>
          <w:p w14:paraId="11B1545C"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5AFE14C1" w14:textId="77777777" w:rsidR="00551D3A" w:rsidRPr="00B462F0" w:rsidRDefault="00551D3A" w:rsidP="002F2948">
            <w:pPr>
              <w:spacing w:line="260" w:lineRule="exact"/>
              <w:rPr>
                <w:color w:val="000000"/>
                <w:szCs w:val="21"/>
              </w:rPr>
            </w:pPr>
            <w:r w:rsidRPr="00B462F0">
              <w:rPr>
                <w:rFonts w:hint="eastAsia"/>
                <w:color w:val="000000"/>
                <w:szCs w:val="21"/>
              </w:rPr>
              <w:t>本人との関係は、</w:t>
            </w:r>
          </w:p>
          <w:p w14:paraId="606F06F4"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1E6AAC7D"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7D67F5D2"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184E854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175AF425" w14:textId="77777777" w:rsidR="00551D3A" w:rsidRPr="00B462F0" w:rsidRDefault="00551D3A" w:rsidP="002F2948">
            <w:pPr>
              <w:spacing w:line="220" w:lineRule="exact"/>
              <w:rPr>
                <w:color w:val="000000"/>
                <w:sz w:val="20"/>
                <w:szCs w:val="20"/>
              </w:rPr>
            </w:pPr>
          </w:p>
        </w:tc>
      </w:tr>
      <w:tr w:rsidR="00551D3A" w:rsidRPr="00B462F0" w14:paraId="180BEFE4" w14:textId="77777777" w:rsidTr="002F2948">
        <w:trPr>
          <w:trHeight w:val="1010"/>
        </w:trPr>
        <w:tc>
          <w:tcPr>
            <w:tcW w:w="1620" w:type="dxa"/>
          </w:tcPr>
          <w:p w14:paraId="2F473AE6"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5AAB457F" w14:textId="77777777" w:rsidR="00551D3A" w:rsidRPr="00B462F0" w:rsidRDefault="00551D3A" w:rsidP="002F2948">
            <w:pPr>
              <w:spacing w:line="260" w:lineRule="exact"/>
              <w:rPr>
                <w:color w:val="000000"/>
                <w:szCs w:val="21"/>
              </w:rPr>
            </w:pPr>
            <w:r w:rsidRPr="00B462F0">
              <w:rPr>
                <w:rFonts w:hint="eastAsia"/>
                <w:color w:val="000000"/>
                <w:szCs w:val="21"/>
              </w:rPr>
              <w:t>親族との関係は、</w:t>
            </w:r>
          </w:p>
          <w:p w14:paraId="7795FEF6"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50631DCD"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057B13D3"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5DB42AAA"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63D5B19E" w14:textId="77777777" w:rsidR="00551D3A" w:rsidRPr="00B462F0" w:rsidRDefault="00551D3A" w:rsidP="002F2948">
            <w:pPr>
              <w:spacing w:line="220" w:lineRule="exact"/>
              <w:rPr>
                <w:color w:val="000000"/>
                <w:sz w:val="20"/>
                <w:szCs w:val="20"/>
              </w:rPr>
            </w:pPr>
          </w:p>
        </w:tc>
      </w:tr>
      <w:tr w:rsidR="00551D3A" w:rsidRPr="00B462F0" w14:paraId="594BC98E" w14:textId="77777777" w:rsidTr="002F2948">
        <w:trPr>
          <w:trHeight w:val="954"/>
        </w:trPr>
        <w:tc>
          <w:tcPr>
            <w:tcW w:w="1620" w:type="dxa"/>
          </w:tcPr>
          <w:p w14:paraId="1CFEAA1D"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14:paraId="70D0DB6C" w14:textId="77777777"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14:paraId="177EA39D"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70578EBB"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6A0B8DD3"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584CB516"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11CBFA3E" w14:textId="77777777" w:rsidR="00551D3A" w:rsidRPr="00B462F0" w:rsidRDefault="00551D3A" w:rsidP="002F2948">
            <w:pPr>
              <w:spacing w:line="220" w:lineRule="exact"/>
              <w:rPr>
                <w:color w:val="000000"/>
                <w:sz w:val="20"/>
                <w:szCs w:val="20"/>
              </w:rPr>
            </w:pPr>
          </w:p>
        </w:tc>
      </w:tr>
      <w:tr w:rsidR="00551D3A" w:rsidRPr="00B462F0" w14:paraId="2F0361D0" w14:textId="77777777" w:rsidTr="002F2948">
        <w:trPr>
          <w:trHeight w:val="624"/>
        </w:trPr>
        <w:tc>
          <w:tcPr>
            <w:tcW w:w="1620" w:type="dxa"/>
          </w:tcPr>
          <w:p w14:paraId="4B802CCB"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0F434A48" w14:textId="77777777" w:rsidR="00551D3A" w:rsidRPr="00B462F0" w:rsidRDefault="00551D3A" w:rsidP="002F2948">
            <w:pPr>
              <w:spacing w:line="260" w:lineRule="exact"/>
              <w:rPr>
                <w:color w:val="000000"/>
                <w:szCs w:val="21"/>
              </w:rPr>
            </w:pPr>
            <w:r w:rsidRPr="00B462F0">
              <w:rPr>
                <w:rFonts w:hint="eastAsia"/>
                <w:color w:val="000000"/>
                <w:szCs w:val="21"/>
              </w:rPr>
              <w:t>直近の報告年月（西暦）</w:t>
            </w:r>
          </w:p>
          <w:p w14:paraId="23855A2A" w14:textId="77777777" w:rsidR="00551D3A" w:rsidRPr="00B462F0" w:rsidRDefault="00551D3A" w:rsidP="002F2948">
            <w:pPr>
              <w:spacing w:line="260" w:lineRule="exact"/>
              <w:rPr>
                <w:color w:val="000000"/>
                <w:szCs w:val="21"/>
              </w:rPr>
            </w:pPr>
          </w:p>
          <w:p w14:paraId="4DE0C4F7" w14:textId="77777777"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42F10B0D"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3441CAF7" w14:textId="77777777"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5B142605" w14:textId="77777777" w:rsidR="00551D3A" w:rsidRPr="00B462F0" w:rsidRDefault="00551D3A" w:rsidP="002F2948">
            <w:pPr>
              <w:spacing w:line="220" w:lineRule="exact"/>
              <w:rPr>
                <w:color w:val="000000"/>
                <w:sz w:val="20"/>
                <w:szCs w:val="20"/>
              </w:rPr>
            </w:pPr>
          </w:p>
        </w:tc>
      </w:tr>
      <w:tr w:rsidR="00551D3A" w:rsidRPr="00B462F0" w14:paraId="1F6DD643" w14:textId="77777777" w:rsidTr="002F2948">
        <w:trPr>
          <w:trHeight w:val="1089"/>
        </w:trPr>
        <w:tc>
          <w:tcPr>
            <w:tcW w:w="1620" w:type="dxa"/>
          </w:tcPr>
          <w:p w14:paraId="2FCC33CB"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47EBB44F" w14:textId="77777777"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38711211"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64CEE812"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70A9E8D5"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41561B9B" w14:textId="77777777" w:rsidR="00551D3A" w:rsidRPr="00B462F0" w:rsidRDefault="00551D3A" w:rsidP="002F2948">
            <w:pPr>
              <w:spacing w:line="220" w:lineRule="exact"/>
              <w:rPr>
                <w:color w:val="000000"/>
                <w:sz w:val="20"/>
                <w:szCs w:val="20"/>
              </w:rPr>
            </w:pPr>
          </w:p>
        </w:tc>
      </w:tr>
      <w:tr w:rsidR="00551D3A" w:rsidRPr="00B462F0" w14:paraId="43196C76" w14:textId="77777777" w:rsidTr="002F2948">
        <w:trPr>
          <w:trHeight w:hRule="exact" w:val="4771"/>
        </w:trPr>
        <w:tc>
          <w:tcPr>
            <w:tcW w:w="9880" w:type="dxa"/>
            <w:gridSpan w:val="3"/>
            <w:tcBorders>
              <w:right w:val="single" w:sz="4" w:space="0" w:color="auto"/>
            </w:tcBorders>
          </w:tcPr>
          <w:p w14:paraId="53C190B8" w14:textId="77777777"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14:paraId="43D9CE84"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15D47878" w14:textId="77777777"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131E5742"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0E063348" w14:textId="77777777" w:rsidR="00551D3A" w:rsidRPr="00B462F0" w:rsidRDefault="00551D3A" w:rsidP="002F2948">
            <w:pPr>
              <w:spacing w:line="220" w:lineRule="exact"/>
              <w:rPr>
                <w:color w:val="000000"/>
                <w:sz w:val="22"/>
                <w:szCs w:val="22"/>
              </w:rPr>
            </w:pPr>
          </w:p>
          <w:p w14:paraId="1EE9FC64" w14:textId="77777777" w:rsidR="00551D3A" w:rsidRPr="00B462F0" w:rsidRDefault="00551D3A" w:rsidP="002F2948">
            <w:pPr>
              <w:spacing w:line="220" w:lineRule="exact"/>
              <w:rPr>
                <w:color w:val="000000"/>
                <w:sz w:val="22"/>
                <w:szCs w:val="22"/>
              </w:rPr>
            </w:pPr>
          </w:p>
          <w:p w14:paraId="11845AC1" w14:textId="77777777" w:rsidR="00551D3A" w:rsidRPr="00B462F0" w:rsidRDefault="00551D3A" w:rsidP="002F2948">
            <w:pPr>
              <w:spacing w:line="220" w:lineRule="exact"/>
              <w:rPr>
                <w:color w:val="000000"/>
                <w:sz w:val="22"/>
                <w:szCs w:val="22"/>
              </w:rPr>
            </w:pPr>
          </w:p>
          <w:p w14:paraId="1D9A4A19" w14:textId="77777777" w:rsidR="00551D3A" w:rsidRPr="00B462F0" w:rsidRDefault="00551D3A" w:rsidP="002F2948">
            <w:pPr>
              <w:spacing w:line="220" w:lineRule="exact"/>
              <w:rPr>
                <w:color w:val="000000"/>
                <w:sz w:val="20"/>
                <w:szCs w:val="20"/>
              </w:rPr>
            </w:pPr>
          </w:p>
        </w:tc>
      </w:tr>
    </w:tbl>
    <w:p w14:paraId="4162BA5E" w14:textId="77777777"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14:paraId="44FB2543" w14:textId="77777777"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14:paraId="03947747" w14:textId="77777777"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14:paraId="71B08B13" w14:textId="77777777"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1CD43F28" w14:textId="77777777"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1587A0B3" w14:textId="77777777"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0F2CAB3A" w14:textId="77777777"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3FB18C63"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19639446" w14:textId="77777777"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1C3C00E5" w14:textId="77777777"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14:paraId="313AF023" w14:textId="77777777" w:rsidTr="002F2948">
        <w:tc>
          <w:tcPr>
            <w:tcW w:w="1233" w:type="dxa"/>
            <w:vMerge w:val="restart"/>
            <w:tcBorders>
              <w:top w:val="single" w:sz="18" w:space="0" w:color="0000FF"/>
              <w:left w:val="single" w:sz="18" w:space="0" w:color="0000FF"/>
            </w:tcBorders>
            <w:textDirection w:val="tbRlV"/>
            <w:vAlign w:val="center"/>
          </w:tcPr>
          <w:p w14:paraId="71D14D89" w14:textId="77777777"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05986494"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42573325"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2651E0D1"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2E2A8B9E"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2C955A81" w14:textId="77777777" w:rsidTr="002F2948">
        <w:tc>
          <w:tcPr>
            <w:tcW w:w="1233" w:type="dxa"/>
            <w:vMerge/>
            <w:tcBorders>
              <w:left w:val="single" w:sz="18" w:space="0" w:color="0000FF"/>
            </w:tcBorders>
          </w:tcPr>
          <w:p w14:paraId="3D1B29FC" w14:textId="77777777"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56267606" w14:textId="77777777"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1C8A96FA"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0BCEC3A6"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16346E15"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746FC6A3"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7F243F17"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2B1ADE5F" w14:textId="77777777" w:rsidTr="002F2948">
        <w:trPr>
          <w:trHeight w:val="419"/>
        </w:trPr>
        <w:tc>
          <w:tcPr>
            <w:tcW w:w="1233" w:type="dxa"/>
            <w:vMerge/>
            <w:tcBorders>
              <w:left w:val="single" w:sz="18" w:space="0" w:color="0000FF"/>
            </w:tcBorders>
          </w:tcPr>
          <w:p w14:paraId="78BDD828"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261A79CF"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60BFB6AA"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35CF8800"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75A14595"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46F76050"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1B36A838"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1AE026F1"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2442A0AD"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14:paraId="78533E5C" w14:textId="77777777" w:rsidTr="002F2948">
        <w:trPr>
          <w:trHeight w:val="540"/>
        </w:trPr>
        <w:tc>
          <w:tcPr>
            <w:tcW w:w="1233" w:type="dxa"/>
            <w:vMerge/>
            <w:tcBorders>
              <w:left w:val="single" w:sz="18" w:space="0" w:color="0000FF"/>
            </w:tcBorders>
          </w:tcPr>
          <w:p w14:paraId="40D1ADF7"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470BB333"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26E67688"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725E126D" w14:textId="77777777"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1DF5C354"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14:paraId="1C5F1BE3" w14:textId="77777777" w:rsidTr="002F2948">
        <w:trPr>
          <w:trHeight w:val="541"/>
        </w:trPr>
        <w:tc>
          <w:tcPr>
            <w:tcW w:w="1233" w:type="dxa"/>
            <w:vMerge w:val="restart"/>
            <w:tcBorders>
              <w:left w:val="single" w:sz="18" w:space="0" w:color="0000FF"/>
            </w:tcBorders>
            <w:vAlign w:val="center"/>
          </w:tcPr>
          <w:p w14:paraId="2C8C4F40"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1DC91F99" w14:textId="77777777"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47CDDFC9"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400F0C7E"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30041F4A" w14:textId="77777777" w:rsidTr="002F2948">
        <w:trPr>
          <w:trHeight w:val="985"/>
        </w:trPr>
        <w:tc>
          <w:tcPr>
            <w:tcW w:w="1233" w:type="dxa"/>
            <w:vMerge/>
            <w:tcBorders>
              <w:left w:val="single" w:sz="18" w:space="0" w:color="0000FF"/>
            </w:tcBorders>
            <w:vAlign w:val="center"/>
          </w:tcPr>
          <w:p w14:paraId="07BD8C57"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0DBD93EA" w14:textId="77777777"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3CE0353A"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0066B4E9"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7F370304"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7C7BAF61"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329B8FDE" w14:textId="77777777" w:rsidTr="002F2948">
        <w:tc>
          <w:tcPr>
            <w:tcW w:w="1233" w:type="dxa"/>
            <w:tcBorders>
              <w:left w:val="single" w:sz="18" w:space="0" w:color="0000FF"/>
              <w:bottom w:val="single" w:sz="6" w:space="0" w:color="auto"/>
            </w:tcBorders>
            <w:vAlign w:val="center"/>
          </w:tcPr>
          <w:p w14:paraId="293127E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5DD3E650" w14:textId="77777777"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25376368" w14:textId="77777777" w:rsidR="00551D3A" w:rsidRPr="00B462F0" w:rsidRDefault="00551D3A" w:rsidP="002F2948">
            <w:pPr>
              <w:pStyle w:val="a9"/>
              <w:rPr>
                <w:rFonts w:ascii="ＭＳ ゴシック" w:eastAsia="ＭＳ ゴシック" w:hAnsi="ＭＳ ゴシック" w:cs="ＭＳ ゴシック"/>
                <w:color w:val="000000"/>
              </w:rPr>
            </w:pPr>
          </w:p>
          <w:p w14:paraId="58ED462D" w14:textId="77777777" w:rsidR="00551D3A" w:rsidRPr="00B462F0" w:rsidRDefault="00551D3A" w:rsidP="002F2948">
            <w:pPr>
              <w:pStyle w:val="a9"/>
              <w:rPr>
                <w:rFonts w:ascii="ＭＳ ゴシック" w:eastAsia="ＭＳ ゴシック" w:hAnsi="ＭＳ ゴシック" w:cs="ＭＳ ゴシック"/>
                <w:color w:val="000000"/>
              </w:rPr>
            </w:pPr>
          </w:p>
          <w:p w14:paraId="21AA0B6F" w14:textId="77777777" w:rsidR="00551D3A" w:rsidRPr="00B462F0" w:rsidRDefault="00551D3A" w:rsidP="002F2948">
            <w:pPr>
              <w:pStyle w:val="a9"/>
              <w:rPr>
                <w:rFonts w:ascii="ＭＳ ゴシック" w:eastAsia="ＭＳ ゴシック" w:hAnsi="ＭＳ ゴシック" w:cs="ＭＳ ゴシック"/>
                <w:color w:val="000000"/>
              </w:rPr>
            </w:pPr>
          </w:p>
          <w:p w14:paraId="1385680F" w14:textId="77777777" w:rsidR="00551D3A" w:rsidRPr="00B462F0" w:rsidRDefault="00551D3A" w:rsidP="002F2948">
            <w:pPr>
              <w:pStyle w:val="a9"/>
              <w:rPr>
                <w:rFonts w:ascii="ＭＳ ゴシック" w:eastAsia="ＭＳ ゴシック" w:hAnsi="ＭＳ ゴシック" w:cs="ＭＳ ゴシック"/>
                <w:color w:val="000000"/>
              </w:rPr>
            </w:pPr>
          </w:p>
          <w:p w14:paraId="7FF5CCE7" w14:textId="77777777" w:rsidR="00551D3A" w:rsidRPr="00B462F0" w:rsidRDefault="00551D3A" w:rsidP="002F2948">
            <w:pPr>
              <w:pStyle w:val="a9"/>
              <w:rPr>
                <w:rFonts w:ascii="ＭＳ ゴシック" w:eastAsia="ＭＳ ゴシック" w:hAnsi="ＭＳ ゴシック" w:cs="ＭＳ ゴシック"/>
                <w:color w:val="000000"/>
              </w:rPr>
            </w:pPr>
          </w:p>
          <w:p w14:paraId="13C2C8BC"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43355E58" w14:textId="77777777" w:rsidTr="002F2948">
        <w:trPr>
          <w:trHeight w:val="1095"/>
        </w:trPr>
        <w:tc>
          <w:tcPr>
            <w:tcW w:w="1233" w:type="dxa"/>
            <w:vMerge w:val="restart"/>
            <w:tcBorders>
              <w:top w:val="single" w:sz="6" w:space="0" w:color="auto"/>
              <w:left w:val="single" w:sz="18" w:space="0" w:color="0000FF"/>
              <w:right w:val="single" w:sz="6" w:space="0" w:color="auto"/>
            </w:tcBorders>
            <w:vAlign w:val="center"/>
          </w:tcPr>
          <w:p w14:paraId="14EAFAA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159E0188"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69AD685D" w14:textId="77777777"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3C89AD33" w14:textId="77777777" w:rsidR="00551D3A" w:rsidRPr="00B462F0" w:rsidRDefault="00551D3A" w:rsidP="002F2948">
            <w:pPr>
              <w:pStyle w:val="a9"/>
              <w:rPr>
                <w:rFonts w:ascii="ＭＳ ゴシック" w:eastAsia="ＭＳ ゴシック" w:hAnsi="ＭＳ ゴシック" w:cs="ＭＳ ゴシック"/>
                <w:color w:val="000000"/>
              </w:rPr>
            </w:pPr>
          </w:p>
          <w:p w14:paraId="08C64935" w14:textId="77777777" w:rsidR="00551D3A" w:rsidRPr="00B462F0" w:rsidRDefault="00551D3A" w:rsidP="002F2948">
            <w:pPr>
              <w:pStyle w:val="a9"/>
              <w:rPr>
                <w:rFonts w:ascii="ＭＳ ゴシック" w:eastAsia="ＭＳ ゴシック" w:hAnsi="ＭＳ ゴシック" w:cs="ＭＳ ゴシック"/>
                <w:color w:val="000000"/>
              </w:rPr>
            </w:pPr>
          </w:p>
          <w:p w14:paraId="39F33B43"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1AEB47CE" w14:textId="77777777" w:rsidTr="002F2948">
        <w:trPr>
          <w:trHeight w:val="430"/>
        </w:trPr>
        <w:tc>
          <w:tcPr>
            <w:tcW w:w="1233" w:type="dxa"/>
            <w:vMerge/>
            <w:tcBorders>
              <w:left w:val="single" w:sz="18" w:space="0" w:color="0000FF"/>
              <w:bottom w:val="single" w:sz="18" w:space="0" w:color="0000FF"/>
              <w:right w:val="single" w:sz="6" w:space="0" w:color="auto"/>
            </w:tcBorders>
            <w:vAlign w:val="center"/>
          </w:tcPr>
          <w:p w14:paraId="71712A1C"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1D6973B4"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718879DC"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1BB7D2FA"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76258394"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1835BEE7"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60E95A64" w14:textId="77777777" w:rsidR="00551D3A" w:rsidRPr="00B462F0" w:rsidRDefault="00551D3A" w:rsidP="002F2948">
            <w:pPr>
              <w:pStyle w:val="a9"/>
              <w:rPr>
                <w:rFonts w:ascii="ＭＳ ゴシック" w:eastAsia="ＭＳ ゴシック" w:hAnsi="ＭＳ ゴシック" w:cs="ＭＳ ゴシック"/>
                <w:color w:val="000000"/>
              </w:rPr>
            </w:pPr>
          </w:p>
          <w:p w14:paraId="733D8A30"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3B76E7A8" w14:textId="77777777"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4F2E60C2"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4142D1C9"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768F1DC3" w14:textId="77777777" w:rsidTr="002F2948">
        <w:trPr>
          <w:trHeight w:val="220"/>
        </w:trPr>
        <w:tc>
          <w:tcPr>
            <w:tcW w:w="10031" w:type="dxa"/>
            <w:gridSpan w:val="17"/>
            <w:tcBorders>
              <w:top w:val="single" w:sz="18" w:space="0" w:color="0000FF"/>
              <w:left w:val="nil"/>
              <w:bottom w:val="single" w:sz="18" w:space="0" w:color="008000"/>
              <w:right w:val="nil"/>
            </w:tcBorders>
            <w:vAlign w:val="center"/>
          </w:tcPr>
          <w:p w14:paraId="5BA1F77D"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p>
          <w:p w14:paraId="6FA05FFB"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14:paraId="53A18EC5" w14:textId="77777777" w:rsidTr="002F2948">
        <w:trPr>
          <w:trHeight w:val="805"/>
        </w:trPr>
        <w:tc>
          <w:tcPr>
            <w:tcW w:w="1803" w:type="dxa"/>
            <w:gridSpan w:val="2"/>
            <w:tcBorders>
              <w:top w:val="single" w:sz="18" w:space="0" w:color="008000"/>
              <w:left w:val="single" w:sz="18" w:space="0" w:color="008000"/>
              <w:bottom w:val="single" w:sz="6" w:space="0" w:color="auto"/>
            </w:tcBorders>
            <w:vAlign w:val="center"/>
          </w:tcPr>
          <w:p w14:paraId="6B75AC29"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1C5A9782"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5A731E6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0D616C5F"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D87390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77A3841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570ED87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F9442E5"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5D7455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E8B5DFD"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12CD565A" w14:textId="77777777" w:rsidTr="002F2948">
        <w:trPr>
          <w:trHeight w:val="805"/>
        </w:trPr>
        <w:tc>
          <w:tcPr>
            <w:tcW w:w="1803" w:type="dxa"/>
            <w:gridSpan w:val="2"/>
            <w:tcBorders>
              <w:top w:val="single" w:sz="6" w:space="0" w:color="auto"/>
              <w:left w:val="single" w:sz="18" w:space="0" w:color="008000"/>
            </w:tcBorders>
            <w:vAlign w:val="center"/>
          </w:tcPr>
          <w:p w14:paraId="77EF0FED"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2942FAAC" w14:textId="77777777" w:rsidR="00551D3A" w:rsidRPr="00B462F0" w:rsidRDefault="00E513B3"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75C3B055">
                <v:shape id="_x0000_s1209"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14:paraId="099770D4"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11D02E6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7A91513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33E60B2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1B473615"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15F285B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14009F44"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76EAA8C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2358BEA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1E9775C6"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338DE3A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656261E4"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0A524FD5"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14:paraId="1D86B90C" w14:textId="77777777" w:rsidTr="002F2948">
        <w:trPr>
          <w:trHeight w:val="360"/>
        </w:trPr>
        <w:tc>
          <w:tcPr>
            <w:tcW w:w="3213" w:type="dxa"/>
            <w:gridSpan w:val="6"/>
            <w:tcBorders>
              <w:left w:val="single" w:sz="18" w:space="0" w:color="008000"/>
            </w:tcBorders>
            <w:shd w:val="clear" w:color="auto" w:fill="auto"/>
            <w:vAlign w:val="center"/>
          </w:tcPr>
          <w:p w14:paraId="6A768878"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605E5243"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14:paraId="0F51480B" w14:textId="77777777" w:rsidTr="002F2948">
        <w:trPr>
          <w:trHeight w:val="279"/>
        </w:trPr>
        <w:tc>
          <w:tcPr>
            <w:tcW w:w="3213" w:type="dxa"/>
            <w:gridSpan w:val="6"/>
            <w:vMerge w:val="restart"/>
            <w:tcBorders>
              <w:left w:val="single" w:sz="18" w:space="0" w:color="008000"/>
            </w:tcBorders>
            <w:shd w:val="clear" w:color="auto" w:fill="auto"/>
            <w:vAlign w:val="center"/>
          </w:tcPr>
          <w:p w14:paraId="5475B9A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435F3F23"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3805FFE7"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593700C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2E24E307"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58264122"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4E9D9B07"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14:paraId="6334F861" w14:textId="77777777" w:rsidTr="002F2948">
        <w:trPr>
          <w:trHeight w:val="727"/>
        </w:trPr>
        <w:tc>
          <w:tcPr>
            <w:tcW w:w="3213" w:type="dxa"/>
            <w:gridSpan w:val="6"/>
            <w:vMerge/>
            <w:tcBorders>
              <w:left w:val="single" w:sz="18" w:space="0" w:color="008000"/>
              <w:bottom w:val="single" w:sz="6" w:space="0" w:color="auto"/>
            </w:tcBorders>
            <w:shd w:val="clear" w:color="auto" w:fill="auto"/>
          </w:tcPr>
          <w:p w14:paraId="3C458212"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519BCF98"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6177D900"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4DCCCC96"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44D16C6F"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3139C547"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1051FE4D"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34958AB8"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67F777E7"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1BBFC890"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77E088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9197F61"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52387465"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5AD61D75"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74837DDE" w14:textId="77777777" w:rsidTr="002F2948">
        <w:tc>
          <w:tcPr>
            <w:tcW w:w="1803" w:type="dxa"/>
            <w:gridSpan w:val="2"/>
            <w:tcBorders>
              <w:top w:val="single" w:sz="6" w:space="0" w:color="auto"/>
              <w:left w:val="single" w:sz="18" w:space="0" w:color="008000"/>
              <w:bottom w:val="single" w:sz="18" w:space="0" w:color="008000"/>
            </w:tcBorders>
            <w:vAlign w:val="center"/>
          </w:tcPr>
          <w:p w14:paraId="02298A24" w14:textId="77777777"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0EA545F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7579179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18B52C0"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8F2677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6791B2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0F135A7F"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bl>
    <w:p w14:paraId="7380B5A4" w14:textId="77777777" w:rsidR="009E1E53" w:rsidRPr="00551D3A" w:rsidRDefault="009E1E53" w:rsidP="00551D3A">
      <w:pPr>
        <w:tabs>
          <w:tab w:val="center" w:pos="5102"/>
        </w:tabs>
        <w:rPr>
          <w:rFonts w:ascii="ＭＳ ゴシック" w:eastAsia="ＭＳ ゴシック" w:hAnsi="ＭＳ ゴシック" w:hint="eastAsia"/>
        </w:rPr>
        <w:sectPr w:rsidR="009E1E53" w:rsidRPr="00551D3A" w:rsidSect="00330802">
          <w:headerReference w:type="default" r:id="rId12"/>
          <w:footerReference w:type="even" r:id="rId13"/>
          <w:footerReference w:type="default" r:id="rId14"/>
          <w:pgSz w:w="11907" w:h="16840" w:code="9"/>
          <w:pgMar w:top="680" w:right="851" w:bottom="567" w:left="851" w:header="567" w:footer="567" w:gutter="0"/>
          <w:pgNumType w:fmt="decimalFullWidth" w:start="3"/>
          <w:cols w:space="425"/>
          <w:docGrid w:type="lines" w:linePitch="289" w:charSpace="-1608"/>
        </w:sectPr>
      </w:pPr>
    </w:p>
    <w:p w14:paraId="2BC5487E" w14:textId="77777777" w:rsidR="009C111C" w:rsidRPr="00B462F0" w:rsidRDefault="009C111C" w:rsidP="00E513B3">
      <w:pPr>
        <w:wordWrap w:val="0"/>
        <w:rPr>
          <w:rFonts w:hint="eastAsia"/>
          <w:color w:val="000000"/>
          <w:szCs w:val="18"/>
        </w:rPr>
      </w:pPr>
    </w:p>
    <w:sectPr w:rsidR="009C111C" w:rsidRPr="00B462F0" w:rsidSect="00160243">
      <w:headerReference w:type="default" r:id="rId15"/>
      <w:footerReference w:type="even" r:id="rId16"/>
      <w:footerReference w:type="default" r:id="rId17"/>
      <w:pgSz w:w="11907" w:h="16840" w:code="9"/>
      <w:pgMar w:top="680" w:right="1134" w:bottom="680" w:left="1134" w:header="567" w:footer="680" w:gutter="0"/>
      <w:pgNumType w:fmt="decimalFullWidt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78AD" w14:textId="77777777" w:rsidR="005D5725" w:rsidRDefault="005D5725">
      <w:r>
        <w:separator/>
      </w:r>
    </w:p>
  </w:endnote>
  <w:endnote w:type="continuationSeparator" w:id="0">
    <w:p w14:paraId="046E99E2" w14:textId="77777777"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F0B0" w14:textId="77777777"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E9966C8" w14:textId="77777777" w:rsidR="00551D3A" w:rsidRDefault="00551D3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F97F" w14:textId="77777777" w:rsidR="00551D3A" w:rsidRDefault="00551D3A" w:rsidP="00160243">
    <w:pPr>
      <w:pStyle w:val="a5"/>
    </w:pPr>
  </w:p>
  <w:p w14:paraId="78E83C60" w14:textId="77777777" w:rsidR="00551D3A" w:rsidRPr="00956518" w:rsidRDefault="00551D3A"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920E" w14:textId="77777777" w:rsidR="00551D3A" w:rsidRPr="00EA6563" w:rsidRDefault="00551D3A" w:rsidP="00404BE4">
    <w:pPr>
      <w:pStyle w:val="a5"/>
      <w:ind w:right="360"/>
      <w:jc w:val="center"/>
      <w:rPr>
        <w:rFonts w:asciiTheme="minorHAnsi" w:hAnsiTheme="minorHAnsi"/>
        <w:noProof/>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B715" w14:textId="77777777" w:rsidR="00551D3A" w:rsidRDefault="00551D3A" w:rsidP="00EA6563">
    <w:pPr>
      <w:pStyle w:val="a5"/>
      <w:framePr w:wrap="around" w:vAnchor="text" w:hAnchor="page" w:x="5491" w:y="-109"/>
      <w:rPr>
        <w:rStyle w:val="a7"/>
      </w:rPr>
    </w:pPr>
  </w:p>
  <w:p w14:paraId="23E5820A" w14:textId="77777777" w:rsidR="00551D3A" w:rsidRPr="00EA6563" w:rsidRDefault="00551D3A" w:rsidP="00551D3A">
    <w:pPr>
      <w:pStyle w:val="a5"/>
      <w:ind w:right="360"/>
      <w:jc w:val="center"/>
      <w:rPr>
        <w:rFonts w:asciiTheme="minorHAnsi" w:hAnsiTheme="minorHAnsi"/>
        <w:noProof/>
        <w:kern w:val="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8AF0"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A6DBA6" w14:textId="77777777" w:rsidR="002E56AA" w:rsidRDefault="002E56AA">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B38C" w14:textId="77777777" w:rsidR="002E56AA" w:rsidRPr="00F716C8" w:rsidRDefault="002E56AA" w:rsidP="00404BE4">
    <w:pPr>
      <w:pStyle w:val="a5"/>
      <w:ind w:right="360"/>
      <w:jc w:val="center"/>
      <w:rPr>
        <w:rFonts w:ascii="Times New Roman" w:hAnsi="Times New Roman"/>
        <w:noProof/>
        <w:kern w:val="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7C04"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EAB7639" w14:textId="77777777" w:rsidR="002E56AA" w:rsidRDefault="002E56AA">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D111" w14:textId="77777777" w:rsidR="002E56AA" w:rsidRPr="00586AE9" w:rsidRDefault="00EA6563" w:rsidP="00EA6563">
    <w:pPr>
      <w:pStyle w:val="a5"/>
      <w:ind w:right="360"/>
      <w:jc w:val="center"/>
      <w:rPr>
        <w:rFonts w:ascii="Times New Roman" w:hAnsi="Times New Roman"/>
        <w:noProof/>
        <w:kern w:val="0"/>
        <w:szCs w:val="21"/>
      </w:rPr>
    </w:pPr>
    <w:r>
      <w:rPr>
        <w:rStyle w:val="a7"/>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AD3A" w14:textId="77777777" w:rsidR="005D5725" w:rsidRDefault="005D5725">
      <w:r>
        <w:separator/>
      </w:r>
    </w:p>
  </w:footnote>
  <w:footnote w:type="continuationSeparator" w:id="0">
    <w:p w14:paraId="342FA717" w14:textId="77777777" w:rsidR="005D5725" w:rsidRDefault="005D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551D3A" w:rsidRPr="00EC4971" w14:paraId="6B1C9BBC" w14:textId="77777777" w:rsidTr="002A4EA0">
      <w:trPr>
        <w:trHeight w:val="286"/>
      </w:trPr>
      <w:tc>
        <w:tcPr>
          <w:tcW w:w="4712" w:type="dxa"/>
          <w:vAlign w:val="center"/>
        </w:tcPr>
        <w:p w14:paraId="2FFC8F4E" w14:textId="77777777" w:rsidR="00551D3A" w:rsidRPr="00EC4971" w:rsidRDefault="00551D3A" w:rsidP="00991A8C">
          <w:pPr>
            <w:pStyle w:val="a4"/>
            <w:rPr>
              <w:sz w:val="16"/>
              <w:szCs w:val="16"/>
            </w:rPr>
          </w:pPr>
          <w:r>
            <w:rPr>
              <w:rFonts w:hint="eastAsia"/>
              <w:szCs w:val="21"/>
            </w:rPr>
            <w:t>活動報告・参考様式２</w:t>
          </w:r>
        </w:p>
      </w:tc>
      <w:tc>
        <w:tcPr>
          <w:tcW w:w="5392" w:type="dxa"/>
          <w:vAlign w:val="center"/>
        </w:tcPr>
        <w:p w14:paraId="07127B9B" w14:textId="1AF6CEA1" w:rsidR="00551D3A" w:rsidRPr="0007192B" w:rsidRDefault="00551D3A" w:rsidP="00862949">
          <w:pPr>
            <w:pStyle w:val="a4"/>
            <w:jc w:val="right"/>
            <w:rPr>
              <w:color w:val="FF0000"/>
              <w:sz w:val="16"/>
              <w:szCs w:val="16"/>
            </w:rPr>
          </w:pPr>
          <w:r>
            <w:rPr>
              <w:rFonts w:hint="eastAsia"/>
              <w:sz w:val="16"/>
              <w:szCs w:val="16"/>
            </w:rPr>
            <w:t>20</w:t>
          </w:r>
          <w:r w:rsidR="00E513B3">
            <w:rPr>
              <w:sz w:val="16"/>
              <w:szCs w:val="16"/>
            </w:rPr>
            <w:t>20</w:t>
          </w:r>
          <w:r>
            <w:rPr>
              <w:rFonts w:hint="eastAsia"/>
              <w:sz w:val="16"/>
              <w:szCs w:val="16"/>
            </w:rPr>
            <w:t>年</w:t>
          </w:r>
          <w:r w:rsidR="00160243">
            <w:rPr>
              <w:rFonts w:hint="eastAsia"/>
              <w:color w:val="000000"/>
              <w:sz w:val="16"/>
              <w:szCs w:val="16"/>
            </w:rPr>
            <w:t>8</w:t>
          </w:r>
          <w:r>
            <w:rPr>
              <w:rFonts w:hint="eastAsia"/>
              <w:color w:val="000000"/>
              <w:sz w:val="16"/>
              <w:szCs w:val="16"/>
            </w:rPr>
            <w:t>月</w:t>
          </w:r>
          <w:r w:rsidRPr="00EC4971">
            <w:rPr>
              <w:rFonts w:hint="eastAsia"/>
              <w:sz w:val="16"/>
              <w:szCs w:val="16"/>
            </w:rPr>
            <w:t>報告用</w:t>
          </w:r>
        </w:p>
      </w:tc>
    </w:tr>
  </w:tbl>
  <w:p w14:paraId="438F5E81" w14:textId="77777777" w:rsidR="00551D3A" w:rsidRPr="00017722" w:rsidRDefault="00551D3A"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E513B3" w:rsidRPr="00B462F0" w14:paraId="246A3139" w14:textId="77777777" w:rsidTr="00F64F24">
      <w:trPr>
        <w:trHeight w:val="286"/>
      </w:trPr>
      <w:tc>
        <w:tcPr>
          <w:tcW w:w="4712" w:type="dxa"/>
          <w:vAlign w:val="center"/>
        </w:tcPr>
        <w:p w14:paraId="46002EDA" w14:textId="77777777" w:rsidR="00E513B3" w:rsidRPr="00B462F0" w:rsidRDefault="00E513B3" w:rsidP="00E513B3">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14:paraId="10122D8D" w14:textId="77777777" w:rsidR="00E513B3" w:rsidRPr="00B462F0" w:rsidRDefault="00E513B3" w:rsidP="00E513B3">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Pr>
              <w:rFonts w:hint="eastAsia"/>
              <w:color w:val="000000"/>
              <w:sz w:val="16"/>
              <w:szCs w:val="16"/>
            </w:rPr>
            <w:t>２０１９年</w:t>
          </w:r>
          <w:r>
            <w:rPr>
              <w:rFonts w:hint="eastAsia"/>
              <w:color w:val="000000"/>
              <w:sz w:val="16"/>
              <w:szCs w:val="16"/>
            </w:rPr>
            <w:t>8</w:t>
          </w:r>
          <w:r>
            <w:rPr>
              <w:rFonts w:hint="eastAsia"/>
              <w:color w:val="000000"/>
              <w:sz w:val="16"/>
              <w:szCs w:val="16"/>
            </w:rPr>
            <w:t>月</w:t>
          </w:r>
          <w:r w:rsidRPr="00B462F0">
            <w:rPr>
              <w:rFonts w:hint="eastAsia"/>
              <w:color w:val="000000"/>
              <w:sz w:val="16"/>
              <w:szCs w:val="16"/>
            </w:rPr>
            <w:t>報告用</w:t>
          </w:r>
        </w:p>
      </w:tc>
    </w:tr>
  </w:tbl>
  <w:p w14:paraId="18EF17A0" w14:textId="77777777" w:rsidR="00E513B3" w:rsidRPr="00492FE7" w:rsidRDefault="00E513B3" w:rsidP="00E513B3">
    <w:pPr>
      <w:pStyle w:val="a4"/>
      <w:ind w:right="920"/>
      <w:rPr>
        <w:b/>
        <w:color w:val="000000"/>
      </w:rPr>
    </w:pPr>
  </w:p>
  <w:p w14:paraId="29BC140D" w14:textId="77777777" w:rsidR="002E56AA" w:rsidRPr="00E513B3" w:rsidRDefault="002E56AA" w:rsidP="00991A8C">
    <w:pPr>
      <w:pStyle w:val="a4"/>
      <w:ind w:right="9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1FD9" w14:textId="77777777" w:rsidR="002E56AA" w:rsidRPr="00E513B3" w:rsidRDefault="002E56AA" w:rsidP="00E513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4577"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60243"/>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513B3"/>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vertical-relative:page" fillcolor="white" strokecolor="blue">
      <v:fill color="white"/>
      <v:stroke color="blue" weight="3pt" linestyle="thinThin"/>
      <v:textbox inset="5.85pt,.7pt,5.85pt,.7pt"/>
    </o:shapedefaults>
    <o:shapelayout v:ext="edit">
      <o:idmap v:ext="edit" data="1"/>
      <o:rules v:ext="edit">
        <o:r id="V:Rule4" type="callout" idref="#角丸四角形吹き出し 32"/>
        <o:r id="V:Rule5" type="callout" idref="#角丸四角形吹き出し 31"/>
        <o:r id="V:Rule6" type="connector" idref="#_x0000_s1198"/>
        <o:r id="V:Rule7" type="connector" idref="#_x0000_s1199"/>
        <o:r id="V:Rule8" type="connector" idref="#_x0000_s1197"/>
      </o:rules>
    </o:shapelayout>
  </w:shapeDefaults>
  <w:decimalSymbol w:val="."/>
  <w:listSeparator w:val=","/>
  <w14:docId w14:val="0B7A7455"/>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585</Words>
  <Characters>3340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14</cp:revision>
  <cp:lastPrinted>2011-01-20T02:13:00Z</cp:lastPrinted>
  <dcterms:created xsi:type="dcterms:W3CDTF">2015-12-24T01:15:00Z</dcterms:created>
  <dcterms:modified xsi:type="dcterms:W3CDTF">2020-07-21T06:15:00Z</dcterms:modified>
</cp:coreProperties>
</file>