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2538" w14:textId="77777777" w:rsidR="004E3055" w:rsidRPr="00DC1220" w:rsidRDefault="004E3055" w:rsidP="004E3055">
      <w:pPr>
        <w:rPr>
          <w:rFonts w:asciiTheme="majorEastAsia" w:eastAsiaTheme="majorEastAsia" w:hAnsiTheme="majorEastAsia"/>
          <w:b/>
          <w:spacing w:val="8"/>
          <w:sz w:val="22"/>
          <w:szCs w:val="22"/>
        </w:rPr>
      </w:pPr>
      <w:bookmarkStart w:id="0" w:name="_GoBack"/>
      <w:bookmarkEnd w:id="0"/>
      <w:r w:rsidRPr="00DC1220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公益社団法人福岡県社会福祉士会</w:t>
      </w:r>
      <w:r w:rsidRPr="00DC1220">
        <w:rPr>
          <w:rFonts w:asciiTheme="majorEastAsia" w:eastAsiaTheme="majorEastAsia" w:hAnsiTheme="majorEastAsia" w:cs="ＭＳ ゴシック"/>
          <w:b/>
          <w:sz w:val="22"/>
          <w:szCs w:val="22"/>
        </w:rPr>
        <w:t xml:space="preserve"> </w:t>
      </w:r>
      <w:r w:rsidRPr="00DC1220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事務局</w:t>
      </w:r>
      <w:r w:rsidRPr="00DC1220">
        <w:rPr>
          <w:rFonts w:asciiTheme="majorEastAsia" w:eastAsiaTheme="majorEastAsia" w:hAnsiTheme="majorEastAsia" w:cs="ＭＳ ゴシック"/>
          <w:b/>
          <w:sz w:val="22"/>
          <w:szCs w:val="22"/>
        </w:rPr>
        <w:t xml:space="preserve"> </w:t>
      </w:r>
      <w:r w:rsidRPr="00DC1220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行き</w:t>
      </w:r>
    </w:p>
    <w:p w14:paraId="5C2FBFF7" w14:textId="77777777" w:rsidR="004E3055" w:rsidRPr="00DC1220" w:rsidRDefault="004E3055" w:rsidP="004E3055">
      <w:pPr>
        <w:spacing w:line="240" w:lineRule="exact"/>
        <w:rPr>
          <w:rFonts w:asciiTheme="majorEastAsia" w:eastAsiaTheme="majorEastAsia" w:hAnsiTheme="majorEastAsia" w:cs="ＭＳ ゴシック"/>
          <w:b/>
          <w:sz w:val="22"/>
          <w:szCs w:val="22"/>
        </w:rPr>
      </w:pPr>
      <w:r w:rsidRPr="00DC1220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 xml:space="preserve">FAX　092-483-3037　</w:t>
      </w:r>
      <w:r w:rsidRPr="00DC1220">
        <w:rPr>
          <w:rFonts w:asciiTheme="majorEastAsia" w:eastAsiaTheme="majorEastAsia" w:hAnsiTheme="majorEastAsia" w:cs="ＭＳ ゴシック" w:hint="eastAsia"/>
          <w:b/>
        </w:rPr>
        <w:t xml:space="preserve">　　　　　　　　　　　　　　　　　　　　</w:t>
      </w:r>
      <w:r w:rsidRPr="00DC1220">
        <w:rPr>
          <w:rFonts w:asciiTheme="majorEastAsia" w:eastAsiaTheme="majorEastAsia" w:hAnsiTheme="majorEastAsia"/>
        </w:rPr>
        <w:t xml:space="preserve">     </w:t>
      </w:r>
      <w:r w:rsidRPr="00DC1220">
        <w:rPr>
          <w:rFonts w:asciiTheme="majorEastAsia" w:eastAsiaTheme="majorEastAsia" w:hAnsiTheme="majorEastAsia"/>
          <w:u w:val="single"/>
        </w:rPr>
        <w:t xml:space="preserve"> </w:t>
      </w:r>
      <w:r w:rsidRPr="00DC1220">
        <w:rPr>
          <w:rFonts w:asciiTheme="majorEastAsia" w:eastAsiaTheme="majorEastAsia" w:hAnsiTheme="majorEastAsia" w:cs="ＭＳ 明朝" w:hint="eastAsia"/>
          <w:szCs w:val="21"/>
          <w:u w:val="single"/>
        </w:rPr>
        <w:t>整理</w:t>
      </w:r>
      <w:r w:rsidRPr="00DC1220">
        <w:rPr>
          <w:rFonts w:asciiTheme="majorEastAsia" w:eastAsiaTheme="majorEastAsia" w:hAnsiTheme="majorEastAsia" w:cs="ＭＳ 明朝"/>
          <w:szCs w:val="21"/>
          <w:u w:val="single"/>
        </w:rPr>
        <w:t>No.</w:t>
      </w:r>
      <w:r w:rsidRPr="00DC1220">
        <w:rPr>
          <w:rFonts w:asciiTheme="majorEastAsia" w:eastAsiaTheme="majorEastAsia" w:hAnsiTheme="majorEastAsia" w:cs="ＭＳ 明朝" w:hint="eastAsia"/>
          <w:u w:val="single"/>
        </w:rPr>
        <w:t xml:space="preserve">　　　　　</w:t>
      </w:r>
    </w:p>
    <w:p w14:paraId="2EE452DA" w14:textId="77777777" w:rsidR="004E3055" w:rsidRPr="00DC1220" w:rsidRDefault="004E3055" w:rsidP="004E3055">
      <w:pPr>
        <w:spacing w:line="348" w:lineRule="exact"/>
        <w:rPr>
          <w:rFonts w:asciiTheme="majorEastAsia" w:eastAsiaTheme="majorEastAsia" w:hAnsiTheme="majorEastAsia" w:cs="ＭＳ ゴシック"/>
          <w:b/>
          <w:bCs/>
        </w:rPr>
      </w:pPr>
    </w:p>
    <w:p w14:paraId="084B5329" w14:textId="22080107" w:rsidR="004E3055" w:rsidRPr="00DC1220" w:rsidRDefault="004E3055" w:rsidP="004E3055">
      <w:pPr>
        <w:spacing w:line="348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C1220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201</w:t>
      </w:r>
      <w:r w:rsidRPr="00DC1220">
        <w:rPr>
          <w:rFonts w:asciiTheme="majorEastAsia" w:eastAsiaTheme="majorEastAsia" w:hAnsiTheme="majorEastAsia" w:cs="ＭＳ ゴシック"/>
          <w:b/>
          <w:bCs/>
          <w:sz w:val="32"/>
          <w:szCs w:val="32"/>
        </w:rPr>
        <w:t>9</w:t>
      </w:r>
      <w:r w:rsidRPr="00DC1220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</w:t>
      </w:r>
      <w:r w:rsidR="00E87D8A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度</w:t>
      </w:r>
      <w:r w:rsidR="00124E8A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人材</w:t>
      </w:r>
      <w:r w:rsidR="002B3D57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養成</w:t>
      </w:r>
      <w:r w:rsidR="00124E8A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研修（</w:t>
      </w:r>
      <w:r w:rsidR="002B3D57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講師研修</w:t>
      </w:r>
      <w:r w:rsidR="00C154B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）</w:t>
      </w:r>
    </w:p>
    <w:p w14:paraId="4CC1F6D4" w14:textId="77777777" w:rsidR="004E3055" w:rsidRPr="006858F0" w:rsidRDefault="004E3055" w:rsidP="002A5435">
      <w:pPr>
        <w:pStyle w:val="a6"/>
        <w:jc w:val="center"/>
      </w:pPr>
      <w:r w:rsidRPr="00DC1220">
        <w:rPr>
          <w:rFonts w:hint="eastAsia"/>
        </w:rPr>
        <w:t>研　修　受　講</w:t>
      </w:r>
      <w:r w:rsidRPr="00DC1220">
        <w:t xml:space="preserve"> </w:t>
      </w:r>
      <w:r w:rsidRPr="00DC1220">
        <w:rPr>
          <w:rFonts w:hint="eastAsia"/>
        </w:rPr>
        <w:t>申</w:t>
      </w:r>
      <w:r w:rsidRPr="00DC1220">
        <w:t xml:space="preserve"> </w:t>
      </w:r>
      <w:r w:rsidRPr="00DC1220">
        <w:rPr>
          <w:rFonts w:hint="eastAsia"/>
        </w:rPr>
        <w:t>込</w:t>
      </w:r>
      <w:r w:rsidRPr="00DC1220">
        <w:t xml:space="preserve"> </w:t>
      </w:r>
      <w:r w:rsidRPr="00DC1220">
        <w:rPr>
          <w:rFonts w:hint="eastAsia"/>
        </w:rPr>
        <w:t>書</w:t>
      </w:r>
    </w:p>
    <w:p w14:paraId="4826FFED" w14:textId="77777777" w:rsidR="004E3055" w:rsidRPr="00DC1220" w:rsidRDefault="004E3055" w:rsidP="004E3055">
      <w:pPr>
        <w:spacing w:line="240" w:lineRule="exact"/>
        <w:rPr>
          <w:rFonts w:asciiTheme="majorEastAsia" w:eastAsiaTheme="majorEastAsia" w:hAnsiTheme="majorEastAsia"/>
          <w:spacing w:val="8"/>
          <w:sz w:val="18"/>
          <w:szCs w:val="18"/>
        </w:rPr>
      </w:pPr>
      <w:r w:rsidRPr="00DC1220">
        <w:rPr>
          <w:rFonts w:asciiTheme="majorEastAsia" w:eastAsiaTheme="majorEastAsia" w:hAnsiTheme="majorEastAsia" w:hint="eastAsia"/>
          <w:spacing w:val="2"/>
        </w:rPr>
        <w:t xml:space="preserve">　</w:t>
      </w:r>
      <w:r w:rsidRPr="00DC1220">
        <w:rPr>
          <w:rFonts w:asciiTheme="majorEastAsia" w:eastAsiaTheme="majorEastAsia" w:hAnsiTheme="majorEastAsia" w:hint="eastAsia"/>
          <w:spacing w:val="2"/>
          <w:sz w:val="18"/>
          <w:szCs w:val="18"/>
        </w:rPr>
        <w:t>以下のとおり、研修会に申し込みます。</w:t>
      </w:r>
    </w:p>
    <w:p w14:paraId="1B3509EE" w14:textId="77777777" w:rsidR="004E3055" w:rsidRPr="00DC1220" w:rsidRDefault="004E3055" w:rsidP="004E3055">
      <w:pPr>
        <w:spacing w:line="240" w:lineRule="exact"/>
        <w:rPr>
          <w:rFonts w:asciiTheme="majorEastAsia" w:eastAsiaTheme="majorEastAsia" w:hAnsiTheme="majorEastAsia"/>
          <w:spacing w:val="8"/>
          <w:sz w:val="18"/>
          <w:szCs w:val="18"/>
        </w:rPr>
      </w:pPr>
      <w:r w:rsidRPr="00DC1220">
        <w:rPr>
          <w:rFonts w:asciiTheme="majorEastAsia" w:eastAsiaTheme="majorEastAsia" w:hAnsiTheme="majorEastAsia"/>
          <w:sz w:val="18"/>
          <w:szCs w:val="18"/>
        </w:rPr>
        <w:t xml:space="preserve">                                                   </w:t>
      </w:r>
      <w:r w:rsidRPr="00DC1220">
        <w:rPr>
          <w:rFonts w:asciiTheme="majorEastAsia" w:eastAsiaTheme="majorEastAsia" w:hAnsiTheme="majorEastAsia" w:hint="eastAsia"/>
          <w:sz w:val="18"/>
          <w:szCs w:val="18"/>
        </w:rPr>
        <w:t xml:space="preserve">　              　（</w:t>
      </w:r>
      <w:r w:rsidRPr="00DC122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C1220">
        <w:rPr>
          <w:rFonts w:asciiTheme="majorEastAsia" w:eastAsiaTheme="majorEastAsia" w:hAnsiTheme="majorEastAsia" w:hint="eastAsia"/>
          <w:sz w:val="18"/>
          <w:szCs w:val="18"/>
        </w:rPr>
        <w:t>記入日　　　　月　　　　日</w:t>
      </w:r>
      <w:r w:rsidRPr="00DC122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C122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W w:w="961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4090"/>
        <w:gridCol w:w="3685"/>
      </w:tblGrid>
      <w:tr w:rsidR="00124E8A" w:rsidRPr="00DC1220" w14:paraId="7D2D6FF6" w14:textId="7B2EE0A9" w:rsidTr="00124E8A">
        <w:trPr>
          <w:cantSplit/>
          <w:trHeight w:val="295"/>
        </w:trPr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CAB957" w14:textId="77777777" w:rsidR="00124E8A" w:rsidRPr="00DC1220" w:rsidRDefault="00124E8A" w:rsidP="001B1FF6">
            <w:pPr>
              <w:suppressAutoHyphens/>
              <w:kinsoku w:val="0"/>
              <w:autoSpaceDE w:val="0"/>
              <w:autoSpaceDN w:val="0"/>
              <w:spacing w:beforeLines="25" w:before="100" w:line="240" w:lineRule="exact"/>
              <w:jc w:val="center"/>
              <w:rPr>
                <w:rFonts w:asciiTheme="majorEastAsia" w:eastAsiaTheme="majorEastAsia" w:hAnsiTheme="majorEastAsia"/>
                <w:spacing w:val="8"/>
              </w:rPr>
            </w:pPr>
            <w:r w:rsidRPr="00DC1220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14:paraId="68351C30" w14:textId="77777777" w:rsidR="00124E8A" w:rsidRPr="00DC1220" w:rsidRDefault="00124E8A" w:rsidP="004E305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  <w:p w14:paraId="5887589E" w14:textId="77777777" w:rsidR="00124E8A" w:rsidRPr="00DC1220" w:rsidRDefault="00124E8A" w:rsidP="001B1FF6">
            <w:pPr>
              <w:suppressAutoHyphens/>
              <w:kinsoku w:val="0"/>
              <w:autoSpaceDE w:val="0"/>
              <w:autoSpaceDN w:val="0"/>
              <w:spacing w:afterLines="50" w:after="200" w:line="240" w:lineRule="exact"/>
              <w:ind w:firstLineChars="100" w:firstLine="224"/>
              <w:rPr>
                <w:rFonts w:asciiTheme="majorEastAsia" w:eastAsiaTheme="majorEastAsia" w:hAnsiTheme="majorEastAsia"/>
                <w:spacing w:val="8"/>
                <w:sz w:val="22"/>
                <w:szCs w:val="22"/>
              </w:rPr>
            </w:pPr>
            <w:r w:rsidRPr="00DC1220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ご　氏　名</w:t>
            </w:r>
          </w:p>
        </w:tc>
        <w:tc>
          <w:tcPr>
            <w:tcW w:w="409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5B5F96EA" w14:textId="77777777" w:rsidR="00124E8A" w:rsidRPr="00DC1220" w:rsidRDefault="00124E8A" w:rsidP="004E305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506DA5CF" w14:textId="44A4E5F4" w:rsidR="00124E8A" w:rsidRPr="00847EAF" w:rsidRDefault="00124E8A" w:rsidP="00124E8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pacing w:val="8"/>
                <w:sz w:val="21"/>
                <w:szCs w:val="21"/>
              </w:rPr>
            </w:pPr>
            <w:r w:rsidRPr="00847EAF">
              <w:rPr>
                <w:rFonts w:asciiTheme="majorEastAsia" w:eastAsiaTheme="majorEastAsia" w:hAnsiTheme="majorEastAsia" w:hint="eastAsia"/>
                <w:spacing w:val="8"/>
              </w:rPr>
              <w:t xml:space="preserve">会員番号 </w:t>
            </w:r>
            <w:r w:rsidRPr="00847EAF">
              <w:rPr>
                <w:rFonts w:asciiTheme="majorEastAsia" w:eastAsiaTheme="majorEastAsia" w:hAnsiTheme="majorEastAsia" w:hint="eastAsia"/>
                <w:spacing w:val="8"/>
                <w:sz w:val="18"/>
                <w:szCs w:val="18"/>
              </w:rPr>
              <w:t>※社会福祉士会会員のみ</w:t>
            </w:r>
          </w:p>
        </w:tc>
      </w:tr>
      <w:tr w:rsidR="00124E8A" w:rsidRPr="00DC1220" w14:paraId="57228636" w14:textId="4AEE563C" w:rsidTr="007A18E6">
        <w:trPr>
          <w:cantSplit/>
          <w:trHeight w:val="717"/>
        </w:trPr>
        <w:tc>
          <w:tcPr>
            <w:tcW w:w="18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2D3238" w14:textId="77777777" w:rsidR="00124E8A" w:rsidRPr="00DC1220" w:rsidRDefault="00124E8A" w:rsidP="004E3055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409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B2C8CCD" w14:textId="77777777" w:rsidR="00124E8A" w:rsidRPr="00DC1220" w:rsidRDefault="00124E8A" w:rsidP="00124E8A">
            <w:pPr>
              <w:suppressAutoHyphens/>
              <w:kinsoku w:val="0"/>
              <w:autoSpaceDE w:val="0"/>
              <w:autoSpaceDN w:val="0"/>
              <w:spacing w:line="380" w:lineRule="exac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685" w:type="dxa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46F08AD" w14:textId="77777777" w:rsidR="00124E8A" w:rsidRPr="00DC1220" w:rsidRDefault="00124E8A" w:rsidP="00124E8A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4E3055" w:rsidRPr="00DC1220" w14:paraId="1587761F" w14:textId="77777777" w:rsidTr="007A18E6">
        <w:trPr>
          <w:trHeight w:val="1797"/>
        </w:trPr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6283BB7A" w14:textId="77777777" w:rsidR="004E3055" w:rsidRPr="00DC1220" w:rsidRDefault="004E3055" w:rsidP="004E305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ajorEastAsia" w:eastAsiaTheme="majorEastAsia" w:hAnsiTheme="majorEastAsia"/>
                <w:spacing w:val="8"/>
                <w:sz w:val="20"/>
                <w:szCs w:val="20"/>
              </w:rPr>
            </w:pPr>
          </w:p>
          <w:p w14:paraId="72BC2CCE" w14:textId="77777777" w:rsidR="004E3055" w:rsidRPr="00E07018" w:rsidRDefault="004E3055" w:rsidP="00E0701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E07018">
              <w:rPr>
                <w:rFonts w:asciiTheme="majorEastAsia" w:eastAsiaTheme="majorEastAsia" w:hAnsiTheme="majorEastAsia" w:hint="eastAsia"/>
                <w:sz w:val="22"/>
                <w:szCs w:val="20"/>
              </w:rPr>
              <w:t>住</w:t>
            </w:r>
            <w:r w:rsidR="00E07018" w:rsidRPr="00E07018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</w:t>
            </w:r>
            <w:r w:rsidRPr="00E07018">
              <w:rPr>
                <w:rFonts w:asciiTheme="majorEastAsia" w:eastAsiaTheme="majorEastAsia" w:hAnsiTheme="majorEastAsia" w:hint="eastAsia"/>
                <w:sz w:val="22"/>
                <w:szCs w:val="20"/>
              </w:rPr>
              <w:t>所</w:t>
            </w:r>
          </w:p>
          <w:p w14:paraId="380FD3D9" w14:textId="77777777" w:rsidR="004E3055" w:rsidRPr="00DC1220" w:rsidRDefault="004E3055" w:rsidP="004E305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1220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□ご自宅</w:t>
            </w:r>
          </w:p>
          <w:p w14:paraId="523EECCB" w14:textId="77777777" w:rsidR="004E3055" w:rsidRPr="00DC1220" w:rsidRDefault="004E3055" w:rsidP="004E305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1220">
              <w:rPr>
                <w:rFonts w:asciiTheme="majorEastAsia" w:eastAsiaTheme="majorEastAsia" w:hAnsiTheme="majorEastAsia" w:hint="eastAsia"/>
                <w:sz w:val="22"/>
                <w:szCs w:val="22"/>
              </w:rPr>
              <w:t>□勤務先</w:t>
            </w:r>
          </w:p>
          <w:p w14:paraId="530F1417" w14:textId="77777777" w:rsidR="004E3055" w:rsidRPr="00DC1220" w:rsidRDefault="004E3055" w:rsidP="004E305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spacing w:val="8"/>
                <w:sz w:val="16"/>
                <w:szCs w:val="16"/>
              </w:rPr>
            </w:pPr>
            <w:r w:rsidRPr="00DC1220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※いずれかにチェックを入れてください。</w:t>
            </w:r>
          </w:p>
        </w:tc>
        <w:tc>
          <w:tcPr>
            <w:tcW w:w="777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0482A939" w14:textId="032526E7" w:rsidR="004E3055" w:rsidRPr="00D26FFB" w:rsidRDefault="004E3055" w:rsidP="001B1FF6">
            <w:pPr>
              <w:suppressAutoHyphens/>
              <w:kinsoku w:val="0"/>
              <w:autoSpaceDE w:val="0"/>
              <w:autoSpaceDN w:val="0"/>
              <w:spacing w:beforeLines="25" w:before="100" w:line="240" w:lineRule="exact"/>
              <w:ind w:leftChars="35" w:left="4264" w:hangingChars="1900" w:hanging="41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1220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  <w:r w:rsidRPr="00DC1220">
              <w:rPr>
                <w:rFonts w:asciiTheme="majorEastAsia" w:eastAsiaTheme="majorEastAsia" w:hAnsiTheme="majorEastAsia" w:hint="eastAsia"/>
              </w:rPr>
              <w:t xml:space="preserve">                  </w:t>
            </w:r>
            <w:r w:rsidRPr="00DC1220">
              <w:rPr>
                <w:rFonts w:asciiTheme="majorEastAsia" w:eastAsiaTheme="majorEastAsia" w:hAnsiTheme="majorEastAsia" w:hint="eastAsia"/>
                <w:sz w:val="16"/>
                <w:szCs w:val="16"/>
              </w:rPr>
              <w:t>※郵便番号は忘れずにご記入ください。</w:t>
            </w:r>
            <w:r w:rsidRPr="00DC1220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</w:p>
          <w:p w14:paraId="23A2B4A5" w14:textId="77777777" w:rsidR="004E3055" w:rsidRPr="00DC1220" w:rsidRDefault="004E3055" w:rsidP="006858F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  <w:p w14:paraId="33F8D59D" w14:textId="77777777" w:rsidR="004E3055" w:rsidRPr="00DC1220" w:rsidRDefault="004E3055" w:rsidP="004E305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56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  <w:p w14:paraId="6C27C04C" w14:textId="77777777" w:rsidR="004E3055" w:rsidRPr="00DC1220" w:rsidRDefault="004E3055" w:rsidP="004E305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56"/>
              <w:jc w:val="left"/>
              <w:rPr>
                <w:rFonts w:asciiTheme="majorEastAsia" w:eastAsiaTheme="majorEastAsia" w:hAnsiTheme="majorEastAsia"/>
                <w:spacing w:val="8"/>
              </w:rPr>
            </w:pPr>
            <w:r w:rsidRPr="00DC1220">
              <w:rPr>
                <w:rFonts w:asciiTheme="majorEastAsia" w:eastAsiaTheme="majorEastAsia" w:hAnsiTheme="majorEastAsia" w:hint="eastAsia"/>
                <w:spacing w:val="8"/>
              </w:rPr>
              <w:t>TEL：　　　　　　　　　　　FAX：</w:t>
            </w:r>
          </w:p>
          <w:p w14:paraId="4C0922C3" w14:textId="77777777" w:rsidR="004E3055" w:rsidRPr="00DC1220" w:rsidRDefault="004E3055" w:rsidP="001B1FF6">
            <w:pPr>
              <w:suppressAutoHyphens/>
              <w:kinsoku w:val="0"/>
              <w:autoSpaceDE w:val="0"/>
              <w:autoSpaceDN w:val="0"/>
              <w:spacing w:beforeLines="25" w:before="100" w:line="240" w:lineRule="exact"/>
              <w:ind w:firstLineChars="100" w:firstLine="256"/>
              <w:jc w:val="left"/>
              <w:rPr>
                <w:rFonts w:asciiTheme="majorEastAsia" w:eastAsiaTheme="majorEastAsia" w:hAnsiTheme="majorEastAsia"/>
                <w:spacing w:val="8"/>
              </w:rPr>
            </w:pPr>
            <w:r w:rsidRPr="00DC1220">
              <w:rPr>
                <w:rFonts w:asciiTheme="majorEastAsia" w:eastAsiaTheme="majorEastAsia" w:hAnsiTheme="majorEastAsia" w:hint="eastAsia"/>
                <w:spacing w:val="8"/>
              </w:rPr>
              <w:t>E-mail：</w:t>
            </w:r>
          </w:p>
        </w:tc>
      </w:tr>
      <w:tr w:rsidR="004E3055" w:rsidRPr="00DC1220" w14:paraId="69B3C48C" w14:textId="77777777" w:rsidTr="007A18E6">
        <w:trPr>
          <w:trHeight w:val="676"/>
        </w:trPr>
        <w:tc>
          <w:tcPr>
            <w:tcW w:w="183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CB5097" w14:textId="77777777" w:rsidR="004E3055" w:rsidRPr="00DC1220" w:rsidRDefault="004E3055" w:rsidP="00DB01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1220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所属先</w:t>
            </w:r>
            <w:r w:rsidRPr="00DC1220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ADF75B6" w14:textId="77777777" w:rsidR="004E3055" w:rsidRPr="00DC1220" w:rsidRDefault="004E3055" w:rsidP="00C154B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C1220" w:rsidRPr="00DC1220" w14:paraId="5D836C7B" w14:textId="77777777" w:rsidTr="00C154B9">
        <w:trPr>
          <w:trHeight w:val="548"/>
        </w:trPr>
        <w:tc>
          <w:tcPr>
            <w:tcW w:w="1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0880B66" w14:textId="77777777" w:rsidR="00DC1220" w:rsidRPr="00DC1220" w:rsidRDefault="00DC1220" w:rsidP="004E30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DC1220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職　　　種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6E2A080A" w14:textId="77777777" w:rsidR="00DC1220" w:rsidRPr="00DC1220" w:rsidRDefault="00DC1220" w:rsidP="00C154B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B01B1" w:rsidRPr="00DC1220" w14:paraId="4087604A" w14:textId="77777777" w:rsidTr="00124E8A">
        <w:trPr>
          <w:trHeight w:val="548"/>
        </w:trPr>
        <w:tc>
          <w:tcPr>
            <w:tcW w:w="1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15E58679" w14:textId="77777777" w:rsidR="00DB01B1" w:rsidRPr="00DC1220" w:rsidRDefault="00DC1220" w:rsidP="004E30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8"/>
                <w:sz w:val="22"/>
                <w:szCs w:val="22"/>
              </w:rPr>
            </w:pPr>
            <w:r w:rsidRPr="00DC1220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参加資格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216496FE" w14:textId="77777777" w:rsidR="00DC1220" w:rsidRPr="00DC1220" w:rsidRDefault="006858F0" w:rsidP="00992E30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以下</w:t>
            </w:r>
            <w:r w:rsidR="004B715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の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研修</w:t>
            </w:r>
            <w:r w:rsidR="004B715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講師またはファシリテーターを現在担っている。または今後</w:t>
            </w:r>
            <w:r w:rsidR="00DC1220" w:rsidRPr="00A77348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担う予定である</w:t>
            </w:r>
          </w:p>
          <w:p w14:paraId="2B01493E" w14:textId="77777777" w:rsidR="00DC1220" w:rsidRPr="00DC1220" w:rsidRDefault="00DC1220" w:rsidP="00992E30">
            <w:pPr>
              <w:pStyle w:val="a5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0" w:lineRule="atLeast"/>
              <w:ind w:leftChars="0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DC1220">
              <w:rPr>
                <w:rFonts w:asciiTheme="majorEastAsia" w:eastAsiaTheme="majorEastAsia" w:hAnsiTheme="majorEastAsia" w:hint="eastAsia"/>
                <w:sz w:val="22"/>
              </w:rPr>
              <w:t>サービス管理責任者</w:t>
            </w:r>
            <w:r w:rsidR="006858F0">
              <w:rPr>
                <w:rFonts w:asciiTheme="majorEastAsia" w:eastAsiaTheme="majorEastAsia" w:hAnsiTheme="majorEastAsia" w:hint="eastAsia"/>
                <w:sz w:val="22"/>
              </w:rPr>
              <w:t>・児童発達支援管理責任者</w:t>
            </w:r>
            <w:r w:rsidR="006858F0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研修</w:t>
            </w:r>
          </w:p>
          <w:p w14:paraId="6B63A77D" w14:textId="77777777" w:rsidR="001E544E" w:rsidRPr="0052288B" w:rsidRDefault="001E544E" w:rsidP="0052288B">
            <w:pPr>
              <w:pStyle w:val="a5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0" w:lineRule="atLeast"/>
              <w:ind w:leftChars="0"/>
              <w:jc w:val="left"/>
              <w:rPr>
                <w:rFonts w:asciiTheme="majorEastAsia" w:eastAsiaTheme="majorEastAsia" w:hAnsiTheme="majorEastAsia"/>
                <w:spacing w:val="8"/>
                <w:sz w:val="22"/>
              </w:rPr>
            </w:pPr>
            <w:r w:rsidRPr="0052288B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施設職員のための障がい者虐待防止研修</w:t>
            </w:r>
          </w:p>
          <w:p w14:paraId="691D49B0" w14:textId="77777777" w:rsidR="0052288B" w:rsidRDefault="006858F0" w:rsidP="00992E30">
            <w:pPr>
              <w:pStyle w:val="a5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0" w:lineRule="atLeast"/>
              <w:ind w:leftChars="0"/>
              <w:jc w:val="left"/>
              <w:rPr>
                <w:rFonts w:asciiTheme="majorEastAsia" w:eastAsiaTheme="majorEastAsia" w:hAnsiTheme="majorEastAsia"/>
                <w:spacing w:val="8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8"/>
                <w:sz w:val="22"/>
              </w:rPr>
              <w:t>福岡県障がい者虐待防止・権利擁護指導者養成研修</w:t>
            </w:r>
          </w:p>
          <w:p w14:paraId="23A0D8B4" w14:textId="77777777" w:rsidR="006858F0" w:rsidRPr="00DC1220" w:rsidRDefault="0052288B" w:rsidP="00992E30">
            <w:pPr>
              <w:pStyle w:val="a5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0" w:lineRule="atLeast"/>
              <w:ind w:leftChars="0"/>
              <w:jc w:val="left"/>
              <w:rPr>
                <w:rFonts w:asciiTheme="majorEastAsia" w:eastAsiaTheme="majorEastAsia" w:hAnsiTheme="majorEastAsia"/>
                <w:spacing w:val="8"/>
                <w:sz w:val="22"/>
              </w:rPr>
            </w:pPr>
            <w:r w:rsidRPr="00DC1220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福岡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県高齢者</w:t>
            </w:r>
            <w:r w:rsidR="004B715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・障害者虐待対応チームが実施する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研修</w:t>
            </w:r>
          </w:p>
          <w:p w14:paraId="52676357" w14:textId="77777777" w:rsidR="00DC1220" w:rsidRPr="005D6D18" w:rsidRDefault="00DC1220" w:rsidP="00992E30">
            <w:pPr>
              <w:pStyle w:val="a5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0" w:lineRule="atLeast"/>
              <w:ind w:leftChars="0"/>
              <w:jc w:val="left"/>
              <w:rPr>
                <w:rFonts w:asciiTheme="majorEastAsia" w:eastAsiaTheme="majorEastAsia" w:hAnsiTheme="majorEastAsia"/>
                <w:spacing w:val="8"/>
              </w:rPr>
            </w:pPr>
            <w:r w:rsidRPr="005D6D18">
              <w:rPr>
                <w:rFonts w:asciiTheme="majorEastAsia" w:eastAsiaTheme="majorEastAsia" w:hAnsiTheme="majorEastAsia" w:cs="Times New Roman" w:hint="eastAsia"/>
                <w:sz w:val="22"/>
              </w:rPr>
              <w:t>障がい者支援委員会</w:t>
            </w:r>
            <w:r w:rsidR="004B7157" w:rsidRPr="005D6D18">
              <w:rPr>
                <w:rFonts w:asciiTheme="majorEastAsia" w:eastAsiaTheme="majorEastAsia" w:hAnsiTheme="majorEastAsia" w:cs="Times New Roman" w:hint="eastAsia"/>
                <w:sz w:val="22"/>
              </w:rPr>
              <w:t>が実施する</w:t>
            </w:r>
            <w:r w:rsidR="006858F0" w:rsidRPr="005D6D18">
              <w:rPr>
                <w:rFonts w:asciiTheme="majorEastAsia" w:eastAsiaTheme="majorEastAsia" w:hAnsiTheme="majorEastAsia" w:cs="Times New Roman" w:hint="eastAsia"/>
                <w:sz w:val="22"/>
              </w:rPr>
              <w:t>研修</w:t>
            </w:r>
          </w:p>
          <w:p w14:paraId="41ABF026" w14:textId="369264B6" w:rsidR="00847EAF" w:rsidRPr="005D6D18" w:rsidRDefault="00847EAF" w:rsidP="00992E30">
            <w:pPr>
              <w:pStyle w:val="a5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0" w:lineRule="atLeast"/>
              <w:ind w:leftChars="0"/>
              <w:jc w:val="left"/>
              <w:rPr>
                <w:rFonts w:asciiTheme="majorEastAsia" w:eastAsiaTheme="majorEastAsia" w:hAnsiTheme="majorEastAsia"/>
                <w:spacing w:val="8"/>
              </w:rPr>
            </w:pPr>
            <w:r w:rsidRPr="005D6D18">
              <w:rPr>
                <w:rFonts w:asciiTheme="majorEastAsia" w:eastAsiaTheme="majorEastAsia" w:hAnsiTheme="majorEastAsia" w:cs="Times New Roman" w:hint="eastAsia"/>
                <w:sz w:val="22"/>
              </w:rPr>
              <w:t>その他（　　　　　　　　　　　　　　　　　　　　　　）</w:t>
            </w:r>
          </w:p>
          <w:p w14:paraId="6CA63D37" w14:textId="580CA350" w:rsidR="00847EAF" w:rsidRPr="00A77348" w:rsidRDefault="00847EAF" w:rsidP="00992E30">
            <w:pPr>
              <w:pStyle w:val="a5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0" w:lineRule="atLeast"/>
              <w:ind w:leftChars="0"/>
              <w:jc w:val="left"/>
              <w:rPr>
                <w:rFonts w:asciiTheme="majorEastAsia" w:eastAsiaTheme="majorEastAsia" w:hAnsiTheme="majorEastAsia"/>
                <w:spacing w:val="8"/>
              </w:rPr>
            </w:pPr>
            <w:r w:rsidRPr="005D6D18">
              <w:rPr>
                <w:rFonts w:asciiTheme="majorEastAsia" w:eastAsiaTheme="majorEastAsia" w:hAnsiTheme="majorEastAsia" w:cs="Times New Roman" w:hint="eastAsia"/>
                <w:sz w:val="22"/>
              </w:rPr>
              <w:t>福岡県社会福祉士会の研修に携わったことがない</w:t>
            </w:r>
          </w:p>
        </w:tc>
      </w:tr>
      <w:tr w:rsidR="004E3055" w:rsidRPr="00DC1220" w14:paraId="1D4FCB7F" w14:textId="77777777" w:rsidTr="00124E8A">
        <w:trPr>
          <w:trHeight w:val="564"/>
        </w:trPr>
        <w:tc>
          <w:tcPr>
            <w:tcW w:w="183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2485D3B9" w14:textId="77777777" w:rsidR="004E3055" w:rsidRPr="00DC1220" w:rsidRDefault="002D0261" w:rsidP="004E30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DC1220"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 w:rsidR="004E3055" w:rsidRPr="00DC1220">
              <w:rPr>
                <w:rFonts w:asciiTheme="majorEastAsia" w:eastAsiaTheme="majorEastAsia" w:hAnsiTheme="majorEastAsia"/>
                <w:sz w:val="22"/>
                <w:szCs w:val="22"/>
              </w:rPr>
              <w:instrText>eq \o\ad(</w:instrText>
            </w:r>
            <w:r w:rsidR="004E3055" w:rsidRPr="00DC1220">
              <w:rPr>
                <w:rFonts w:asciiTheme="majorEastAsia" w:eastAsiaTheme="majorEastAsia" w:hAnsiTheme="majorEastAsia" w:hint="eastAsia"/>
                <w:spacing w:val="-6"/>
                <w:sz w:val="22"/>
                <w:szCs w:val="22"/>
              </w:rPr>
              <w:instrText>日中の連絡先</w:instrText>
            </w:r>
            <w:r w:rsidR="004E3055" w:rsidRPr="00DC1220">
              <w:rPr>
                <w:rFonts w:asciiTheme="majorEastAsia" w:eastAsiaTheme="majorEastAsia" w:hAnsiTheme="majorEastAsia"/>
                <w:sz w:val="22"/>
                <w:szCs w:val="22"/>
              </w:rPr>
              <w:instrText>,</w:instrText>
            </w:r>
            <w:r w:rsidR="004E3055" w:rsidRPr="00DC1220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 xml:space="preserve">　　　　　　</w:instrText>
            </w:r>
            <w:r w:rsidR="004E3055" w:rsidRPr="00DC1220">
              <w:rPr>
                <w:rFonts w:asciiTheme="majorEastAsia" w:eastAsiaTheme="majorEastAsia" w:hAnsiTheme="majorEastAsia"/>
                <w:sz w:val="22"/>
                <w:szCs w:val="22"/>
              </w:rPr>
              <w:instrText xml:space="preserve"> )</w:instrText>
            </w:r>
            <w:r w:rsidRPr="00DC1220">
              <w:rPr>
                <w:rFonts w:asciiTheme="majorEastAsia" w:eastAsiaTheme="majorEastAsia" w:hAnsiTheme="majorEastAsia"/>
                <w:sz w:val="22"/>
                <w:szCs w:val="22"/>
              </w:rPr>
              <w:fldChar w:fldCharType="separate"/>
            </w:r>
            <w:r w:rsidR="004E3055" w:rsidRPr="00DC1220">
              <w:rPr>
                <w:rFonts w:asciiTheme="majorEastAsia" w:eastAsiaTheme="majorEastAsia" w:hAnsiTheme="majorEastAsia" w:hint="eastAsia"/>
                <w:spacing w:val="-6"/>
                <w:sz w:val="22"/>
                <w:szCs w:val="22"/>
              </w:rPr>
              <w:t>日中の連絡先</w:t>
            </w:r>
            <w:r w:rsidRPr="00DC1220"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1815B5" w14:textId="77777777" w:rsidR="004E3055" w:rsidRPr="00DC1220" w:rsidRDefault="004E3055" w:rsidP="001B1FF6">
            <w:pPr>
              <w:suppressAutoHyphens/>
              <w:kinsoku w:val="0"/>
              <w:autoSpaceDE w:val="0"/>
              <w:autoSpaceDN w:val="0"/>
              <w:spacing w:beforeLines="25" w:before="100" w:line="240" w:lineRule="exact"/>
              <w:ind w:firstLineChars="100" w:firstLine="240"/>
              <w:rPr>
                <w:rFonts w:asciiTheme="majorEastAsia" w:eastAsiaTheme="majorEastAsia" w:hAnsiTheme="majorEastAsia"/>
                <w:spacing w:val="8"/>
                <w:sz w:val="16"/>
                <w:szCs w:val="16"/>
              </w:rPr>
            </w:pPr>
            <w:r w:rsidRPr="00DC1220">
              <w:rPr>
                <w:rFonts w:asciiTheme="majorEastAsia" w:eastAsiaTheme="majorEastAsia" w:hAnsiTheme="majorEastAsia" w:hint="eastAsia"/>
              </w:rPr>
              <w:t>（自宅・携帯・勤務先）</w:t>
            </w:r>
            <w:r w:rsidRPr="00DC1220">
              <w:rPr>
                <w:rFonts w:asciiTheme="majorEastAsia" w:eastAsiaTheme="majorEastAsia" w:hAnsiTheme="majorEastAsia"/>
                <w:spacing w:val="2"/>
              </w:rPr>
              <w:t xml:space="preserve"> </w:t>
            </w:r>
            <w:r w:rsidRPr="00DC1220">
              <w:rPr>
                <w:rFonts w:asciiTheme="majorEastAsia" w:eastAsiaTheme="majorEastAsia" w:hAnsiTheme="majorEastAsia" w:hint="eastAsia"/>
                <w:spacing w:val="8"/>
                <w:sz w:val="16"/>
                <w:szCs w:val="16"/>
              </w:rPr>
              <w:t>※いずれかに○をつけてください。</w:t>
            </w:r>
          </w:p>
          <w:p w14:paraId="60058EC1" w14:textId="77777777" w:rsidR="004E3055" w:rsidRPr="00DC1220" w:rsidRDefault="004E3055" w:rsidP="001B1FF6">
            <w:pPr>
              <w:suppressAutoHyphens/>
              <w:kinsoku w:val="0"/>
              <w:autoSpaceDE w:val="0"/>
              <w:autoSpaceDN w:val="0"/>
              <w:spacing w:beforeLines="25" w:before="100" w:line="240" w:lineRule="exact"/>
              <w:rPr>
                <w:rFonts w:asciiTheme="majorEastAsia" w:eastAsiaTheme="majorEastAsia" w:hAnsiTheme="majorEastAsia"/>
              </w:rPr>
            </w:pPr>
            <w:r w:rsidRPr="00DC1220">
              <w:rPr>
                <w:rFonts w:asciiTheme="majorEastAsia" w:eastAsiaTheme="majorEastAsia" w:hAnsiTheme="majorEastAsia" w:hint="eastAsia"/>
                <w:spacing w:val="2"/>
              </w:rPr>
              <w:t xml:space="preserve">　</w:t>
            </w:r>
            <w:r w:rsidRPr="00DC1220">
              <w:rPr>
                <w:rFonts w:asciiTheme="majorEastAsia" w:eastAsiaTheme="majorEastAsia" w:hAnsiTheme="majorEastAsia" w:hint="eastAsia"/>
              </w:rPr>
              <w:t xml:space="preserve">　　　　　　　　　　－</w:t>
            </w:r>
            <w:r w:rsidRPr="00DC1220">
              <w:rPr>
                <w:rFonts w:asciiTheme="majorEastAsia" w:eastAsiaTheme="majorEastAsia" w:hAnsiTheme="majorEastAsia"/>
              </w:rPr>
              <w:t xml:space="preserve">      </w:t>
            </w:r>
            <w:r w:rsidRPr="00DC122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C1220">
              <w:rPr>
                <w:rFonts w:asciiTheme="majorEastAsia" w:eastAsiaTheme="majorEastAsia" w:hAnsiTheme="majorEastAsia"/>
              </w:rPr>
              <w:t xml:space="preserve"> </w:t>
            </w:r>
            <w:r w:rsidRPr="00DC1220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  <w:p w14:paraId="50425F53" w14:textId="77777777" w:rsidR="004E3055" w:rsidRPr="00DC1220" w:rsidRDefault="004E3055" w:rsidP="004E3055">
            <w:pPr>
              <w:pStyle w:val="a4"/>
              <w:ind w:firstLineChars="100" w:firstLine="198"/>
              <w:rPr>
                <w:rFonts w:asciiTheme="majorEastAsia" w:eastAsiaTheme="majorEastAsia" w:hAnsiTheme="majorEastAsia"/>
                <w:spacing w:val="8"/>
              </w:rPr>
            </w:pPr>
            <w:r w:rsidRPr="00DC1220">
              <w:rPr>
                <w:rFonts w:asciiTheme="majorEastAsia" w:eastAsiaTheme="majorEastAsia" w:hAnsiTheme="majorEastAsia" w:cs="ＭＳ Ｐ明朝" w:hint="eastAsia"/>
                <w:sz w:val="20"/>
              </w:rPr>
              <w:t>※</w:t>
            </w:r>
            <w:r w:rsidRPr="00DC1220">
              <w:rPr>
                <w:rFonts w:asciiTheme="majorEastAsia" w:eastAsiaTheme="majorEastAsia" w:hAnsiTheme="majorEastAsia" w:cs="ＭＳ Ｐ明朝" w:hint="eastAsia"/>
                <w:sz w:val="16"/>
                <w:szCs w:val="16"/>
              </w:rPr>
              <w:t>日中に連絡がとれる番号をお書きください。緊急のご連絡が必要な時に使用します。</w:t>
            </w:r>
          </w:p>
        </w:tc>
      </w:tr>
      <w:tr w:rsidR="004E3055" w:rsidRPr="00DC1220" w14:paraId="0DD5C07E" w14:textId="77777777" w:rsidTr="00124E8A">
        <w:trPr>
          <w:trHeight w:val="577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</w:tcPr>
          <w:p w14:paraId="193E8089" w14:textId="77777777" w:rsidR="004E3055" w:rsidRPr="00DC1220" w:rsidRDefault="004E3055" w:rsidP="004E3055">
            <w:pPr>
              <w:pStyle w:val="a4"/>
              <w:rPr>
                <w:rFonts w:asciiTheme="majorEastAsia" w:eastAsiaTheme="majorEastAsia" w:hAnsiTheme="majorEastAsia"/>
              </w:rPr>
            </w:pPr>
            <w:r w:rsidRPr="00DC1220">
              <w:rPr>
                <w:rFonts w:asciiTheme="majorEastAsia" w:eastAsiaTheme="majorEastAsia" w:hAnsiTheme="majorEastAsia" w:hint="eastAsia"/>
              </w:rPr>
              <w:t>〈連絡事項〉</w:t>
            </w:r>
            <w:r w:rsidRPr="00DC1220">
              <w:rPr>
                <w:rFonts w:asciiTheme="majorEastAsia" w:eastAsiaTheme="majorEastAsia" w:hAnsiTheme="majorEastAsia" w:hint="eastAsia"/>
                <w:sz w:val="20"/>
                <w:szCs w:val="18"/>
              </w:rPr>
              <w:t>※受講にあたって配慮が必要な場合は、記載して下さい。</w:t>
            </w:r>
          </w:p>
        </w:tc>
      </w:tr>
      <w:tr w:rsidR="004E3055" w:rsidRPr="00DC1220" w14:paraId="142408B0" w14:textId="77777777" w:rsidTr="007A18E6">
        <w:trPr>
          <w:trHeight w:val="505"/>
        </w:trPr>
        <w:tc>
          <w:tcPr>
            <w:tcW w:w="9611" w:type="dxa"/>
            <w:gridSpan w:val="3"/>
            <w:tcBorders>
              <w:top w:val="single" w:sz="4" w:space="0" w:color="FFFFFF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466881" w14:textId="77777777" w:rsidR="004E3055" w:rsidRPr="00DC1220" w:rsidRDefault="004E3055" w:rsidP="004E305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456E0A06" w14:textId="77777777" w:rsidR="004E3055" w:rsidRPr="00DC1220" w:rsidRDefault="004E3055" w:rsidP="001B1FF6">
      <w:pPr>
        <w:spacing w:beforeLines="50" w:before="200" w:line="240" w:lineRule="exact"/>
        <w:rPr>
          <w:rFonts w:asciiTheme="majorEastAsia" w:eastAsiaTheme="majorEastAsia" w:hAnsiTheme="major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4E3055" w:rsidRPr="00DC1220" w14:paraId="26B713B8" w14:textId="77777777" w:rsidTr="007A18E6">
        <w:trPr>
          <w:trHeight w:val="40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8369F6" w14:textId="77777777" w:rsidR="004E3055" w:rsidRPr="00124E8A" w:rsidRDefault="004E3055" w:rsidP="001B1FF6">
            <w:pPr>
              <w:spacing w:beforeLines="50" w:before="20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312EE">
              <w:rPr>
                <w:rFonts w:asciiTheme="majorEastAsia" w:eastAsiaTheme="majorEastAsia" w:hAnsiTheme="majorEastAsia" w:hint="eastAsia"/>
                <w:spacing w:val="80"/>
                <w:kern w:val="0"/>
                <w:sz w:val="22"/>
                <w:szCs w:val="22"/>
                <w:fitText w:val="1050" w:id="2038228224"/>
              </w:rPr>
              <w:t>申込</w:t>
            </w:r>
            <w:r w:rsidRPr="002312EE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szCs w:val="22"/>
                <w:fitText w:val="1050" w:id="2038228224"/>
              </w:rPr>
              <w:t>先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4DDC8" w14:textId="77777777" w:rsidR="004E3055" w:rsidRPr="00124E8A" w:rsidRDefault="004E3055" w:rsidP="00124E8A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24E8A">
              <w:rPr>
                <w:rFonts w:asciiTheme="majorEastAsia" w:eastAsiaTheme="majorEastAsia" w:hAnsiTheme="majorEastAsia" w:hint="eastAsia"/>
                <w:sz w:val="22"/>
                <w:szCs w:val="22"/>
              </w:rPr>
              <w:t>公益社団法人福岡県社会福祉士会　事務局（安永・</w:t>
            </w:r>
            <w:r w:rsidR="00E07018" w:rsidRPr="00124E8A">
              <w:rPr>
                <w:rFonts w:asciiTheme="majorEastAsia" w:eastAsiaTheme="majorEastAsia" w:hAnsiTheme="majorEastAsia" w:hint="eastAsia"/>
                <w:sz w:val="22"/>
                <w:szCs w:val="22"/>
              </w:rPr>
              <w:t>高森</w:t>
            </w:r>
            <w:r w:rsidRPr="00124E8A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513D0C36" w14:textId="77777777" w:rsidR="004E3055" w:rsidRPr="00124E8A" w:rsidRDefault="004E3055" w:rsidP="00124E8A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24E8A">
              <w:rPr>
                <w:rFonts w:asciiTheme="majorEastAsia" w:eastAsiaTheme="majorEastAsia" w:hAnsiTheme="majorEastAsia" w:hint="eastAsia"/>
                <w:sz w:val="22"/>
                <w:szCs w:val="22"/>
              </w:rPr>
              <w:t>〒812-0011福岡市博多区博多駅前3-9-12</w:t>
            </w:r>
            <w:r w:rsidRPr="00124E8A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124E8A">
              <w:rPr>
                <w:rFonts w:asciiTheme="majorEastAsia" w:eastAsiaTheme="majorEastAsia" w:hAnsiTheme="majorEastAsia" w:hint="eastAsia"/>
                <w:sz w:val="22"/>
                <w:szCs w:val="22"/>
              </w:rPr>
              <w:t>ｱｲﾋﾞｰｺｰﾄⅢﾋﾞﾙ5F</w:t>
            </w:r>
          </w:p>
          <w:p w14:paraId="2E0A4331" w14:textId="77777777" w:rsidR="004E3055" w:rsidRPr="00124E8A" w:rsidRDefault="004E3055" w:rsidP="00124E8A">
            <w:pPr>
              <w:spacing w:line="220" w:lineRule="atLeast"/>
              <w:rPr>
                <w:rFonts w:asciiTheme="majorEastAsia" w:eastAsiaTheme="majorEastAsia" w:hAnsiTheme="majorEastAsia"/>
                <w:spacing w:val="8"/>
                <w:sz w:val="22"/>
                <w:szCs w:val="22"/>
              </w:rPr>
            </w:pPr>
            <w:r w:rsidRPr="00124E8A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TEL 092-483-2944</w:t>
            </w:r>
            <w:r w:rsidR="00992E30" w:rsidRPr="00124E8A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 xml:space="preserve">　　</w:t>
            </w:r>
            <w:r w:rsidRPr="00124E8A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FAX 092-483-3037</w:t>
            </w:r>
          </w:p>
          <w:p w14:paraId="5AC084E4" w14:textId="77777777" w:rsidR="004E3055" w:rsidRPr="00124E8A" w:rsidRDefault="004E3055" w:rsidP="00124E8A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24E8A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E-mail</w:t>
            </w:r>
            <w:r w:rsidR="00CE5F46" w:rsidRPr="00124E8A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：</w:t>
            </w:r>
            <w:r w:rsidRPr="00124E8A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info@facsw.or.jp</w:t>
            </w:r>
          </w:p>
        </w:tc>
      </w:tr>
    </w:tbl>
    <w:p w14:paraId="587C3B1B" w14:textId="77777777" w:rsidR="00ED4D72" w:rsidRPr="00B21837" w:rsidRDefault="00ED4D72" w:rsidP="00B21837">
      <w:pPr>
        <w:spacing w:beforeLines="50" w:before="200" w:line="18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ED4D72" w:rsidRPr="00B21837" w:rsidSect="00B21837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31AD" w14:textId="77777777" w:rsidR="007A18E6" w:rsidRDefault="007A18E6" w:rsidP="001B1FF6">
      <w:r>
        <w:separator/>
      </w:r>
    </w:p>
  </w:endnote>
  <w:endnote w:type="continuationSeparator" w:id="0">
    <w:p w14:paraId="0CA79FCC" w14:textId="77777777" w:rsidR="007A18E6" w:rsidRDefault="007A18E6" w:rsidP="001B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C824" w14:textId="77777777" w:rsidR="007A18E6" w:rsidRDefault="007A18E6" w:rsidP="001B1FF6">
      <w:r>
        <w:separator/>
      </w:r>
    </w:p>
  </w:footnote>
  <w:footnote w:type="continuationSeparator" w:id="0">
    <w:p w14:paraId="1ACC188A" w14:textId="77777777" w:rsidR="007A18E6" w:rsidRDefault="007A18E6" w:rsidP="001B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2D49"/>
    <w:multiLevelType w:val="hybridMultilevel"/>
    <w:tmpl w:val="E0C44A7C"/>
    <w:lvl w:ilvl="0" w:tplc="9788DE2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390280"/>
    <w:multiLevelType w:val="hybridMultilevel"/>
    <w:tmpl w:val="49968340"/>
    <w:lvl w:ilvl="0" w:tplc="404ADF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43"/>
    <w:rsid w:val="000741BB"/>
    <w:rsid w:val="000955EB"/>
    <w:rsid w:val="000B73E9"/>
    <w:rsid w:val="000F07FE"/>
    <w:rsid w:val="00124E8A"/>
    <w:rsid w:val="00172C85"/>
    <w:rsid w:val="00193B22"/>
    <w:rsid w:val="001B1FF6"/>
    <w:rsid w:val="001C3105"/>
    <w:rsid w:val="001E544E"/>
    <w:rsid w:val="001F0AFA"/>
    <w:rsid w:val="002312EE"/>
    <w:rsid w:val="00246C28"/>
    <w:rsid w:val="002A5435"/>
    <w:rsid w:val="002B2BA0"/>
    <w:rsid w:val="002B3D57"/>
    <w:rsid w:val="002D0261"/>
    <w:rsid w:val="002F280F"/>
    <w:rsid w:val="00374D67"/>
    <w:rsid w:val="003757D8"/>
    <w:rsid w:val="003D095C"/>
    <w:rsid w:val="003E5C3F"/>
    <w:rsid w:val="003F0296"/>
    <w:rsid w:val="004179E5"/>
    <w:rsid w:val="00495F92"/>
    <w:rsid w:val="004B7157"/>
    <w:rsid w:val="004E3055"/>
    <w:rsid w:val="004F3457"/>
    <w:rsid w:val="004F3FF5"/>
    <w:rsid w:val="0052288B"/>
    <w:rsid w:val="005D0C3C"/>
    <w:rsid w:val="005D6D18"/>
    <w:rsid w:val="00647240"/>
    <w:rsid w:val="006858F0"/>
    <w:rsid w:val="006A6C95"/>
    <w:rsid w:val="006C5D62"/>
    <w:rsid w:val="006E1F4F"/>
    <w:rsid w:val="006F3486"/>
    <w:rsid w:val="00712C6B"/>
    <w:rsid w:val="00716E43"/>
    <w:rsid w:val="0076584B"/>
    <w:rsid w:val="007674F0"/>
    <w:rsid w:val="0077219C"/>
    <w:rsid w:val="007739EE"/>
    <w:rsid w:val="007A18E6"/>
    <w:rsid w:val="00804624"/>
    <w:rsid w:val="00847EAF"/>
    <w:rsid w:val="008625A1"/>
    <w:rsid w:val="00864439"/>
    <w:rsid w:val="0087611B"/>
    <w:rsid w:val="008C005C"/>
    <w:rsid w:val="008F44CB"/>
    <w:rsid w:val="0090312C"/>
    <w:rsid w:val="0091695A"/>
    <w:rsid w:val="00943EB9"/>
    <w:rsid w:val="009777F0"/>
    <w:rsid w:val="00986C0C"/>
    <w:rsid w:val="00992E30"/>
    <w:rsid w:val="009C5EAD"/>
    <w:rsid w:val="009F714E"/>
    <w:rsid w:val="00A01BDB"/>
    <w:rsid w:val="00A51E62"/>
    <w:rsid w:val="00A77348"/>
    <w:rsid w:val="00AC46F4"/>
    <w:rsid w:val="00AC7F0A"/>
    <w:rsid w:val="00B21837"/>
    <w:rsid w:val="00B271D5"/>
    <w:rsid w:val="00B46766"/>
    <w:rsid w:val="00B73AD9"/>
    <w:rsid w:val="00B82BD4"/>
    <w:rsid w:val="00B9753A"/>
    <w:rsid w:val="00BC1C23"/>
    <w:rsid w:val="00BC560F"/>
    <w:rsid w:val="00BC6713"/>
    <w:rsid w:val="00BE3694"/>
    <w:rsid w:val="00BF7899"/>
    <w:rsid w:val="00C154B9"/>
    <w:rsid w:val="00C3125A"/>
    <w:rsid w:val="00C50FE5"/>
    <w:rsid w:val="00C546AA"/>
    <w:rsid w:val="00CD6E34"/>
    <w:rsid w:val="00CE5F46"/>
    <w:rsid w:val="00D0459B"/>
    <w:rsid w:val="00D1294E"/>
    <w:rsid w:val="00D26FFB"/>
    <w:rsid w:val="00DB01B1"/>
    <w:rsid w:val="00DB688C"/>
    <w:rsid w:val="00DC1220"/>
    <w:rsid w:val="00DC58AB"/>
    <w:rsid w:val="00E049C8"/>
    <w:rsid w:val="00E07018"/>
    <w:rsid w:val="00E16F2B"/>
    <w:rsid w:val="00E33794"/>
    <w:rsid w:val="00E42221"/>
    <w:rsid w:val="00E536FF"/>
    <w:rsid w:val="00E87D8A"/>
    <w:rsid w:val="00ED4D72"/>
    <w:rsid w:val="00F20F22"/>
    <w:rsid w:val="00F4586C"/>
    <w:rsid w:val="00F767BF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4C3CA7"/>
  <w15:docId w15:val="{0480FED1-9F1A-4EB5-838C-120B238C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msonormal"/>
    <w:basedOn w:val="a"/>
    <w:rsid w:val="00B9753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0"/>
      <w:szCs w:val="20"/>
    </w:rPr>
  </w:style>
  <w:style w:type="table" w:styleId="a3">
    <w:name w:val="Table Grid"/>
    <w:basedOn w:val="a1"/>
    <w:uiPriority w:val="59"/>
    <w:rsid w:val="00ED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E305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1"/>
      <w:szCs w:val="21"/>
    </w:rPr>
  </w:style>
  <w:style w:type="paragraph" w:styleId="a5">
    <w:name w:val="List Paragraph"/>
    <w:basedOn w:val="a"/>
    <w:uiPriority w:val="34"/>
    <w:qFormat/>
    <w:rsid w:val="00DC1220"/>
    <w:pPr>
      <w:ind w:leftChars="400" w:left="960"/>
    </w:pPr>
  </w:style>
  <w:style w:type="paragraph" w:styleId="a6">
    <w:name w:val="No Spacing"/>
    <w:uiPriority w:val="1"/>
    <w:qFormat/>
    <w:rsid w:val="006858F0"/>
    <w:pPr>
      <w:widowControl w:val="0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1B1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B1FF6"/>
  </w:style>
  <w:style w:type="paragraph" w:styleId="a9">
    <w:name w:val="footer"/>
    <w:basedOn w:val="a"/>
    <w:link w:val="aa"/>
    <w:uiPriority w:val="99"/>
    <w:semiHidden/>
    <w:unhideWhenUsed/>
    <w:rsid w:val="001B1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B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壮悟</dc:creator>
  <cp:keywords/>
  <dc:description/>
  <cp:lastModifiedBy>FUKU-CSW03</cp:lastModifiedBy>
  <cp:revision>10</cp:revision>
  <dcterms:created xsi:type="dcterms:W3CDTF">2019-09-30T03:42:00Z</dcterms:created>
  <dcterms:modified xsi:type="dcterms:W3CDTF">2020-01-06T07:44:00Z</dcterms:modified>
</cp:coreProperties>
</file>