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78" w:rsidRDefault="000F60F1" w:rsidP="00973E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法人後見・参考様式</w:t>
      </w:r>
      <w:r w:rsidR="00973E78">
        <w:rPr>
          <w:rFonts w:ascii="ＭＳ ゴシック" w:eastAsia="ＭＳ ゴシック" w:hAnsi="ＭＳ ゴシック" w:hint="eastAsia"/>
        </w:rPr>
        <w:t>２</w:t>
      </w:r>
    </w:p>
    <w:p w:rsidR="005C2C49" w:rsidRPr="002E6812" w:rsidRDefault="005C2C49">
      <w:pPr>
        <w:rPr>
          <w:rFonts w:ascii="ＭＳ 明朝" w:eastAsia="ｺﾞｼｯｸ" w:hAnsi="ＭＳ 明朝"/>
          <w:sz w:val="24"/>
          <w:bdr w:val="single" w:sz="4" w:space="0" w:color="auto"/>
        </w:rPr>
      </w:pPr>
    </w:p>
    <w:p w:rsidR="00512E4F" w:rsidRPr="002E6812" w:rsidRDefault="001408E1" w:rsidP="00C6740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２０１</w:t>
      </w:r>
      <w:r w:rsidR="000F058E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９</w:t>
      </w:r>
      <w:bookmarkStart w:id="0" w:name="_GoBack"/>
      <w:bookmarkEnd w:id="0"/>
      <w:r w:rsidR="000A5D88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年２</w:t>
      </w: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月</w:t>
      </w:r>
      <w:r w:rsidR="00C6740C" w:rsidRPr="002E681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法人後見活動報告書</w:t>
      </w:r>
    </w:p>
    <w:p w:rsidR="005C2C49" w:rsidRPr="002E6812" w:rsidRDefault="005C2C49">
      <w:pPr>
        <w:rPr>
          <w:rFonts w:ascii="ＭＳ ゴシック" w:eastAsia="ＭＳ ゴシック" w:hAnsi="ＭＳ ゴシック"/>
          <w:sz w:val="20"/>
          <w:szCs w:val="20"/>
        </w:rPr>
      </w:pPr>
    </w:p>
    <w:p w:rsidR="00275360" w:rsidRPr="002E6812" w:rsidRDefault="00275360" w:rsidP="005C2C49">
      <w:pPr>
        <w:ind w:firstLine="210"/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3238"/>
        <w:gridCol w:w="182"/>
        <w:gridCol w:w="695"/>
        <w:gridCol w:w="385"/>
        <w:gridCol w:w="8"/>
        <w:gridCol w:w="3408"/>
      </w:tblGrid>
      <w:tr w:rsidR="005C2C49" w:rsidRPr="002E6812" w:rsidTr="005C2C49">
        <w:trPr>
          <w:cantSplit/>
          <w:trHeight w:val="409"/>
        </w:trPr>
        <w:tc>
          <w:tcPr>
            <w:tcW w:w="5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2C49" w:rsidRPr="002E6812" w:rsidRDefault="005C2C49" w:rsidP="00C6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3"/>
              <w:jc w:val="left"/>
              <w:rPr>
                <w:rFonts w:ascii="ＭＳ 明朝"/>
                <w:b/>
                <w:sz w:val="24"/>
              </w:rPr>
            </w:pPr>
            <w:r w:rsidRPr="002E6812">
              <w:rPr>
                <w:rFonts w:eastAsia="ＭＳ ゴシック" w:hint="eastAsia"/>
                <w:b/>
              </w:rPr>
              <w:t>１、報告者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2C49" w:rsidRPr="002E6812" w:rsidRDefault="005C2C49" w:rsidP="00E343A0">
            <w:pPr>
              <w:widowControl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提出日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5C2C49" w:rsidP="00CE2CA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 xml:space="preserve">西暦　</w:t>
            </w:r>
            <w:r w:rsidR="00C6740C" w:rsidRPr="002E6812">
              <w:rPr>
                <w:rFonts w:hint="eastAsia"/>
              </w:rPr>
              <w:t xml:space="preserve">　　　</w:t>
            </w:r>
            <w:r w:rsidR="00CE2CAE" w:rsidRPr="002E6812">
              <w:rPr>
                <w:rFonts w:hint="eastAsia"/>
              </w:rPr>
              <w:t xml:space="preserve"> </w:t>
            </w:r>
            <w:r w:rsidRPr="002E6812">
              <w:rPr>
                <w:rFonts w:hint="eastAsia"/>
              </w:rPr>
              <w:t>年　　　月　　　日</w:t>
            </w:r>
          </w:p>
        </w:tc>
      </w:tr>
      <w:tr w:rsidR="005C2C49" w:rsidRPr="002E6812" w:rsidTr="00684EC7">
        <w:trPr>
          <w:cantSplit/>
          <w:trHeight w:val="636"/>
        </w:trPr>
        <w:tc>
          <w:tcPr>
            <w:tcW w:w="1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法人名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公益社団法人</w:t>
            </w:r>
          </w:p>
          <w:p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福岡県社会福祉士会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代表者名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代表理事</w:t>
            </w:r>
          </w:p>
          <w:p w:rsidR="00684EC7" w:rsidRPr="002E6812" w:rsidRDefault="0097370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百枝　孝泰</w:t>
            </w:r>
          </w:p>
        </w:tc>
      </w:tr>
      <w:tr w:rsidR="005C2C49" w:rsidRPr="002E6812" w:rsidTr="00684EC7">
        <w:trPr>
          <w:trHeight w:val="679"/>
        </w:trPr>
        <w:tc>
          <w:tcPr>
            <w:tcW w:w="17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所在地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2E6812">
              <w:rPr>
                <w:rFonts w:hint="eastAsia"/>
              </w:rPr>
              <w:t xml:space="preserve">〒（　</w:t>
            </w:r>
            <w:r w:rsidR="00684EC7" w:rsidRPr="002E6812">
              <w:rPr>
                <w:rFonts w:hint="eastAsia"/>
              </w:rPr>
              <w:t>812-0011</w:t>
            </w:r>
            <w:r w:rsidRPr="002E6812">
              <w:rPr>
                <w:rFonts w:hint="eastAsia"/>
              </w:rPr>
              <w:t xml:space="preserve">　）</w:t>
            </w:r>
          </w:p>
          <w:p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福岡市博多区博多駅前３－９－１２　アイビーコートⅢビル５</w:t>
            </w:r>
            <w:r w:rsidRPr="002E6812">
              <w:rPr>
                <w:rFonts w:hint="eastAsia"/>
              </w:rPr>
              <w:t>F</w:t>
            </w:r>
          </w:p>
        </w:tc>
      </w:tr>
      <w:tr w:rsidR="005C2C49" w:rsidRPr="002E6812" w:rsidTr="00684EC7">
        <w:trPr>
          <w:trHeight w:val="356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TE</w:t>
            </w:r>
            <w:r w:rsidRPr="002E6812">
              <w:t>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０９２－４８３－２９４４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FA</w:t>
            </w:r>
            <w:r w:rsidRPr="002E6812">
              <w:t>X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０９２－４８３－３０３７</w:t>
            </w:r>
          </w:p>
        </w:tc>
      </w:tr>
      <w:tr w:rsidR="005C2C49" w:rsidRPr="002E6812" w:rsidTr="00684EC7">
        <w:trPr>
          <w:trHeight w:val="617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担当者名</w:t>
            </w:r>
          </w:p>
          <w:p w:rsidR="00CD3C6C" w:rsidRPr="002E6812" w:rsidRDefault="00CD3C6C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（業務執行者）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TEL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</w:tbl>
    <w:p w:rsidR="00C6740C" w:rsidRPr="002E6812" w:rsidRDefault="00C6740C" w:rsidP="005C2C49">
      <w:pPr>
        <w:ind w:rightChars="-407" w:right="-823"/>
      </w:pPr>
    </w:p>
    <w:p w:rsidR="005C2C49" w:rsidRPr="002E6812" w:rsidRDefault="005C2C49" w:rsidP="005C2C49">
      <w:pPr>
        <w:ind w:rightChars="-407" w:right="-823"/>
        <w:rPr>
          <w:rFonts w:eastAsia="ＭＳ ゴシック"/>
          <w:b/>
          <w:bCs/>
        </w:rPr>
      </w:pPr>
      <w:r w:rsidRPr="002E6812">
        <w:rPr>
          <w:rFonts w:eastAsia="ＭＳ ゴシック" w:hint="eastAsia"/>
          <w:b/>
          <w:bCs/>
        </w:rPr>
        <w:t>２、法人成年後見（監督）活動報告書</w:t>
      </w:r>
    </w:p>
    <w:p w:rsidR="00C6740C" w:rsidRPr="002E6812" w:rsidRDefault="00C6740C" w:rsidP="005C2C49">
      <w:pPr>
        <w:ind w:rightChars="-407" w:right="-823"/>
        <w:rPr>
          <w:rFonts w:eastAsia="ＭＳ ゴシック"/>
          <w:bCs/>
        </w:rPr>
      </w:pPr>
    </w:p>
    <w:p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（１）累計件数</w:t>
      </w:r>
    </w:p>
    <w:p w:rsidR="005C2C49" w:rsidRPr="007F1222" w:rsidRDefault="00AB4AF4" w:rsidP="005C2C49">
      <w:pPr>
        <w:ind w:rightChars="-407" w:right="-823"/>
        <w:rPr>
          <w:rFonts w:eastAsia="ＭＳ ゴシック"/>
          <w:bCs/>
        </w:rPr>
      </w:pPr>
      <w:r>
        <w:rPr>
          <w:rFonts w:eastAsia="ＭＳ ゴシック" w:hint="eastAsia"/>
          <w:bCs/>
        </w:rPr>
        <w:t>（</w:t>
      </w:r>
      <w:r>
        <w:rPr>
          <w:rFonts w:eastAsia="ＭＳ ゴシック" w:hint="eastAsia"/>
          <w:bCs/>
        </w:rPr>
        <w:t>2000</w:t>
      </w:r>
      <w:r>
        <w:rPr>
          <w:rFonts w:eastAsia="ＭＳ ゴシック" w:hint="eastAsia"/>
          <w:bCs/>
        </w:rPr>
        <w:t>年</w:t>
      </w:r>
      <w:r>
        <w:rPr>
          <w:rFonts w:eastAsia="ＭＳ ゴシック" w:hint="eastAsia"/>
          <w:bCs/>
        </w:rPr>
        <w:t>4</w:t>
      </w:r>
      <w:r w:rsidR="005C2C49" w:rsidRPr="007F1222">
        <w:rPr>
          <w:rFonts w:eastAsia="ＭＳ ゴシック" w:hint="eastAsia"/>
          <w:bCs/>
        </w:rPr>
        <w:t>月から</w:t>
      </w:r>
      <w:r w:rsidR="00973709">
        <w:rPr>
          <w:rFonts w:eastAsia="ＭＳ ゴシック" w:hint="eastAsia"/>
          <w:bCs/>
        </w:rPr>
        <w:t>2019</w:t>
      </w:r>
      <w:r w:rsidR="00C6740C">
        <w:rPr>
          <w:rFonts w:eastAsia="ＭＳ ゴシック" w:hint="eastAsia"/>
          <w:bCs/>
        </w:rPr>
        <w:t>年</w:t>
      </w:r>
      <w:r w:rsidR="000A5D88">
        <w:rPr>
          <w:rFonts w:eastAsia="ＭＳ ゴシック" w:hint="eastAsia"/>
          <w:bCs/>
          <w:color w:val="000000"/>
        </w:rPr>
        <w:t>1</w:t>
      </w:r>
      <w:r>
        <w:rPr>
          <w:rFonts w:eastAsia="ＭＳ ゴシック" w:hint="eastAsia"/>
          <w:bCs/>
          <w:color w:val="000000"/>
        </w:rPr>
        <w:t>月</w:t>
      </w:r>
      <w:r>
        <w:rPr>
          <w:rFonts w:eastAsia="ＭＳ ゴシック" w:hint="eastAsia"/>
          <w:bCs/>
          <w:color w:val="000000"/>
        </w:rPr>
        <w:t>31</w:t>
      </w:r>
      <w:r w:rsidR="005C2C49" w:rsidRPr="003F7FBD">
        <w:rPr>
          <w:rFonts w:eastAsia="ＭＳ ゴシック" w:hint="eastAsia"/>
          <w:bCs/>
          <w:color w:val="000000"/>
        </w:rPr>
        <w:t>日</w:t>
      </w:r>
      <w:r w:rsidR="005C2C49" w:rsidRPr="007F1222">
        <w:rPr>
          <w:rFonts w:eastAsia="ＭＳ ゴシック" w:hint="eastAsia"/>
          <w:bCs/>
        </w:rPr>
        <w:t>までの受任、終了・辞任、現在の活動件数を記入下さい）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268"/>
        <w:gridCol w:w="1984"/>
        <w:gridCol w:w="1985"/>
      </w:tblGrid>
      <w:tr w:rsidR="005C2C49" w:rsidRPr="000452A2" w:rsidTr="00684EC7">
        <w:tc>
          <w:tcPr>
            <w:tcW w:w="3403" w:type="dxa"/>
            <w:vAlign w:val="center"/>
          </w:tcPr>
          <w:p w:rsidR="005C2C49" w:rsidRPr="000452A2" w:rsidRDefault="00CD3C6C" w:rsidP="00CD3C6C">
            <w:pPr>
              <w:ind w:rightChars="-407" w:right="-823" w:firstLineChars="437" w:firstLine="883"/>
              <w:jc w:val="left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</w:rPr>
              <w:t xml:space="preserve">項　　　</w:t>
            </w:r>
            <w:r w:rsidR="005C2C49" w:rsidRPr="000452A2">
              <w:rPr>
                <w:rFonts w:eastAsia="ＭＳ ゴシック" w:hint="eastAsia"/>
                <w:bCs/>
              </w:rPr>
              <w:t>目</w:t>
            </w:r>
          </w:p>
        </w:tc>
        <w:tc>
          <w:tcPr>
            <w:tcW w:w="2268" w:type="dxa"/>
            <w:vAlign w:val="center"/>
          </w:tcPr>
          <w:p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これまでの受任件数①</w:t>
            </w:r>
          </w:p>
        </w:tc>
        <w:tc>
          <w:tcPr>
            <w:tcW w:w="1984" w:type="dxa"/>
            <w:vAlign w:val="center"/>
          </w:tcPr>
          <w:p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終了・辞任件数②</w:t>
            </w:r>
          </w:p>
        </w:tc>
        <w:tc>
          <w:tcPr>
            <w:tcW w:w="1985" w:type="dxa"/>
          </w:tcPr>
          <w:p w:rsid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現在の活動件数</w:t>
            </w:r>
          </w:p>
          <w:p w:rsidR="005C2C49" w:rsidRP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③＝①－②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法人法定後見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法人後見監督人・任意後見監督人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CD3C6C">
            <w:pPr>
              <w:ind w:rightChars="-407" w:right="-823" w:firstLineChars="587" w:firstLine="1187"/>
              <w:jc w:val="left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合計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</w:tbl>
    <w:p w:rsidR="005C2C49" w:rsidRPr="007F1222" w:rsidRDefault="005C2C49" w:rsidP="005C2C49">
      <w:pPr>
        <w:ind w:rightChars="-407" w:right="-823"/>
        <w:jc w:val="center"/>
        <w:rPr>
          <w:rFonts w:eastAsia="ＭＳ ゴシック"/>
          <w:bCs/>
        </w:rPr>
      </w:pPr>
    </w:p>
    <w:p w:rsidR="005C0B76" w:rsidRDefault="005C0B76" w:rsidP="005C2C49">
      <w:pPr>
        <w:ind w:rightChars="-407" w:right="-823"/>
        <w:rPr>
          <w:rFonts w:eastAsia="ＭＳ ゴシック"/>
          <w:bCs/>
        </w:rPr>
      </w:pPr>
    </w:p>
    <w:p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（２）現在の活動状況</w:t>
      </w:r>
    </w:p>
    <w:p w:rsidR="005C2C49" w:rsidRPr="00200792" w:rsidRDefault="005C2C49" w:rsidP="00200792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 xml:space="preserve">  </w:t>
      </w:r>
      <w:r w:rsidR="00C6740C">
        <w:rPr>
          <w:rFonts w:eastAsia="ＭＳ ゴシック" w:hint="eastAsia"/>
          <w:bCs/>
        </w:rPr>
        <w:t xml:space="preserve">　</w:t>
      </w:r>
      <w:r w:rsidRPr="007F1222">
        <w:rPr>
          <w:rFonts w:eastAsia="ＭＳ ゴシック" w:hint="eastAsia"/>
          <w:bCs/>
        </w:rPr>
        <w:t>報告は、</w:t>
      </w:r>
      <w:r w:rsidR="00973709">
        <w:rPr>
          <w:rFonts w:eastAsia="ＭＳ ゴシック" w:hint="eastAsia"/>
          <w:bCs/>
          <w:color w:val="000000"/>
        </w:rPr>
        <w:t>2019</w:t>
      </w:r>
      <w:r w:rsidRPr="003F7FBD">
        <w:rPr>
          <w:rFonts w:eastAsia="ＭＳ ゴシック" w:hint="eastAsia"/>
          <w:bCs/>
          <w:color w:val="000000"/>
        </w:rPr>
        <w:t>年</w:t>
      </w:r>
      <w:r w:rsidR="000A5D88">
        <w:rPr>
          <w:rFonts w:eastAsia="ＭＳ ゴシック" w:hint="eastAsia"/>
          <w:bCs/>
          <w:color w:val="000000"/>
        </w:rPr>
        <w:t>1</w:t>
      </w:r>
      <w:r w:rsidR="00AB4AF4">
        <w:rPr>
          <w:rFonts w:eastAsia="ＭＳ ゴシック" w:hint="eastAsia"/>
          <w:bCs/>
          <w:color w:val="000000"/>
        </w:rPr>
        <w:t>月</w:t>
      </w:r>
      <w:r w:rsidR="00AB4AF4">
        <w:rPr>
          <w:rFonts w:eastAsia="ＭＳ ゴシック" w:hint="eastAsia"/>
          <w:bCs/>
          <w:color w:val="000000"/>
        </w:rPr>
        <w:t>31</w:t>
      </w:r>
      <w:r w:rsidRPr="003F7FBD">
        <w:rPr>
          <w:rFonts w:eastAsia="ＭＳ ゴシック" w:hint="eastAsia"/>
          <w:bCs/>
          <w:color w:val="000000"/>
        </w:rPr>
        <w:t>日</w:t>
      </w:r>
      <w:r w:rsidRPr="007F1222">
        <w:rPr>
          <w:rFonts w:eastAsia="ＭＳ ゴシック" w:hint="eastAsia"/>
          <w:bCs/>
        </w:rPr>
        <w:t>現在の件数を報告して下さい。（上記③と一致）</w:t>
      </w:r>
    </w:p>
    <w:p w:rsidR="005C0B76" w:rsidRPr="00603F50" w:rsidRDefault="005C0B76" w:rsidP="00C6740C">
      <w:pPr>
        <w:rPr>
          <w:rFonts w:eastAsia="ＭＳ ゴシック"/>
          <w:bCs/>
          <w:sz w:val="20"/>
          <w:szCs w:val="20"/>
        </w:rPr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C2C49" w:rsidRPr="00603F50" w:rsidTr="00CD3C6C">
        <w:trPr>
          <w:cantSplit/>
          <w:trHeight w:val="130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603F50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</w:rPr>
              <w:t>法人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  <w:lang w:eastAsia="zh-TW"/>
              </w:rPr>
              <w:t>成年後見人等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  <w:lang w:eastAsia="zh-TW"/>
              </w:rPr>
            </w:pPr>
            <w:r w:rsidRPr="00603F50">
              <w:rPr>
                <w:rFonts w:hint="eastAsia"/>
                <w:lang w:eastAsia="zh-TW"/>
              </w:rPr>
              <w:t>（個別報告１）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C2C49" w:rsidRPr="00603F50" w:rsidRDefault="005C0B76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１．業務執行者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rFonts w:hint="eastAsia"/>
              </w:rPr>
              <w:t xml:space="preserve">　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1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2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hint="eastAsia"/>
              </w:rPr>
              <w:t>保佐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:rsidTr="00CD3C6C">
        <w:trPr>
          <w:cantSplit/>
          <w:trHeight w:val="129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法人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  <w:lang w:eastAsia="zh-TW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成年後見監督人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任意後見監督人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（個別報告２）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１、業務執行者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1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rPr>
                <w:rFonts w:hint="eastAsia"/>
                <w:lang w:eastAsia="zh-TW"/>
              </w:rPr>
              <w:t>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2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hint="eastAsia"/>
                <w:lang w:eastAsia="zh-TW"/>
              </w:rPr>
              <w:t>保佐監督人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rPr>
                <w:rFonts w:hint="eastAsia"/>
              </w:rPr>
              <w:t>監督人</w:t>
            </w:r>
            <w:r w:rsidRPr="00603F50"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:rsidTr="005C2C49">
        <w:trPr>
          <w:cantSplit/>
          <w:trHeight w:val="36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２、業務執行者</w:t>
            </w:r>
            <w:r w:rsidR="005C2C49" w:rsidRPr="00603F50">
              <w:rPr>
                <w:rFonts w:hint="eastAsia"/>
              </w:rPr>
              <w:t>として活動中である　　　　　　　　　　件</w:t>
            </w:r>
          </w:p>
        </w:tc>
      </w:tr>
    </w:tbl>
    <w:p w:rsidR="005C2C49" w:rsidRPr="007F1222" w:rsidRDefault="005C2C49" w:rsidP="005C2C49">
      <w:pPr>
        <w:rPr>
          <w:rFonts w:ascii="ＭＳ ゴシック" w:eastAsia="ＭＳ ゴシック" w:hAnsi="ＭＳ ゴシック"/>
          <w:b/>
        </w:rPr>
      </w:pPr>
    </w:p>
    <w:sectPr w:rsidR="005C2C49" w:rsidRPr="007F1222" w:rsidSect="003F7FBD">
      <w:footerReference w:type="even" r:id="rId7"/>
      <w:footerReference w:type="default" r:id="rId8"/>
      <w:pgSz w:w="11907" w:h="16840" w:code="9"/>
      <w:pgMar w:top="851" w:right="1304" w:bottom="851" w:left="1304" w:header="567" w:footer="567" w:gutter="0"/>
      <w:pgNumType w:fmt="decimalFullWidth" w:start="2"/>
      <w:cols w:space="425"/>
      <w:docGrid w:type="linesAndChars" w:linePitch="289" w:charSpace="-1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A6" w:rsidRDefault="00B452A6">
      <w:r>
        <w:separator/>
      </w:r>
    </w:p>
  </w:endnote>
  <w:endnote w:type="continuationSeparator" w:id="0">
    <w:p w:rsidR="00B452A6" w:rsidRDefault="00B4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8DC" w:rsidRDefault="007A68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BD" w:rsidRDefault="000E21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058E" w:rsidRPr="000F058E">
      <w:rPr>
        <w:rFonts w:hint="eastAsia"/>
        <w:noProof/>
        <w:lang w:val="ja-JP"/>
      </w:rPr>
      <w:t>２</w:t>
    </w:r>
    <w:r>
      <w:rPr>
        <w:noProof/>
        <w:lang w:val="ja-JP"/>
      </w:rPr>
      <w:fldChar w:fldCharType="end"/>
    </w:r>
  </w:p>
  <w:p w:rsidR="007A68DC" w:rsidRPr="00FD5E7F" w:rsidRDefault="007A68DC" w:rsidP="00FD5E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A6" w:rsidRDefault="00B452A6">
      <w:r>
        <w:separator/>
      </w:r>
    </w:p>
  </w:footnote>
  <w:footnote w:type="continuationSeparator" w:id="0">
    <w:p w:rsidR="00B452A6" w:rsidRDefault="00B4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92337"/>
    <w:rsid w:val="00083FEB"/>
    <w:rsid w:val="000A2EB0"/>
    <w:rsid w:val="000A5D88"/>
    <w:rsid w:val="000E21A3"/>
    <w:rsid w:val="000F032C"/>
    <w:rsid w:val="000F058E"/>
    <w:rsid w:val="000F60F1"/>
    <w:rsid w:val="00123EDC"/>
    <w:rsid w:val="0013183B"/>
    <w:rsid w:val="001408E1"/>
    <w:rsid w:val="00176323"/>
    <w:rsid w:val="001A0AA1"/>
    <w:rsid w:val="001B21E7"/>
    <w:rsid w:val="001C0230"/>
    <w:rsid w:val="00200792"/>
    <w:rsid w:val="0020579D"/>
    <w:rsid w:val="00210DE0"/>
    <w:rsid w:val="00252B5B"/>
    <w:rsid w:val="0026275B"/>
    <w:rsid w:val="00275360"/>
    <w:rsid w:val="00292337"/>
    <w:rsid w:val="002C2ED0"/>
    <w:rsid w:val="002D7DA7"/>
    <w:rsid w:val="002E6812"/>
    <w:rsid w:val="00301266"/>
    <w:rsid w:val="00362B57"/>
    <w:rsid w:val="003638C3"/>
    <w:rsid w:val="00363F8F"/>
    <w:rsid w:val="003E40FB"/>
    <w:rsid w:val="003F7FBD"/>
    <w:rsid w:val="004578DE"/>
    <w:rsid w:val="004701F5"/>
    <w:rsid w:val="004A406C"/>
    <w:rsid w:val="004C6165"/>
    <w:rsid w:val="004E5B34"/>
    <w:rsid w:val="00512E4F"/>
    <w:rsid w:val="00525B26"/>
    <w:rsid w:val="00530B87"/>
    <w:rsid w:val="00540774"/>
    <w:rsid w:val="00543054"/>
    <w:rsid w:val="005632A6"/>
    <w:rsid w:val="00577C10"/>
    <w:rsid w:val="005A46F9"/>
    <w:rsid w:val="005C0B76"/>
    <w:rsid w:val="005C2C49"/>
    <w:rsid w:val="005D633F"/>
    <w:rsid w:val="005F62B6"/>
    <w:rsid w:val="005F76EE"/>
    <w:rsid w:val="00603F50"/>
    <w:rsid w:val="006217BE"/>
    <w:rsid w:val="00646299"/>
    <w:rsid w:val="00671638"/>
    <w:rsid w:val="00684EC7"/>
    <w:rsid w:val="006F0A76"/>
    <w:rsid w:val="0071190E"/>
    <w:rsid w:val="007753C3"/>
    <w:rsid w:val="007A26A3"/>
    <w:rsid w:val="007A68DC"/>
    <w:rsid w:val="007B4075"/>
    <w:rsid w:val="007B4671"/>
    <w:rsid w:val="007E4D4D"/>
    <w:rsid w:val="008600E4"/>
    <w:rsid w:val="00870224"/>
    <w:rsid w:val="008D5DFB"/>
    <w:rsid w:val="008F14BE"/>
    <w:rsid w:val="00945F27"/>
    <w:rsid w:val="0097249B"/>
    <w:rsid w:val="00973709"/>
    <w:rsid w:val="00973E78"/>
    <w:rsid w:val="009B14E0"/>
    <w:rsid w:val="00AB4AF4"/>
    <w:rsid w:val="00AC52AD"/>
    <w:rsid w:val="00B154EC"/>
    <w:rsid w:val="00B452A6"/>
    <w:rsid w:val="00B62B4E"/>
    <w:rsid w:val="00B74CC3"/>
    <w:rsid w:val="00B75BDC"/>
    <w:rsid w:val="00BB482D"/>
    <w:rsid w:val="00BE7109"/>
    <w:rsid w:val="00BF0248"/>
    <w:rsid w:val="00C1792D"/>
    <w:rsid w:val="00C37F1B"/>
    <w:rsid w:val="00C6740C"/>
    <w:rsid w:val="00C75B1C"/>
    <w:rsid w:val="00CD3C6C"/>
    <w:rsid w:val="00CE2CAE"/>
    <w:rsid w:val="00CF0CDE"/>
    <w:rsid w:val="00CF2F68"/>
    <w:rsid w:val="00D9439A"/>
    <w:rsid w:val="00DB1D59"/>
    <w:rsid w:val="00E30EAC"/>
    <w:rsid w:val="00E343A0"/>
    <w:rsid w:val="00E47F16"/>
    <w:rsid w:val="00EB7657"/>
    <w:rsid w:val="00EE482B"/>
    <w:rsid w:val="00F9132C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DDBE0-1D09-49A8-BC20-718B01B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公益社団法人 福岡県社会福祉士会</cp:lastModifiedBy>
  <cp:revision>10</cp:revision>
  <cp:lastPrinted>2018-12-04T01:19:00Z</cp:lastPrinted>
  <dcterms:created xsi:type="dcterms:W3CDTF">2015-12-24T01:15:00Z</dcterms:created>
  <dcterms:modified xsi:type="dcterms:W3CDTF">2018-12-04T01:20:00Z</dcterms:modified>
</cp:coreProperties>
</file>