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DD" w:rsidRDefault="004438DD" w:rsidP="004438DD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FE30EE" w:rsidRPr="004438DD" w:rsidRDefault="004438DD" w:rsidP="004438D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438DD">
        <w:rPr>
          <w:rFonts w:ascii="ＭＳ Ｐゴシック" w:eastAsia="ＭＳ Ｐゴシック" w:hAnsi="ＭＳ Ｐゴシック" w:hint="eastAsia"/>
          <w:b/>
          <w:sz w:val="28"/>
          <w:szCs w:val="28"/>
        </w:rPr>
        <w:t>訪問票（一次アセスメント票）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18"/>
        <w:gridCol w:w="611"/>
        <w:gridCol w:w="508"/>
        <w:gridCol w:w="1191"/>
        <w:gridCol w:w="756"/>
        <w:gridCol w:w="1023"/>
        <w:gridCol w:w="1179"/>
        <w:gridCol w:w="821"/>
        <w:gridCol w:w="730"/>
        <w:gridCol w:w="337"/>
        <w:gridCol w:w="2520"/>
      </w:tblGrid>
      <w:tr w:rsidR="007F19C5" w:rsidRPr="004438DD" w:rsidTr="007F19C5">
        <w:trPr>
          <w:trHeight w:val="624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312"/>
                <w:kern w:val="0"/>
                <w:sz w:val="22"/>
                <w:fitText w:val="1100" w:id="1408472578"/>
              </w:rPr>
              <w:t>氏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1100" w:id="1408472578"/>
              </w:rPr>
              <w:t>名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7F19C5" w:rsidRPr="007F19C5" w:rsidRDefault="007F19C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9C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※実名は記載しない</w:t>
            </w:r>
          </w:p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:rsidR="007F19C5" w:rsidRPr="004438DD" w:rsidRDefault="007F19C5" w:rsidP="00880D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  <w:tc>
          <w:tcPr>
            <w:tcW w:w="4408" w:type="dxa"/>
            <w:gridSpan w:val="4"/>
            <w:vMerge w:val="restart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訪問目的（事前に具体的に記入）</w:t>
            </w:r>
          </w:p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9C5" w:rsidRPr="004438DD" w:rsidTr="0063124D">
        <w:trPr>
          <w:trHeight w:val="680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312"/>
                <w:kern w:val="0"/>
                <w:sz w:val="22"/>
                <w:fitText w:val="1100" w:id="1408472579"/>
              </w:rPr>
              <w:t>年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1100" w:id="1408472579"/>
              </w:rPr>
              <w:t>齢</w:t>
            </w:r>
          </w:p>
        </w:tc>
        <w:tc>
          <w:tcPr>
            <w:tcW w:w="4149" w:type="dxa"/>
            <w:gridSpan w:val="4"/>
            <w:tcBorders>
              <w:left w:val="nil"/>
            </w:tcBorders>
            <w:vAlign w:val="center"/>
          </w:tcPr>
          <w:p w:rsidR="0063124D" w:rsidRDefault="00F91849" w:rsidP="004438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F19C5" w:rsidRPr="004438DD" w:rsidRDefault="007F19C5" w:rsidP="004438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）</w:t>
            </w:r>
          </w:p>
        </w:tc>
        <w:tc>
          <w:tcPr>
            <w:tcW w:w="4408" w:type="dxa"/>
            <w:gridSpan w:val="4"/>
            <w:vMerge/>
            <w:vAlign w:val="center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9C5" w:rsidRPr="004438DD" w:rsidTr="00880D74">
        <w:trPr>
          <w:trHeight w:val="454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訪問年月日</w:t>
            </w:r>
          </w:p>
        </w:tc>
        <w:tc>
          <w:tcPr>
            <w:tcW w:w="4149" w:type="dxa"/>
            <w:gridSpan w:val="4"/>
            <w:tcBorders>
              <w:left w:val="nil"/>
            </w:tcBorders>
            <w:vAlign w:val="center"/>
          </w:tcPr>
          <w:p w:rsidR="007F19C5" w:rsidRPr="004438DD" w:rsidRDefault="001F57BF" w:rsidP="004438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</w:t>
            </w:r>
            <w:r w:rsidR="007F19C5"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9C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9C5"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</w:t>
            </w:r>
            <w:r w:rsidR="007F19C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9C5"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</w:t>
            </w:r>
            <w:r w:rsidR="007F19C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9C5"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4408" w:type="dxa"/>
            <w:gridSpan w:val="4"/>
            <w:vMerge/>
            <w:vAlign w:val="center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cantSplit/>
          <w:trHeight w:val="227"/>
        </w:trPr>
        <w:tc>
          <w:tcPr>
            <w:tcW w:w="518" w:type="dxa"/>
            <w:vMerge w:val="restart"/>
            <w:textDirection w:val="tbRlV"/>
            <w:vAlign w:val="center"/>
          </w:tcPr>
          <w:p w:rsidR="006429DC" w:rsidRPr="006429DC" w:rsidRDefault="006429DC" w:rsidP="006429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216"/>
                <w:kern w:val="0"/>
                <w:sz w:val="22"/>
                <w:fitText w:val="880" w:id="1408474112"/>
              </w:rPr>
              <w:t>家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0" w:id="1408474112"/>
              </w:rPr>
              <w:t>族</w:t>
            </w:r>
          </w:p>
        </w:tc>
        <w:tc>
          <w:tcPr>
            <w:tcW w:w="1119" w:type="dxa"/>
            <w:gridSpan w:val="2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96"/>
                <w:kern w:val="0"/>
                <w:sz w:val="22"/>
                <w:fitText w:val="663" w:id="1408485376"/>
              </w:rPr>
              <w:t>続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663" w:id="1408485376"/>
              </w:rPr>
              <w:t>柄</w:t>
            </w:r>
          </w:p>
        </w:tc>
        <w:tc>
          <w:tcPr>
            <w:tcW w:w="2970" w:type="dxa"/>
            <w:gridSpan w:val="3"/>
            <w:vAlign w:val="center"/>
          </w:tcPr>
          <w:p w:rsidR="00F91849" w:rsidRDefault="00F91849" w:rsidP="00F91849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F91849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※実名は記載しない</w:t>
            </w:r>
          </w:p>
          <w:p w:rsidR="00F91849" w:rsidRPr="00F91849" w:rsidRDefault="006429DC" w:rsidP="00F9184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204"/>
                <w:kern w:val="0"/>
                <w:sz w:val="22"/>
                <w:fitText w:val="884" w:id="1408485120"/>
              </w:rPr>
              <w:t>氏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4" w:id="1408485120"/>
              </w:rPr>
              <w:t>名</w:t>
            </w:r>
          </w:p>
        </w:tc>
        <w:tc>
          <w:tcPr>
            <w:tcW w:w="1179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96"/>
                <w:kern w:val="0"/>
                <w:sz w:val="22"/>
                <w:fitText w:val="663" w:id="1408485377"/>
              </w:rPr>
              <w:t>年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663" w:id="1408485377"/>
              </w:rPr>
              <w:t>齢</w:t>
            </w:r>
          </w:p>
        </w:tc>
        <w:tc>
          <w:tcPr>
            <w:tcW w:w="821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職業学校</w:t>
            </w:r>
          </w:p>
        </w:tc>
        <w:tc>
          <w:tcPr>
            <w:tcW w:w="1067" w:type="dxa"/>
            <w:gridSpan w:val="2"/>
            <w:vAlign w:val="center"/>
          </w:tcPr>
          <w:p w:rsidR="006429DC" w:rsidRPr="006429DC" w:rsidRDefault="006429DC" w:rsidP="006429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同居</w:t>
            </w:r>
          </w:p>
          <w:p w:rsidR="006429DC" w:rsidRPr="006429DC" w:rsidRDefault="006429DC" w:rsidP="006429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別居</w:t>
            </w:r>
          </w:p>
        </w:tc>
        <w:tc>
          <w:tcPr>
            <w:tcW w:w="2520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24"/>
                <w:kern w:val="0"/>
                <w:sz w:val="22"/>
                <w:fitText w:val="1105" w:id="1408485378"/>
              </w:rPr>
              <w:t>特記事項</w:t>
            </w: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01793" w:rsidRPr="00075E3B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10"/>
        </w:trPr>
        <w:tc>
          <w:tcPr>
            <w:tcW w:w="10194" w:type="dxa"/>
            <w:gridSpan w:val="11"/>
            <w:tcBorders>
              <w:bottom w:val="nil"/>
            </w:tcBorders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[家族構成]</w:t>
            </w:r>
            <w:r w:rsidRPr="006429DC">
              <w:rPr>
                <w:rFonts w:ascii="ＭＳ Ｐゴシック" w:eastAsia="ＭＳ Ｐゴシック" w:hAnsi="ＭＳ Ｐゴシック" w:hint="eastAsia"/>
                <w:sz w:val="22"/>
              </w:rPr>
              <w:t xml:space="preserve">　年齢・主介護者・他の介護者・インフォーマルサポート等記入、同居者は線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で囲む</w:t>
            </w:r>
          </w:p>
        </w:tc>
      </w:tr>
      <w:tr w:rsidR="009B3295" w:rsidRPr="00076866" w:rsidTr="00880D74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7337" w:type="dxa"/>
            <w:gridSpan w:val="9"/>
            <w:tcBorders>
              <w:top w:val="nil"/>
              <w:right w:val="nil"/>
            </w:tcBorders>
          </w:tcPr>
          <w:p w:rsidR="009B3295" w:rsidRPr="00075E3B" w:rsidRDefault="0055262A" w:rsidP="00CE5BB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79D9" wp14:editId="5FD746EE">
                      <wp:simplePos x="0" y="0"/>
                      <wp:positionH relativeFrom="column">
                        <wp:posOffset>4570128</wp:posOffset>
                      </wp:positionH>
                      <wp:positionV relativeFrom="paragraph">
                        <wp:posOffset>18415</wp:posOffset>
                      </wp:positionV>
                      <wp:extent cx="666750" cy="29972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62A" w:rsidRDefault="0055262A" w:rsidP="0055262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87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9.85pt;margin-top:1.45pt;width:52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" filled="f" stroked="f" strokeweight=".5pt">
                      <v:textbox>
                        <w:txbxContent>
                          <w:p w:rsidR="0055262A" w:rsidRDefault="0055262A" w:rsidP="005526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7" w:type="dxa"/>
            <w:gridSpan w:val="2"/>
            <w:tcBorders>
              <w:top w:val="nil"/>
              <w:left w:val="nil"/>
            </w:tcBorders>
            <w:vAlign w:val="center"/>
          </w:tcPr>
          <w:p w:rsidR="009B3295" w:rsidRPr="009B3295" w:rsidRDefault="00B01793" w:rsidP="009B32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58420</wp:posOffset>
                      </wp:positionV>
                      <wp:extent cx="1257300" cy="1257300"/>
                      <wp:effectExtent l="0" t="0" r="19050" b="1905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257300"/>
                                <a:chOff x="201167" y="28952"/>
                                <a:chExt cx="1257553" cy="1257558"/>
                              </a:xfrm>
                            </wpg:grpSpPr>
                            <wps:wsp>
                              <wps:cNvPr id="17" name="Line 88"/>
                              <wps:cNvCnPr/>
                              <wps:spPr bwMode="auto">
                                <a:xfrm>
                                  <a:off x="1363347" y="307000"/>
                                  <a:ext cx="1905" cy="13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201167" y="28952"/>
                                  <a:ext cx="1257553" cy="1257558"/>
                                  <a:chOff x="201218" y="28987"/>
                                  <a:chExt cx="1257873" cy="1259060"/>
                                </a:xfrm>
                              </wpg:grpSpPr>
                              <wps:wsp>
                                <wps:cNvPr id="6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93" y="666695"/>
                                    <a:ext cx="197485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93" y="28987"/>
                                    <a:ext cx="19685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1901" y="28987"/>
                                    <a:ext cx="22098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7" name="Oval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8725" y="645614"/>
                                    <a:ext cx="221615" cy="213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83"/>
                                <wps:cNvCnPr/>
                                <wps:spPr bwMode="auto">
                                  <a:xfrm>
                                    <a:off x="669330" y="764196"/>
                                    <a:ext cx="3270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6"/>
                                <wps:cNvCnPr/>
                                <wps:spPr bwMode="auto">
                                  <a:xfrm>
                                    <a:off x="816899" y="131758"/>
                                    <a:ext cx="0" cy="632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4"/>
                                <wps:cNvCnPr/>
                                <wps:spPr bwMode="auto">
                                  <a:xfrm>
                                    <a:off x="571829" y="882778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85"/>
                                <wps:cNvCnPr/>
                                <wps:spPr bwMode="auto">
                                  <a:xfrm>
                                    <a:off x="685141" y="137028"/>
                                    <a:ext cx="328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2241" y="439444"/>
                                    <a:ext cx="19685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" name="円/楕円 1"/>
                                <wps:cNvSpPr/>
                                <wps:spPr>
                                  <a:xfrm>
                                    <a:off x="201218" y="521831"/>
                                    <a:ext cx="1100827" cy="76621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Line 87"/>
                                <wps:cNvCnPr/>
                                <wps:spPr bwMode="auto">
                                  <a:xfrm>
                                    <a:off x="816899" y="310949"/>
                                    <a:ext cx="5492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381042" y="1040217"/>
                                    <a:ext cx="406273" cy="213360"/>
                                    <a:chOff x="9485" y="-19117"/>
                                    <a:chExt cx="406273" cy="213360"/>
                                  </a:xfrm>
                                </wpg:grpSpPr>
                                <wps:wsp>
                                  <wps:cNvPr id="8" name="Oval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57" y="-19117"/>
                                      <a:ext cx="320675" cy="2133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5" name="WordArt 90"/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485" y="-796"/>
                                      <a:ext cx="406273" cy="18401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190FA1" w:rsidRPr="00190FA1" w:rsidRDefault="00190FA1" w:rsidP="00190FA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190FA1">
                                          <w:rPr>
                                            <w:rFonts w:cstheme="minorBidi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本人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7" style="position:absolute;left:0;text-align:left;margin-left:28.9pt;margin-top:4.6pt;width:99pt;height:99pt;z-index:251660288" coordorigin="2011,289" coordsize="12575,1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">
                      <v:line id="Line 88" o:spid="_x0000_s1028" style="position:absolute;visibility:visible;mso-wrap-style:square" from="13633,3070" to="1365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group id="グループ化 22" o:spid="_x0000_s1029" style="position:absolute;left:2011;top:289;width:12576;height:12576" coordorigin="2012,289" coordsize="12578,1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80" o:spid="_x0000_s1030" style="position:absolute;left:4716;top:6666;width:197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  <v:rect id="Rectangle 81" o:spid="_x0000_s1031" style="position:absolute;left:4716;top:289;width:196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  <v:oval id="Oval 82" o:spid="_x0000_s1032" style="position:absolute;left:10119;top:289;width:220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  <v:oval id="Oval 79" o:spid="_x0000_s1033" style="position:absolute;left:9987;top:6456;width:22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    <v:line id="Line 83" o:spid="_x0000_s1034" style="position:absolute;visibility:visible;mso-wrap-style:square" from="6693,7641" to="9963,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Line 86" o:spid="_x0000_s1035" style="position:absolute;visibility:visible;mso-wrap-style:square" from="8168,1317" to="8168,7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Line 84" o:spid="_x0000_s1036" style="position:absolute;visibility:visible;mso-wrap-style:square" from="5718,8827" to="5718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85" o:spid="_x0000_s1037" style="position:absolute;visibility:visible;mso-wrap-style:square" from="6851,1370" to="10134,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rect id="Rectangle 91" o:spid="_x0000_s1038" style="position:absolute;left:12622;top:4394;width:19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oval id="円/楕円 1" o:spid="_x0000_s1039" style="position:absolute;left:2012;top:5218;width:11008;height:7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EKr4A&#10;AADaAAAADwAAAGRycy9kb3ducmV2LnhtbERPTYvCMBC9C/sfwgh701QPVbqmIoLopYdV8TzbjG1p&#10;MylNtsZ/vxEWPA2P9zmbbTCdGGlwjWUFi3kCgri0uuFKwfVymK1BOI+ssbNMCp7kYJt/TDaYafvg&#10;bxrPvhIxhF2GCmrv+0xKV9Zk0M1tTxy5ux0M+giHSuoBHzHcdHKZJKk02HBsqLGnfU1le/41Copw&#10;a5a6WPB49KtwTItVmx5+lPqcht0XCE/Bv8X/7pOO8+H1yuv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MxCq+AAAA2gAAAA8AAAAAAAAAAAAAAAAAmAIAAGRycy9kb3ducmV2&#10;LnhtbFBLBQYAAAAABAAEAPUAAACDAwAAAAA=&#10;" filled="f" strokecolor="black [3213]" strokeweight=".5pt">
                          <v:stroke joinstyle="miter"/>
                        </v:oval>
                        <v:line id="Line 87" o:spid="_x0000_s1040" style="position:absolute;visibility:visible;mso-wrap-style:square" from="8168,3109" to="13661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group id="グループ化 21" o:spid="_x0000_s1041" style="position:absolute;left:3810;top:10402;width:4063;height:2133" coordorigin="9485,-19117" coordsize="406273,21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oval id="Oval 89" o:spid="_x0000_s1042" style="position:absolute;left:34257;top:-19117;width:320675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    <v:rect id="WordArt 90" o:spid="_x0000_s1043" style="position:absolute;left:9485;top:-796;width:406273;height:18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    <o:lock v:ext="edit" shapetype="t"/>
                            <v:textbox>
                              <w:txbxContent>
                                <w:p w:rsidR="00190FA1" w:rsidRPr="00190FA1" w:rsidRDefault="00190FA1" w:rsidP="00190FA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0FA1">
                                    <w:rPr>
                                      <w:rFonts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本人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 w:val="restart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B01793" w:rsidRPr="00B01793" w:rsidRDefault="00B01793" w:rsidP="00B017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24"/>
                <w:kern w:val="0"/>
                <w:sz w:val="22"/>
                <w:fitText w:val="2640" w:id="1408478976"/>
              </w:rPr>
              <w:t>生活歴・病歴・障がい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72"/>
                <w:kern w:val="0"/>
                <w:sz w:val="22"/>
                <w:fitText w:val="2640" w:id="1408478976"/>
              </w:rPr>
              <w:t>歴</w:t>
            </w:r>
          </w:p>
        </w:tc>
        <w:tc>
          <w:tcPr>
            <w:tcW w:w="2455" w:type="dxa"/>
            <w:gridSpan w:val="3"/>
            <w:vAlign w:val="center"/>
          </w:tcPr>
          <w:p w:rsidR="00B01793" w:rsidRPr="00B01793" w:rsidRDefault="00B01793" w:rsidP="00CE5BB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年　　月</w:t>
            </w:r>
          </w:p>
        </w:tc>
        <w:tc>
          <w:tcPr>
            <w:tcW w:w="6610" w:type="dxa"/>
            <w:gridSpan w:val="6"/>
            <w:vAlign w:val="center"/>
          </w:tcPr>
          <w:p w:rsidR="00B01793" w:rsidRPr="00B01793" w:rsidRDefault="00B01793" w:rsidP="00D87C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D3C">
              <w:rPr>
                <w:rFonts w:ascii="ＭＳ Ｐゴシック" w:eastAsia="ＭＳ Ｐゴシック" w:hAnsi="ＭＳ Ｐゴシック" w:hint="eastAsia"/>
                <w:b/>
                <w:spacing w:val="204"/>
                <w:kern w:val="0"/>
                <w:sz w:val="22"/>
                <w:fitText w:val="880" w:id="1408479488"/>
              </w:rPr>
              <w:t>事</w:t>
            </w:r>
            <w:r w:rsidRPr="00A27D3C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0" w:id="1408479488"/>
              </w:rPr>
              <w:t>項</w:t>
            </w: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tcBorders>
              <w:right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tcBorders>
              <w:right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76" w:type="dxa"/>
            <w:gridSpan w:val="10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医療機関利用状況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[現在の受診状況、受診科目、頻度、主治医、どの疾患での受診]</w:t>
            </w: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:rsidR="00B01793" w:rsidRPr="00AE3007" w:rsidRDefault="00B01793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医療保険</w:t>
            </w:r>
          </w:p>
        </w:tc>
        <w:tc>
          <w:tcPr>
            <w:tcW w:w="7366" w:type="dxa"/>
            <w:gridSpan w:val="7"/>
            <w:vAlign w:val="center"/>
          </w:tcPr>
          <w:p w:rsidR="00B01793" w:rsidRPr="004438DD" w:rsidRDefault="00B01793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被保険者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本人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家族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01793" w:rsidRPr="00AE3007" w:rsidRDefault="00B01793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366" w:type="dxa"/>
            <w:gridSpan w:val="7"/>
            <w:vAlign w:val="center"/>
          </w:tcPr>
          <w:p w:rsidR="00B01793" w:rsidRPr="004438DD" w:rsidRDefault="00B01793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□　国民健康保険　</w:t>
            </w:r>
            <w:r w:rsidR="000A4C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健康保険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記号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　番号</w:t>
            </w:r>
          </w:p>
        </w:tc>
      </w:tr>
      <w:tr w:rsidR="00AE3007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AE3007" w:rsidRPr="004438DD" w:rsidRDefault="00AE30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:rsidR="00AE3007" w:rsidRPr="00AE3007" w:rsidRDefault="00AE3007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障害者医療</w:t>
            </w:r>
          </w:p>
        </w:tc>
        <w:tc>
          <w:tcPr>
            <w:tcW w:w="7366" w:type="dxa"/>
            <w:gridSpan w:val="7"/>
            <w:vAlign w:val="center"/>
          </w:tcPr>
          <w:p w:rsidR="00AE3007" w:rsidRPr="004438DD" w:rsidRDefault="00AE3007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□　更生医療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A4C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□　自立支援医療</w:t>
            </w:r>
          </w:p>
        </w:tc>
      </w:tr>
      <w:tr w:rsidR="00AE3007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AE3007" w:rsidRPr="004438DD" w:rsidRDefault="00AE30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AE3007" w:rsidRPr="004438DD" w:rsidRDefault="00AE30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66" w:type="dxa"/>
            <w:gridSpan w:val="7"/>
            <w:vAlign w:val="center"/>
          </w:tcPr>
          <w:p w:rsidR="00AE3007" w:rsidRPr="004438DD" w:rsidRDefault="00AE3007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B01793" w:rsidRPr="004438DD" w:rsidTr="0063124D">
        <w:trPr>
          <w:trHeight w:val="1134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</w:tcPr>
          <w:p w:rsidR="00B01793" w:rsidRDefault="00AE300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現在使用している福祉用具：</w:t>
            </w:r>
          </w:p>
          <w:p w:rsidR="0063124D" w:rsidRPr="00075E3B" w:rsidRDefault="0063124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873C8" w:rsidRDefault="00D873C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204" w:type="dxa"/>
        <w:tblInd w:w="-5" w:type="dxa"/>
        <w:tblLook w:val="04A0" w:firstRow="1" w:lastRow="0" w:firstColumn="1" w:lastColumn="0" w:noHBand="0" w:noVBand="1"/>
      </w:tblPr>
      <w:tblGrid>
        <w:gridCol w:w="510"/>
        <w:gridCol w:w="398"/>
        <w:gridCol w:w="408"/>
        <w:gridCol w:w="399"/>
        <w:gridCol w:w="401"/>
        <w:gridCol w:w="15"/>
        <w:gridCol w:w="388"/>
        <w:gridCol w:w="403"/>
        <w:gridCol w:w="388"/>
        <w:gridCol w:w="14"/>
        <w:gridCol w:w="403"/>
        <w:gridCol w:w="404"/>
        <w:gridCol w:w="405"/>
        <w:gridCol w:w="406"/>
        <w:gridCol w:w="404"/>
        <w:gridCol w:w="389"/>
        <w:gridCol w:w="15"/>
        <w:gridCol w:w="405"/>
        <w:gridCol w:w="404"/>
        <w:gridCol w:w="404"/>
        <w:gridCol w:w="14"/>
        <w:gridCol w:w="390"/>
        <w:gridCol w:w="404"/>
        <w:gridCol w:w="405"/>
        <w:gridCol w:w="27"/>
        <w:gridCol w:w="377"/>
        <w:gridCol w:w="404"/>
        <w:gridCol w:w="405"/>
        <w:gridCol w:w="389"/>
        <w:gridCol w:w="16"/>
        <w:gridCol w:w="410"/>
      </w:tblGrid>
      <w:tr w:rsidR="00494426" w:rsidTr="0008167A">
        <w:trPr>
          <w:trHeight w:val="1417"/>
        </w:trPr>
        <w:tc>
          <w:tcPr>
            <w:tcW w:w="10204" w:type="dxa"/>
            <w:gridSpan w:val="31"/>
            <w:tcBorders>
              <w:bottom w:val="single" w:sz="4" w:space="0" w:color="FFFFFF" w:themeColor="background1"/>
            </w:tcBorders>
          </w:tcPr>
          <w:p w:rsidR="00494426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0C25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生活状況</w:t>
            </w:r>
            <w:r w:rsidRPr="00A20C25">
              <w:rPr>
                <w:rFonts w:ascii="ＭＳ Ｐゴシック" w:eastAsia="ＭＳ Ｐゴシック" w:hAnsi="ＭＳ Ｐゴシック" w:hint="eastAsia"/>
                <w:sz w:val="22"/>
              </w:rPr>
              <w:t>[普通の一日の流れ]</w:t>
            </w:r>
          </w:p>
          <w:p w:rsidR="00494426" w:rsidRPr="00E130BB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94426" w:rsidRPr="005168AA" w:rsidRDefault="00494426" w:rsidP="0049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401B" w:rsidRPr="00A20C25" w:rsidTr="00F5401B">
        <w:trPr>
          <w:trHeight w:val="454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01B" w:rsidRPr="00E130BB" w:rsidRDefault="00E130BB" w:rsidP="00F5401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30B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介護者：</w:t>
            </w:r>
            <w:r w:rsidR="0008167A" w:rsidRPr="00E130B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 </w:t>
            </w:r>
          </w:p>
          <w:p w:rsidR="00E130BB" w:rsidRPr="00075E3B" w:rsidRDefault="00E130BB" w:rsidP="00F5401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1417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130BB" w:rsidRDefault="00E130BB" w:rsidP="00E130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68AA">
              <w:rPr>
                <w:rFonts w:ascii="ＭＳ Ｐゴシック" w:eastAsia="ＭＳ Ｐゴシック" w:hAnsi="ＭＳ Ｐゴシック" w:hint="eastAsia"/>
                <w:b/>
                <w:sz w:val="22"/>
              </w:rPr>
              <w:t>[その他の一日の生活の流れ]</w:t>
            </w:r>
            <w:r w:rsidRPr="005168AA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  <w:p w:rsidR="00E130BB" w:rsidRPr="00075E3B" w:rsidRDefault="00E130BB" w:rsidP="00E130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E130BB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30BB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8167A" w:rsidP="000816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08167A" w:rsidRPr="0008167A" w:rsidRDefault="0008167A" w:rsidP="000816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20C25" w:rsidRP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204" w:type="dxa"/>
        <w:tblInd w:w="-5" w:type="dxa"/>
        <w:tblLook w:val="04A0" w:firstRow="1" w:lastRow="0" w:firstColumn="1" w:lastColumn="0" w:noHBand="0" w:noVBand="1"/>
      </w:tblPr>
      <w:tblGrid>
        <w:gridCol w:w="510"/>
        <w:gridCol w:w="398"/>
        <w:gridCol w:w="408"/>
        <w:gridCol w:w="399"/>
        <w:gridCol w:w="401"/>
        <w:gridCol w:w="403"/>
        <w:gridCol w:w="403"/>
        <w:gridCol w:w="402"/>
        <w:gridCol w:w="403"/>
        <w:gridCol w:w="404"/>
        <w:gridCol w:w="405"/>
        <w:gridCol w:w="406"/>
        <w:gridCol w:w="404"/>
        <w:gridCol w:w="404"/>
        <w:gridCol w:w="405"/>
        <w:gridCol w:w="404"/>
        <w:gridCol w:w="404"/>
        <w:gridCol w:w="404"/>
        <w:gridCol w:w="404"/>
        <w:gridCol w:w="405"/>
        <w:gridCol w:w="404"/>
        <w:gridCol w:w="404"/>
        <w:gridCol w:w="405"/>
        <w:gridCol w:w="405"/>
        <w:gridCol w:w="410"/>
      </w:tblGrid>
      <w:tr w:rsidR="0008167A" w:rsidTr="0008167A">
        <w:trPr>
          <w:trHeight w:val="1417"/>
        </w:trPr>
        <w:tc>
          <w:tcPr>
            <w:tcW w:w="10204" w:type="dxa"/>
            <w:gridSpan w:val="25"/>
            <w:tcBorders>
              <w:bottom w:val="single" w:sz="4" w:space="0" w:color="FFFFFF" w:themeColor="background1"/>
            </w:tcBorders>
          </w:tcPr>
          <w:p w:rsidR="0008167A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b/>
                <w:sz w:val="22"/>
              </w:rPr>
              <w:t>希望する１日の流れ</w:t>
            </w:r>
          </w:p>
          <w:p w:rsidR="0008167A" w:rsidRPr="00E130BB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BF468D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BF468D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278"/>
        </w:trPr>
        <w:tc>
          <w:tcPr>
            <w:tcW w:w="102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08167A" w:rsidRP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1701"/>
        </w:trPr>
        <w:tc>
          <w:tcPr>
            <w:tcW w:w="10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76866" w:rsidP="00BF46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本人</w:t>
            </w:r>
            <w:r w:rsidR="0008167A" w:rsidRPr="000816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の要望・希望する暮らし</w:t>
            </w:r>
          </w:p>
          <w:p w:rsidR="0008167A" w:rsidRPr="00075E3B" w:rsidRDefault="0008167A" w:rsidP="00BF46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8167A" w:rsidRPr="00A20C25" w:rsidTr="0008167A">
        <w:trPr>
          <w:trHeight w:val="1701"/>
        </w:trPr>
        <w:tc>
          <w:tcPr>
            <w:tcW w:w="10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76866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家族</w:t>
            </w:r>
            <w:r w:rsidR="0008167A" w:rsidRPr="0008167A">
              <w:rPr>
                <w:rFonts w:ascii="ＭＳ Ｐゴシック" w:eastAsia="ＭＳ Ｐゴシック" w:hAnsi="ＭＳ Ｐゴシック" w:hint="eastAsia"/>
                <w:b/>
                <w:sz w:val="22"/>
              </w:rPr>
              <w:t>の要望・希望する暮らし</w:t>
            </w:r>
          </w:p>
          <w:p w:rsidR="0008167A" w:rsidRPr="00D60E35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66568" w:rsidRDefault="00666568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075E3B" w:rsidRDefault="00075E3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5319"/>
      </w:tblGrid>
      <w:tr w:rsidR="00075E3B" w:rsidRPr="00A20C25" w:rsidTr="00D60E35">
        <w:trPr>
          <w:trHeight w:val="454"/>
        </w:trPr>
        <w:tc>
          <w:tcPr>
            <w:tcW w:w="4875" w:type="dxa"/>
            <w:vAlign w:val="center"/>
          </w:tcPr>
          <w:p w:rsidR="00075E3B" w:rsidRPr="00A34677" w:rsidRDefault="00A3467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b/>
                <w:sz w:val="22"/>
              </w:rPr>
              <w:t>関係機関からの情報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075E3B" w:rsidRPr="00A20C25" w:rsidRDefault="00075E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75E3B">
              <w:rPr>
                <w:rFonts w:ascii="ＭＳ Ｐゴシック" w:eastAsia="ＭＳ Ｐゴシック" w:hAnsi="ＭＳ Ｐゴシック" w:hint="eastAsia"/>
                <w:b/>
                <w:sz w:val="22"/>
              </w:rPr>
              <w:t>［家屋の見取り図］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75E3B">
              <w:rPr>
                <w:rFonts w:ascii="ＭＳ Ｐゴシック" w:eastAsia="ＭＳ Ｐゴシック" w:hAnsi="ＭＳ Ｐゴシック" w:hint="eastAsia"/>
                <w:sz w:val="22"/>
              </w:rPr>
              <w:t>□　持ち家　□その他</w:t>
            </w:r>
          </w:p>
        </w:tc>
      </w:tr>
      <w:tr w:rsidR="00075E3B" w:rsidRPr="00A20C25" w:rsidTr="0063124D">
        <w:trPr>
          <w:trHeight w:val="567"/>
        </w:trPr>
        <w:tc>
          <w:tcPr>
            <w:tcW w:w="4875" w:type="dxa"/>
            <w:vAlign w:val="center"/>
          </w:tcPr>
          <w:p w:rsidR="00075E3B" w:rsidRPr="00A20C25" w:rsidRDefault="00A34677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療育手帳判定書</w:t>
            </w:r>
          </w:p>
        </w:tc>
        <w:tc>
          <w:tcPr>
            <w:tcW w:w="5319" w:type="dxa"/>
            <w:tcBorders>
              <w:bottom w:val="nil"/>
            </w:tcBorders>
          </w:tcPr>
          <w:p w:rsidR="00D60E35" w:rsidRPr="00A20C25" w:rsidRDefault="00075E3B" w:rsidP="00075E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75E3B">
              <w:rPr>
                <w:rFonts w:ascii="ＭＳ Ｐゴシック" w:eastAsia="ＭＳ Ｐゴシック" w:hAnsi="ＭＳ Ｐゴシック" w:hint="eastAsia"/>
                <w:sz w:val="22"/>
              </w:rPr>
              <w:t>トイレ、浴室位置や形状、玄関、道路までのアクセスや段差等の記入　（市営住宅、平屋、コーポ、マンション）</w:t>
            </w:r>
          </w:p>
        </w:tc>
      </w:tr>
      <w:tr w:rsidR="00075E3B" w:rsidRPr="00A20C25" w:rsidTr="0063124D">
        <w:trPr>
          <w:trHeight w:val="567"/>
        </w:trPr>
        <w:tc>
          <w:tcPr>
            <w:tcW w:w="4875" w:type="dxa"/>
            <w:vAlign w:val="center"/>
          </w:tcPr>
          <w:p w:rsidR="00075E3B" w:rsidRPr="00A20C25" w:rsidRDefault="00A34677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施設入所判定書</w:t>
            </w:r>
          </w:p>
        </w:tc>
        <w:tc>
          <w:tcPr>
            <w:tcW w:w="5319" w:type="dxa"/>
            <w:vMerge w:val="restart"/>
            <w:tcBorders>
              <w:top w:val="nil"/>
            </w:tcBorders>
          </w:tcPr>
          <w:p w:rsidR="00075E3B" w:rsidRPr="00A20C25" w:rsidRDefault="00075E3B" w:rsidP="00075E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5E3B" w:rsidRPr="00A20C25" w:rsidTr="0063124D">
        <w:trPr>
          <w:trHeight w:val="567"/>
        </w:trPr>
        <w:tc>
          <w:tcPr>
            <w:tcW w:w="4875" w:type="dxa"/>
            <w:vAlign w:val="center"/>
          </w:tcPr>
          <w:p w:rsidR="00075E3B" w:rsidRPr="00A20C25" w:rsidRDefault="00A34677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社会調査資料</w:t>
            </w:r>
          </w:p>
        </w:tc>
        <w:tc>
          <w:tcPr>
            <w:tcW w:w="5319" w:type="dxa"/>
            <w:vMerge/>
            <w:vAlign w:val="center"/>
          </w:tcPr>
          <w:p w:rsidR="00075E3B" w:rsidRPr="00A20C25" w:rsidRDefault="00075E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5E3B" w:rsidRPr="00A20C25" w:rsidTr="0063124D">
        <w:trPr>
          <w:trHeight w:val="567"/>
        </w:trPr>
        <w:tc>
          <w:tcPr>
            <w:tcW w:w="4875" w:type="dxa"/>
            <w:vAlign w:val="center"/>
          </w:tcPr>
          <w:p w:rsidR="00075E3B" w:rsidRPr="00A20C25" w:rsidRDefault="00A34677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職能判定書</w:t>
            </w:r>
          </w:p>
        </w:tc>
        <w:tc>
          <w:tcPr>
            <w:tcW w:w="5319" w:type="dxa"/>
            <w:vMerge/>
            <w:vAlign w:val="center"/>
          </w:tcPr>
          <w:p w:rsidR="00075E3B" w:rsidRPr="00A20C25" w:rsidRDefault="00075E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5E3B" w:rsidRPr="00A20C25" w:rsidTr="0063124D">
        <w:trPr>
          <w:trHeight w:val="567"/>
        </w:trPr>
        <w:tc>
          <w:tcPr>
            <w:tcW w:w="4875" w:type="dxa"/>
            <w:vAlign w:val="center"/>
          </w:tcPr>
          <w:p w:rsidR="00075E3B" w:rsidRPr="00A20C25" w:rsidRDefault="00A34677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指導・経過記録</w:t>
            </w:r>
          </w:p>
        </w:tc>
        <w:tc>
          <w:tcPr>
            <w:tcW w:w="5319" w:type="dxa"/>
            <w:vMerge/>
            <w:vAlign w:val="center"/>
          </w:tcPr>
          <w:p w:rsidR="00075E3B" w:rsidRPr="00A20C25" w:rsidRDefault="00075E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E35" w:rsidRPr="00A20C25" w:rsidTr="0063124D">
        <w:trPr>
          <w:trHeight w:val="567"/>
        </w:trPr>
        <w:tc>
          <w:tcPr>
            <w:tcW w:w="4875" w:type="dxa"/>
            <w:vAlign w:val="center"/>
          </w:tcPr>
          <w:p w:rsidR="00D60E35" w:rsidRPr="00A20C25" w:rsidRDefault="00D60E35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</w:p>
        </w:tc>
        <w:tc>
          <w:tcPr>
            <w:tcW w:w="5319" w:type="dxa"/>
            <w:vMerge/>
            <w:vAlign w:val="center"/>
          </w:tcPr>
          <w:p w:rsidR="00D60E35" w:rsidRPr="00A20C2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E35" w:rsidRPr="00A20C25" w:rsidTr="0063124D">
        <w:trPr>
          <w:trHeight w:val="567"/>
        </w:trPr>
        <w:tc>
          <w:tcPr>
            <w:tcW w:w="4875" w:type="dxa"/>
            <w:vAlign w:val="center"/>
          </w:tcPr>
          <w:p w:rsidR="00D60E35" w:rsidRPr="00A20C25" w:rsidRDefault="00D60E35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     </w:t>
            </w:r>
          </w:p>
        </w:tc>
        <w:tc>
          <w:tcPr>
            <w:tcW w:w="5319" w:type="dxa"/>
            <w:vMerge/>
            <w:vAlign w:val="center"/>
          </w:tcPr>
          <w:p w:rsidR="00D60E35" w:rsidRPr="00A20C2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E35" w:rsidRPr="00A20C25" w:rsidTr="0063124D">
        <w:trPr>
          <w:trHeight w:val="2268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D60E3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b/>
                <w:sz w:val="22"/>
              </w:rPr>
              <w:t>対応者所見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（注意すべき点、気になる点を含む）</w:t>
            </w:r>
          </w:p>
          <w:p w:rsidR="00D60E35" w:rsidRPr="00A20C2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438DD" w:rsidRPr="00A20C25" w:rsidRDefault="004438DD">
      <w:pPr>
        <w:rPr>
          <w:rFonts w:ascii="ＭＳ Ｐゴシック" w:eastAsia="ＭＳ Ｐゴシック" w:hAnsi="ＭＳ Ｐゴシック"/>
          <w:sz w:val="22"/>
        </w:rPr>
      </w:pPr>
    </w:p>
    <w:p w:rsidR="004438DD" w:rsidRPr="00A20C25" w:rsidRDefault="004438DD">
      <w:pPr>
        <w:rPr>
          <w:rFonts w:ascii="ＭＳ Ｐゴシック" w:eastAsia="ＭＳ Ｐゴシック" w:hAnsi="ＭＳ Ｐゴシック"/>
          <w:sz w:val="22"/>
        </w:rPr>
      </w:pPr>
    </w:p>
    <w:sectPr w:rsidR="004438DD" w:rsidRPr="00A20C25" w:rsidSect="0063124D">
      <w:headerReference w:type="default" r:id="rId7"/>
      <w:footerReference w:type="default" r:id="rId8"/>
      <w:pgSz w:w="11906" w:h="16838" w:code="9"/>
      <w:pgMar w:top="851" w:right="851" w:bottom="567" w:left="851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C3" w:rsidRDefault="00ED11C3" w:rsidP="00ED11C3">
      <w:r>
        <w:separator/>
      </w:r>
    </w:p>
  </w:endnote>
  <w:endnote w:type="continuationSeparator" w:id="0">
    <w:p w:rsidR="00ED11C3" w:rsidRDefault="00ED11C3" w:rsidP="00E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433406"/>
      <w:docPartObj>
        <w:docPartGallery w:val="Page Numbers (Bottom of Page)"/>
        <w:docPartUnique/>
      </w:docPartObj>
    </w:sdtPr>
    <w:sdtEndPr/>
    <w:sdtContent>
      <w:p w:rsidR="00F17BB6" w:rsidRDefault="00F17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3C" w:rsidRPr="00A27D3C">
          <w:rPr>
            <w:noProof/>
            <w:lang w:val="ja-JP"/>
          </w:rPr>
          <w:t>1</w:t>
        </w:r>
        <w:r>
          <w:fldChar w:fldCharType="end"/>
        </w:r>
      </w:p>
    </w:sdtContent>
  </w:sdt>
  <w:p w:rsidR="00F17BB6" w:rsidRDefault="00F17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C3" w:rsidRDefault="00ED11C3" w:rsidP="00ED11C3">
      <w:r>
        <w:separator/>
      </w:r>
    </w:p>
  </w:footnote>
  <w:footnote w:type="continuationSeparator" w:id="0">
    <w:p w:rsidR="00ED11C3" w:rsidRDefault="00ED11C3" w:rsidP="00ED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C3" w:rsidRDefault="00ED11C3" w:rsidP="00ED11C3">
    <w:pPr>
      <w:pStyle w:val="a4"/>
      <w:jc w:val="right"/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実習ガイダンス　</w:t>
    </w:r>
    <w:r w:rsidRPr="00F17BB6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提出②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D"/>
    <w:rsid w:val="000056AE"/>
    <w:rsid w:val="00075E3B"/>
    <w:rsid w:val="00076866"/>
    <w:rsid w:val="0008167A"/>
    <w:rsid w:val="000A4C67"/>
    <w:rsid w:val="000C3E13"/>
    <w:rsid w:val="00190FA1"/>
    <w:rsid w:val="001F57BF"/>
    <w:rsid w:val="004438DD"/>
    <w:rsid w:val="00494426"/>
    <w:rsid w:val="005168AA"/>
    <w:rsid w:val="0055262A"/>
    <w:rsid w:val="005F37C6"/>
    <w:rsid w:val="0063124D"/>
    <w:rsid w:val="006429DC"/>
    <w:rsid w:val="00666568"/>
    <w:rsid w:val="007F19C5"/>
    <w:rsid w:val="00880D74"/>
    <w:rsid w:val="009B3295"/>
    <w:rsid w:val="00A20C25"/>
    <w:rsid w:val="00A27D3C"/>
    <w:rsid w:val="00A34677"/>
    <w:rsid w:val="00AE3007"/>
    <w:rsid w:val="00B01793"/>
    <w:rsid w:val="00CE5BBA"/>
    <w:rsid w:val="00D60E35"/>
    <w:rsid w:val="00D83BAE"/>
    <w:rsid w:val="00D873C8"/>
    <w:rsid w:val="00D87CF9"/>
    <w:rsid w:val="00E130BB"/>
    <w:rsid w:val="00ED11C3"/>
    <w:rsid w:val="00F17BB6"/>
    <w:rsid w:val="00F412E3"/>
    <w:rsid w:val="00F5298E"/>
    <w:rsid w:val="00F5401B"/>
    <w:rsid w:val="00F91849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B647E9-49F9-4199-97B0-C195294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B3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1C3"/>
  </w:style>
  <w:style w:type="paragraph" w:styleId="a6">
    <w:name w:val="footer"/>
    <w:basedOn w:val="a"/>
    <w:link w:val="a7"/>
    <w:uiPriority w:val="99"/>
    <w:unhideWhenUsed/>
    <w:rsid w:val="00ED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1C3"/>
  </w:style>
  <w:style w:type="paragraph" w:styleId="a8">
    <w:name w:val="Balloon Text"/>
    <w:basedOn w:val="a"/>
    <w:link w:val="a9"/>
    <w:uiPriority w:val="99"/>
    <w:semiHidden/>
    <w:unhideWhenUsed/>
    <w:rsid w:val="000A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AFC2-9D39-4A87-93D3-DC0983D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TSUJI</cp:lastModifiedBy>
  <cp:revision>2</cp:revision>
  <cp:lastPrinted>2017-03-30T08:45:00Z</cp:lastPrinted>
  <dcterms:created xsi:type="dcterms:W3CDTF">2019-07-25T07:11:00Z</dcterms:created>
  <dcterms:modified xsi:type="dcterms:W3CDTF">2019-07-25T07:11:00Z</dcterms:modified>
</cp:coreProperties>
</file>