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B5" w:rsidRDefault="00E23A7D" w:rsidP="009739ED">
      <w:r>
        <w:rPr>
          <w:rFonts w:hint="eastAsia"/>
        </w:rPr>
        <w:t>【主旨】</w:t>
      </w:r>
      <w:r w:rsidR="00325AB5">
        <w:rPr>
          <w:rFonts w:hint="eastAsia"/>
        </w:rPr>
        <w:t>所属組織の苦情対応委員会について調べる。</w:t>
      </w:r>
    </w:p>
    <w:p w:rsidR="00325AB5" w:rsidRPr="00325AB5" w:rsidRDefault="00325AB5" w:rsidP="00E23A7D">
      <w:pPr>
        <w:ind w:firstLineChars="400" w:firstLine="840"/>
      </w:pPr>
      <w:r>
        <w:rPr>
          <w:rFonts w:hint="eastAsia"/>
        </w:rPr>
        <w:t>第三者委員の関わりを調べる。</w:t>
      </w:r>
      <w:bookmarkStart w:id="0" w:name="_GoBack"/>
      <w:bookmarkEnd w:id="0"/>
    </w:p>
    <w:p w:rsidR="00325AB5" w:rsidRDefault="00325AB5"/>
    <w:p w:rsidR="00C64BE9" w:rsidRDefault="00C64BE9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苦情・事故・インシデント・ヒヤリハットが発生した際に、その事に対して対応・検証等を行う委員会がありますか？</w:t>
      </w:r>
    </w:p>
    <w:p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ある　　　ある場合、どのように委員会が開催されているか把握してください。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654" w:type="dxa"/>
        <w:tblLook w:val="04A0" w:firstRow="1" w:lastRow="0" w:firstColumn="1" w:lastColumn="0" w:noHBand="0" w:noVBand="1"/>
      </w:tblPr>
      <w:tblGrid>
        <w:gridCol w:w="1951"/>
        <w:gridCol w:w="5703"/>
      </w:tblGrid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</w:tbl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ない　　　ない場合、発生した苦情に対して組織としてどのように対応・検証していますか？</w:t>
      </w:r>
      <w:r>
        <w:rPr>
          <w:rFonts w:hint="eastAsia"/>
        </w:rPr>
        <w:t xml:space="preserve"> </w:t>
      </w:r>
    </w:p>
    <w:tbl>
      <w:tblPr>
        <w:tblStyle w:val="aa"/>
        <w:tblpPr w:leftFromText="142" w:rightFromText="142" w:vertAnchor="text" w:horzAnchor="margin" w:tblpXSpec="right" w:tblpY="132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325AB5" w:rsidRDefault="00325AB5" w:rsidP="00325AB5"/>
    <w:p w:rsidR="00325AB5" w:rsidRDefault="00325AB5" w:rsidP="00325AB5"/>
    <w:tbl>
      <w:tblPr>
        <w:tblStyle w:val="aa"/>
        <w:tblpPr w:leftFromText="142" w:rightFromText="142" w:vertAnchor="text" w:horzAnchor="margin" w:tblpXSpec="right" w:tblpY="477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325AB5" w:rsidRDefault="00325AB5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三者委員の立場はどのような立場で関与していますか？</w:t>
      </w:r>
    </w:p>
    <w:p w:rsidR="00C64BE9" w:rsidRDefault="00C64BE9" w:rsidP="00C64BE9"/>
    <w:sectPr w:rsidR="00C64BE9" w:rsidSect="00C64BE9">
      <w:headerReference w:type="default" r:id="rId7"/>
      <w:footerReference w:type="default" r:id="rId8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B7" w:rsidRDefault="002E62B7" w:rsidP="00040333">
      <w:r>
        <w:separator/>
      </w:r>
    </w:p>
  </w:endnote>
  <w:endnote w:type="continuationSeparator" w:id="0">
    <w:p w:rsidR="002E62B7" w:rsidRDefault="002E62B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95" w:rsidRDefault="00470D95">
    <w:pPr>
      <w:pStyle w:val="a5"/>
    </w:pPr>
    <w:r>
      <w:rPr>
        <w:rFonts w:hint="eastAsia"/>
      </w:rPr>
      <w:t>201</w:t>
    </w:r>
    <w:r w:rsidR="00AB5B49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B7" w:rsidRDefault="002E62B7" w:rsidP="00040333">
      <w:r>
        <w:separator/>
      </w:r>
    </w:p>
  </w:footnote>
  <w:footnote w:type="continuationSeparator" w:id="0">
    <w:p w:rsidR="002E62B7" w:rsidRDefault="002E62B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66" w:rsidRDefault="00997E66" w:rsidP="00C64BE9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C64BE9" w:rsidRPr="00997E66" w:rsidRDefault="00997E66" w:rsidP="00997E66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>
      <w:rPr>
        <w:rFonts w:asciiTheme="majorEastAsia" w:eastAsiaTheme="majorEastAsia" w:hAnsiTheme="majorEastAsia" w:hint="eastAsia"/>
        <w:b/>
      </w:rPr>
      <w:t>)</w:t>
    </w:r>
  </w:p>
  <w:p w:rsidR="00C64BE9" w:rsidRPr="00C64BE9" w:rsidRDefault="00C64BE9" w:rsidP="00C64BE9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6A2"/>
    <w:rsid w:val="00040333"/>
    <w:rsid w:val="00161397"/>
    <w:rsid w:val="002E62B7"/>
    <w:rsid w:val="00325AB5"/>
    <w:rsid w:val="003F06CF"/>
    <w:rsid w:val="00470D95"/>
    <w:rsid w:val="004904F1"/>
    <w:rsid w:val="004D2635"/>
    <w:rsid w:val="006B527A"/>
    <w:rsid w:val="00711E34"/>
    <w:rsid w:val="007234B1"/>
    <w:rsid w:val="007366B4"/>
    <w:rsid w:val="009546A2"/>
    <w:rsid w:val="009739ED"/>
    <w:rsid w:val="00997E66"/>
    <w:rsid w:val="00AB3B6F"/>
    <w:rsid w:val="00AB5B49"/>
    <w:rsid w:val="00B32D69"/>
    <w:rsid w:val="00B62DEE"/>
    <w:rsid w:val="00C177E2"/>
    <w:rsid w:val="00C545D4"/>
    <w:rsid w:val="00C64BE9"/>
    <w:rsid w:val="00E075AD"/>
    <w:rsid w:val="00E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4427AD6-C045-462E-A462-C9D6F40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Kou</cp:lastModifiedBy>
  <cp:revision>12</cp:revision>
  <cp:lastPrinted>2016-09-08T02:31:00Z</cp:lastPrinted>
  <dcterms:created xsi:type="dcterms:W3CDTF">2013-07-11T01:51:00Z</dcterms:created>
  <dcterms:modified xsi:type="dcterms:W3CDTF">2016-09-08T02:31:00Z</dcterms:modified>
</cp:coreProperties>
</file>