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C9" w:rsidRPr="002434AE" w:rsidRDefault="006451C9" w:rsidP="006451C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B3722A" wp14:editId="3A2FAC05">
                <wp:simplePos x="0" y="0"/>
                <wp:positionH relativeFrom="column">
                  <wp:posOffset>3749040</wp:posOffset>
                </wp:positionH>
                <wp:positionV relativeFrom="paragraph">
                  <wp:posOffset>-210820</wp:posOffset>
                </wp:positionV>
                <wp:extent cx="2393315" cy="1007745"/>
                <wp:effectExtent l="0" t="0" r="0" b="1905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1C9" w:rsidRPr="007D7BF7" w:rsidRDefault="006451C9" w:rsidP="006451C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D7B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公益社団法人</w:t>
                            </w:r>
                          </w:p>
                          <w:p w:rsidR="006451C9" w:rsidRPr="007D7BF7" w:rsidRDefault="006451C9" w:rsidP="006451C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D7B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福岡県社会福祉士会</w:t>
                            </w:r>
                          </w:p>
                          <w:p w:rsidR="006451C9" w:rsidRPr="007D7BF7" w:rsidRDefault="006451C9" w:rsidP="006451C9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D7B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福岡ブロック主催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7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5" o:spid="_x0000_s1026" type="#_x0000_t202" style="position:absolute;left:0;text-align:left;margin-left:295.2pt;margin-top:-16.6pt;width:188.45pt;height:7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" filled="f" stroked="f">
                <v:textbox inset="5.85pt,.7pt,5.85pt,.7pt">
                  <w:txbxContent>
                    <w:p w:rsidR="006451C9" w:rsidRPr="007D7BF7" w:rsidRDefault="006451C9" w:rsidP="006451C9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D7BF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公益社団法人</w:t>
                      </w:r>
                    </w:p>
                    <w:p w:rsidR="006451C9" w:rsidRPr="007D7BF7" w:rsidRDefault="006451C9" w:rsidP="006451C9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D7BF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福岡県社会福祉士会</w:t>
                      </w:r>
                    </w:p>
                    <w:p w:rsidR="006451C9" w:rsidRPr="007D7BF7" w:rsidRDefault="006451C9" w:rsidP="006451C9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D7BF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福岡ブロック主催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4E9C8F" wp14:editId="0FD8DA04">
                <wp:simplePos x="0" y="0"/>
                <wp:positionH relativeFrom="column">
                  <wp:posOffset>405765</wp:posOffset>
                </wp:positionH>
                <wp:positionV relativeFrom="paragraph">
                  <wp:posOffset>-208915</wp:posOffset>
                </wp:positionV>
                <wp:extent cx="3007995" cy="906780"/>
                <wp:effectExtent l="0" t="0" r="0" b="762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995" cy="906780"/>
                          <a:chOff x="0" y="0"/>
                          <a:chExt cx="3007995" cy="906780"/>
                        </a:xfrm>
                      </wpg:grpSpPr>
                      <wps:wsp>
                        <wps:cNvPr id="3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270319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51C9" w:rsidRPr="007D7BF7" w:rsidRDefault="006451C9" w:rsidP="006451C9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52"/>
                                  <w:szCs w:val="52"/>
                                </w:rPr>
                                <w:t>ボウ</w:t>
                              </w:r>
                              <w:r w:rsidRPr="007D7BF7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52"/>
                                  <w:szCs w:val="52"/>
                                </w:rPr>
                                <w:t>リング大会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8140"/>
                            <a:ext cx="21945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451C9" w:rsidRPr="00215BDA" w:rsidRDefault="006451C9" w:rsidP="006451C9">
                              <w:pPr>
                                <w:ind w:firstLineChars="100" w:firstLine="480"/>
                                <w:rPr>
                                  <w:rFonts w:ascii="HGS創英角ﾎﾟｯﾌﾟ体" w:eastAsia="HGS創英角ﾎﾟｯﾌﾟ体" w:hAnsi="HGS創英角ﾎﾟｯﾌﾟ体"/>
                                  <w:sz w:val="48"/>
                                  <w:szCs w:val="48"/>
                                </w:rPr>
                              </w:pPr>
                              <w:r w:rsidRPr="00215BDA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48"/>
                                  <w:szCs w:val="48"/>
                                </w:rPr>
                                <w:t>のお知らせ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E9C8F" id="グループ化 2" o:spid="_x0000_s1027" style="position:absolute;left:0;text-align:left;margin-left:31.95pt;margin-top:-16.45pt;width:236.85pt;height:71.4pt;z-index:251664384" coordsize="30079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">
                <v:shape id="テキスト ボックス 2" o:spid="_x0000_s1028" type="#_x0000_t202" style="position:absolute;left:3048;width:27031;height: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6451C9" w:rsidRPr="007D7BF7" w:rsidRDefault="006451C9" w:rsidP="006451C9">
                        <w:pPr>
                          <w:rPr>
                            <w:rFonts w:ascii="HGS創英角ﾎﾟｯﾌﾟ体" w:eastAsia="HGS創英角ﾎﾟｯﾌﾟ体" w:hAnsi="HGS創英角ﾎﾟｯﾌﾟ体"/>
                            <w:sz w:val="52"/>
                            <w:szCs w:val="52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52"/>
                            <w:szCs w:val="52"/>
                          </w:rPr>
                          <w:t>ボウ</w:t>
                        </w:r>
                        <w:r w:rsidRPr="007D7BF7">
                          <w:rPr>
                            <w:rFonts w:ascii="HGS創英角ﾎﾟｯﾌﾟ体" w:eastAsia="HGS創英角ﾎﾟｯﾌﾟ体" w:hAnsi="HGS創英角ﾎﾟｯﾌﾟ体" w:hint="eastAsia"/>
                            <w:sz w:val="52"/>
                            <w:szCs w:val="52"/>
                          </w:rPr>
                          <w:t>リング大会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top:3581;width:21945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451C9" w:rsidRPr="00215BDA" w:rsidRDefault="006451C9" w:rsidP="006451C9">
                        <w:pPr>
                          <w:ind w:firstLineChars="100" w:firstLine="480"/>
                          <w:rPr>
                            <w:rFonts w:ascii="HGS創英角ﾎﾟｯﾌﾟ体" w:eastAsia="HGS創英角ﾎﾟｯﾌﾟ体" w:hAnsi="HGS創英角ﾎﾟｯﾌﾟ体"/>
                            <w:sz w:val="48"/>
                            <w:szCs w:val="48"/>
                          </w:rPr>
                        </w:pPr>
                        <w:r w:rsidRPr="00215BDA">
                          <w:rPr>
                            <w:rFonts w:ascii="HGS創英角ﾎﾟｯﾌﾟ体" w:eastAsia="HGS創英角ﾎﾟｯﾌﾟ体" w:hAnsi="HGS創英角ﾎﾟｯﾌﾟ体" w:hint="eastAsia"/>
                            <w:sz w:val="48"/>
                            <w:szCs w:val="48"/>
                          </w:rPr>
                          <w:t>のお知らせ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308A8C" wp14:editId="1A3FCE17">
            <wp:simplePos x="0" y="0"/>
            <wp:positionH relativeFrom="column">
              <wp:posOffset>-219075</wp:posOffset>
            </wp:positionH>
            <wp:positionV relativeFrom="paragraph">
              <wp:posOffset>-704215</wp:posOffset>
            </wp:positionV>
            <wp:extent cx="3968115" cy="1653540"/>
            <wp:effectExtent l="0" t="0" r="0" b="3810"/>
            <wp:wrapNone/>
            <wp:docPr id="174" name="図 174" descr="C:\Users\frsumineko\Desktop\may-fram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図 174" descr="C:\Users\frsumineko\Desktop\may-frame001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51C9" w:rsidRPr="002434AE" w:rsidRDefault="006451C9" w:rsidP="006451C9"/>
    <w:p w:rsidR="006451C9" w:rsidRPr="002434AE" w:rsidRDefault="006451C9" w:rsidP="006451C9"/>
    <w:p w:rsidR="006451C9" w:rsidRPr="002434AE" w:rsidRDefault="006451C9" w:rsidP="006451C9"/>
    <w:p w:rsidR="006451C9" w:rsidRDefault="006451C9" w:rsidP="006451C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661B78" wp14:editId="06389BBF">
                <wp:simplePos x="0" y="0"/>
                <wp:positionH relativeFrom="column">
                  <wp:posOffset>-392430</wp:posOffset>
                </wp:positionH>
                <wp:positionV relativeFrom="paragraph">
                  <wp:posOffset>197485</wp:posOffset>
                </wp:positionV>
                <wp:extent cx="6107430" cy="1457325"/>
                <wp:effectExtent l="0" t="0" r="0" b="9525"/>
                <wp:wrapNone/>
                <wp:docPr id="303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1C9" w:rsidRDefault="006451C9" w:rsidP="006451C9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SｺﾞｼｯｸM" w:eastAsia="HGSｺﾞｼｯｸM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月号でもお知らせしましたが、福岡ブロックでは、皆様の親睦をはかっていただくことを目的にボウ</w:t>
                            </w:r>
                            <w:r w:rsidRPr="003C54A6"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リング大会と懇親会を開催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いたし</w:t>
                            </w:r>
                            <w:r w:rsidRPr="003C54A6"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ます。是非ご参加いただきますようお願いします。</w:t>
                            </w:r>
                            <w:r w:rsidRPr="003C54A6"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3C54A6"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また、大会への出場者以外に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、</w:t>
                            </w:r>
                            <w:r w:rsidRPr="003C54A6"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 xml:space="preserve">応援だけでも参加できますので、皆さん奮ってご参加ください。 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P創英角ﾎﾟｯﾌﾟ体"/>
                                <w:sz w:val="22"/>
                              </w:rPr>
                              <w:t xml:space="preserve">　</w:t>
                            </w:r>
                          </w:p>
                          <w:p w:rsidR="006451C9" w:rsidRDefault="006451C9" w:rsidP="006451C9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SｺﾞｼｯｸM" w:eastAsia="HGSｺﾞｼｯｸM" w:hAnsi="HGP創英角ﾎﾟｯﾌﾟ体"/>
                                <w:sz w:val="22"/>
                              </w:rPr>
                            </w:pPr>
                            <w:r w:rsidRPr="003C54A6"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会員以外の方で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、</w:t>
                            </w:r>
                            <w:r w:rsidRPr="003C54A6"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 xml:space="preserve">これから入会をお考えの方々も大歓迎です！　</w:t>
                            </w:r>
                          </w:p>
                          <w:p w:rsidR="006451C9" w:rsidRDefault="006451C9" w:rsidP="006451C9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SｺﾞｼｯｸM" w:eastAsia="HGSｺﾞｼｯｸM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参加ご希望の方は≪研修参加申込書≫に必要事項を記入し</w:t>
                            </w:r>
                            <w:r>
                              <w:rPr>
                                <w:rFonts w:ascii="HGSｺﾞｼｯｸM" w:eastAsia="HGSｺﾞｼｯｸM" w:hAnsi="HGP創英角ﾎﾟｯﾌﾟ体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お申込み下さい。</w:t>
                            </w:r>
                          </w:p>
                          <w:p w:rsidR="006451C9" w:rsidRPr="00E603D2" w:rsidRDefault="006451C9" w:rsidP="006451C9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t>※　研修名の箇所に【春のボウリング大会】とご記入下さい。</w:t>
                            </w:r>
                            <w:r w:rsidRPr="003C54A6">
                              <w:rPr>
                                <w:rFonts w:ascii="HGSｺﾞｼｯｸM" w:eastAsia="HGSｺﾞｼｯｸM" w:hAnsi="HGP創英角ﾎﾟｯﾌﾟ体" w:hint="eastAsia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1B78" id="テキスト ボックス 296" o:spid="_x0000_s1030" type="#_x0000_t202" style="position:absolute;left:0;text-align:left;margin-left:-30.9pt;margin-top:15.55pt;width:480.9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7b3AIAANQ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" filled="f" stroked="f">
                <v:textbox inset="5.85pt,.7pt,5.85pt,.7pt">
                  <w:txbxContent>
                    <w:p w:rsidR="006451C9" w:rsidRDefault="006451C9" w:rsidP="006451C9">
                      <w:pPr>
                        <w:spacing w:line="340" w:lineRule="exact"/>
                        <w:ind w:firstLineChars="100" w:firstLine="220"/>
                        <w:rPr>
                          <w:rFonts w:ascii="HGSｺﾞｼｯｸM" w:eastAsia="HGSｺﾞｼｯｸM" w:hAnsi="HGP創英角ﾎﾟｯﾌﾟ体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4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月号でもお知らせしましたが、福岡ブロックでは、皆様の親睦をはかっていただくことを目的にボウ</w:t>
                      </w:r>
                      <w:r w:rsidRPr="003C54A6"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リング大会と懇親会を開催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いたし</w:t>
                      </w:r>
                      <w:r w:rsidRPr="003C54A6"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ます。是非ご参加いただきますようお願いします。</w:t>
                      </w:r>
                      <w:r w:rsidRPr="003C54A6"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br/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 xml:space="preserve">　</w:t>
                      </w:r>
                      <w:r w:rsidRPr="003C54A6"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また、大会への出場者以外に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、</w:t>
                      </w:r>
                      <w:r w:rsidRPr="003C54A6"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 xml:space="preserve">応援だけでも参加できますので、皆さん奮ってご参加ください。 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HGP創英角ﾎﾟｯﾌﾟ体"/>
                          <w:sz w:val="22"/>
                        </w:rPr>
                        <w:t xml:space="preserve">　</w:t>
                      </w:r>
                    </w:p>
                    <w:p w:rsidR="006451C9" w:rsidRDefault="006451C9" w:rsidP="006451C9">
                      <w:pPr>
                        <w:spacing w:line="340" w:lineRule="exact"/>
                        <w:ind w:firstLineChars="100" w:firstLine="220"/>
                        <w:rPr>
                          <w:rFonts w:ascii="HGSｺﾞｼｯｸM" w:eastAsia="HGSｺﾞｼｯｸM" w:hAnsi="HGP創英角ﾎﾟｯﾌﾟ体"/>
                          <w:sz w:val="22"/>
                        </w:rPr>
                      </w:pPr>
                      <w:r w:rsidRPr="003C54A6"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会員以外の方で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、</w:t>
                      </w:r>
                      <w:r w:rsidRPr="003C54A6"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 xml:space="preserve">これから入会をお考えの方々も大歓迎です！　</w:t>
                      </w:r>
                    </w:p>
                    <w:p w:rsidR="006451C9" w:rsidRDefault="006451C9" w:rsidP="006451C9">
                      <w:pPr>
                        <w:spacing w:line="340" w:lineRule="exact"/>
                        <w:ind w:firstLineChars="100" w:firstLine="220"/>
                        <w:rPr>
                          <w:rFonts w:ascii="HGSｺﾞｼｯｸM" w:eastAsia="HGSｺﾞｼｯｸM" w:hAnsi="HGP創英角ﾎﾟｯﾌﾟ体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参加ご希望の方は≪研修参加申込書≫に必要事項を記入し</w:t>
                      </w:r>
                      <w:r>
                        <w:rPr>
                          <w:rFonts w:ascii="HGSｺﾞｼｯｸM" w:eastAsia="HGSｺﾞｼｯｸM" w:hAnsi="HGP創英角ﾎﾟｯﾌﾟ体"/>
                          <w:sz w:val="22"/>
                        </w:rPr>
                        <w:t>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お申込み下さい。</w:t>
                      </w:r>
                    </w:p>
                    <w:p w:rsidR="006451C9" w:rsidRPr="00E603D2" w:rsidRDefault="006451C9" w:rsidP="006451C9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t>※　研修名の箇所に【春のボウリング大会】とご記入下さい。</w:t>
                      </w:r>
                      <w:r w:rsidRPr="003C54A6">
                        <w:rPr>
                          <w:rFonts w:ascii="HGSｺﾞｼｯｸM" w:eastAsia="HGSｺﾞｼｯｸM" w:hAnsi="HGP創英角ﾎﾟｯﾌﾟ体" w:hint="eastAsia"/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451C9" w:rsidRDefault="006451C9" w:rsidP="006451C9"/>
    <w:p w:rsidR="006451C9" w:rsidRDefault="006451C9" w:rsidP="006451C9"/>
    <w:p w:rsidR="006451C9" w:rsidRPr="002434AE" w:rsidRDefault="006451C9" w:rsidP="006451C9"/>
    <w:p w:rsidR="006451C9" w:rsidRPr="002434AE" w:rsidRDefault="006451C9" w:rsidP="006451C9">
      <w:pPr>
        <w:rPr>
          <w:rFonts w:hint="eastAsia"/>
        </w:rPr>
      </w:pPr>
    </w:p>
    <w:p w:rsidR="006451C9" w:rsidRPr="002434AE" w:rsidRDefault="006451C9" w:rsidP="006451C9"/>
    <w:p w:rsidR="006451C9" w:rsidRPr="002434AE" w:rsidRDefault="006451C9" w:rsidP="006451C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8ED685" wp14:editId="7DC87C30">
                <wp:simplePos x="0" y="0"/>
                <wp:positionH relativeFrom="column">
                  <wp:posOffset>-20955</wp:posOffset>
                </wp:positionH>
                <wp:positionV relativeFrom="paragraph">
                  <wp:posOffset>187325</wp:posOffset>
                </wp:positionV>
                <wp:extent cx="5191760" cy="1752600"/>
                <wp:effectExtent l="0" t="0" r="0" b="0"/>
                <wp:wrapNone/>
                <wp:docPr id="302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1C9" w:rsidRPr="00502D51" w:rsidRDefault="006451C9" w:rsidP="006451C9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502D51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02D51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時　　6月13日（土）　16時～17時</w:t>
                            </w:r>
                          </w:p>
                          <w:p w:rsidR="006451C9" w:rsidRDefault="006451C9" w:rsidP="006451C9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502D51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場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02D51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所　　博多スターレーン　（15時半受付開始）</w:t>
                            </w:r>
                          </w:p>
                          <w:p w:rsidR="006451C9" w:rsidRDefault="006451C9" w:rsidP="006451C9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参加費　1400円　　5レーン20名程</w:t>
                            </w:r>
                          </w:p>
                          <w:p w:rsidR="006451C9" w:rsidRPr="00502D51" w:rsidRDefault="006451C9" w:rsidP="006451C9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821DCA">
                              <w:rPr>
                                <w:rFonts w:ascii="HGSｺﾞｼｯｸM" w:eastAsia="HGSｺﾞｼｯｸM" w:hAnsi="HGP創英角ﾎﾟｯﾌﾟ体" w:hint="eastAsia"/>
                                <w:sz w:val="24"/>
                              </w:rPr>
                              <w:t>（終了後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4"/>
                              </w:rPr>
                              <w:t>、</w:t>
                            </w:r>
                            <w:r w:rsidRPr="00821DCA">
                              <w:rPr>
                                <w:rFonts w:ascii="HGSｺﾞｼｯｸM" w:eastAsia="HGSｺﾞｼｯｸM" w:hAnsi="HGP創英角ﾎﾟｯﾌﾟ体" w:hint="eastAsia"/>
                                <w:sz w:val="24"/>
                              </w:rPr>
                              <w:t>懇親会も予定しています!!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sz w:val="24"/>
                              </w:rPr>
                              <w:t>合わせてご参加ください。</w:t>
                            </w:r>
                            <w:r w:rsidRPr="00821DCA">
                              <w:rPr>
                                <w:rFonts w:ascii="HGSｺﾞｼｯｸM" w:eastAsia="HGSｺﾞｼｯｸM" w:hAnsi="HGP創英角ﾎﾟｯﾌﾟ体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D685" id="テキスト ボックス 291" o:spid="_x0000_s1031" type="#_x0000_t202" style="position:absolute;left:0;text-align:left;margin-left:-1.65pt;margin-top:14.75pt;width:408.8pt;height:1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Kl3QIAANQ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" filled="f" stroked="f">
                <v:textbox inset="5.85pt,.7pt,5.85pt,.7pt">
                  <w:txbxContent>
                    <w:p w:rsidR="006451C9" w:rsidRPr="00502D51" w:rsidRDefault="006451C9" w:rsidP="006451C9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502D51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502D51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時　　6月13日（土）　16時～17時</w:t>
                      </w:r>
                    </w:p>
                    <w:p w:rsidR="006451C9" w:rsidRDefault="006451C9" w:rsidP="006451C9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502D51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場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502D51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所　　博多スターレーン　（15時半受付開始）</w:t>
                      </w:r>
                    </w:p>
                    <w:p w:rsidR="006451C9" w:rsidRDefault="006451C9" w:rsidP="006451C9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参加費　1400円　　5レーン20名程</w:t>
                      </w:r>
                    </w:p>
                    <w:p w:rsidR="006451C9" w:rsidRPr="00502D51" w:rsidRDefault="006451C9" w:rsidP="006451C9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821DCA">
                        <w:rPr>
                          <w:rFonts w:ascii="HGSｺﾞｼｯｸM" w:eastAsia="HGSｺﾞｼｯｸM" w:hAnsi="HGP創英角ﾎﾟｯﾌﾟ体" w:hint="eastAsia"/>
                          <w:sz w:val="24"/>
                        </w:rPr>
                        <w:t>（終了後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sz w:val="24"/>
                        </w:rPr>
                        <w:t>、</w:t>
                      </w:r>
                      <w:r w:rsidRPr="00821DCA">
                        <w:rPr>
                          <w:rFonts w:ascii="HGSｺﾞｼｯｸM" w:eastAsia="HGSｺﾞｼｯｸM" w:hAnsi="HGP創英角ﾎﾟｯﾌﾟ体" w:hint="eastAsia"/>
                          <w:sz w:val="24"/>
                        </w:rPr>
                        <w:t>懇親会も予定しています!!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sz w:val="24"/>
                        </w:rPr>
                        <w:t>合わせてご参加ください。</w:t>
                      </w:r>
                      <w:r w:rsidRPr="00821DCA">
                        <w:rPr>
                          <w:rFonts w:ascii="HGSｺﾞｼｯｸM" w:eastAsia="HGSｺﾞｼｯｸM" w:hAnsi="HGP創英角ﾎﾟｯﾌﾟ体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451C9" w:rsidRPr="002434AE" w:rsidRDefault="006451C9" w:rsidP="006451C9"/>
    <w:p w:rsidR="006451C9" w:rsidRPr="002434AE" w:rsidRDefault="006451C9" w:rsidP="006451C9"/>
    <w:p w:rsidR="006451C9" w:rsidRPr="002434AE" w:rsidRDefault="006451C9" w:rsidP="006451C9"/>
    <w:p w:rsidR="006451C9" w:rsidRPr="002434AE" w:rsidRDefault="006451C9" w:rsidP="006451C9">
      <w:r>
        <w:rPr>
          <w:noProof/>
        </w:rPr>
        <w:drawing>
          <wp:anchor distT="0" distB="0" distL="114300" distR="114300" simplePos="0" relativeHeight="251654144" behindDoc="1" locked="0" layoutInCell="1" allowOverlap="1" wp14:anchorId="2ABC61E1" wp14:editId="1803C00B">
            <wp:simplePos x="0" y="0"/>
            <wp:positionH relativeFrom="column">
              <wp:posOffset>4118610</wp:posOffset>
            </wp:positionH>
            <wp:positionV relativeFrom="paragraph">
              <wp:posOffset>75589</wp:posOffset>
            </wp:positionV>
            <wp:extent cx="1936750" cy="1268730"/>
            <wp:effectExtent l="0" t="0" r="0" b="0"/>
            <wp:wrapNone/>
            <wp:docPr id="51" name="図 29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5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1C9" w:rsidRPr="002434AE" w:rsidRDefault="006451C9" w:rsidP="006451C9"/>
    <w:p w:rsidR="006451C9" w:rsidRDefault="006451C9" w:rsidP="006451C9"/>
    <w:p w:rsidR="006451C9" w:rsidRDefault="006451C9" w:rsidP="006451C9"/>
    <w:p w:rsidR="006451C9" w:rsidRPr="006451C9" w:rsidRDefault="006451C9" w:rsidP="006451C9">
      <w:pPr>
        <w:ind w:firstLineChars="200" w:firstLine="880"/>
        <w:rPr>
          <w:rFonts w:hint="eastAsia"/>
        </w:rPr>
      </w:pPr>
      <w:r w:rsidRPr="006771C5">
        <w:rPr>
          <w:rFonts w:ascii="HGSｺﾞｼｯｸM" w:eastAsia="HGSｺﾞｼｯｸM" w:hAnsi="HGP創英角ﾎﾟｯﾌﾟ体" w:hint="eastAsia"/>
          <w:sz w:val="44"/>
          <w:szCs w:val="44"/>
        </w:rPr>
        <w:t>※幹事を2名募集いたします。</w:t>
      </w:r>
    </w:p>
    <w:p w:rsidR="006451C9" w:rsidRDefault="00672A55" w:rsidP="006451C9">
      <w:pPr>
        <w:tabs>
          <w:tab w:val="left" w:pos="2892"/>
        </w:tabs>
        <w:ind w:firstLineChars="200" w:firstLine="420"/>
        <w:rPr>
          <w:rFonts w:ascii="HG丸ｺﾞｼｯｸM-PRO" w:eastAsia="HG丸ｺﾞｼｯｸM-PRO"/>
          <w:b/>
          <w:sz w:val="40"/>
          <w:szCs w:val="4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F26441" wp14:editId="42FD0467">
                <wp:simplePos x="0" y="0"/>
                <wp:positionH relativeFrom="column">
                  <wp:posOffset>3147961</wp:posOffset>
                </wp:positionH>
                <wp:positionV relativeFrom="paragraph">
                  <wp:posOffset>251454</wp:posOffset>
                </wp:positionV>
                <wp:extent cx="2259330" cy="1975485"/>
                <wp:effectExtent l="0" t="190500" r="217170" b="57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975485"/>
                          <a:chOff x="0" y="0"/>
                          <a:chExt cx="2259330" cy="1975485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2259330" cy="1975485"/>
                            <a:chOff x="0" y="0"/>
                            <a:chExt cx="2259330" cy="1975485"/>
                          </a:xfrm>
                        </wpg:grpSpPr>
                        <wps:wsp>
                          <wps:cNvPr id="234" name="AutoShape 182"/>
                          <wps:cNvSpPr>
                            <a:spLocks noChangeArrowheads="1"/>
                          </wps:cNvSpPr>
                          <wps:spPr bwMode="auto">
                            <a:xfrm rot="1453414">
                              <a:off x="0" y="0"/>
                              <a:ext cx="2259330" cy="1975485"/>
                            </a:xfrm>
                            <a:custGeom>
                              <a:avLst/>
                              <a:gdLst>
                                <a:gd name="T0" fmla="*/ 1135941 w 21600"/>
                                <a:gd name="T1" fmla="*/ 200018 h 21600"/>
                                <a:gd name="T2" fmla="*/ 306265 w 21600"/>
                                <a:gd name="T3" fmla="*/ 987743 h 21600"/>
                                <a:gd name="T4" fmla="*/ 1135941 w 21600"/>
                                <a:gd name="T5" fmla="*/ 1975485 h 21600"/>
                                <a:gd name="T6" fmla="*/ 1953065 w 21600"/>
                                <a:gd name="T7" fmla="*/ 987743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5E2"/>
                            </a:solidFill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WordArt 18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609797">
                              <a:off x="434340" y="350520"/>
                              <a:ext cx="1812175" cy="550112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451C9" w:rsidRDefault="006451C9" w:rsidP="006451C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7A0000"/>
                                    <w:sz w:val="80"/>
                                    <w:szCs w:val="80"/>
                                  </w:rPr>
                                  <w:t>懇親会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230" name="テキスト ボックス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1089660"/>
                            <a:ext cx="16230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1C9" w:rsidRPr="00F55432" w:rsidRDefault="006451C9" w:rsidP="006451C9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543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懇親会に参加希望の方は、</w:t>
                              </w:r>
                            </w:p>
                            <w:p w:rsidR="006451C9" w:rsidRPr="00F55432" w:rsidRDefault="006451C9" w:rsidP="006451C9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543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当日受付時に担当へ</w:t>
                              </w:r>
                            </w:p>
                            <w:p w:rsidR="006451C9" w:rsidRPr="00F55432" w:rsidRDefault="006451C9" w:rsidP="006451C9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5543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お伝えください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26441" id="グループ化 5" o:spid="_x0000_s1032" style="position:absolute;left:0;text-align:left;margin-left:247.85pt;margin-top:19.8pt;width:177.9pt;height:155.55pt;z-index:251673600" coordsize="22593,1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">
                <v:group id="グループ化 4" o:spid="_x0000_s1033" style="position:absolute;width:22593;height:19754" coordsize="22593,19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utoShape 182" o:spid="_x0000_s1034" style="position:absolute;width:22593;height:19754;rotation:158751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vEMYA&#10;AADcAAAADwAAAGRycy9kb3ducmV2LnhtbESPS2vDMBCE74X+B7GF3mI5D5LiWgkl5FGSS+IGcl2s&#10;rW1qrYyl2s6/jwqBHoeZ+YZJV4OpRUetqywrGEcxCOLc6ooLBZev7egNhPPIGmvLpOBGDlbL56cU&#10;E217PlOX+UIECLsEFZTeN4mULi/JoItsQxy8b9sa9EG2hdQt9gFuajmJ47k0WHFYKLGhdUn5T/Zr&#10;FNjiOF2M/Wm/29A2y6ts3xxOV6VeX4aPdxCeBv8ffrQ/tYLJdAZ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evEMYAAADcAAAADwAAAAAAAAAAAAAAAACYAgAAZHJz&#10;L2Rvd25yZXYueG1sUEsFBgAAAAAEAAQA9QAAAIs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c5e2" stroked="f">
                    <v:stroke joinstyle="miter"/>
                    <v:shadow on="t" opacity=".5" offset="6pt,6pt"/>
                    <v:path o:connecttype="custom" o:connectlocs="118817851,18293174;32034894,90336643;118817851,180673194;204287886,90336643" o:connectangles="270,180,90,0" textboxrect="5037,2277,16557,13677"/>
                  </v:shape>
                  <v:shape id="WordArt 186" o:spid="_x0000_s1035" type="#_x0000_t202" style="position:absolute;left:4343;top:3505;width:18122;height:5501;rotation:6660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XzMUA&#10;AADcAAAADwAAAGRycy9kb3ducmV2LnhtbESPQWsCMRSE74X+h/CE3mrWLYiuRpGCIOilKoK3x+Z1&#10;s3XzsiRx3frrm4LgcZiZb5j5sreN6MiH2rGC0TADQVw6XXOl4HhYv09AhIissXFMCn4pwHLx+jLH&#10;Qrsbf1G3j5VIEA4FKjAxtoWUoTRkMQxdS5y8b+ctxiR9JbXHW4LbRuZZNpYWa04LBlv6NFRe9ler&#10;YHf32/HxdL1funNX7n6mp+3U5Eq9DfrVDESkPj7Dj/ZGK8g/RvB/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dfMxQAAANwAAAAPAAAAAAAAAAAAAAAAAJgCAABkcnMv&#10;ZG93bnJldi54bWxQSwUGAAAAAAQABAD1AAAAigMAAAAA&#10;" filled="f" stroked="f">
                    <v:stroke joinstyle="round"/>
                    <o:lock v:ext="edit" shapetype="t"/>
                    <v:textbox>
                      <w:txbxContent>
                        <w:p w:rsidR="006451C9" w:rsidRDefault="006451C9" w:rsidP="006451C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color w:val="7A0000"/>
                              <w:sz w:val="80"/>
                              <w:szCs w:val="80"/>
                            </w:rPr>
                            <w:t>懇親会</w:t>
                          </w:r>
                        </w:p>
                      </w:txbxContent>
                    </v:textbox>
                  </v:shape>
                </v:group>
                <v:shape id="テキスト ボックス 230" o:spid="_x0000_s1036" type="#_x0000_t202" style="position:absolute;left:5638;top:10896;width:16231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0WsQA&#10;AADcAAAADwAAAGRycy9kb3ducmV2LnhtbERPTWvCQBC9F/wPywje6kbFUFI3IRZaxUttWorHMTsm&#10;odnZkF019td3D0KPj/e9ygbTigv1rrGsYDaNQBCXVjdcKfj6fH18AuE8ssbWMim4kYMsHT2sMNH2&#10;yh90KXwlQgi7BBXU3neJlK6syaCb2o44cCfbG/QB9pXUPV5DuGnlPIpiabDh0FBjRy81lT/F2Sj4&#10;bVy+2b+v/XG9PLxF+13svvNYqcl4yJ9BeBr8v/ju3moF80W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NFrEAAAA3AAAAA8AAAAAAAAAAAAAAAAAmAIAAGRycy9k&#10;b3ducmV2LnhtbFBLBQYAAAAABAAEAPUAAACJAwAAAAA=&#10;" filled="f" stroked="f">
                  <v:textbox inset="5.85pt,.7pt,5.85pt,.7pt">
                    <w:txbxContent>
                      <w:p w:rsidR="006451C9" w:rsidRPr="00F55432" w:rsidRDefault="006451C9" w:rsidP="006451C9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543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懇親会に参加希望の方は、</w:t>
                        </w:r>
                      </w:p>
                      <w:p w:rsidR="006451C9" w:rsidRPr="00F55432" w:rsidRDefault="006451C9" w:rsidP="006451C9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543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当日受付時に担当へ</w:t>
                        </w:r>
                      </w:p>
                      <w:p w:rsidR="006451C9" w:rsidRPr="00F55432" w:rsidRDefault="006451C9" w:rsidP="006451C9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F5543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お伝えください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31D649" wp14:editId="7CF6A61A">
                <wp:simplePos x="0" y="0"/>
                <wp:positionH relativeFrom="column">
                  <wp:posOffset>1683601</wp:posOffset>
                </wp:positionH>
                <wp:positionV relativeFrom="paragraph">
                  <wp:posOffset>349799</wp:posOffset>
                </wp:positionV>
                <wp:extent cx="1592995" cy="1668290"/>
                <wp:effectExtent l="114300" t="95250" r="0" b="4635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995" cy="1668290"/>
                          <a:chOff x="0" y="0"/>
                          <a:chExt cx="1592995" cy="1668290"/>
                        </a:xfrm>
                      </wpg:grpSpPr>
                      <wps:wsp>
                        <wps:cNvPr id="233" name="AutoShape 183"/>
                        <wps:cNvSpPr>
                          <a:spLocks noChangeArrowheads="1"/>
                        </wps:cNvSpPr>
                        <wps:spPr bwMode="auto">
                          <a:xfrm rot="20529716">
                            <a:off x="0" y="0"/>
                            <a:ext cx="1592995" cy="1668290"/>
                          </a:xfrm>
                          <a:custGeom>
                            <a:avLst/>
                            <a:gdLst>
                              <a:gd name="T0" fmla="*/ 745518 w 21600"/>
                              <a:gd name="T1" fmla="*/ 154884 h 21600"/>
                              <a:gd name="T2" fmla="*/ 201002 w 21600"/>
                              <a:gd name="T3" fmla="*/ 764858 h 21600"/>
                              <a:gd name="T4" fmla="*/ 745518 w 21600"/>
                              <a:gd name="T5" fmla="*/ 1529715 h 21600"/>
                              <a:gd name="T6" fmla="*/ 1281797 w 21600"/>
                              <a:gd name="T7" fmla="*/ 764858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5E2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WordArt 184"/>
                        <wps:cNvSpPr txBox="1">
                          <a:spLocks noChangeArrowheads="1" noChangeShapeType="1" noTextEdit="1"/>
                        </wps:cNvSpPr>
                        <wps:spPr bwMode="auto">
                          <a:xfrm rot="20472381">
                            <a:off x="525780" y="220980"/>
                            <a:ext cx="526414" cy="118942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51C9" w:rsidRDefault="006451C9" w:rsidP="006451C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7A0000"/>
                                  <w:sz w:val="40"/>
                                  <w:szCs w:val="40"/>
                                </w:rPr>
                                <w:t>婚活？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1D649" id="グループ化 3" o:spid="_x0000_s1037" style="position:absolute;left:0;text-align:left;margin-left:132.55pt;margin-top:27.55pt;width:125.45pt;height:131.35pt;z-index:251669504" coordsize="15929,16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">
                <v:shape id="AutoShape 183" o:spid="_x0000_s1038" style="position:absolute;width:15929;height:16682;rotation:-11690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aXcQA&#10;AADcAAAADwAAAGRycy9kb3ducmV2LnhtbESPT4vCMBTE74LfITxhL7KmqyhrNcqiWxFv9c/92Tzb&#10;YvNSmqx2v70RBI/DzPyGmS9bU4kbNa60rOBrEIEgzqwuOVdwPCSf3yCcR9ZYWSYF/+Rgueh25hhr&#10;e+eUbnufiwBhF6OCwvs6ltJlBRl0A1sTB+9iG4M+yCaXusF7gJtKDqNoIg2WHBYKrGlVUHbd/xkF&#10;hx2Pk0ven57t+Jhe10m6+T21Sn302p8ZCE+tf4df7a1WMByN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2l3EAAAA3AAAAA8AAAAAAAAAAAAAAAAAmAIAAGRycy9k&#10;b3ducmV2LnhtbFBLBQYAAAAABAAEAPUAAACJ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c5e2" stroked="f">
                  <v:stroke joinstyle="miter"/>
                  <v:shadow on="t" opacity=".5" offset="6pt,6pt"/>
                  <v:path o:connecttype="custom" o:connectlocs="54981780,11962566;14823851,59074303;54981780,118148530;94532232,59074303" o:connectangles="270,180,90,0" textboxrect="5037,2277,16557,13677"/>
                </v:shape>
                <v:shape id="WordArt 184" o:spid="_x0000_s1039" type="#_x0000_t202" style="position:absolute;left:5257;top:2209;width:5264;height:11895;rotation:-12316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tB8MA&#10;AADcAAAADwAAAGRycy9kb3ducmV2LnhtbESPS6vCMBSE98L9D+FccKepXYhWo3gFQXTlY9PdoTl9&#10;cJuT2kSt/nojCC6HmfmGmS87U4sbta6yrGA0jEAQZ1ZXXCg4nzaDCQjnkTXWlknBgxwsFz+9OSba&#10;3vlAt6MvRICwS1BB6X2TSOmykgy6oW2Ig5fb1qAPsi2kbvEe4KaWcRSNpcGKw0KJDa1Lyv6PV6Ng&#10;iryPR2l+eaSbP4nP1a455Bel+r/dagbCU+e/4U97qxXE8RT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tB8MAAADcAAAADwAAAAAAAAAAAAAAAACYAgAAZHJzL2Rv&#10;d25yZXYueG1sUEsFBgAAAAAEAAQA9QAAAIgDAAAAAA==&#10;" filled="f" stroked="f">
                  <v:stroke joinstyle="round"/>
                  <o:lock v:ext="edit" shapetype="t"/>
                  <v:textbox>
                    <w:txbxContent>
                      <w:p w:rsidR="006451C9" w:rsidRDefault="006451C9" w:rsidP="006451C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7A0000"/>
                            <w:sz w:val="40"/>
                            <w:szCs w:val="40"/>
                          </w:rPr>
                          <w:t>婚活？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4F2FC1" wp14:editId="01E7BFC8">
                <wp:simplePos x="0" y="0"/>
                <wp:positionH relativeFrom="column">
                  <wp:posOffset>-64770</wp:posOffset>
                </wp:positionH>
                <wp:positionV relativeFrom="paragraph">
                  <wp:posOffset>262255</wp:posOffset>
                </wp:positionV>
                <wp:extent cx="1609725" cy="1771015"/>
                <wp:effectExtent l="171450" t="133350" r="0" b="0"/>
                <wp:wrapNone/>
                <wp:docPr id="23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771015"/>
                          <a:chOff x="1526" y="7365"/>
                          <a:chExt cx="3160" cy="3081"/>
                        </a:xfrm>
                      </wpg:grpSpPr>
                      <wps:wsp>
                        <wps:cNvPr id="236" name="AutoShape 180"/>
                        <wps:cNvSpPr>
                          <a:spLocks noChangeArrowheads="1"/>
                        </wps:cNvSpPr>
                        <wps:spPr bwMode="auto">
                          <a:xfrm rot="-1749921">
                            <a:off x="1526" y="7365"/>
                            <a:ext cx="3160" cy="3081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5E2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7" name="WordArt 181"/>
                        <wps:cNvSpPr txBox="1">
                          <a:spLocks noChangeArrowheads="1" noChangeShapeType="1" noTextEdit="1"/>
                        </wps:cNvSpPr>
                        <wps:spPr bwMode="auto">
                          <a:xfrm rot="19659153">
                            <a:off x="1984" y="7848"/>
                            <a:ext cx="1921" cy="175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51C9" w:rsidRDefault="006451C9" w:rsidP="006451C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7A0000"/>
                                  <w:sz w:val="48"/>
                                  <w:szCs w:val="48"/>
                                </w:rPr>
                                <w:t>会員募集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F2FC1" id="Group 179" o:spid="_x0000_s1040" style="position:absolute;left:0;text-align:left;margin-left:-5.1pt;margin-top:20.65pt;width:126.75pt;height:139.45pt;z-index:251665408" coordorigin="1526,7365" coordsize="3160,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">
                <v:shape id="AutoShape 180" o:spid="_x0000_s1041" style="position:absolute;left:1526;top:7365;width:3160;height:3081;rotation:-191138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U1d8QA&#10;AADcAAAADwAAAGRycy9kb3ducmV2LnhtbESP0YrCMBRE3xf8h3AFXxZNV0FKNYouFHxYkFU/4NJc&#10;k2JzU5po6379ZkHYx2FmzjDr7eAa8aAu1J4VfMwyEMSV1zUbBZdzOc1BhIissfFMCp4UYLsZva2x&#10;0L7nb3qcohEJwqFABTbGtpAyVJYchplviZN39Z3DmGRnpO6wT3DXyHmWLaXDmtOCxZY+LVW3090p&#10;cHaH5vlemrwv98ev/fGahx+p1GQ87FYgIg3xP/xqH7SC+WIJ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1NXfEAAAA3AAAAA8AAAAAAAAAAAAAAAAAmAIAAGRycy9k&#10;b3ducmV2LnhtbFBLBQYAAAAABAAEAPUAAACJ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c5e2" stroked="f">
                  <v:stroke joinstyle="miter"/>
                  <v:shadow on="t" opacity=".5" offset="6pt,6pt"/>
                  <v:path o:connecttype="custom" o:connectlocs="1589,312;428,1541;1589,3081;2732,1541" o:connectangles="270,180,90,0" textboxrect="5038,2278,16555,13678"/>
                </v:shape>
                <v:shape id="WordArt 181" o:spid="_x0000_s1042" type="#_x0000_t202" style="position:absolute;left:1984;top:7848;width:1921;height:1750;rotation:-21199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ZDcQA&#10;AADcAAAADwAAAGRycy9kb3ducmV2LnhtbESPQWvCQBSE7wX/w/KE3ppNrahEVymWQnuLsYUcn9ln&#10;kpp9G3a3Gv99tyB4HGbmG2a1GUwnzuR8a1nBc5KCIK6sbrlW8LV/f1qA8AFZY2eZFFzJw2Y9elhh&#10;pu2Fd3QuQi0ihH2GCpoQ+kxKXzVk0Ce2J47e0TqDIUpXS+3wEuGmk5M0nUmDLceFBnvaNlSdil+j&#10;4K2cnTD/kTlN7Ten4dB+unKr1ON4eF2CCDSEe/jW/tAKJi9z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mQ3EAAAA3AAAAA8AAAAAAAAAAAAAAAAAmAIAAGRycy9k&#10;b3ducmV2LnhtbFBLBQYAAAAABAAEAPUAAACJAwAAAAA=&#10;" filled="f" stroked="f">
                  <v:stroke joinstyle="round"/>
                  <o:lock v:ext="edit" shapetype="t"/>
                  <v:textbox style="mso-fit-shape-to-text:t">
                    <w:txbxContent>
                      <w:p w:rsidR="006451C9" w:rsidRDefault="006451C9" w:rsidP="006451C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7A0000"/>
                            <w:sz w:val="48"/>
                            <w:szCs w:val="48"/>
                          </w:rPr>
                          <w:t>会員募集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51C9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5017627" wp14:editId="441E6EAA">
                <wp:simplePos x="0" y="0"/>
                <wp:positionH relativeFrom="column">
                  <wp:posOffset>-219075</wp:posOffset>
                </wp:positionH>
                <wp:positionV relativeFrom="paragraph">
                  <wp:posOffset>1729673</wp:posOffset>
                </wp:positionV>
                <wp:extent cx="2134235" cy="2061210"/>
                <wp:effectExtent l="0" t="0" r="0" b="0"/>
                <wp:wrapNone/>
                <wp:docPr id="8746" name="グループ化 8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2061210"/>
                          <a:chOff x="1194" y="11179"/>
                          <a:chExt cx="3935" cy="4217"/>
                        </a:xfrm>
                      </wpg:grpSpPr>
                      <pic:pic xmlns:pic="http://schemas.openxmlformats.org/drawingml/2006/picture">
                        <pic:nvPicPr>
                          <pic:cNvPr id="8749" name="Picture 18" descr="yj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4" y="11179"/>
                            <a:ext cx="2588" cy="2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63" name="Picture 1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" y="12659"/>
                            <a:ext cx="1814" cy="2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910" r="66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" y="14091"/>
                            <a:ext cx="870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DED60" id="グループ化 8746" o:spid="_x0000_s1026" style="position:absolute;left:0;text-align:left;margin-left:-17.25pt;margin-top:136.2pt;width:168.05pt;height:162.3pt;z-index:-251659264" coordorigin="1194,11179" coordsize="3935,4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yjimage" style="position:absolute;left:1194;top:11179;width:2588;height:2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2b3/HAAAA3QAAAA8AAABkcnMvZG93bnJldi54bWxEj0FrwkAUhO+F/oflFbzVTYtojG5CsRQq&#10;9BATPXh7ZJ9JbPZtyG41/ffdguBxmJlvmHU2mk5caHCtZQUv0wgEcWV1y7WCffnxHINwHlljZ5kU&#10;/JKDLH18WGOi7ZV3dCl8LQKEXYIKGu/7REpXNWTQTW1PHLyTHQz6IIda6gGvAW46+RpFc2mw5bDQ&#10;YE+bhqrv4sco2J7fj2a5kIc81/vjV1FWm9zGSk2exrcVCE+jv4dv7U+tIF7MlvD/JjwBm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j2b3/HAAAA3QAAAA8AAAAAAAAAAAAA&#10;AAAAnwIAAGRycy9kb3ducmV2LnhtbFBLBQYAAAAABAAEAPcAAACTAwAAAAA=&#10;">
                  <v:imagedata r:id="rId8" o:title="yjimage"/>
                </v:shape>
                <v:shape id="Picture 19" o:spid="_x0000_s1028" type="#_x0000_t75" alt="images" style="position:absolute;left:3315;top:12659;width:1814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4I7PEAAAA3QAAAA8AAABkcnMvZG93bnJldi54bWxEj0+LwjAUxO+C3yE8wZum66IrXaMssgte&#10;/QN2b4/m2Rabl5LEWv30RhA8DjPzG2ax6kwtWnK+sqzgY5yAIM6trrhQcNj/jeYgfEDWWFsmBTfy&#10;sFr2ewtMtb3yltpdKESEsE9RQRlCk0rp85IM+rFtiKN3ss5giNIVUju8Rrip5SRJZtJgxXGhxIbW&#10;JeXn3cUoyKfnYnLMTs0tc+3lV/r1Hf8rpYaD7ucbRKAuvMOv9kYrmH/NPuH5Jj4B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4I7PEAAAA3QAAAA8AAAAAAAAAAAAAAAAA&#10;nwIAAGRycy9kb3ducmV2LnhtbFBLBQYAAAAABAAEAPcAAACQAwAAAAA=&#10;">
                  <v:imagedata r:id="rId9" o:title="images" cropleft="19518f"/>
                </v:shape>
                <v:shape id="Picture 20" o:spid="_x0000_s1029" type="#_x0000_t75" alt="images" style="position:absolute;left:2445;top:14091;width:870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ThxrDAAAA2wAAAA8AAABkcnMvZG93bnJldi54bWxET1trwjAUfhf2H8IZ+DbT1TFmNcoQFGUw&#10;Nufl9dCctWXNSU3SWv+9eRj4+PHdZ4ve1KIj5yvLCp5HCQji3OqKCwX7n9XTGwgfkDXWlknBlTws&#10;5g+DGWbaXvibul0oRAxhn6GCMoQmk9LnJRn0I9sQR+7XOoMhQldI7fASw00t0yR5lQYrjg0lNrQs&#10;Kf/btUbBoR13h+r0mR7dRzs5Jmb9tT2nSg0f+/cpiEB9uIv/3Rut4CWuj1/i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OHGsMAAADbAAAADwAAAAAAAAAAAAAAAACf&#10;AgAAZHJzL2Rvd25yZXYueG1sUEsFBgAAAAAEAAQA9wAAAI8DAAAAAA==&#10;">
                  <v:imagedata r:id="rId9" o:title="images" croptop="45816f" cropright="43766f"/>
                </v:shape>
              </v:group>
            </w:pict>
          </mc:Fallback>
        </mc:AlternateContent>
      </w:r>
      <w:r w:rsidR="006451C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216D6" wp14:editId="45C30A8D">
                <wp:simplePos x="0" y="0"/>
                <wp:positionH relativeFrom="column">
                  <wp:posOffset>1889125</wp:posOffset>
                </wp:positionH>
                <wp:positionV relativeFrom="paragraph">
                  <wp:posOffset>2572385</wp:posOffset>
                </wp:positionV>
                <wp:extent cx="3825240" cy="1203325"/>
                <wp:effectExtent l="0" t="0" r="0" b="0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1C9" w:rsidRDefault="006451C9" w:rsidP="006451C9">
                            <w:pPr>
                              <w:spacing w:line="240" w:lineRule="atLeast"/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3C54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【お問合せ先】</w:t>
                            </w:r>
                          </w:p>
                          <w:p w:rsidR="006451C9" w:rsidRPr="003C54A6" w:rsidRDefault="006451C9" w:rsidP="006451C9">
                            <w:pPr>
                              <w:spacing w:line="240" w:lineRule="atLeast"/>
                              <w:ind w:firstLineChars="300" w:firstLine="663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3C54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公益社団法人福岡県社会福祉士会　事務局</w:t>
                            </w:r>
                          </w:p>
                          <w:p w:rsidR="006451C9" w:rsidRPr="003C54A6" w:rsidRDefault="006451C9" w:rsidP="006451C9">
                            <w:pPr>
                              <w:spacing w:line="240" w:lineRule="atLeast"/>
                              <w:ind w:firstLineChars="300" w:firstLine="663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3C54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〒812-0011福岡県福岡市博多区博多駅前3-9-12</w:t>
                            </w:r>
                          </w:p>
                          <w:p w:rsidR="006451C9" w:rsidRPr="003C54A6" w:rsidRDefault="006451C9" w:rsidP="006451C9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　　　　　 </w:t>
                            </w:r>
                            <w:r w:rsidRPr="003C54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アイビーコートⅢ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ビル</w:t>
                            </w:r>
                            <w:r w:rsidRPr="003C54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5F</w:t>
                            </w:r>
                          </w:p>
                          <w:p w:rsidR="006451C9" w:rsidRPr="003C54A6" w:rsidRDefault="006451C9" w:rsidP="006451C9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3C54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TEL　092-483-2944　　FAX　092-483-3037</w:t>
                            </w:r>
                          </w:p>
                          <w:p w:rsidR="006451C9" w:rsidRPr="003C54A6" w:rsidRDefault="006451C9" w:rsidP="006451C9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3C54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-Mail</w:t>
                            </w:r>
                            <w:r w:rsidRPr="003C54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info@facsw.or.jp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16D6" id="テキスト ボックス 232" o:spid="_x0000_s1043" type="#_x0000_t202" style="position:absolute;left:0;text-align:left;margin-left:148.75pt;margin-top:202.55pt;width:301.2pt;height:9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ff2wIAANQ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" filled="f" stroked="f">
                <v:textbox inset="5.85pt,.7pt,5.85pt,.7pt">
                  <w:txbxContent>
                    <w:p w:rsidR="006451C9" w:rsidRDefault="006451C9" w:rsidP="006451C9">
                      <w:pPr>
                        <w:spacing w:line="240" w:lineRule="atLeast"/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3C54A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【お問合せ先】</w:t>
                      </w:r>
                    </w:p>
                    <w:p w:rsidR="006451C9" w:rsidRPr="003C54A6" w:rsidRDefault="006451C9" w:rsidP="006451C9">
                      <w:pPr>
                        <w:spacing w:line="240" w:lineRule="atLeast"/>
                        <w:ind w:firstLineChars="300" w:firstLine="663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3C54A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公益社団法人福岡県社会福祉士会　事務局</w:t>
                      </w:r>
                    </w:p>
                    <w:p w:rsidR="006451C9" w:rsidRPr="003C54A6" w:rsidRDefault="006451C9" w:rsidP="006451C9">
                      <w:pPr>
                        <w:spacing w:line="240" w:lineRule="atLeast"/>
                        <w:ind w:firstLineChars="300" w:firstLine="663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3C54A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〒812-0011福岡県福岡市博多区博多駅前3-9-12</w:t>
                      </w:r>
                    </w:p>
                    <w:p w:rsidR="006451C9" w:rsidRPr="003C54A6" w:rsidRDefault="006451C9" w:rsidP="006451C9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　　　　　 </w:t>
                      </w:r>
                      <w:r w:rsidRPr="003C54A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アイビーコートⅢ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ビル</w:t>
                      </w:r>
                      <w:r w:rsidRPr="003C54A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5F</w:t>
                      </w:r>
                    </w:p>
                    <w:p w:rsidR="006451C9" w:rsidRPr="003C54A6" w:rsidRDefault="006451C9" w:rsidP="006451C9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3C54A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TEL　092-483-2944　　FAX　092-483-3037</w:t>
                      </w:r>
                    </w:p>
                    <w:p w:rsidR="006451C9" w:rsidRPr="003C54A6" w:rsidRDefault="006451C9" w:rsidP="006451C9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3C54A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E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-Mail</w:t>
                      </w:r>
                      <w:r w:rsidRPr="003C54A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info@facsw.or.jp</w:t>
                      </w:r>
                    </w:p>
                  </w:txbxContent>
                </v:textbox>
              </v:shape>
            </w:pict>
          </mc:Fallback>
        </mc:AlternateContent>
      </w:r>
      <w:r w:rsidR="006451C9">
        <w:rPr>
          <w:rFonts w:ascii="HG丸ｺﾞｼｯｸM-PRO" w:eastAsia="HG丸ｺﾞｼｯｸM-PRO"/>
          <w:b/>
          <w:sz w:val="40"/>
          <w:szCs w:val="40"/>
        </w:rPr>
        <w:tab/>
      </w:r>
    </w:p>
    <w:sectPr w:rsidR="00645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C9"/>
    <w:rsid w:val="005E4CDB"/>
    <w:rsid w:val="006451C9"/>
    <w:rsid w:val="00672A55"/>
    <w:rsid w:val="00C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F8B24-32BF-4B15-A06D-5A3F138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451C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公益社団法人福岡県社会福祉士会001</dc:creator>
  <cp:keywords/>
  <dc:description/>
  <cp:lastModifiedBy>公益社団法人福岡県社会福祉士会001</cp:lastModifiedBy>
  <cp:revision>2</cp:revision>
  <dcterms:created xsi:type="dcterms:W3CDTF">2015-04-27T05:35:00Z</dcterms:created>
  <dcterms:modified xsi:type="dcterms:W3CDTF">2015-04-27T05:47:00Z</dcterms:modified>
</cp:coreProperties>
</file>