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85" w:rsidRDefault="00F56BAF" w:rsidP="00ED5C8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活動報告</w:t>
      </w:r>
      <w:r w:rsidR="00A86A40">
        <w:rPr>
          <w:rFonts w:ascii="ＭＳ 明朝" w:hAnsi="ＭＳ 明朝" w:hint="eastAsia"/>
          <w:sz w:val="24"/>
        </w:rPr>
        <w:t>・</w:t>
      </w:r>
      <w:r w:rsidR="00FA6A91" w:rsidRPr="00A86A40">
        <w:rPr>
          <w:rFonts w:ascii="ＭＳ 明朝" w:hAnsi="ＭＳ 明朝" w:hint="eastAsia"/>
          <w:sz w:val="24"/>
        </w:rPr>
        <w:t>参考様式</w:t>
      </w:r>
      <w:r w:rsidR="00491DE7">
        <w:rPr>
          <w:rFonts w:ascii="ＭＳ 明朝" w:hAnsi="ＭＳ 明朝" w:hint="eastAsia"/>
          <w:sz w:val="24"/>
        </w:rPr>
        <w:t>３</w:t>
      </w:r>
    </w:p>
    <w:p w:rsidR="00FA6A91" w:rsidRDefault="00F56BAF" w:rsidP="00140131">
      <w:pPr>
        <w:spacing w:line="320" w:lineRule="exact"/>
        <w:jc w:val="center"/>
        <w:rPr>
          <w:rFonts w:eastAsia="ＭＳ ゴシック" w:hint="eastAsia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辞任</w:t>
      </w:r>
      <w:r w:rsidR="001C113F">
        <w:rPr>
          <w:rFonts w:eastAsia="ＭＳ ゴシック" w:hint="eastAsia"/>
          <w:b/>
          <w:sz w:val="28"/>
          <w:szCs w:val="28"/>
        </w:rPr>
        <w:t>申出書</w:t>
      </w:r>
    </w:p>
    <w:p w:rsidR="00ED5C85" w:rsidRDefault="00ED5C85" w:rsidP="00ED5C85">
      <w:pPr>
        <w:jc w:val="center"/>
        <w:rPr>
          <w:rFonts w:eastAsia="ＭＳ ゴシック" w:hint="eastAsia"/>
          <w:b/>
          <w:sz w:val="28"/>
          <w:szCs w:val="28"/>
        </w:rPr>
      </w:pPr>
    </w:p>
    <w:tbl>
      <w:tblPr>
        <w:tblW w:w="16349" w:type="dxa"/>
        <w:tblInd w:w="166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1097"/>
        <w:gridCol w:w="1310"/>
        <w:gridCol w:w="1818"/>
        <w:gridCol w:w="917"/>
        <w:gridCol w:w="160"/>
        <w:gridCol w:w="741"/>
        <w:gridCol w:w="507"/>
        <w:gridCol w:w="504"/>
        <w:gridCol w:w="2429"/>
        <w:gridCol w:w="3433"/>
        <w:gridCol w:w="3433"/>
      </w:tblGrid>
      <w:tr w:rsidR="00FA6A91" w:rsidRPr="00191211" w:rsidTr="006946AC">
        <w:tblPrEx>
          <w:tblCellMar>
            <w:top w:w="0" w:type="dxa"/>
            <w:bottom w:w="0" w:type="dxa"/>
          </w:tblCellMar>
        </w:tblPrEx>
        <w:trPr>
          <w:gridAfter w:val="2"/>
          <w:wAfter w:w="6866" w:type="dxa"/>
          <w:trHeight w:val="362"/>
        </w:trPr>
        <w:tc>
          <w:tcPr>
            <w:tcW w:w="422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6A91" w:rsidRPr="00E86B8C" w:rsidRDefault="00FA6A91" w:rsidP="00F56BA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hint="eastAsia"/>
                <w:b/>
                <w:sz w:val="24"/>
              </w:rPr>
            </w:pPr>
            <w:r w:rsidRPr="00E86B8C">
              <w:rPr>
                <w:rFonts w:eastAsia="ＭＳ ゴシック" w:hint="eastAsia"/>
                <w:b/>
              </w:rPr>
              <w:t>１</w:t>
            </w:r>
            <w:r w:rsidR="007436DC">
              <w:rPr>
                <w:rFonts w:eastAsia="ＭＳ ゴシック" w:hint="eastAsia"/>
                <w:b/>
              </w:rPr>
              <w:t>．</w:t>
            </w:r>
            <w:r w:rsidR="00F56BAF">
              <w:rPr>
                <w:rFonts w:eastAsia="ＭＳ ゴシック" w:hint="eastAsia"/>
                <w:b/>
              </w:rPr>
              <w:t>辞任</w:t>
            </w:r>
            <w:r w:rsidR="001C113F">
              <w:rPr>
                <w:rFonts w:eastAsia="ＭＳ ゴシック" w:hint="eastAsia"/>
                <w:b/>
              </w:rPr>
              <w:t>申出書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6A91" w:rsidRPr="00E86B8C" w:rsidRDefault="00FA6A91" w:rsidP="00D8555E">
            <w:pPr>
              <w:widowControl/>
              <w:jc w:val="center"/>
              <w:rPr>
                <w:rFonts w:ascii="ＭＳ 明朝" w:hint="eastAsia"/>
                <w:szCs w:val="21"/>
              </w:rPr>
            </w:pPr>
            <w:r w:rsidRPr="00E86B8C">
              <w:rPr>
                <w:rFonts w:ascii="ＭＳ 明朝" w:hint="eastAsia"/>
                <w:szCs w:val="21"/>
              </w:rPr>
              <w:t>提出日</w:t>
            </w:r>
          </w:p>
        </w:tc>
        <w:tc>
          <w:tcPr>
            <w:tcW w:w="344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A91" w:rsidRPr="00E86B8C" w:rsidRDefault="004A292E" w:rsidP="00FA6A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2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 xml:space="preserve">西暦　　　　　年　　</w:t>
            </w:r>
            <w:r w:rsidR="00FA6A91">
              <w:rPr>
                <w:rFonts w:hint="eastAsia"/>
              </w:rPr>
              <w:t>月</w:t>
            </w:r>
            <w:r w:rsidR="004046F8">
              <w:rPr>
                <w:rFonts w:hint="eastAsia"/>
              </w:rPr>
              <w:t xml:space="preserve">　</w:t>
            </w:r>
            <w:r w:rsidR="00FA6A91">
              <w:rPr>
                <w:rFonts w:hint="eastAsia"/>
              </w:rPr>
              <w:t xml:space="preserve">　</w:t>
            </w:r>
            <w:r w:rsidR="00FA6A91" w:rsidRPr="00E86B8C">
              <w:rPr>
                <w:rFonts w:hint="eastAsia"/>
              </w:rPr>
              <w:t>日</w:t>
            </w:r>
          </w:p>
        </w:tc>
      </w:tr>
      <w:tr w:rsidR="00C32E96" w:rsidRPr="002625FC" w:rsidTr="0060519D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4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E96" w:rsidRPr="00191211" w:rsidRDefault="00C32E96" w:rsidP="009165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hint="eastAsia"/>
              </w:rPr>
            </w:pPr>
            <w:r w:rsidRPr="00191211">
              <w:rPr>
                <w:rFonts w:hAnsi="Times New Roman" w:hint="eastAsia"/>
              </w:rPr>
              <w:t>氏　　　　　　名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32E96" w:rsidRPr="004046F8" w:rsidRDefault="00C32E96" w:rsidP="00C32E96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hAnsi="Times New Roman" w:hint="eastAsia"/>
                <w:szCs w:val="21"/>
              </w:rPr>
            </w:pP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6" w:rsidRPr="004046F8" w:rsidRDefault="00C32E96" w:rsidP="009165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hint="eastAsia"/>
                <w:szCs w:val="21"/>
              </w:rPr>
            </w:pPr>
            <w:r w:rsidRPr="004046F8">
              <w:rPr>
                <w:rFonts w:hAnsi="Times New Roman" w:hint="eastAsia"/>
                <w:szCs w:val="21"/>
              </w:rPr>
              <w:t>受講者番号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  <w:tc>
          <w:tcPr>
            <w:tcW w:w="3433" w:type="dxa"/>
            <w:vMerge w:val="restart"/>
          </w:tcPr>
          <w:p w:rsidR="00C32E96" w:rsidRPr="004046F8" w:rsidRDefault="00C32E96" w:rsidP="009165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hint="eastAsia"/>
                <w:szCs w:val="21"/>
              </w:rPr>
            </w:pPr>
            <w:r w:rsidRPr="004046F8">
              <w:rPr>
                <w:rFonts w:hAnsi="Times New Roman" w:hint="eastAsia"/>
                <w:szCs w:val="21"/>
              </w:rPr>
              <w:t>受講者番号</w:t>
            </w:r>
          </w:p>
        </w:tc>
        <w:tc>
          <w:tcPr>
            <w:tcW w:w="3433" w:type="dxa"/>
            <w:vMerge w:val="restart"/>
          </w:tcPr>
          <w:p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</w:tr>
      <w:tr w:rsidR="00C32E96" w:rsidRPr="002625FC" w:rsidTr="0060519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240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hint="eastAsia"/>
                <w:spacing w:val="10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E96" w:rsidRPr="004046F8" w:rsidRDefault="00C32E96" w:rsidP="00C32E9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hint="eastAsia"/>
                <w:szCs w:val="21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6" w:rsidRPr="004046F8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hint="eastAsia"/>
                <w:szCs w:val="21"/>
              </w:rPr>
            </w:pPr>
            <w:r w:rsidRPr="004046F8">
              <w:rPr>
                <w:rFonts w:hAnsi="Times New Roman" w:hint="eastAsia"/>
                <w:szCs w:val="21"/>
              </w:rPr>
              <w:t>会員番号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z w:val="24"/>
              </w:rPr>
            </w:pPr>
          </w:p>
        </w:tc>
        <w:tc>
          <w:tcPr>
            <w:tcW w:w="3433" w:type="dxa"/>
            <w:vMerge/>
          </w:tcPr>
          <w:p w:rsidR="00C32E96" w:rsidRPr="004046F8" w:rsidRDefault="00C32E96" w:rsidP="009165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hint="eastAsia"/>
                <w:szCs w:val="21"/>
              </w:rPr>
            </w:pPr>
          </w:p>
        </w:tc>
        <w:tc>
          <w:tcPr>
            <w:tcW w:w="3433" w:type="dxa"/>
            <w:vMerge/>
          </w:tcPr>
          <w:p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</w:tr>
      <w:tr w:rsidR="00C32E96" w:rsidRPr="002625FC" w:rsidTr="006946AC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09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96" w:rsidRPr="00191211" w:rsidRDefault="00C32E96" w:rsidP="00C32E9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hint="eastAsia"/>
                <w:spacing w:val="10"/>
              </w:rPr>
            </w:pPr>
            <w:r w:rsidRPr="00191211">
              <w:rPr>
                <w:rFonts w:hint="eastAsia"/>
              </w:rPr>
              <w:t>自宅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E96" w:rsidRPr="00191211" w:rsidRDefault="00C32E96" w:rsidP="00C32E9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hint="eastAsia"/>
                <w:spacing w:val="10"/>
              </w:rPr>
            </w:pPr>
            <w:r w:rsidRPr="00191211">
              <w:rPr>
                <w:rFonts w:hint="eastAsia"/>
              </w:rPr>
              <w:t>住　　所</w:t>
            </w:r>
          </w:p>
        </w:tc>
        <w:tc>
          <w:tcPr>
            <w:tcW w:w="7076" w:type="dxa"/>
            <w:gridSpan w:val="7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32E96" w:rsidRPr="00191211" w:rsidRDefault="00C32E96" w:rsidP="00C32E9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  <w:sz w:val="24"/>
              </w:rPr>
            </w:pPr>
          </w:p>
        </w:tc>
        <w:tc>
          <w:tcPr>
            <w:tcW w:w="3433" w:type="dxa"/>
          </w:tcPr>
          <w:p w:rsidR="00C32E96" w:rsidRPr="004046F8" w:rsidRDefault="00C32E96" w:rsidP="009165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hint="eastAsia"/>
                <w:szCs w:val="21"/>
              </w:rPr>
            </w:pPr>
          </w:p>
        </w:tc>
        <w:tc>
          <w:tcPr>
            <w:tcW w:w="3433" w:type="dxa"/>
          </w:tcPr>
          <w:p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</w:tr>
      <w:tr w:rsidR="00C32E96" w:rsidRPr="002625FC" w:rsidTr="006946AC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09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hint="eastAsia"/>
                <w:spacing w:val="1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hint="eastAsia"/>
                <w:spacing w:val="10"/>
              </w:rPr>
            </w:pPr>
          </w:p>
        </w:tc>
        <w:tc>
          <w:tcPr>
            <w:tcW w:w="7076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z w:val="24"/>
              </w:rPr>
            </w:pPr>
          </w:p>
        </w:tc>
        <w:tc>
          <w:tcPr>
            <w:tcW w:w="3433" w:type="dxa"/>
          </w:tcPr>
          <w:p w:rsidR="00C32E96" w:rsidRPr="004046F8" w:rsidRDefault="00C32E96" w:rsidP="009165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hint="eastAsia"/>
                <w:szCs w:val="21"/>
              </w:rPr>
            </w:pPr>
          </w:p>
        </w:tc>
        <w:tc>
          <w:tcPr>
            <w:tcW w:w="3433" w:type="dxa"/>
          </w:tcPr>
          <w:p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</w:tr>
      <w:tr w:rsidR="00C32E96" w:rsidRPr="002625FC" w:rsidTr="006946AC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09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hint="eastAsia"/>
                <w:spacing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hint="eastAsia"/>
                <w:szCs w:val="21"/>
              </w:rPr>
            </w:pPr>
            <w:r w:rsidRPr="00191211">
              <w:rPr>
                <w:rFonts w:hAnsi="Times New Roman" w:hint="eastAsia"/>
                <w:szCs w:val="21"/>
              </w:rPr>
              <w:t>TEL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2895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6" w:rsidRPr="00191211" w:rsidRDefault="00C32E96" w:rsidP="00C32E9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hint="eastAsia"/>
                <w:szCs w:val="21"/>
              </w:rPr>
            </w:pPr>
            <w:r w:rsidRPr="00191211">
              <w:rPr>
                <w:rFonts w:hAnsi="Times New Roman" w:hint="eastAsia"/>
                <w:szCs w:val="21"/>
              </w:rPr>
              <w:t>FAX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3433" w:type="dxa"/>
          </w:tcPr>
          <w:p w:rsidR="00C32E96" w:rsidRPr="004046F8" w:rsidRDefault="00C32E96" w:rsidP="009165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hint="eastAsia"/>
                <w:szCs w:val="21"/>
              </w:rPr>
            </w:pPr>
          </w:p>
        </w:tc>
        <w:tc>
          <w:tcPr>
            <w:tcW w:w="3433" w:type="dxa"/>
          </w:tcPr>
          <w:p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</w:tr>
      <w:tr w:rsidR="00C32E96" w:rsidRPr="002625FC" w:rsidTr="0040696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097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hint="eastAsia"/>
                <w:spacing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E96" w:rsidRPr="00191211" w:rsidRDefault="00C32E96" w:rsidP="00C32E9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hint="eastAsia"/>
                <w:spacing w:val="10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Pr="00191211">
              <w:rPr>
                <w:rFonts w:hAnsi="Times New Roman"/>
                <w:sz w:val="24"/>
              </w:rPr>
              <w:instrText>eq \o\ad(</w:instrText>
            </w:r>
            <w:r w:rsidRPr="00191211">
              <w:rPr>
                <w:rFonts w:hint="eastAsia"/>
              </w:rPr>
              <w:instrText>Ｅ</w:instrText>
            </w:r>
            <w:r w:rsidRPr="00191211">
              <w:instrText>-mail</w:instrText>
            </w:r>
            <w:r w:rsidRPr="00191211">
              <w:rPr>
                <w:rFonts w:hAnsi="Times New Roman"/>
                <w:sz w:val="24"/>
              </w:rPr>
              <w:instrText>,</w:instrText>
            </w:r>
            <w:r w:rsidRPr="00191211">
              <w:rPr>
                <w:rFonts w:hAnsi="Times New Roman" w:hint="eastAsia"/>
              </w:rPr>
              <w:instrText xml:space="preserve">　　　　　</w:instrText>
            </w:r>
            <w:r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Pr="00191211">
              <w:rPr>
                <w:rFonts w:hint="eastAsia"/>
              </w:rPr>
              <w:t>Ｅ</w:t>
            </w:r>
            <w:r w:rsidRPr="00191211">
              <w:t>-mail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76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  <w:sz w:val="24"/>
              </w:rPr>
            </w:pPr>
          </w:p>
        </w:tc>
        <w:tc>
          <w:tcPr>
            <w:tcW w:w="3433" w:type="dxa"/>
          </w:tcPr>
          <w:p w:rsidR="00C32E96" w:rsidRPr="004046F8" w:rsidRDefault="00C32E96" w:rsidP="0091659B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hint="eastAsia"/>
                <w:szCs w:val="21"/>
              </w:rPr>
            </w:pPr>
          </w:p>
        </w:tc>
        <w:tc>
          <w:tcPr>
            <w:tcW w:w="3433" w:type="dxa"/>
          </w:tcPr>
          <w:p w:rsidR="00C32E96" w:rsidRPr="00191211" w:rsidRDefault="00C32E96" w:rsidP="009165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</w:tr>
      <w:tr w:rsidR="004A292E" w:rsidRPr="00191211" w:rsidTr="00406967">
        <w:tblPrEx>
          <w:tblCellMar>
            <w:top w:w="0" w:type="dxa"/>
            <w:bottom w:w="0" w:type="dxa"/>
          </w:tblCellMar>
        </w:tblPrEx>
        <w:trPr>
          <w:gridAfter w:val="2"/>
          <w:wAfter w:w="6866" w:type="dxa"/>
          <w:cantSplit/>
          <w:trHeight w:val="708"/>
        </w:trPr>
        <w:tc>
          <w:tcPr>
            <w:tcW w:w="2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92E" w:rsidRDefault="006946AC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hint="eastAsia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勤務先</w:t>
            </w:r>
          </w:p>
        </w:tc>
        <w:tc>
          <w:tcPr>
            <w:tcW w:w="7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92E" w:rsidRDefault="004A292E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</w:tr>
      <w:tr w:rsidR="00406967" w:rsidRPr="00191211" w:rsidTr="00406967">
        <w:tblPrEx>
          <w:tblCellMar>
            <w:top w:w="0" w:type="dxa"/>
            <w:bottom w:w="0" w:type="dxa"/>
          </w:tblCellMar>
        </w:tblPrEx>
        <w:trPr>
          <w:gridAfter w:val="2"/>
          <w:wAfter w:w="6866" w:type="dxa"/>
          <w:cantSplit/>
          <w:trHeight w:val="708"/>
        </w:trPr>
        <w:tc>
          <w:tcPr>
            <w:tcW w:w="24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967" w:rsidRPr="00191211" w:rsidRDefault="00406967" w:rsidP="0091659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hint="eastAsia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現在の活動状況</w:t>
            </w:r>
          </w:p>
        </w:tc>
        <w:tc>
          <w:tcPr>
            <w:tcW w:w="70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67" w:rsidRPr="00191211" w:rsidRDefault="00406967" w:rsidP="0040696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200" w:firstLine="404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受任件数　　　　件</w:t>
            </w:r>
          </w:p>
        </w:tc>
      </w:tr>
      <w:tr w:rsidR="00406967" w:rsidRPr="00191211" w:rsidTr="006946AC">
        <w:tblPrEx>
          <w:tblCellMar>
            <w:top w:w="0" w:type="dxa"/>
            <w:bottom w:w="0" w:type="dxa"/>
          </w:tblCellMar>
        </w:tblPrEx>
        <w:trPr>
          <w:gridAfter w:val="2"/>
          <w:wAfter w:w="6866" w:type="dxa"/>
          <w:cantSplit/>
          <w:trHeight w:val="751"/>
        </w:trPr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967" w:rsidRDefault="00406967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hint="eastAsia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本人</w:t>
            </w:r>
            <w:r w:rsidR="008C552F">
              <w:rPr>
                <w:rFonts w:hAnsi="Times New Roman" w:hint="eastAsia"/>
                <w:spacing w:val="10"/>
              </w:rPr>
              <w:t>の</w:t>
            </w:r>
            <w:r>
              <w:rPr>
                <w:rFonts w:hAnsi="Times New Roman" w:hint="eastAsia"/>
                <w:spacing w:val="10"/>
              </w:rPr>
              <w:t>居所</w:t>
            </w:r>
          </w:p>
        </w:tc>
        <w:tc>
          <w:tcPr>
            <w:tcW w:w="70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6967" w:rsidRDefault="00406967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</w:tr>
      <w:tr w:rsidR="00406967" w:rsidRPr="00191211" w:rsidTr="006946AC">
        <w:tblPrEx>
          <w:tblCellMar>
            <w:top w:w="0" w:type="dxa"/>
            <w:bottom w:w="0" w:type="dxa"/>
          </w:tblCellMar>
        </w:tblPrEx>
        <w:trPr>
          <w:gridAfter w:val="2"/>
          <w:wAfter w:w="6866" w:type="dxa"/>
          <w:cantSplit/>
          <w:trHeight w:val="725"/>
        </w:trPr>
        <w:tc>
          <w:tcPr>
            <w:tcW w:w="2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967" w:rsidRDefault="00406967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hint="eastAsia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担当家庭裁判所</w:t>
            </w:r>
          </w:p>
        </w:tc>
        <w:tc>
          <w:tcPr>
            <w:tcW w:w="7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6967" w:rsidRDefault="00406967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</w:tr>
      <w:tr w:rsidR="00406967" w:rsidRPr="00191211" w:rsidTr="00406967">
        <w:tblPrEx>
          <w:tblCellMar>
            <w:top w:w="0" w:type="dxa"/>
            <w:bottom w:w="0" w:type="dxa"/>
          </w:tblCellMar>
        </w:tblPrEx>
        <w:trPr>
          <w:gridAfter w:val="2"/>
          <w:wAfter w:w="6866" w:type="dxa"/>
          <w:cantSplit/>
          <w:trHeight w:val="1147"/>
        </w:trPr>
        <w:tc>
          <w:tcPr>
            <w:tcW w:w="2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967" w:rsidRPr="00191211" w:rsidRDefault="00406967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hint="eastAsia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辞任の理由</w:t>
            </w:r>
          </w:p>
        </w:tc>
        <w:tc>
          <w:tcPr>
            <w:tcW w:w="7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6967" w:rsidRDefault="00406967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  <w:p w:rsidR="00406967" w:rsidRPr="00191211" w:rsidRDefault="00406967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</w:p>
        </w:tc>
      </w:tr>
      <w:tr w:rsidR="00406967" w:rsidRPr="00191211" w:rsidTr="00406967">
        <w:tblPrEx>
          <w:tblCellMar>
            <w:top w:w="0" w:type="dxa"/>
            <w:bottom w:w="0" w:type="dxa"/>
          </w:tblCellMar>
        </w:tblPrEx>
        <w:trPr>
          <w:gridAfter w:val="2"/>
          <w:wAfter w:w="6866" w:type="dxa"/>
          <w:cantSplit/>
          <w:trHeight w:val="785"/>
        </w:trPr>
        <w:tc>
          <w:tcPr>
            <w:tcW w:w="2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967" w:rsidRDefault="00406967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hint="eastAsia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辞任時期</w:t>
            </w:r>
          </w:p>
        </w:tc>
        <w:tc>
          <w:tcPr>
            <w:tcW w:w="7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519D" w:rsidRDefault="0060519D" w:rsidP="0060519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02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□未定　　　　　□希望（　　　月　　日ごろ</w:t>
            </w:r>
            <w:r w:rsidR="008C552F">
              <w:rPr>
                <w:rFonts w:hAnsi="Times New Roman" w:hint="eastAsia"/>
              </w:rPr>
              <w:t xml:space="preserve">　</w:t>
            </w:r>
            <w:r w:rsidR="001D1509">
              <w:rPr>
                <w:rFonts w:hAnsi="Times New Roman" w:hint="eastAsia"/>
              </w:rPr>
              <w:t xml:space="preserve">　□できるだけ早く</w:t>
            </w:r>
            <w:r>
              <w:rPr>
                <w:rFonts w:hAnsi="Times New Roman" w:hint="eastAsia"/>
              </w:rPr>
              <w:t>）</w:t>
            </w:r>
          </w:p>
          <w:p w:rsidR="00406967" w:rsidRDefault="0060519D" w:rsidP="0060519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02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□予定（　　　月　　日</w:t>
            </w:r>
            <w:r w:rsidR="001D1509">
              <w:rPr>
                <w:rFonts w:hAnsi="Times New Roman" w:hint="eastAsia"/>
              </w:rPr>
              <w:t>ごろ</w:t>
            </w:r>
            <w:r>
              <w:rPr>
                <w:rFonts w:hAnsi="Times New Roman" w:hint="eastAsia"/>
              </w:rPr>
              <w:t>）　　　　□確定（　　　月　　日）</w:t>
            </w:r>
          </w:p>
        </w:tc>
      </w:tr>
      <w:tr w:rsidR="00406967" w:rsidRPr="00191211" w:rsidTr="00406967">
        <w:tblPrEx>
          <w:tblCellMar>
            <w:top w:w="0" w:type="dxa"/>
            <w:bottom w:w="0" w:type="dxa"/>
          </w:tblCellMar>
        </w:tblPrEx>
        <w:trPr>
          <w:gridAfter w:val="2"/>
          <w:wAfter w:w="6866" w:type="dxa"/>
          <w:cantSplit/>
          <w:trHeight w:val="744"/>
        </w:trPr>
        <w:tc>
          <w:tcPr>
            <w:tcW w:w="2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967" w:rsidRDefault="001D1509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hint="eastAsia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検討状況</w:t>
            </w:r>
          </w:p>
        </w:tc>
        <w:tc>
          <w:tcPr>
            <w:tcW w:w="7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07B" w:rsidRDefault="001D1509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□検討段階　　　　</w:t>
            </w:r>
            <w:r w:rsidR="003E507B">
              <w:rPr>
                <w:rFonts w:hAnsi="Times New Roman" w:hint="eastAsia"/>
              </w:rPr>
              <w:t>後任者　（　□未定　　□打診中　　□確定　）</w:t>
            </w:r>
          </w:p>
          <w:p w:rsidR="003E507B" w:rsidRPr="003E507B" w:rsidRDefault="003E507B" w:rsidP="003E507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家庭裁判所に　（　□相談していない　</w:t>
            </w:r>
            <w:r w:rsidR="008C552F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□相談済み　</w:t>
            </w:r>
            <w:r w:rsidR="008C552F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□申立済み　）</w:t>
            </w:r>
          </w:p>
        </w:tc>
      </w:tr>
      <w:tr w:rsidR="00406967" w:rsidRPr="00191211" w:rsidTr="006946AC">
        <w:tblPrEx>
          <w:tblCellMar>
            <w:top w:w="0" w:type="dxa"/>
            <w:bottom w:w="0" w:type="dxa"/>
          </w:tblCellMar>
        </w:tblPrEx>
        <w:trPr>
          <w:gridAfter w:val="2"/>
          <w:wAfter w:w="6866" w:type="dxa"/>
          <w:cantSplit/>
          <w:trHeight w:val="296"/>
        </w:trPr>
        <w:tc>
          <w:tcPr>
            <w:tcW w:w="24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6967" w:rsidRDefault="008C552F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hint="eastAsia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課題があれば</w:t>
            </w:r>
          </w:p>
          <w:p w:rsidR="008C552F" w:rsidRPr="00191211" w:rsidRDefault="008C552F" w:rsidP="00FA794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hint="eastAsia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記入してください</w:t>
            </w:r>
          </w:p>
        </w:tc>
        <w:tc>
          <w:tcPr>
            <w:tcW w:w="70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509" w:rsidRDefault="001D1509" w:rsidP="003E507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  <w:p w:rsidR="008C552F" w:rsidRDefault="008C552F" w:rsidP="003E507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  <w:p w:rsidR="008C552F" w:rsidRPr="00191211" w:rsidRDefault="008C552F" w:rsidP="003E507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</w:p>
        </w:tc>
      </w:tr>
    </w:tbl>
    <w:p w:rsidR="001E1BF1" w:rsidRDefault="00C86D53" w:rsidP="00C86D53">
      <w:pPr>
        <w:numPr>
          <w:ilvl w:val="0"/>
          <w:numId w:val="5"/>
        </w:numPr>
        <w:spacing w:beforeLines="50" w:line="32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8C552F" w:rsidRPr="00C86D53">
        <w:rPr>
          <w:rFonts w:ascii="HG丸ｺﾞｼｯｸM-PRO" w:eastAsia="HG丸ｺﾞｼｯｸM-PRO" w:hint="eastAsia"/>
          <w:sz w:val="24"/>
        </w:rPr>
        <w:t>直近の活動報告書（個別報告１－１～３）写しを</w:t>
      </w:r>
      <w:r w:rsidRPr="00C86D53">
        <w:rPr>
          <w:rFonts w:ascii="HG丸ｺﾞｼｯｸM-PRO" w:eastAsia="HG丸ｺﾞｼｯｸM-PRO" w:hint="eastAsia"/>
          <w:sz w:val="24"/>
        </w:rPr>
        <w:t>添付してください。</w:t>
      </w:r>
    </w:p>
    <w:p w:rsidR="00C86D53" w:rsidRPr="00C86D53" w:rsidRDefault="00C86D53" w:rsidP="00C86D53">
      <w:pPr>
        <w:spacing w:line="440" w:lineRule="exact"/>
        <w:rPr>
          <w:rFonts w:ascii="HG丸ｺﾞｼｯｸM-PRO" w:eastAsia="HG丸ｺﾞｼｯｸM-PRO" w:hint="eastAsia"/>
          <w:sz w:val="24"/>
        </w:rPr>
      </w:pPr>
    </w:p>
    <w:sectPr w:rsidR="00C86D53" w:rsidRPr="00C86D53" w:rsidSect="000B3C21">
      <w:headerReference w:type="default" r:id="rId7"/>
      <w:footerReference w:type="even" r:id="rId8"/>
      <w:pgSz w:w="11907" w:h="16840" w:code="9"/>
      <w:pgMar w:top="851" w:right="1304" w:bottom="851" w:left="1304" w:header="567" w:footer="567" w:gutter="0"/>
      <w:pgNumType w:fmt="numberInDash" w:start="0"/>
      <w:cols w:space="425"/>
      <w:docGrid w:type="linesAndChars" w:linePitch="756" w:charSpace="-16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B2" w:rsidRDefault="000737B2">
      <w:r>
        <w:separator/>
      </w:r>
    </w:p>
  </w:endnote>
  <w:endnote w:type="continuationSeparator" w:id="1">
    <w:p w:rsidR="000737B2" w:rsidRDefault="0007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DC" w:rsidRDefault="007A68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8DC" w:rsidRDefault="007A68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B2" w:rsidRDefault="000737B2">
      <w:r>
        <w:separator/>
      </w:r>
    </w:p>
  </w:footnote>
  <w:footnote w:type="continuationSeparator" w:id="1">
    <w:p w:rsidR="000737B2" w:rsidRDefault="00073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DC" w:rsidRPr="00FA6A91" w:rsidRDefault="007A68DC" w:rsidP="001B21E7">
    <w:pPr>
      <w:pStyle w:val="a4"/>
      <w:ind w:right="80"/>
      <w:jc w:val="left"/>
      <w:rPr>
        <w:rFonts w:hint="eastAsia"/>
        <w:strike/>
        <w:color w:val="FF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2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">
    <w:nsid w:val="5DB8208B"/>
    <w:multiLevelType w:val="hybridMultilevel"/>
    <w:tmpl w:val="883275A0"/>
    <w:lvl w:ilvl="0" w:tplc="62EECE14">
      <w:start w:val="1"/>
      <w:numFmt w:val="bullet"/>
      <w:lvlText w:val="※"/>
      <w:lvlJc w:val="left"/>
      <w:pPr>
        <w:ind w:left="71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4">
    <w:nsid w:val="6FF01880"/>
    <w:multiLevelType w:val="hybridMultilevel"/>
    <w:tmpl w:val="75BE7566"/>
    <w:lvl w:ilvl="0" w:tplc="72023616">
      <w:start w:val="1"/>
      <w:numFmt w:val="bullet"/>
      <w:lvlText w:val="※"/>
      <w:lvlJc w:val="left"/>
      <w:pPr>
        <w:ind w:left="69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51"/>
  <w:drawingGridHorizontalSpacing w:val="2"/>
  <w:drawingGridVerticalSpacing w:val="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92337"/>
    <w:rsid w:val="000737B2"/>
    <w:rsid w:val="000A2EB0"/>
    <w:rsid w:val="000B253A"/>
    <w:rsid w:val="000B3C21"/>
    <w:rsid w:val="000B6539"/>
    <w:rsid w:val="000F032C"/>
    <w:rsid w:val="0013183B"/>
    <w:rsid w:val="00140131"/>
    <w:rsid w:val="001B21E7"/>
    <w:rsid w:val="001C0230"/>
    <w:rsid w:val="001C113F"/>
    <w:rsid w:val="001D1509"/>
    <w:rsid w:val="001E1BF1"/>
    <w:rsid w:val="0023108E"/>
    <w:rsid w:val="002625FC"/>
    <w:rsid w:val="0026275B"/>
    <w:rsid w:val="00292337"/>
    <w:rsid w:val="002B15B8"/>
    <w:rsid w:val="002B5559"/>
    <w:rsid w:val="002C7F43"/>
    <w:rsid w:val="002D5456"/>
    <w:rsid w:val="002D7DA7"/>
    <w:rsid w:val="00310DBD"/>
    <w:rsid w:val="00321FF5"/>
    <w:rsid w:val="00363F8F"/>
    <w:rsid w:val="00364F37"/>
    <w:rsid w:val="0037513F"/>
    <w:rsid w:val="003E507B"/>
    <w:rsid w:val="004046F8"/>
    <w:rsid w:val="00406967"/>
    <w:rsid w:val="00416FD1"/>
    <w:rsid w:val="004578DE"/>
    <w:rsid w:val="004618D8"/>
    <w:rsid w:val="00473658"/>
    <w:rsid w:val="00491DE7"/>
    <w:rsid w:val="004A292E"/>
    <w:rsid w:val="004A406C"/>
    <w:rsid w:val="004E5B34"/>
    <w:rsid w:val="00510C8D"/>
    <w:rsid w:val="00512E4F"/>
    <w:rsid w:val="00540774"/>
    <w:rsid w:val="00541127"/>
    <w:rsid w:val="00543054"/>
    <w:rsid w:val="005604FA"/>
    <w:rsid w:val="005632A6"/>
    <w:rsid w:val="005A46F9"/>
    <w:rsid w:val="005C459E"/>
    <w:rsid w:val="005D4BF0"/>
    <w:rsid w:val="005D633F"/>
    <w:rsid w:val="005E7130"/>
    <w:rsid w:val="005F62B6"/>
    <w:rsid w:val="005F76EE"/>
    <w:rsid w:val="0060519D"/>
    <w:rsid w:val="00646299"/>
    <w:rsid w:val="006649FA"/>
    <w:rsid w:val="00671638"/>
    <w:rsid w:val="00676A3D"/>
    <w:rsid w:val="006946AC"/>
    <w:rsid w:val="006B3B58"/>
    <w:rsid w:val="006D2639"/>
    <w:rsid w:val="006F0A76"/>
    <w:rsid w:val="0071190E"/>
    <w:rsid w:val="007436DC"/>
    <w:rsid w:val="007A26A3"/>
    <w:rsid w:val="007A46E4"/>
    <w:rsid w:val="007A51C7"/>
    <w:rsid w:val="007A68DC"/>
    <w:rsid w:val="007B4075"/>
    <w:rsid w:val="007D2F2A"/>
    <w:rsid w:val="007E6E81"/>
    <w:rsid w:val="008060F7"/>
    <w:rsid w:val="008543E9"/>
    <w:rsid w:val="00870224"/>
    <w:rsid w:val="008C552F"/>
    <w:rsid w:val="008F0BE1"/>
    <w:rsid w:val="008F14BE"/>
    <w:rsid w:val="009129C2"/>
    <w:rsid w:val="0091659B"/>
    <w:rsid w:val="0094104B"/>
    <w:rsid w:val="00945F27"/>
    <w:rsid w:val="0097249B"/>
    <w:rsid w:val="00975707"/>
    <w:rsid w:val="009B6A18"/>
    <w:rsid w:val="00A51204"/>
    <w:rsid w:val="00A86A40"/>
    <w:rsid w:val="00AA4635"/>
    <w:rsid w:val="00B06D2B"/>
    <w:rsid w:val="00B154EC"/>
    <w:rsid w:val="00B16986"/>
    <w:rsid w:val="00B307C0"/>
    <w:rsid w:val="00B62B4E"/>
    <w:rsid w:val="00BB3C40"/>
    <w:rsid w:val="00C10272"/>
    <w:rsid w:val="00C1792D"/>
    <w:rsid w:val="00C319D7"/>
    <w:rsid w:val="00C32E96"/>
    <w:rsid w:val="00C37F1B"/>
    <w:rsid w:val="00C761FD"/>
    <w:rsid w:val="00C86D53"/>
    <w:rsid w:val="00CC7B33"/>
    <w:rsid w:val="00CF2F68"/>
    <w:rsid w:val="00D30913"/>
    <w:rsid w:val="00D8555E"/>
    <w:rsid w:val="00D9439A"/>
    <w:rsid w:val="00DB1D59"/>
    <w:rsid w:val="00DC3BE1"/>
    <w:rsid w:val="00DD0694"/>
    <w:rsid w:val="00DE19AE"/>
    <w:rsid w:val="00E47F16"/>
    <w:rsid w:val="00E86B8C"/>
    <w:rsid w:val="00EB6543"/>
    <w:rsid w:val="00EC55F4"/>
    <w:rsid w:val="00ED5C85"/>
    <w:rsid w:val="00EE482B"/>
    <w:rsid w:val="00EE6E31"/>
    <w:rsid w:val="00F15547"/>
    <w:rsid w:val="00F56BAF"/>
    <w:rsid w:val="00F72DF2"/>
    <w:rsid w:val="00F9132C"/>
    <w:rsid w:val="00F952ED"/>
    <w:rsid w:val="00FA2A3E"/>
    <w:rsid w:val="00FA6A91"/>
    <w:rsid w:val="00FA794F"/>
    <w:rsid w:val="00FA7FB7"/>
    <w:rsid w:val="00FD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フッター (文字)"/>
    <w:link w:val="a5"/>
    <w:uiPriority w:val="99"/>
    <w:rsid w:val="00FD5E7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creator>日本社会福祉士会</dc:creator>
  <cp:lastModifiedBy>PARTNER</cp:lastModifiedBy>
  <cp:revision>2</cp:revision>
  <cp:lastPrinted>2015-12-24T01:09:00Z</cp:lastPrinted>
  <dcterms:created xsi:type="dcterms:W3CDTF">2015-12-24T01:09:00Z</dcterms:created>
  <dcterms:modified xsi:type="dcterms:W3CDTF">2015-12-24T01:09:00Z</dcterms:modified>
</cp:coreProperties>
</file>