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F" w:rsidRPr="001C342D" w:rsidRDefault="00FD373F" w:rsidP="00FD373F">
      <w:pPr>
        <w:spacing w:line="280" w:lineRule="exact"/>
        <w:ind w:firstLineChars="100" w:firstLine="203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</w:t>
      </w:r>
      <w:r w:rsidR="00E22F4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事務局欄</w:t>
      </w:r>
      <w:r w:rsidR="00BC339F" w:rsidRPr="00D50FA0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（H）</w:t>
      </w:r>
    </w:p>
    <w:tbl>
      <w:tblPr>
        <w:tblStyle w:val="a3"/>
        <w:tblW w:w="0" w:type="auto"/>
        <w:tblInd w:w="5120" w:type="dxa"/>
        <w:tblLook w:val="04A0" w:firstRow="1" w:lastRow="0" w:firstColumn="1" w:lastColumn="0" w:noHBand="0" w:noVBand="1"/>
      </w:tblPr>
      <w:tblGrid>
        <w:gridCol w:w="1111"/>
        <w:gridCol w:w="1113"/>
        <w:gridCol w:w="1111"/>
        <w:gridCol w:w="1059"/>
      </w:tblGrid>
      <w:tr w:rsidR="00FD373F" w:rsidRPr="001C342D" w:rsidTr="0092365E">
        <w:trPr>
          <w:trHeight w:val="13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受付日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受付No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/>
                <w:sz w:val="16"/>
                <w:szCs w:val="16"/>
              </w:rPr>
              <w:t>振込日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73F" w:rsidRPr="00FD373F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D37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FD373F" w:rsidRPr="001C342D" w:rsidTr="0092365E">
        <w:trPr>
          <w:trHeight w:val="964"/>
        </w:trPr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FD373F" w:rsidRPr="001C342D" w:rsidRDefault="00FD373F" w:rsidP="001265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92365E" w:rsidRDefault="0092365E" w:rsidP="0092365E">
      <w:pPr>
        <w:spacing w:line="240" w:lineRule="exact"/>
        <w:ind w:right="1600"/>
      </w:pPr>
      <w:bookmarkStart w:id="0" w:name="_GoBack"/>
      <w:bookmarkEnd w:id="0"/>
    </w:p>
    <w:p w:rsidR="00072A6B" w:rsidRDefault="0092365E" w:rsidP="0092365E">
      <w:pPr>
        <w:spacing w:line="240" w:lineRule="exact"/>
        <w:ind w:right="1600"/>
        <w:rPr>
          <w:sz w:val="20"/>
          <w:szCs w:val="20"/>
        </w:rPr>
      </w:pPr>
      <w:r>
        <w:rPr>
          <w:rFonts w:hint="eastAsia"/>
        </w:rPr>
        <w:t>申込年月</w:t>
      </w:r>
      <w:r w:rsidRPr="00C01F64">
        <w:rPr>
          <w:rFonts w:hint="eastAsia"/>
        </w:rPr>
        <w:t>日</w:t>
      </w:r>
      <w:r>
        <w:rPr>
          <w:rFonts w:hint="eastAsia"/>
        </w:rPr>
        <w:t xml:space="preserve">　　</w:t>
      </w:r>
      <w:r w:rsidR="00312B8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01F64">
        <w:rPr>
          <w:rFonts w:hint="eastAsia"/>
        </w:rPr>
        <w:t xml:space="preserve">　年　　</w:t>
      </w:r>
      <w:r>
        <w:rPr>
          <w:rFonts w:hint="eastAsia"/>
        </w:rPr>
        <w:t xml:space="preserve">　　</w:t>
      </w:r>
      <w:r w:rsidRPr="00C01F6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C01F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C01F64">
        <w:rPr>
          <w:rFonts w:hint="eastAsia"/>
        </w:rPr>
        <w:t xml:space="preserve">　日</w:t>
      </w:r>
    </w:p>
    <w:p w:rsidR="0092365E" w:rsidRPr="0092365E" w:rsidRDefault="0092365E" w:rsidP="00FD373F">
      <w:pPr>
        <w:spacing w:line="240" w:lineRule="exact"/>
        <w:ind w:right="828"/>
        <w:rPr>
          <w:sz w:val="20"/>
          <w:szCs w:val="20"/>
        </w:rPr>
      </w:pPr>
    </w:p>
    <w:p w:rsidR="00072A6B" w:rsidRDefault="00BC3B22" w:rsidP="00FD373F">
      <w:pPr>
        <w:spacing w:line="300" w:lineRule="exact"/>
        <w:ind w:right="11"/>
        <w:jc w:val="center"/>
        <w:rPr>
          <w:kern w:val="0"/>
          <w:sz w:val="28"/>
          <w:szCs w:val="28"/>
        </w:rPr>
      </w:pPr>
      <w:r w:rsidRPr="00FD373F">
        <w:rPr>
          <w:rFonts w:hint="eastAsia"/>
          <w:kern w:val="0"/>
          <w:sz w:val="28"/>
          <w:szCs w:val="28"/>
        </w:rPr>
        <w:t xml:space="preserve">福岡県社会福祉士会　</w:t>
      </w:r>
      <w:r w:rsidR="00C96A3A" w:rsidRPr="00FD373F">
        <w:rPr>
          <w:rFonts w:hint="eastAsia"/>
          <w:kern w:val="0"/>
          <w:sz w:val="28"/>
          <w:szCs w:val="28"/>
        </w:rPr>
        <w:t>スーパービジョン</w:t>
      </w:r>
      <w:r w:rsidR="00537063">
        <w:rPr>
          <w:rFonts w:hint="eastAsia"/>
          <w:kern w:val="0"/>
          <w:sz w:val="28"/>
          <w:szCs w:val="28"/>
        </w:rPr>
        <w:t xml:space="preserve">研修　</w:t>
      </w:r>
      <w:r w:rsidR="00854067" w:rsidRPr="00FD373F">
        <w:rPr>
          <w:rFonts w:hint="eastAsia"/>
          <w:kern w:val="0"/>
          <w:sz w:val="28"/>
          <w:szCs w:val="28"/>
        </w:rPr>
        <w:t>申込書</w:t>
      </w:r>
    </w:p>
    <w:p w:rsidR="00FD373F" w:rsidRPr="00FD373F" w:rsidRDefault="00FD373F" w:rsidP="00FD373F">
      <w:pPr>
        <w:spacing w:line="120" w:lineRule="exact"/>
        <w:ind w:right="11"/>
        <w:jc w:val="center"/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477"/>
        <w:gridCol w:w="1020"/>
        <w:gridCol w:w="410"/>
        <w:gridCol w:w="496"/>
        <w:gridCol w:w="2546"/>
      </w:tblGrid>
      <w:tr w:rsidR="00BC3B22" w:rsidRPr="00FB2E06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2" w:rsidRPr="00FB2E06" w:rsidRDefault="0092365E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（</w:t>
            </w:r>
            <w:r w:rsidR="00261C2E">
              <w:rPr>
                <w:rFonts w:ascii="ＭＳ Ｐ明朝" w:hAnsi="ＭＳ Ｐ明朝" w:hint="eastAsia"/>
              </w:rPr>
              <w:t>フリガナ</w:t>
            </w:r>
            <w:r w:rsidRPr="00FB2E06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FB2E06" w:rsidRDefault="0092365E" w:rsidP="0092365E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22" w:rsidRPr="00FB2E06" w:rsidRDefault="00BC3B22" w:rsidP="00BC3B22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会員番号</w:t>
            </w:r>
          </w:p>
        </w:tc>
      </w:tr>
      <w:tr w:rsidR="00B8639D" w:rsidRPr="00FB2E06" w:rsidTr="00B8639D">
        <w:trPr>
          <w:trHeight w:val="96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FB2E06" w:rsidRDefault="00B8639D" w:rsidP="0092365E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申込者氏名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8639D" w:rsidRPr="00A00FB2" w:rsidRDefault="00B8639D" w:rsidP="0092365E">
            <w:pPr>
              <w:rPr>
                <w:rFonts w:ascii="ＭＳ Ｐ明朝" w:hAnsi="ＭＳ Ｐ明朝"/>
                <w:sz w:val="28"/>
                <w:szCs w:val="28"/>
              </w:rPr>
            </w:pPr>
            <w:r w:rsidRPr="00A00FB2">
              <w:rPr>
                <w:rFonts w:ascii="ＭＳ Ｐ明朝" w:hAnsi="ＭＳ Ｐ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A00FB2" w:rsidRDefault="00B8639D" w:rsidP="00B8639D">
            <w:pPr>
              <w:jc w:val="center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hint="eastAsia"/>
                <w:sz w:val="28"/>
                <w:szCs w:val="28"/>
              </w:rPr>
              <w:t>㊞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9D" w:rsidRPr="00A00FB2" w:rsidRDefault="00B8639D" w:rsidP="00BC3B22">
            <w:pPr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072A6B" w:rsidRPr="00FB2E06" w:rsidTr="0092365E">
        <w:trPr>
          <w:trHeight w:val="45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92365E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5F3468" w:rsidP="005F3468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西暦</w:t>
            </w:r>
            <w:r w:rsidR="00160586" w:rsidRPr="00FB2E06">
              <w:rPr>
                <w:rFonts w:ascii="ＭＳ Ｐ明朝" w:hAnsi="ＭＳ Ｐ明朝" w:hint="eastAsia"/>
              </w:rPr>
              <w:t xml:space="preserve">　　　</w:t>
            </w:r>
            <w:r w:rsidR="009E0112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　</w:t>
            </w:r>
            <w:r w:rsidRPr="00FB2E06">
              <w:rPr>
                <w:rFonts w:ascii="ＭＳ Ｐ明朝" w:hAnsi="ＭＳ Ｐ明朝" w:hint="eastAsia"/>
              </w:rPr>
              <w:t xml:space="preserve">　</w:t>
            </w:r>
            <w:r w:rsidR="00072A6B" w:rsidRPr="00FB2E06">
              <w:rPr>
                <w:rFonts w:ascii="ＭＳ Ｐ明朝" w:hAnsi="ＭＳ Ｐ明朝" w:hint="eastAsia"/>
              </w:rPr>
              <w:t xml:space="preserve">年　　</w:t>
            </w:r>
            <w:r w:rsidRPr="00FB2E06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</w:t>
            </w:r>
            <w:r w:rsidR="00072A6B" w:rsidRPr="00FB2E06">
              <w:rPr>
                <w:rFonts w:ascii="ＭＳ Ｐ明朝" w:hAnsi="ＭＳ Ｐ明朝" w:hint="eastAsia"/>
              </w:rPr>
              <w:t xml:space="preserve">　月　　</w:t>
            </w:r>
            <w:r w:rsidRPr="00FB2E06">
              <w:rPr>
                <w:rFonts w:ascii="ＭＳ Ｐ明朝" w:hAnsi="ＭＳ Ｐ明朝" w:hint="eastAsia"/>
              </w:rPr>
              <w:t xml:space="preserve">　　</w:t>
            </w:r>
            <w:r w:rsidR="006D4D19" w:rsidRPr="00FB2E06">
              <w:rPr>
                <w:rFonts w:ascii="ＭＳ Ｐ明朝" w:hAnsi="ＭＳ Ｐ明朝" w:hint="eastAsia"/>
              </w:rPr>
              <w:t xml:space="preserve">　</w:t>
            </w:r>
            <w:r w:rsidR="0092365E" w:rsidRPr="00FB2E06">
              <w:rPr>
                <w:rFonts w:ascii="ＭＳ Ｐ明朝" w:hAnsi="ＭＳ Ｐ明朝" w:hint="eastAsia"/>
              </w:rPr>
              <w:t xml:space="preserve">　日</w:t>
            </w:r>
          </w:p>
        </w:tc>
      </w:tr>
      <w:tr w:rsidR="00072A6B" w:rsidRPr="00FB2E06" w:rsidTr="005055BB">
        <w:trPr>
          <w:trHeight w:val="45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072A6B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性</w:t>
            </w:r>
            <w:r w:rsidR="0092365E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>別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6B" w:rsidRPr="00FB2E06" w:rsidRDefault="00072A6B" w:rsidP="00887B76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男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 xml:space="preserve">・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="00887B76">
              <w:rPr>
                <w:rFonts w:ascii="ＭＳ Ｐ明朝" w:hAnsi="ＭＳ Ｐ明朝" w:hint="eastAsia"/>
              </w:rPr>
              <w:t xml:space="preserve">女　</w:t>
            </w:r>
          </w:p>
        </w:tc>
      </w:tr>
      <w:tr w:rsidR="002C03A7" w:rsidRPr="00FB2E06" w:rsidTr="005055BB">
        <w:trPr>
          <w:trHeight w:val="55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FB2E06" w:rsidRDefault="002C03A7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社会福祉士登録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7" w:rsidRPr="00FB2E06" w:rsidRDefault="002C03A7" w:rsidP="005F3468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登録番号：第　　　　</w:t>
            </w:r>
            <w:r w:rsidR="005F3468" w:rsidRPr="00FB2E06">
              <w:rPr>
                <w:rFonts w:ascii="ＭＳ Ｐ明朝" w:hAnsi="ＭＳ Ｐ明朝" w:hint="eastAsia"/>
              </w:rPr>
              <w:t xml:space="preserve">　　</w:t>
            </w:r>
            <w:r w:rsidRPr="00FB2E06">
              <w:rPr>
                <w:rFonts w:ascii="ＭＳ Ｐ明朝" w:hAnsi="ＭＳ Ｐ明朝" w:hint="eastAsia"/>
              </w:rPr>
              <w:t xml:space="preserve">　　　号／</w:t>
            </w:r>
            <w:r w:rsidR="0092365E" w:rsidRPr="00FB2E06">
              <w:rPr>
                <w:rFonts w:ascii="ＭＳ Ｐ明朝" w:hAnsi="ＭＳ Ｐ明朝" w:hint="eastAsia"/>
              </w:rPr>
              <w:t>登録年月</w:t>
            </w:r>
            <w:r w:rsidR="005F3468" w:rsidRPr="00FB2E06">
              <w:rPr>
                <w:rFonts w:ascii="ＭＳ Ｐ明朝" w:hAnsi="ＭＳ Ｐ明朝" w:hint="eastAsia"/>
              </w:rPr>
              <w:t xml:space="preserve">：西暦　　　　　　　　</w:t>
            </w:r>
            <w:r w:rsidRPr="00FB2E06">
              <w:rPr>
                <w:rFonts w:ascii="ＭＳ Ｐ明朝" w:hAnsi="ＭＳ Ｐ明朝" w:hint="eastAsia"/>
              </w:rPr>
              <w:t xml:space="preserve">年　　　</w:t>
            </w:r>
            <w:r w:rsidR="005F3468" w:rsidRPr="00FB2E06">
              <w:rPr>
                <w:rFonts w:ascii="ＭＳ Ｐ明朝" w:hAnsi="ＭＳ Ｐ明朝" w:hint="eastAsia"/>
              </w:rPr>
              <w:t xml:space="preserve">　</w:t>
            </w:r>
            <w:r w:rsidRPr="00FB2E06">
              <w:rPr>
                <w:rFonts w:ascii="ＭＳ Ｐ明朝" w:hAnsi="ＭＳ Ｐ明朝" w:hint="eastAsia"/>
              </w:rPr>
              <w:t xml:space="preserve">　　月</w:t>
            </w:r>
          </w:p>
        </w:tc>
      </w:tr>
      <w:tr w:rsidR="00E07637" w:rsidRPr="00FB2E06" w:rsidTr="005055BB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Pr="00FB2E06" w:rsidRDefault="00E07637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自宅住所</w:t>
            </w:r>
          </w:p>
          <w:p w:rsidR="00E07637" w:rsidRPr="00FB2E06" w:rsidRDefault="00E07637" w:rsidP="00E07637">
            <w:pPr>
              <w:ind w:firstLineChars="100" w:firstLine="193"/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住所／</w:t>
            </w:r>
            <w:r w:rsidRPr="00FB2E06">
              <w:rPr>
                <w:rFonts w:ascii="ＭＳ Ｐ明朝" w:hAnsi="ＭＳ Ｐ明朝"/>
              </w:rPr>
              <w:t>Tel</w:t>
            </w:r>
            <w:r w:rsidRPr="00FB2E06">
              <w:rPr>
                <w:rFonts w:ascii="ＭＳ Ｐ明朝" w:hAnsi="ＭＳ Ｐ明朝" w:hint="eastAsia"/>
              </w:rPr>
              <w:t>・</w:t>
            </w:r>
            <w:r w:rsidRPr="00FB2E06">
              <w:rPr>
                <w:rFonts w:ascii="ＭＳ Ｐ明朝" w:hAnsi="ＭＳ Ｐ明朝"/>
              </w:rPr>
              <w:t>Fax／</w:t>
            </w:r>
          </w:p>
          <w:p w:rsidR="00E07637" w:rsidRPr="00FB2E06" w:rsidRDefault="00E07637" w:rsidP="00E07637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メールアドレス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〒　　　　　　－</w:t>
            </w:r>
          </w:p>
          <w:p w:rsidR="00E07637" w:rsidRPr="00A00FB2" w:rsidRDefault="00E07637" w:rsidP="00E07637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565F56" w:rsidRPr="00A00FB2" w:rsidRDefault="00565F56" w:rsidP="00E07637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  <w:lang w:val="fr-FR"/>
              </w:rPr>
            </w:pPr>
            <w:r w:rsidRPr="00FB2E06">
              <w:rPr>
                <w:rFonts w:ascii="ＭＳ Ｐ明朝" w:hAnsi="ＭＳ Ｐ明朝"/>
                <w:lang w:val="fr-FR"/>
              </w:rPr>
              <w:t>Tel</w:t>
            </w:r>
            <w:r w:rsidRPr="00FB2E06">
              <w:rPr>
                <w:rFonts w:ascii="ＭＳ Ｐ明朝" w:hAnsi="ＭＳ Ｐ明朝" w:hint="eastAsia"/>
                <w:lang w:val="fr-FR"/>
              </w:rPr>
              <w:t xml:space="preserve">：　　　　　　　－　　　　　　－　　　　　　</w:t>
            </w:r>
            <w:r w:rsidRPr="00FB2E06">
              <w:rPr>
                <w:rFonts w:ascii="ＭＳ Ｐ明朝" w:hAnsi="ＭＳ Ｐ明朝"/>
                <w:lang w:val="fr-FR"/>
              </w:rPr>
              <w:t>Fax</w:t>
            </w:r>
            <w:r w:rsidRPr="00FB2E06">
              <w:rPr>
                <w:rFonts w:ascii="ＭＳ Ｐ明朝" w:hAnsi="ＭＳ Ｐ明朝" w:hint="eastAsia"/>
                <w:lang w:val="fr-FR"/>
              </w:rPr>
              <w:t>：　　　　　　　－　　　　　　－</w:t>
            </w:r>
          </w:p>
          <w:p w:rsidR="00E07637" w:rsidRPr="00FB2E06" w:rsidRDefault="00E07637" w:rsidP="00E07637">
            <w:pPr>
              <w:ind w:firstLineChars="100" w:firstLine="193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/>
                <w:lang w:val="fr-FR"/>
              </w:rPr>
              <w:t>E-mail</w:t>
            </w:r>
            <w:r w:rsidRPr="00FB2E06">
              <w:rPr>
                <w:rFonts w:ascii="ＭＳ Ｐ明朝" w:hAnsi="ＭＳ Ｐ明朝" w:hint="eastAsia"/>
                <w:lang w:val="fr-FR"/>
              </w:rPr>
              <w:t>：</w:t>
            </w:r>
            <w:r w:rsidRPr="00FB2E06">
              <w:rPr>
                <w:rFonts w:ascii="ＭＳ Ｐ明朝" w:hAnsi="ＭＳ Ｐ明朝"/>
                <w:lang w:val="fr-FR"/>
              </w:rPr>
              <w:t xml:space="preserve">         </w:t>
            </w:r>
            <w:r w:rsidR="00717DCA" w:rsidRPr="00FB2E06">
              <w:rPr>
                <w:rFonts w:ascii="ＭＳ Ｐ明朝" w:hAnsi="ＭＳ Ｐ明朝" w:hint="eastAsia"/>
                <w:lang w:val="fr-FR"/>
              </w:rPr>
              <w:t xml:space="preserve">　　</w:t>
            </w:r>
            <w:r w:rsidRPr="00FB2E06">
              <w:rPr>
                <w:rFonts w:ascii="ＭＳ Ｐ明朝" w:hAnsi="ＭＳ Ｐ明朝"/>
                <w:lang w:val="fr-FR"/>
              </w:rPr>
              <w:t xml:space="preserve">          @</w:t>
            </w:r>
          </w:p>
        </w:tc>
      </w:tr>
      <w:tr w:rsidR="00362684" w:rsidRPr="00FB2E06" w:rsidTr="00A84BF3">
        <w:trPr>
          <w:trHeight w:val="151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4" w:rsidRPr="00FB2E06" w:rsidRDefault="00362684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勤務先・所属</w:t>
            </w:r>
          </w:p>
          <w:p w:rsidR="00362684" w:rsidRPr="00FB2E06" w:rsidRDefault="00362684" w:rsidP="005F3468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職名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Pr="00FB2E06" w:rsidRDefault="00362684" w:rsidP="0092365E">
            <w:pPr>
              <w:spacing w:line="240" w:lineRule="exact"/>
              <w:rPr>
                <w:rFonts w:ascii="ＭＳ Ｐ明朝" w:hAnsi="ＭＳ Ｐ明朝"/>
              </w:rPr>
            </w:pPr>
          </w:p>
          <w:p w:rsidR="00362684" w:rsidRPr="00FB2E06" w:rsidRDefault="00362684" w:rsidP="00565F56">
            <w:pPr>
              <w:spacing w:line="280" w:lineRule="exact"/>
              <w:rPr>
                <w:rFonts w:ascii="ＭＳ Ｐ明朝" w:hAnsi="ＭＳ Ｐ明朝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4" w:rsidRDefault="00362684">
            <w:pPr>
              <w:widowControl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分野専門科目</w:t>
            </w:r>
            <w:r w:rsidR="00DB4FBF">
              <w:rPr>
                <w:rFonts w:ascii="ＭＳ Ｐ明朝" w:hAnsi="ＭＳ Ｐ明朝" w:hint="eastAsia"/>
              </w:rPr>
              <w:t xml:space="preserve">　（</w:t>
            </w:r>
            <w:r>
              <w:rPr>
                <w:rFonts w:ascii="ＭＳ Ｐ明朝" w:hAnsi="ＭＳ Ｐ明朝" w:hint="eastAsia"/>
              </w:rPr>
              <w:t>複数</w:t>
            </w:r>
            <w:r w:rsidR="00DB4FBF">
              <w:rPr>
                <w:rFonts w:ascii="ＭＳ Ｐ明朝" w:hAnsi="ＭＳ Ｐ明朝" w:hint="eastAsia"/>
              </w:rPr>
              <w:t>選択</w:t>
            </w:r>
            <w:r>
              <w:rPr>
                <w:rFonts w:ascii="ＭＳ Ｐ明朝" w:hAnsi="ＭＳ Ｐ明朝" w:hint="eastAsia"/>
              </w:rPr>
              <w:t>可</w:t>
            </w:r>
            <w:r w:rsidR="00DB4FBF">
              <w:rPr>
                <w:rFonts w:ascii="ＭＳ Ｐ明朝" w:hAnsi="ＭＳ Ｐ明朝" w:hint="eastAsia"/>
              </w:rPr>
              <w:t>）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１　高齢分野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２　障害分野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３　児童・家庭分野</w:t>
            </w:r>
          </w:p>
          <w:p w:rsidR="00362684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４　医療分野</w:t>
            </w:r>
          </w:p>
          <w:p w:rsidR="00362684" w:rsidRPr="00FB2E06" w:rsidRDefault="00362684" w:rsidP="00362684">
            <w:pPr>
              <w:widowControl/>
              <w:ind w:firstLineChars="50" w:firstLine="96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５　地域社会・多文化分野</w:t>
            </w:r>
          </w:p>
        </w:tc>
      </w:tr>
      <w:tr w:rsidR="00072A6B" w:rsidRPr="00FB2E06" w:rsidTr="005055BB">
        <w:trPr>
          <w:trHeight w:val="87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37" w:rsidRPr="00FB2E06" w:rsidRDefault="00362684" w:rsidP="00E07637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日中の</w:t>
            </w:r>
            <w:r w:rsidR="00C01F64" w:rsidRPr="00FB2E06">
              <w:rPr>
                <w:rFonts w:ascii="ＭＳ Ｐ明朝" w:hAnsi="ＭＳ Ｐ明朝" w:hint="eastAsia"/>
              </w:rPr>
              <w:t>連絡先</w:t>
            </w:r>
          </w:p>
          <w:p w:rsidR="00E07637" w:rsidRPr="00FB2E06" w:rsidRDefault="00C01F64" w:rsidP="005055BB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FB2E06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E07637" w:rsidRPr="00FB2E06">
              <w:rPr>
                <w:rFonts w:ascii="ＭＳ Ｐ明朝" w:hAnsi="ＭＳ Ｐ明朝" w:hint="eastAsia"/>
                <w:sz w:val="20"/>
                <w:szCs w:val="20"/>
              </w:rPr>
              <w:t>□携帯</w:t>
            </w:r>
            <w:r w:rsidRPr="00FB2E06">
              <w:rPr>
                <w:rFonts w:ascii="ＭＳ Ｐ明朝" w:hAnsi="ＭＳ Ｐ明朝" w:hint="eastAsia"/>
                <w:sz w:val="20"/>
                <w:szCs w:val="20"/>
              </w:rPr>
              <w:t>□自宅□勤務先）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B" w:rsidRPr="00FB2E06" w:rsidRDefault="005F3468" w:rsidP="00C01F64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/>
                <w:lang w:val="fr-FR"/>
              </w:rPr>
              <w:t xml:space="preserve"> </w:t>
            </w:r>
            <w:r w:rsidR="00E07637" w:rsidRPr="00FB2E06">
              <w:rPr>
                <w:rFonts w:ascii="ＭＳ Ｐ明朝" w:hAnsi="ＭＳ Ｐ明朝" w:hint="eastAsia"/>
              </w:rPr>
              <w:t>※平日の昼間連絡が取れるところを</w:t>
            </w:r>
            <w:r w:rsidR="008B2EE9" w:rsidRPr="00FB2E06">
              <w:rPr>
                <w:rFonts w:ascii="ＭＳ Ｐ明朝" w:hAnsi="ＭＳ Ｐ明朝" w:hint="eastAsia"/>
              </w:rPr>
              <w:t>ご記載ください</w:t>
            </w:r>
          </w:p>
          <w:p w:rsidR="00E07637" w:rsidRPr="00A00FB2" w:rsidRDefault="00E07637" w:rsidP="005055BB">
            <w:pPr>
              <w:spacing w:beforeLines="50" w:before="161"/>
              <w:rPr>
                <w:rFonts w:ascii="ＭＳ Ｐ明朝" w:hAnsi="ＭＳ Ｐ明朝"/>
                <w:sz w:val="24"/>
                <w:szCs w:val="24"/>
                <w:lang w:val="fr-FR"/>
              </w:rPr>
            </w:pPr>
            <w:r w:rsidRPr="00FB2E06">
              <w:rPr>
                <w:rFonts w:ascii="ＭＳ Ｐ明朝" w:hAnsi="ＭＳ Ｐ明朝" w:hint="eastAsia"/>
              </w:rPr>
              <w:t xml:space="preserve">　</w:t>
            </w:r>
            <w:r w:rsidRPr="00A00FB2">
              <w:rPr>
                <w:rFonts w:ascii="ＭＳ Ｐ明朝" w:hAnsi="ＭＳ Ｐ明朝" w:hint="eastAsia"/>
                <w:sz w:val="24"/>
                <w:szCs w:val="24"/>
              </w:rPr>
              <w:t xml:space="preserve">　　　　　　　　　　　　―　　　　　　　　　　　　　　　―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C96A3A">
            <w:pPr>
              <w:ind w:left="139" w:hangingChars="100" w:hanging="139"/>
              <w:jc w:val="center"/>
              <w:rPr>
                <w:rFonts w:ascii="ＭＳ Ｐ明朝" w:hAnsi="ＭＳ Ｐ明朝"/>
              </w:rPr>
            </w:pPr>
            <w:r w:rsidRPr="00D50FA0">
              <w:rPr>
                <w:rFonts w:ascii="ＭＳ Ｐ明朝" w:hAnsi="ＭＳ Ｐ明朝" w:hint="eastAsia"/>
                <w:w w:val="75"/>
                <w:kern w:val="0"/>
                <w:fitText w:val="1158" w:id="915630336"/>
              </w:rPr>
              <w:t>スーパービジョン</w:t>
            </w:r>
            <w:r w:rsidRPr="00FB2E06">
              <w:rPr>
                <w:rFonts w:ascii="ＭＳ Ｐ明朝" w:hAnsi="ＭＳ Ｐ明朝" w:hint="eastAsia"/>
              </w:rPr>
              <w:t>の実施</w:t>
            </w:r>
          </w:p>
          <w:p w:rsidR="005055BB" w:rsidRPr="00FB2E06" w:rsidRDefault="005055BB" w:rsidP="00C96A3A">
            <w:pPr>
              <w:ind w:left="193" w:hangingChars="100" w:hanging="193"/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□あり　・　□なし</w:t>
            </w:r>
          </w:p>
          <w:p w:rsidR="005055BB" w:rsidRPr="00FB2E06" w:rsidRDefault="005055BB" w:rsidP="00C96A3A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※直近のものから記載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F138B0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区分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F138B0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実施期間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5055BB">
        <w:trPr>
          <w:jc w:val="center"/>
        </w:trPr>
        <w:tc>
          <w:tcPr>
            <w:tcW w:w="2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□バイジー／□バイザー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 xml:space="preserve">　　年　　　　　月　～　　　　　　年　　　　　月</w:t>
            </w:r>
          </w:p>
        </w:tc>
      </w:tr>
      <w:tr w:rsidR="005055BB" w:rsidRPr="00FB2E06" w:rsidTr="0092365E">
        <w:trPr>
          <w:trHeight w:val="454"/>
          <w:jc w:val="center"/>
        </w:trPr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第１希望</w:t>
            </w:r>
          </w:p>
          <w:p w:rsidR="005055BB" w:rsidRPr="00FB2E06" w:rsidRDefault="005055BB" w:rsidP="005055BB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希望スーパーバイザー</w:t>
            </w:r>
          </w:p>
        </w:tc>
        <w:tc>
          <w:tcPr>
            <w:tcW w:w="6949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55BB" w:rsidRPr="00A00FB2" w:rsidRDefault="0092365E" w:rsidP="0092365E">
            <w:pPr>
              <w:rPr>
                <w:rFonts w:ascii="ＭＳ Ｐ明朝" w:hAnsi="ＭＳ Ｐ明朝"/>
                <w:sz w:val="24"/>
                <w:szCs w:val="24"/>
              </w:rPr>
            </w:pPr>
            <w:r w:rsidRPr="00FB2E06">
              <w:rPr>
                <w:rFonts w:ascii="ＭＳ Ｐ明朝" w:hAnsi="ＭＳ Ｐ明朝" w:hint="eastAsia"/>
              </w:rPr>
              <w:t>第１希望バイザー名：</w:t>
            </w:r>
          </w:p>
        </w:tc>
      </w:tr>
      <w:tr w:rsidR="005055BB" w:rsidRPr="00FB2E06" w:rsidTr="0092365E">
        <w:trPr>
          <w:trHeight w:val="1134"/>
          <w:jc w:val="center"/>
        </w:trPr>
        <w:tc>
          <w:tcPr>
            <w:tcW w:w="23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55BB" w:rsidRPr="00FB2E06" w:rsidRDefault="005055BB" w:rsidP="005055BB">
            <w:pPr>
              <w:rPr>
                <w:rFonts w:ascii="ＭＳ Ｐ明朝" w:hAnsi="ＭＳ Ｐ明朝"/>
              </w:rPr>
            </w:pPr>
          </w:p>
        </w:tc>
        <w:tc>
          <w:tcPr>
            <w:tcW w:w="69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055BB" w:rsidRPr="00FB2E06" w:rsidRDefault="005055BB" w:rsidP="0092365E">
            <w:pPr>
              <w:spacing w:line="240" w:lineRule="exact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希望理由</w:t>
            </w:r>
          </w:p>
          <w:p w:rsidR="005055BB" w:rsidRPr="00A00FB2" w:rsidRDefault="005055BB" w:rsidP="0092365E">
            <w:pPr>
              <w:spacing w:line="240" w:lineRule="exac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2365E" w:rsidRPr="00FB2E06" w:rsidTr="0092365E">
        <w:trPr>
          <w:trHeight w:val="454"/>
          <w:jc w:val="center"/>
        </w:trPr>
        <w:tc>
          <w:tcPr>
            <w:tcW w:w="233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92365E">
            <w:pPr>
              <w:jc w:val="center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第２希望</w:t>
            </w:r>
          </w:p>
          <w:p w:rsidR="0092365E" w:rsidRPr="00FB2E06" w:rsidRDefault="0092365E" w:rsidP="0092365E">
            <w:pPr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希望スーパーバイザー</w:t>
            </w:r>
          </w:p>
        </w:tc>
        <w:tc>
          <w:tcPr>
            <w:tcW w:w="69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365E" w:rsidRPr="00A00FB2" w:rsidRDefault="00FB2E06" w:rsidP="0092365E">
            <w:pPr>
              <w:rPr>
                <w:rFonts w:ascii="ＭＳ Ｐ明朝" w:hAnsi="ＭＳ Ｐ明朝"/>
                <w:sz w:val="24"/>
                <w:szCs w:val="24"/>
              </w:rPr>
            </w:pPr>
            <w:r w:rsidRPr="00FB2E06">
              <w:rPr>
                <w:rFonts w:ascii="ＭＳ Ｐ明朝" w:hAnsi="ＭＳ Ｐ明朝" w:hint="eastAsia"/>
              </w:rPr>
              <w:t>第２</w:t>
            </w:r>
            <w:r w:rsidR="0092365E" w:rsidRPr="00FB2E06">
              <w:rPr>
                <w:rFonts w:ascii="ＭＳ Ｐ明朝" w:hAnsi="ＭＳ Ｐ明朝" w:hint="eastAsia"/>
              </w:rPr>
              <w:t>希望バイザー名：</w:t>
            </w:r>
          </w:p>
        </w:tc>
      </w:tr>
      <w:tr w:rsidR="0092365E" w:rsidRPr="00FB2E06" w:rsidTr="0092365E">
        <w:trPr>
          <w:trHeight w:val="1134"/>
          <w:jc w:val="center"/>
        </w:trPr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65E" w:rsidRPr="00FB2E06" w:rsidRDefault="0092365E" w:rsidP="0092365E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365E" w:rsidRPr="00FB2E06" w:rsidRDefault="0092365E" w:rsidP="0092365E">
            <w:pPr>
              <w:spacing w:line="240" w:lineRule="exact"/>
              <w:rPr>
                <w:rFonts w:ascii="ＭＳ Ｐ明朝" w:hAnsi="ＭＳ Ｐ明朝"/>
              </w:rPr>
            </w:pPr>
            <w:r w:rsidRPr="00FB2E06">
              <w:rPr>
                <w:rFonts w:ascii="ＭＳ Ｐ明朝" w:hAnsi="ＭＳ Ｐ明朝" w:hint="eastAsia"/>
              </w:rPr>
              <w:t>希望理由</w:t>
            </w:r>
          </w:p>
          <w:p w:rsidR="0092365E" w:rsidRPr="00A00FB2" w:rsidRDefault="0092365E" w:rsidP="0092365E">
            <w:pPr>
              <w:spacing w:line="240" w:lineRule="exac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D278C6" w:rsidRPr="00072A6B" w:rsidRDefault="00D278C6" w:rsidP="005055BB"/>
    <w:sectPr w:rsidR="00D278C6" w:rsidRPr="00072A6B" w:rsidSect="0092365E">
      <w:footerReference w:type="default" r:id="rId6"/>
      <w:pgSz w:w="11906" w:h="16838" w:code="9"/>
      <w:pgMar w:top="567" w:right="1304" w:bottom="567" w:left="1304" w:header="567" w:footer="56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3A" w:rsidRDefault="002F6B3A" w:rsidP="00D278C6">
      <w:r>
        <w:separator/>
      </w:r>
    </w:p>
  </w:endnote>
  <w:endnote w:type="continuationSeparator" w:id="0">
    <w:p w:rsidR="002F6B3A" w:rsidRDefault="002F6B3A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E" w:rsidRDefault="00E575AE" w:rsidP="00E575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3A" w:rsidRDefault="002F6B3A" w:rsidP="00D278C6">
      <w:r>
        <w:separator/>
      </w:r>
    </w:p>
  </w:footnote>
  <w:footnote w:type="continuationSeparator" w:id="0">
    <w:p w:rsidR="002F6B3A" w:rsidRDefault="002F6B3A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6B"/>
    <w:rsid w:val="00001C33"/>
    <w:rsid w:val="00072A6B"/>
    <w:rsid w:val="000B6E94"/>
    <w:rsid w:val="001001F6"/>
    <w:rsid w:val="00122D48"/>
    <w:rsid w:val="00151D53"/>
    <w:rsid w:val="00160586"/>
    <w:rsid w:val="001D3F37"/>
    <w:rsid w:val="00234062"/>
    <w:rsid w:val="00260F3F"/>
    <w:rsid w:val="00261C2E"/>
    <w:rsid w:val="002B5337"/>
    <w:rsid w:val="002C03A7"/>
    <w:rsid w:val="002D5BB8"/>
    <w:rsid w:val="002E566E"/>
    <w:rsid w:val="002F6B3A"/>
    <w:rsid w:val="00312B8C"/>
    <w:rsid w:val="003135E9"/>
    <w:rsid w:val="00315A89"/>
    <w:rsid w:val="00362684"/>
    <w:rsid w:val="003D34A0"/>
    <w:rsid w:val="00402795"/>
    <w:rsid w:val="00404C01"/>
    <w:rsid w:val="00440BB2"/>
    <w:rsid w:val="00450F4E"/>
    <w:rsid w:val="004B49D6"/>
    <w:rsid w:val="004C5809"/>
    <w:rsid w:val="004D5B4F"/>
    <w:rsid w:val="005055BB"/>
    <w:rsid w:val="00537063"/>
    <w:rsid w:val="00541EE8"/>
    <w:rsid w:val="005659EA"/>
    <w:rsid w:val="00565F56"/>
    <w:rsid w:val="00571BED"/>
    <w:rsid w:val="005D132D"/>
    <w:rsid w:val="005D71F2"/>
    <w:rsid w:val="005F1A3B"/>
    <w:rsid w:val="005F3468"/>
    <w:rsid w:val="006160BF"/>
    <w:rsid w:val="0068104E"/>
    <w:rsid w:val="006A690E"/>
    <w:rsid w:val="006C5CA1"/>
    <w:rsid w:val="006D4D19"/>
    <w:rsid w:val="006D6FDC"/>
    <w:rsid w:val="00717DCA"/>
    <w:rsid w:val="00784946"/>
    <w:rsid w:val="007F7CBF"/>
    <w:rsid w:val="00854067"/>
    <w:rsid w:val="00887B76"/>
    <w:rsid w:val="008A7870"/>
    <w:rsid w:val="008B2EE9"/>
    <w:rsid w:val="008D295C"/>
    <w:rsid w:val="008D617F"/>
    <w:rsid w:val="0092365E"/>
    <w:rsid w:val="00950B03"/>
    <w:rsid w:val="009A4067"/>
    <w:rsid w:val="009E0112"/>
    <w:rsid w:val="009E6D0E"/>
    <w:rsid w:val="00A00FB2"/>
    <w:rsid w:val="00AA605E"/>
    <w:rsid w:val="00AB2258"/>
    <w:rsid w:val="00AB418B"/>
    <w:rsid w:val="00B04DBE"/>
    <w:rsid w:val="00B8639D"/>
    <w:rsid w:val="00BC339F"/>
    <w:rsid w:val="00BC3B22"/>
    <w:rsid w:val="00BF7757"/>
    <w:rsid w:val="00C01F64"/>
    <w:rsid w:val="00C06630"/>
    <w:rsid w:val="00C96A3A"/>
    <w:rsid w:val="00D17BA0"/>
    <w:rsid w:val="00D26BE0"/>
    <w:rsid w:val="00D278C6"/>
    <w:rsid w:val="00D37BB2"/>
    <w:rsid w:val="00D50FA0"/>
    <w:rsid w:val="00DA6AF4"/>
    <w:rsid w:val="00DB4FBF"/>
    <w:rsid w:val="00DB53DD"/>
    <w:rsid w:val="00E07637"/>
    <w:rsid w:val="00E22F47"/>
    <w:rsid w:val="00E30050"/>
    <w:rsid w:val="00E349E2"/>
    <w:rsid w:val="00E575AE"/>
    <w:rsid w:val="00F05ED6"/>
    <w:rsid w:val="00F138B0"/>
    <w:rsid w:val="00F152A5"/>
    <w:rsid w:val="00F93B0F"/>
    <w:rsid w:val="00FB2E06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3EEAC9-F39D-4A3E-9117-8A85A301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6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78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creator>pc04</dc:creator>
  <cp:lastModifiedBy>Kou</cp:lastModifiedBy>
  <cp:revision>3</cp:revision>
  <cp:lastPrinted>2016-05-31T00:50:00Z</cp:lastPrinted>
  <dcterms:created xsi:type="dcterms:W3CDTF">2017-06-23T01:21:00Z</dcterms:created>
  <dcterms:modified xsi:type="dcterms:W3CDTF">2017-06-26T00:11:00Z</dcterms:modified>
</cp:coreProperties>
</file>