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4C" w:rsidRPr="00D8194C" w:rsidRDefault="006939AF" w:rsidP="00D8194C">
      <w:pPr>
        <w:jc w:val="right"/>
        <w:rPr>
          <w:rFonts w:ascii="ＤＦ平成ゴシック体W5" w:eastAsia="ＤＦ平成ゴシック体W5"/>
          <w:b/>
          <w:sz w:val="28"/>
          <w:szCs w:val="28"/>
        </w:rPr>
      </w:pPr>
      <w:bookmarkStart w:id="0" w:name="_GoBack"/>
      <w:bookmarkEnd w:id="0"/>
      <w:r w:rsidRPr="006939AF">
        <w:rPr>
          <w:rFonts w:ascii="ＤＦ平成ゴシック体W5" w:eastAsia="ＤＦ平成ゴシック体W5" w:hint="eastAsia"/>
          <w:b/>
          <w:sz w:val="28"/>
          <w:szCs w:val="28"/>
        </w:rPr>
        <w:t xml:space="preserve">実習ガイダンス　</w:t>
      </w:r>
      <w:r w:rsidR="00D8194C" w:rsidRPr="00D8194C">
        <w:rPr>
          <w:rFonts w:ascii="ＤＦ平成ゴシック体W5" w:eastAsia="ＤＦ平成ゴシック体W5" w:hint="eastAsia"/>
          <w:b/>
          <w:sz w:val="28"/>
          <w:szCs w:val="28"/>
          <w:bdr w:val="single" w:sz="4" w:space="0" w:color="auto"/>
        </w:rPr>
        <w:t>提出⑥</w:t>
      </w:r>
    </w:p>
    <w:p w:rsidR="004403FD" w:rsidRPr="00945BAC" w:rsidRDefault="004D5AE4" w:rsidP="00D8194C">
      <w:pPr>
        <w:spacing w:line="340" w:lineRule="exact"/>
        <w:rPr>
          <w:rFonts w:ascii="HGPｺﾞｼｯｸM" w:eastAsia="HGPｺﾞｼｯｸM" w:hint="eastAsia"/>
          <w:sz w:val="32"/>
          <w:szCs w:val="32"/>
        </w:rPr>
      </w:pPr>
      <w:r w:rsidRPr="004D5AE4">
        <w:rPr>
          <w:rFonts w:ascii="ＤＦ平成ゴシック体W5" w:eastAsia="ＤＦ平成ゴシック体W5" w:hint="eastAsia"/>
          <w:sz w:val="32"/>
          <w:szCs w:val="32"/>
        </w:rPr>
        <w:t>「</w:t>
      </w:r>
      <w:r w:rsidR="0086525C">
        <w:rPr>
          <w:rFonts w:ascii="ＤＦ平成ゴシック体W5" w:eastAsia="ＤＦ平成ゴシック体W5" w:hint="eastAsia"/>
          <w:sz w:val="32"/>
          <w:szCs w:val="32"/>
        </w:rPr>
        <w:t>所属組織がある地域の</w:t>
      </w:r>
      <w:r w:rsidRPr="004D5AE4">
        <w:rPr>
          <w:rFonts w:ascii="ＤＦ平成ゴシック体W5" w:eastAsia="ＤＦ平成ゴシック体W5" w:hint="eastAsia"/>
          <w:sz w:val="32"/>
          <w:szCs w:val="32"/>
        </w:rPr>
        <w:t>自立支援協議会について」事前</w:t>
      </w:r>
      <w:r w:rsidR="00921F7D" w:rsidRPr="000C4A4E">
        <w:rPr>
          <w:rFonts w:ascii="ＤＦ平成ゴシック体W5" w:eastAsia="ＤＦ平成ゴシック体W5" w:hint="eastAsia"/>
          <w:sz w:val="32"/>
          <w:szCs w:val="32"/>
        </w:rPr>
        <w:t>課題</w:t>
      </w:r>
    </w:p>
    <w:p w:rsidR="00F5226F" w:rsidRDefault="00F5226F" w:rsidP="007032F1">
      <w:pPr>
        <w:rPr>
          <w:rFonts w:ascii="HGPｺﾞｼｯｸM" w:eastAsia="HGPｺﾞｼｯｸM"/>
          <w:sz w:val="22"/>
          <w:szCs w:val="22"/>
        </w:rPr>
      </w:pPr>
    </w:p>
    <w:p w:rsidR="00C546E7" w:rsidRDefault="0055467D" w:rsidP="007C689F">
      <w:pPr>
        <w:ind w:firstLineChars="100" w:firstLine="240"/>
        <w:rPr>
          <w:rFonts w:ascii="HGPｺﾞｼｯｸM" w:eastAsia="HGPｺﾞｼｯｸM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575945</wp:posOffset>
                </wp:positionV>
                <wp:extent cx="4478020" cy="725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AC" w:rsidRDefault="00125387" w:rsidP="00945BAC">
                            <w:pPr>
                              <w:ind w:left="6509" w:hangingChars="2712" w:hanging="6509"/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>所属</w:t>
                            </w:r>
                            <w:r w:rsidR="00C546E7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>圏域（例：北九州、京築など）：</w:t>
                            </w:r>
                            <w:r w:rsidR="00945BAC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C546E7" w:rsidRDefault="00C546E7" w:rsidP="00945BAC">
                            <w:pPr>
                              <w:ind w:left="6509" w:hangingChars="2712" w:hanging="6509"/>
                              <w:rPr>
                                <w:rFonts w:ascii="HGPｺﾞｼｯｸM" w:eastAsia="HGPｺﾞｼｯｸM"/>
                                <w:sz w:val="24"/>
                                <w:u w:val="single"/>
                              </w:rPr>
                            </w:pPr>
                          </w:p>
                          <w:p w:rsidR="00945BAC" w:rsidRDefault="00125387" w:rsidP="00945BAC">
                            <w:pPr>
                              <w:ind w:left="6509" w:hangingChars="2712" w:hanging="6509"/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受講番号：　　　　　　　　　　</w:t>
                            </w:r>
                            <w:r w:rsidRPr="0012538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</w:t>
                            </w:r>
                            <w:r w:rsidR="00945BAC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氏名：　　　　　　　</w:t>
                            </w:r>
                            <w:r w:rsidR="000C4A4E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AA197B">
                              <w:rPr>
                                <w:rFonts w:ascii="HGPｺﾞｼｯｸM" w:eastAsia="HGPｺﾞｼｯｸM" w:hint="eastAsia"/>
                                <w:sz w:val="24"/>
                                <w:u w:val="single"/>
                              </w:rPr>
                              <w:t xml:space="preserve">　　　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.2pt;margin-top:45.35pt;width:352.6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" stroked="f">
                <v:textbox inset="5.85pt,.7pt,5.85pt,.7pt">
                  <w:txbxContent>
                    <w:p w:rsidR="00945BAC" w:rsidRDefault="00125387" w:rsidP="00945BAC">
                      <w:pPr>
                        <w:ind w:left="6509" w:hangingChars="2712" w:hanging="6509"/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>所属</w:t>
                      </w:r>
                      <w:r w:rsidR="00C546E7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>圏域（例：北九州、京築など）：</w:t>
                      </w:r>
                      <w:r w:rsidR="00945BAC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C546E7" w:rsidRDefault="00C546E7" w:rsidP="00945BAC">
                      <w:pPr>
                        <w:ind w:left="6509" w:hangingChars="2712" w:hanging="6509"/>
                        <w:rPr>
                          <w:rFonts w:ascii="HGPｺﾞｼｯｸM" w:eastAsia="HGPｺﾞｼｯｸM"/>
                          <w:sz w:val="24"/>
                          <w:u w:val="single"/>
                        </w:rPr>
                      </w:pPr>
                    </w:p>
                    <w:p w:rsidR="00945BAC" w:rsidRDefault="00125387" w:rsidP="00945BAC">
                      <w:pPr>
                        <w:ind w:left="6509" w:hangingChars="2712" w:hanging="6509"/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受講番号：　　　　　　　　　　</w:t>
                      </w:r>
                      <w:r w:rsidRPr="00125387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</w:t>
                      </w:r>
                      <w:r w:rsidR="00945BAC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氏名：　　　　　　　</w:t>
                      </w:r>
                      <w:r w:rsidR="000C4A4E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</w:t>
                      </w:r>
                      <w:r w:rsidR="00AA197B">
                        <w:rPr>
                          <w:rFonts w:ascii="HGPｺﾞｼｯｸM" w:eastAsia="HGPｺﾞｼｯｸM" w:hint="eastAsia"/>
                          <w:sz w:val="24"/>
                          <w:u w:val="single"/>
                        </w:rPr>
                        <w:t xml:space="preserve">　　　　　　　　　　　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3EA0">
        <w:rPr>
          <w:rFonts w:ascii="HGPｺﾞｼｯｸM" w:eastAsia="HGPｺﾞｼｯｸM" w:hint="eastAsia"/>
          <w:sz w:val="22"/>
          <w:szCs w:val="22"/>
        </w:rPr>
        <w:t>所属組織</w:t>
      </w:r>
      <w:r w:rsidR="00BB3A91">
        <w:rPr>
          <w:rFonts w:ascii="HGPｺﾞｼｯｸM" w:eastAsia="HGPｺﾞｼｯｸM" w:hint="eastAsia"/>
          <w:sz w:val="22"/>
          <w:szCs w:val="22"/>
        </w:rPr>
        <w:t>がある地域</w:t>
      </w:r>
      <w:r w:rsidR="00C546E7">
        <w:rPr>
          <w:rFonts w:ascii="HGPｺﾞｼｯｸM" w:eastAsia="HGPｺﾞｼｯｸM" w:hint="eastAsia"/>
          <w:sz w:val="22"/>
          <w:szCs w:val="22"/>
        </w:rPr>
        <w:t>（勤務先の所属圏域）</w:t>
      </w:r>
      <w:r w:rsidR="00BB3A91">
        <w:rPr>
          <w:rFonts w:ascii="HGPｺﾞｼｯｸM" w:eastAsia="HGPｺﾞｼｯｸM" w:hint="eastAsia"/>
          <w:sz w:val="22"/>
          <w:szCs w:val="22"/>
        </w:rPr>
        <w:t>の</w:t>
      </w:r>
      <w:r w:rsidR="00F77D71">
        <w:rPr>
          <w:rFonts w:ascii="HGPｺﾞｼｯｸM" w:eastAsia="HGPｺﾞｼｯｸM" w:hint="eastAsia"/>
          <w:sz w:val="22"/>
          <w:szCs w:val="22"/>
        </w:rPr>
        <w:t>自立支援協議会について、以下の各項目について、</w:t>
      </w:r>
      <w:r w:rsidR="00784F24" w:rsidRPr="00945BAC">
        <w:rPr>
          <w:rFonts w:ascii="HGPｺﾞｼｯｸM" w:eastAsia="HGPｺﾞｼｯｸM" w:hint="eastAsia"/>
          <w:sz w:val="22"/>
          <w:szCs w:val="22"/>
        </w:rPr>
        <w:t>項目ごとの</w:t>
      </w:r>
    </w:p>
    <w:p w:rsidR="00921F7D" w:rsidRPr="00532F78" w:rsidRDefault="00784F24" w:rsidP="00C546E7">
      <w:pPr>
        <w:rPr>
          <w:rFonts w:ascii="HGPｺﾞｼｯｸM" w:eastAsia="HGPｺﾞｼｯｸM" w:hint="eastAsia"/>
          <w:sz w:val="22"/>
          <w:szCs w:val="22"/>
        </w:rPr>
      </w:pPr>
      <w:r w:rsidRPr="00945BAC">
        <w:rPr>
          <w:rFonts w:ascii="HGPｺﾞｼｯｸM" w:eastAsia="HGPｺﾞｼｯｸM" w:hint="eastAsia"/>
          <w:sz w:val="22"/>
          <w:szCs w:val="22"/>
        </w:rPr>
        <w:t>具体的な状況を</w:t>
      </w:r>
      <w:r w:rsidR="00F77D71">
        <w:rPr>
          <w:rFonts w:ascii="HGPｺﾞｼｯｸM" w:eastAsia="HGPｺﾞｼｯｸM" w:hint="eastAsia"/>
          <w:sz w:val="22"/>
          <w:szCs w:val="22"/>
        </w:rPr>
        <w:t>記載し</w:t>
      </w:r>
      <w:r w:rsidRPr="00945BAC">
        <w:rPr>
          <w:rFonts w:ascii="HGPｺﾞｼｯｸM" w:eastAsia="HGPｺﾞｼｯｸM" w:hint="eastAsia"/>
          <w:sz w:val="22"/>
          <w:szCs w:val="22"/>
        </w:rPr>
        <w:t>てください</w:t>
      </w:r>
      <w:r w:rsidR="00F77D71">
        <w:rPr>
          <w:rFonts w:ascii="HGPｺﾞｼｯｸM" w:eastAsia="HGPｺﾞｼｯｸM" w:hint="eastAsia"/>
          <w:sz w:val="22"/>
          <w:szCs w:val="22"/>
        </w:rPr>
        <w:t>。</w:t>
      </w:r>
      <w:r w:rsidR="00FE5910">
        <w:rPr>
          <w:rFonts w:ascii="HGPｺﾞｼｯｸM" w:eastAsia="HGPｺﾞｼｯｸM" w:hint="eastAsia"/>
          <w:b/>
          <w:bCs/>
          <w:sz w:val="22"/>
          <w:szCs w:val="22"/>
          <w:u w:val="wave"/>
        </w:rPr>
        <w:t>地域の状況について不明な点は</w:t>
      </w:r>
      <w:r w:rsidR="00F5226F">
        <w:rPr>
          <w:rFonts w:ascii="HGPｺﾞｼｯｸM" w:eastAsia="HGPｺﾞｼｯｸM" w:hint="eastAsia"/>
          <w:b/>
          <w:bCs/>
          <w:sz w:val="22"/>
          <w:szCs w:val="22"/>
          <w:u w:val="wave"/>
        </w:rPr>
        <w:t>、ご</w:t>
      </w:r>
      <w:r w:rsidR="00F77D71">
        <w:rPr>
          <w:rFonts w:ascii="HGPｺﾞｼｯｸM" w:eastAsia="HGPｺﾞｼｯｸM" w:hint="eastAsia"/>
          <w:b/>
          <w:bCs/>
          <w:sz w:val="22"/>
          <w:szCs w:val="22"/>
          <w:u w:val="wave"/>
        </w:rPr>
        <w:t>自身で</w:t>
      </w:r>
      <w:r w:rsidR="00FE5910">
        <w:rPr>
          <w:rFonts w:ascii="HGPｺﾞｼｯｸM" w:eastAsia="HGPｺﾞｼｯｸM" w:hint="eastAsia"/>
          <w:b/>
          <w:bCs/>
          <w:sz w:val="22"/>
          <w:szCs w:val="22"/>
          <w:u w:val="wave"/>
        </w:rPr>
        <w:t>調べてください</w:t>
      </w:r>
      <w:r w:rsidR="0012284A">
        <w:rPr>
          <w:rFonts w:ascii="HGPｺﾞｼｯｸM" w:eastAsia="HGPｺﾞｼｯｸM" w:hint="eastAsia"/>
          <w:b/>
          <w:bCs/>
          <w:sz w:val="22"/>
          <w:szCs w:val="22"/>
          <w:u w:val="wave"/>
        </w:rPr>
        <w:t>。</w:t>
      </w:r>
    </w:p>
    <w:p w:rsidR="00CE68F3" w:rsidRDefault="00CE68F3" w:rsidP="00921F7D">
      <w:pPr>
        <w:rPr>
          <w:rFonts w:ascii="HGPｺﾞｼｯｸM" w:eastAsia="HGPｺﾞｼｯｸM" w:hint="eastAsia"/>
          <w:u w:val="wave"/>
        </w:rPr>
      </w:pPr>
    </w:p>
    <w:p w:rsidR="00945BAC" w:rsidRDefault="00945BAC" w:rsidP="000C4A4E">
      <w:pPr>
        <w:rPr>
          <w:rFonts w:ascii="HGPｺﾞｼｯｸM" w:eastAsia="HGPｺﾞｼｯｸM" w:hint="eastAsia"/>
          <w:u w:val="wave"/>
        </w:rPr>
      </w:pPr>
    </w:p>
    <w:p w:rsidR="000C4A4E" w:rsidRDefault="000C4A4E" w:rsidP="000C4A4E">
      <w:pPr>
        <w:rPr>
          <w:rFonts w:ascii="HGPｺﾞｼｯｸM" w:eastAsia="HGPｺﾞｼｯｸM" w:hint="eastAsia"/>
          <w:u w:val="wave"/>
        </w:rPr>
      </w:pPr>
    </w:p>
    <w:p w:rsidR="00AA197B" w:rsidRDefault="00AA197B" w:rsidP="00921F7D">
      <w:pPr>
        <w:rPr>
          <w:rFonts w:ascii="HGPｺﾞｼｯｸM" w:eastAsia="HGPｺﾞｼｯｸM" w:hint="eastAsia"/>
          <w:sz w:val="24"/>
        </w:rPr>
      </w:pPr>
    </w:p>
    <w:p w:rsidR="00CE68F3" w:rsidRPr="000C4A4E" w:rsidRDefault="000C4A4E" w:rsidP="00921F7D">
      <w:pPr>
        <w:rPr>
          <w:rFonts w:ascii="HGPｺﾞｼｯｸM" w:eastAsia="HGPｺﾞｼｯｸM" w:hint="eastAsia"/>
          <w:sz w:val="24"/>
        </w:rPr>
      </w:pPr>
      <w:r w:rsidRPr="000C4A4E">
        <w:rPr>
          <w:rFonts w:ascii="HGPｺﾞｼｯｸM" w:eastAsia="HGPｺﾞｼｯｸM" w:hint="eastAsia"/>
          <w:sz w:val="24"/>
        </w:rPr>
        <w:t>地域自立支援協議会について、地域の状況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7560"/>
      </w:tblGrid>
      <w:tr w:rsidR="00933EA0" w:rsidRPr="00A130C1" w:rsidTr="007F098D">
        <w:trPr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33EA0" w:rsidRPr="00A130C1" w:rsidRDefault="00933EA0" w:rsidP="00A130C1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A130C1">
              <w:rPr>
                <w:rFonts w:ascii="HGPｺﾞｼｯｸM" w:eastAsia="HGPｺﾞｼｯｸM" w:hint="eastAsia"/>
                <w:sz w:val="22"/>
                <w:szCs w:val="22"/>
              </w:rPr>
              <w:t>項　　　目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A0" w:rsidRPr="00A130C1" w:rsidRDefault="00933EA0" w:rsidP="00A130C1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A130C1">
              <w:rPr>
                <w:rFonts w:ascii="HGPｺﾞｼｯｸM" w:eastAsia="HGPｺﾞｼｯｸM" w:hint="eastAsia"/>
                <w:sz w:val="22"/>
                <w:szCs w:val="22"/>
              </w:rPr>
              <w:t>状　　　　　　　況</w:t>
            </w:r>
          </w:p>
        </w:tc>
      </w:tr>
      <w:tr w:rsidR="00933EA0" w:rsidRPr="00A130C1" w:rsidTr="007F098D">
        <w:trPr>
          <w:trHeight w:val="347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C7321F" w:rsidRDefault="00086576" w:rsidP="000D7228">
            <w:pPr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所属組織がある地域</w:t>
            </w:r>
            <w:r w:rsidR="00933EA0" w:rsidRPr="009F77B0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の自立支援協議会の</w:t>
            </w:r>
          </w:p>
          <w:p w:rsidR="00933EA0" w:rsidRPr="009F77B0" w:rsidRDefault="00933EA0" w:rsidP="00C7321F">
            <w:pPr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</w:pPr>
            <w:r w:rsidRPr="009F77B0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shd w:val="clear" w:color="auto" w:fill="auto"/>
          </w:tcPr>
          <w:p w:rsidR="00933EA0" w:rsidRPr="00F77D71" w:rsidRDefault="00933EA0" w:rsidP="001D616C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（例）</w:t>
            </w:r>
            <w:r w:rsidR="00F77D71" w:rsidRPr="00F77D7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F77D7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○○市自立支援協議会、△△圏域自立支援協議会</w:t>
            </w:r>
          </w:p>
        </w:tc>
      </w:tr>
      <w:tr w:rsidR="00933EA0" w:rsidRPr="00A130C1" w:rsidTr="007F098D">
        <w:trPr>
          <w:trHeight w:val="876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933EA0" w:rsidRPr="00A130C1" w:rsidRDefault="00933EA0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shd w:val="clear" w:color="auto" w:fill="auto"/>
          </w:tcPr>
          <w:p w:rsidR="00933EA0" w:rsidRPr="007D5FD4" w:rsidRDefault="00933EA0" w:rsidP="001D616C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731570" w:rsidRPr="00A130C1" w:rsidTr="007F098D">
        <w:trPr>
          <w:trHeight w:val="519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31570" w:rsidRPr="00A130C1" w:rsidRDefault="00731570" w:rsidP="000A7E3F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所属事業所と協議会の関わり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shd w:val="clear" w:color="auto" w:fill="auto"/>
          </w:tcPr>
          <w:p w:rsidR="00731570" w:rsidRPr="00F77D71" w:rsidRDefault="00731570" w:rsidP="00731570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（例）・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上司が</w:t>
            </w: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市自立支援協議会の総会に出席し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ている</w:t>
            </w:r>
          </w:p>
          <w:p w:rsidR="00731570" w:rsidRPr="00F77D71" w:rsidRDefault="00731570" w:rsidP="00731570">
            <w:pPr>
              <w:spacing w:line="240" w:lineRule="exact"/>
              <w:ind w:firstLineChars="200" w:firstLine="4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自立支援</w:t>
            </w: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協議会が開催する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○○勉強会に参加したことがある</w:t>
            </w:r>
          </w:p>
        </w:tc>
      </w:tr>
      <w:tr w:rsidR="00933EA0" w:rsidRPr="00A130C1" w:rsidTr="007F098D">
        <w:trPr>
          <w:trHeight w:val="1246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933EA0" w:rsidRPr="00A130C1" w:rsidRDefault="00933EA0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33EA0" w:rsidRPr="007D5FD4" w:rsidRDefault="00933EA0" w:rsidP="001D616C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33EA0" w:rsidRPr="00A130C1" w:rsidTr="007F098D">
        <w:trPr>
          <w:trHeight w:val="350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933EA0" w:rsidRPr="00A130C1" w:rsidRDefault="00F77D71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自立支援</w:t>
            </w:r>
            <w:r w:rsidR="001500FD">
              <w:rPr>
                <w:rFonts w:ascii="HGPｺﾞｼｯｸM" w:eastAsia="HGPｺﾞｼｯｸM" w:hAnsi="ＭＳ Ｐ明朝" w:hint="eastAsia"/>
                <w:sz w:val="22"/>
                <w:szCs w:val="22"/>
              </w:rPr>
              <w:t>協議会の構成や運営について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shd w:val="clear" w:color="auto" w:fill="auto"/>
          </w:tcPr>
          <w:p w:rsidR="00933EA0" w:rsidRPr="00F77D71" w:rsidRDefault="00933EA0" w:rsidP="001D616C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（例）</w:t>
            </w:r>
            <w:r w:rsidR="00F77D71"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相談支援事業所と町役場が事務局、月1回事務局会議が開催されている</w:t>
            </w:r>
          </w:p>
        </w:tc>
      </w:tr>
      <w:tr w:rsidR="00933EA0" w:rsidRPr="00A130C1" w:rsidTr="007F098D">
        <w:trPr>
          <w:trHeight w:val="1590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933EA0" w:rsidRPr="00A130C1" w:rsidRDefault="00933EA0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33EA0" w:rsidRPr="007D5FD4" w:rsidRDefault="00933EA0" w:rsidP="001D616C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33EA0" w:rsidRPr="00A130C1" w:rsidTr="007F098D">
        <w:trPr>
          <w:trHeight w:val="720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933EA0" w:rsidRPr="00A130C1" w:rsidRDefault="00F77D71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自立支援</w:t>
            </w:r>
            <w:r w:rsidR="00933EA0" w:rsidRPr="00A130C1">
              <w:rPr>
                <w:rFonts w:ascii="HGPｺﾞｼｯｸM" w:eastAsia="HGPｺﾞｼｯｸM" w:hAnsi="ＭＳ Ｐ明朝" w:hint="eastAsia"/>
                <w:sz w:val="22"/>
                <w:szCs w:val="22"/>
              </w:rPr>
              <w:t>協議会</w:t>
            </w:r>
            <w:r w:rsidR="001500FD">
              <w:rPr>
                <w:rFonts w:ascii="HGPｺﾞｼｯｸM" w:eastAsia="HGPｺﾞｼｯｸM" w:hAnsi="ＭＳ Ｐ明朝" w:hint="eastAsia"/>
                <w:sz w:val="22"/>
                <w:szCs w:val="22"/>
              </w:rPr>
              <w:t>で現在、どのような取り組みがなされているか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shd w:val="clear" w:color="auto" w:fill="auto"/>
          </w:tcPr>
          <w:p w:rsidR="00933EA0" w:rsidRPr="00F77D71" w:rsidRDefault="00933EA0" w:rsidP="001D616C">
            <w:pPr>
              <w:spacing w:line="240" w:lineRule="exact"/>
              <w:ind w:left="582" w:hangingChars="291" w:hanging="58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（例）・総会に参加し報告を聞いた。就労に関する部会があり、関係機関のネットワークづくりに取り組んでいるとのこと</w:t>
            </w:r>
          </w:p>
          <w:p w:rsidR="00933EA0" w:rsidRPr="00F77D71" w:rsidRDefault="00933EA0" w:rsidP="001D616C">
            <w:pPr>
              <w:spacing w:line="240" w:lineRule="exact"/>
              <w:ind w:left="582" w:hangingChars="291" w:hanging="58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・</w:t>
            </w:r>
            <w:r w:rsidR="007F098D">
              <w:rPr>
                <w:rFonts w:ascii="ＭＳ Ｐ明朝" w:eastAsia="ＭＳ Ｐ明朝" w:hAnsi="ＭＳ Ｐ明朝" w:hint="eastAsia"/>
                <w:sz w:val="20"/>
                <w:szCs w:val="20"/>
              </w:rPr>
              <w:t>自立支援</w:t>
            </w: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協議会のホームページがあり、部会での検討内容などが報告されている</w:t>
            </w:r>
          </w:p>
        </w:tc>
      </w:tr>
      <w:tr w:rsidR="00933EA0" w:rsidRPr="00A130C1" w:rsidTr="007F098D">
        <w:trPr>
          <w:trHeight w:val="1610"/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933EA0" w:rsidRPr="00A130C1" w:rsidRDefault="00933EA0" w:rsidP="00784F24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33EA0" w:rsidRPr="007D5FD4" w:rsidRDefault="00933EA0" w:rsidP="001D616C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33EA0" w:rsidRPr="00A130C1" w:rsidTr="007F098D">
        <w:trPr>
          <w:trHeight w:val="420"/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933EA0" w:rsidRPr="00A130C1" w:rsidRDefault="00933EA0" w:rsidP="001D57BF">
            <w:pPr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 w:rsidRPr="00A130C1">
              <w:rPr>
                <w:rFonts w:ascii="HGPｺﾞｼｯｸM" w:eastAsia="HGPｺﾞｼｯｸM" w:hAnsi="ＭＳ Ｐ明朝" w:hint="eastAsia"/>
                <w:sz w:val="22"/>
                <w:szCs w:val="22"/>
              </w:rPr>
              <w:t>利用者自身や事業所の努力では解決できない地域の課題について、</w:t>
            </w:r>
            <w:r w:rsidR="00F77D71">
              <w:rPr>
                <w:rFonts w:ascii="HGPｺﾞｼｯｸM" w:eastAsia="HGPｺﾞｼｯｸM" w:hAnsi="ＭＳ Ｐ明朝" w:hint="eastAsia"/>
                <w:sz w:val="22"/>
                <w:szCs w:val="22"/>
              </w:rPr>
              <w:t>自立支援</w:t>
            </w:r>
            <w:r w:rsidRPr="00A130C1">
              <w:rPr>
                <w:rFonts w:ascii="HGPｺﾞｼｯｸM" w:eastAsia="HGPｺﾞｼｯｸM" w:hAnsi="ＭＳ Ｐ明朝" w:hint="eastAsia"/>
                <w:sz w:val="22"/>
                <w:szCs w:val="22"/>
              </w:rPr>
              <w:t>協議会につなげる方法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shd w:val="clear" w:color="auto" w:fill="auto"/>
          </w:tcPr>
          <w:p w:rsidR="00933EA0" w:rsidRPr="00F77D71" w:rsidRDefault="00933EA0" w:rsidP="001D616C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（例）・自立支援協議会に事業所からの相談を受ける窓口がある</w:t>
            </w:r>
          </w:p>
          <w:p w:rsidR="00933EA0" w:rsidRPr="00F77D71" w:rsidRDefault="00933EA0" w:rsidP="001D616C">
            <w:pPr>
              <w:spacing w:line="240" w:lineRule="exact"/>
              <w:ind w:firstLineChars="200" w:firstLine="4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77D71">
              <w:rPr>
                <w:rFonts w:ascii="ＭＳ Ｐ明朝" w:eastAsia="ＭＳ Ｐ明朝" w:hAnsi="ＭＳ Ｐ明朝" w:hint="eastAsia"/>
                <w:sz w:val="20"/>
                <w:szCs w:val="20"/>
              </w:rPr>
              <w:t>・自立支援協議会の会議に呼ばれ、意見を述べたことがある</w:t>
            </w:r>
          </w:p>
        </w:tc>
      </w:tr>
      <w:tr w:rsidR="00933EA0" w:rsidRPr="00A130C1" w:rsidTr="007F098D">
        <w:trPr>
          <w:trHeight w:val="1846"/>
          <w:jc w:val="center"/>
        </w:trPr>
        <w:tc>
          <w:tcPr>
            <w:tcW w:w="2366" w:type="dxa"/>
            <w:vMerge/>
            <w:shd w:val="clear" w:color="auto" w:fill="auto"/>
          </w:tcPr>
          <w:p w:rsidR="00933EA0" w:rsidRPr="00A130C1" w:rsidRDefault="00933EA0" w:rsidP="00784F24">
            <w:pPr>
              <w:rPr>
                <w:rFonts w:ascii="HGPｺﾞｼｯｸM" w:eastAsia="HGPｺﾞｼｯｸM" w:hAnsi="ＭＳ Ｐ明朝" w:hint="eastAsia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shd w:val="clear" w:color="auto" w:fill="auto"/>
          </w:tcPr>
          <w:p w:rsidR="00933EA0" w:rsidRPr="007D5FD4" w:rsidRDefault="00933EA0" w:rsidP="001D616C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0C4A4E" w:rsidRPr="009F1E6E" w:rsidRDefault="000C4A4E" w:rsidP="000C4A4E">
      <w:pPr>
        <w:spacing w:line="0" w:lineRule="atLeast"/>
        <w:rPr>
          <w:rFonts w:ascii="HG丸ｺﾞｼｯｸM-PRO" w:eastAsia="HG丸ｺﾞｼｯｸM-PRO" w:hint="eastAsia"/>
          <w:sz w:val="16"/>
          <w:szCs w:val="16"/>
        </w:rPr>
      </w:pPr>
    </w:p>
    <w:sectPr w:rsidR="000C4A4E" w:rsidRPr="009F1E6E" w:rsidSect="00F6636E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00" w:rsidRDefault="002A7E00">
      <w:r>
        <w:separator/>
      </w:r>
    </w:p>
  </w:endnote>
  <w:endnote w:type="continuationSeparator" w:id="0">
    <w:p w:rsidR="002A7E00" w:rsidRDefault="002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00" w:rsidRDefault="002A7E00">
      <w:r>
        <w:separator/>
      </w:r>
    </w:p>
  </w:footnote>
  <w:footnote w:type="continuationSeparator" w:id="0">
    <w:p w:rsidR="002A7E00" w:rsidRDefault="002A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D8B"/>
    <w:multiLevelType w:val="hybridMultilevel"/>
    <w:tmpl w:val="6492AAC6"/>
    <w:lvl w:ilvl="0" w:tplc="DCE245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2E07E7"/>
    <w:multiLevelType w:val="hybridMultilevel"/>
    <w:tmpl w:val="924E365C"/>
    <w:lvl w:ilvl="0" w:tplc="F54A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5EFA0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8A566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1D20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9CF6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4B30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EA26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A292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3FE4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F4"/>
    <w:rsid w:val="000019B6"/>
    <w:rsid w:val="000249DD"/>
    <w:rsid w:val="00030B52"/>
    <w:rsid w:val="0004392D"/>
    <w:rsid w:val="0005041E"/>
    <w:rsid w:val="00070837"/>
    <w:rsid w:val="00086576"/>
    <w:rsid w:val="000A7E3F"/>
    <w:rsid w:val="000C4A4E"/>
    <w:rsid w:val="000D31DE"/>
    <w:rsid w:val="000D7228"/>
    <w:rsid w:val="000E2B0D"/>
    <w:rsid w:val="000F4545"/>
    <w:rsid w:val="0012284A"/>
    <w:rsid w:val="00125387"/>
    <w:rsid w:val="001500FD"/>
    <w:rsid w:val="001B5B61"/>
    <w:rsid w:val="001D57BF"/>
    <w:rsid w:val="001D616C"/>
    <w:rsid w:val="002068D3"/>
    <w:rsid w:val="002724BD"/>
    <w:rsid w:val="00280DF9"/>
    <w:rsid w:val="002A7E00"/>
    <w:rsid w:val="003044A4"/>
    <w:rsid w:val="00317E8F"/>
    <w:rsid w:val="003475B5"/>
    <w:rsid w:val="00351DE8"/>
    <w:rsid w:val="003B7D05"/>
    <w:rsid w:val="003D764C"/>
    <w:rsid w:val="004403FD"/>
    <w:rsid w:val="004626F4"/>
    <w:rsid w:val="00473968"/>
    <w:rsid w:val="00476B8C"/>
    <w:rsid w:val="004D5AE4"/>
    <w:rsid w:val="00503A95"/>
    <w:rsid w:val="005171D8"/>
    <w:rsid w:val="00532F78"/>
    <w:rsid w:val="0055467D"/>
    <w:rsid w:val="005905FB"/>
    <w:rsid w:val="006670A3"/>
    <w:rsid w:val="00687DBA"/>
    <w:rsid w:val="006939AF"/>
    <w:rsid w:val="007032F1"/>
    <w:rsid w:val="00710E0E"/>
    <w:rsid w:val="00731570"/>
    <w:rsid w:val="007715D3"/>
    <w:rsid w:val="00784F24"/>
    <w:rsid w:val="00786BE5"/>
    <w:rsid w:val="007C689F"/>
    <w:rsid w:val="007D5FD4"/>
    <w:rsid w:val="007D6725"/>
    <w:rsid w:val="007E0310"/>
    <w:rsid w:val="007F098D"/>
    <w:rsid w:val="007F6DB7"/>
    <w:rsid w:val="0086525C"/>
    <w:rsid w:val="0092044C"/>
    <w:rsid w:val="00921F7D"/>
    <w:rsid w:val="00933EA0"/>
    <w:rsid w:val="00937972"/>
    <w:rsid w:val="00945BAC"/>
    <w:rsid w:val="009E3390"/>
    <w:rsid w:val="009F1E6E"/>
    <w:rsid w:val="009F77B0"/>
    <w:rsid w:val="00A130C1"/>
    <w:rsid w:val="00A16384"/>
    <w:rsid w:val="00A32046"/>
    <w:rsid w:val="00A46FED"/>
    <w:rsid w:val="00A701BF"/>
    <w:rsid w:val="00AA197B"/>
    <w:rsid w:val="00AA6479"/>
    <w:rsid w:val="00AC075A"/>
    <w:rsid w:val="00B2309B"/>
    <w:rsid w:val="00B25BE8"/>
    <w:rsid w:val="00B3755A"/>
    <w:rsid w:val="00B47DD5"/>
    <w:rsid w:val="00B73B50"/>
    <w:rsid w:val="00BB3A91"/>
    <w:rsid w:val="00BB3CFE"/>
    <w:rsid w:val="00BF7601"/>
    <w:rsid w:val="00C06419"/>
    <w:rsid w:val="00C16DF3"/>
    <w:rsid w:val="00C546E7"/>
    <w:rsid w:val="00C7321F"/>
    <w:rsid w:val="00CA602F"/>
    <w:rsid w:val="00CE68F3"/>
    <w:rsid w:val="00CF513E"/>
    <w:rsid w:val="00D80ECD"/>
    <w:rsid w:val="00D8194C"/>
    <w:rsid w:val="00E4035D"/>
    <w:rsid w:val="00F2490D"/>
    <w:rsid w:val="00F5226F"/>
    <w:rsid w:val="00F6636E"/>
    <w:rsid w:val="00F77D71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63DF6-673D-46FB-97DC-892C8D34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26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26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C4A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智恵</dc:creator>
  <cp:keywords/>
  <cp:lastModifiedBy>TSUJI</cp:lastModifiedBy>
  <cp:revision>2</cp:revision>
  <cp:lastPrinted>2012-06-08T02:15:00Z</cp:lastPrinted>
  <dcterms:created xsi:type="dcterms:W3CDTF">2019-08-26T06:33:00Z</dcterms:created>
  <dcterms:modified xsi:type="dcterms:W3CDTF">2019-08-26T06:33:00Z</dcterms:modified>
</cp:coreProperties>
</file>