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２０１</w:t>
      </w:r>
      <w:r w:rsidR="007368E1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８</w:t>
      </w:r>
      <w:r w:rsidR="00AB4AF4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年８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:rsidR="00684EC7" w:rsidRPr="002E6812" w:rsidRDefault="007368E1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百枝　孝泰</w:t>
            </w:r>
          </w:p>
        </w:tc>
      </w:tr>
      <w:tr w:rsidR="005C2C49" w:rsidRPr="002E6812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:rsidR="00C6740C" w:rsidRPr="002E6812" w:rsidRDefault="00C6740C" w:rsidP="005C2C49">
      <w:pPr>
        <w:ind w:rightChars="-407" w:right="-823"/>
      </w:pPr>
    </w:p>
    <w:p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7368E1">
        <w:rPr>
          <w:rFonts w:eastAsia="ＭＳ ゴシック" w:hint="eastAsia"/>
          <w:bCs/>
        </w:rPr>
        <w:t>2018</w:t>
      </w:r>
      <w:r w:rsidR="00C6740C"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  <w:color w:val="000000"/>
        </w:rPr>
        <w:t>7</w:t>
      </w:r>
      <w:r>
        <w:rPr>
          <w:rFonts w:eastAsia="ＭＳ ゴシック" w:hint="eastAsia"/>
          <w:bCs/>
          <w:color w:val="000000"/>
        </w:rPr>
        <w:t>月</w:t>
      </w:r>
      <w:r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:rsidTr="00684EC7">
        <w:tc>
          <w:tcPr>
            <w:tcW w:w="3403" w:type="dxa"/>
            <w:vAlign w:val="center"/>
          </w:tcPr>
          <w:p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:rsidR="005C0B76" w:rsidRDefault="005C0B76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7368E1">
        <w:rPr>
          <w:rFonts w:eastAsia="ＭＳ ゴシック" w:hint="eastAsia"/>
          <w:bCs/>
          <w:color w:val="000000"/>
        </w:rPr>
        <w:t>2018</w:t>
      </w:r>
      <w:bookmarkStart w:id="0" w:name="_GoBack"/>
      <w:bookmarkEnd w:id="0"/>
      <w:r w:rsidRPr="003F7FBD">
        <w:rPr>
          <w:rFonts w:eastAsia="ＭＳ ゴシック" w:hint="eastAsia"/>
          <w:bCs/>
          <w:color w:val="000000"/>
        </w:rPr>
        <w:t>年</w:t>
      </w:r>
      <w:r w:rsidR="00AB4AF4">
        <w:rPr>
          <w:rFonts w:eastAsia="ＭＳ ゴシック" w:hint="eastAsia"/>
          <w:bCs/>
          <w:color w:val="000000"/>
        </w:rPr>
        <w:t>7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:rsidR="005C2C49" w:rsidRPr="007F1222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7F1222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A6" w:rsidRDefault="00B452A6">
      <w:r>
        <w:separator/>
      </w:r>
    </w:p>
  </w:endnote>
  <w:endnote w:type="continuationSeparator" w:id="0">
    <w:p w:rsidR="00B452A6" w:rsidRDefault="00B4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BD" w:rsidRDefault="000E2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68E1" w:rsidRPr="007368E1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A6" w:rsidRDefault="00B452A6">
      <w:r>
        <w:separator/>
      </w:r>
    </w:p>
  </w:footnote>
  <w:footnote w:type="continuationSeparator" w:id="0">
    <w:p w:rsidR="00B452A6" w:rsidRDefault="00B4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2337"/>
    <w:rsid w:val="00083FEB"/>
    <w:rsid w:val="000A2EB0"/>
    <w:rsid w:val="000E21A3"/>
    <w:rsid w:val="000F032C"/>
    <w:rsid w:val="000F60F1"/>
    <w:rsid w:val="00123EDC"/>
    <w:rsid w:val="0013183B"/>
    <w:rsid w:val="001408E1"/>
    <w:rsid w:val="00176323"/>
    <w:rsid w:val="001A0AA1"/>
    <w:rsid w:val="001B21E7"/>
    <w:rsid w:val="001C0230"/>
    <w:rsid w:val="00200792"/>
    <w:rsid w:val="0020579D"/>
    <w:rsid w:val="00210DE0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368E1"/>
    <w:rsid w:val="007753C3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5F27"/>
    <w:rsid w:val="0097249B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B482D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公益社団法人 福岡県社会福祉士会</cp:lastModifiedBy>
  <cp:revision>8</cp:revision>
  <cp:lastPrinted>2017-01-04T08:41:00Z</cp:lastPrinted>
  <dcterms:created xsi:type="dcterms:W3CDTF">2015-12-24T01:15:00Z</dcterms:created>
  <dcterms:modified xsi:type="dcterms:W3CDTF">2018-07-03T05:32:00Z</dcterms:modified>
</cp:coreProperties>
</file>