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DF" w:rsidRPr="00F16D1B" w:rsidRDefault="00C216DF" w:rsidP="00C216DF">
      <w:pPr>
        <w:spacing w:line="380" w:lineRule="exact"/>
        <w:ind w:leftChars="-135" w:left="-283" w:right="-1"/>
        <w:jc w:val="center"/>
        <w:rPr>
          <w:rFonts w:ascii="HG丸ｺﾞｼｯｸM-PRO" w:eastAsia="HG丸ｺﾞｼｯｸM-PRO" w:hAnsi="HG丸ｺﾞｼｯｸM-PRO"/>
          <w:color w:val="000000"/>
          <w:sz w:val="36"/>
          <w:szCs w:val="28"/>
        </w:rPr>
      </w:pPr>
      <w:r>
        <w:rPr>
          <w:rFonts w:ascii="HG丸ｺﾞｼｯｸM-PRO" w:eastAsia="HG丸ｺﾞｼｯｸM-PRO" w:hAnsi="HG丸ｺﾞｼｯｸM-PRO" w:hint="eastAsia"/>
          <w:color w:val="000000"/>
          <w:sz w:val="36"/>
          <w:szCs w:val="28"/>
        </w:rPr>
        <w:t>201５</w:t>
      </w:r>
      <w:r w:rsidRPr="00F16D1B">
        <w:rPr>
          <w:rFonts w:ascii="HG丸ｺﾞｼｯｸM-PRO" w:eastAsia="HG丸ｺﾞｼｯｸM-PRO" w:hAnsi="HG丸ｺﾞｼｯｸM-PRO" w:hint="eastAsia"/>
          <w:color w:val="000000"/>
          <w:sz w:val="36"/>
          <w:szCs w:val="28"/>
        </w:rPr>
        <w:t>年度（公社）福岡県社会福祉士会障害者委員会</w:t>
      </w:r>
    </w:p>
    <w:p w:rsidR="00C216DF" w:rsidRPr="00F16D1B" w:rsidRDefault="00C216DF" w:rsidP="00C216DF">
      <w:pPr>
        <w:spacing w:line="380" w:lineRule="exact"/>
        <w:ind w:leftChars="-135" w:left="-283" w:right="-1"/>
        <w:jc w:val="center"/>
        <w:rPr>
          <w:rFonts w:ascii="HG丸ｺﾞｼｯｸM-PRO" w:eastAsia="HG丸ｺﾞｼｯｸM-PRO" w:hAnsi="HG丸ｺﾞｼｯｸM-PRO"/>
          <w:color w:val="000000"/>
          <w:sz w:val="32"/>
          <w:szCs w:val="28"/>
        </w:rPr>
      </w:pPr>
      <w:bookmarkStart w:id="0" w:name="_GoBack"/>
      <w:r w:rsidRPr="00F16D1B">
        <w:rPr>
          <w:rFonts w:ascii="HG丸ｺﾞｼｯｸM-PRO" w:eastAsia="HG丸ｺﾞｼｯｸM-PRO" w:hAnsi="HG丸ｺﾞｼｯｸM-PRO" w:hint="eastAsia"/>
          <w:color w:val="000000"/>
          <w:sz w:val="32"/>
          <w:szCs w:val="28"/>
        </w:rPr>
        <w:t>認定社会福祉士認証研修会（障害分野）</w:t>
      </w:r>
      <w:bookmarkEnd w:id="0"/>
      <w:r w:rsidRPr="00F16D1B">
        <w:rPr>
          <w:rFonts w:ascii="HG丸ｺﾞｼｯｸM-PRO" w:eastAsia="HG丸ｺﾞｼｯｸM-PRO" w:hAnsi="HG丸ｺﾞｼｯｸM-PRO" w:hint="eastAsia"/>
          <w:color w:val="000000"/>
          <w:sz w:val="32"/>
          <w:szCs w:val="28"/>
        </w:rPr>
        <w:t>開催のお知らせ</w:t>
      </w:r>
    </w:p>
    <w:p w:rsidR="00C216DF" w:rsidRPr="00F16D1B" w:rsidRDefault="00C216DF" w:rsidP="00C216DF">
      <w:pPr>
        <w:tabs>
          <w:tab w:val="left" w:leader="middleDot" w:pos="2520"/>
        </w:tabs>
        <w:spacing w:beforeLines="25" w:before="90" w:line="300" w:lineRule="exact"/>
        <w:ind w:rightChars="258" w:right="542" w:firstLineChars="400" w:firstLine="840"/>
        <w:rPr>
          <w:rFonts w:ascii="HG丸ｺﾞｼｯｸM-PRO" w:eastAsia="HG丸ｺﾞｼｯｸM-PRO" w:hAnsi="HG丸ｺﾞｼｯｸM-PRO"/>
          <w:szCs w:val="21"/>
        </w:rPr>
      </w:pPr>
      <w:r w:rsidRPr="00F16D1B">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660288" behindDoc="0" locked="0" layoutInCell="1" allowOverlap="1" wp14:anchorId="369D5D63" wp14:editId="4E14743C">
                <wp:simplePos x="0" y="0"/>
                <wp:positionH relativeFrom="column">
                  <wp:posOffset>388620</wp:posOffset>
                </wp:positionH>
                <wp:positionV relativeFrom="paragraph">
                  <wp:posOffset>43180</wp:posOffset>
                </wp:positionV>
                <wp:extent cx="4754880" cy="259080"/>
                <wp:effectExtent l="13335" t="10795" r="13335" b="6350"/>
                <wp:wrapNone/>
                <wp:docPr id="8748" name="正方形/長方形 8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7E8D" id="正方形/長方形 8748" o:spid="_x0000_s1026" style="position:absolute;left:0;text-align:left;margin-left:30.6pt;margin-top:3.4pt;width:374.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KkgIAAAkFAAAOAAAAZHJzL2Uyb0RvYy54bWysVM2O0zAQviPxDpbv3SQl3abRpqtV0yIk&#10;flZaeADXcRoLxza223RBPAY8AJw5Iw48DivxFoydtrTsBSFycMae8cx8M9/44nLbCrRhxnIlC5yc&#10;xRgxSVXF5arAr14uBhlG1hFZEaEkK/Ats/hy+vDBRadzNlSNEhUzCJxIm3e6wI1zOo8iSxvWEnum&#10;NJOgrJVpiYOtWUWVIR14b0U0jOPzqFOm0kZRZi2clr0ST4P/umbUvahryxwSBYbcXFhNWJd+jaYX&#10;JF8ZohtOd2mQf8iiJVxC0IOrkjiC1obfc9VyapRVtTujqo1UXXPKAgZAk8R/oLlpiGYBCxTH6kOZ&#10;7P9zS59vrg3iVYGzcQq9kqSFLt19+Xz38duP75+inx++9hIKeihXp20Ot270tfGArX6q6GuLpJo1&#10;RK7YlTGqaxipIMnElzc6ueA3Fq6iZfdMVRCKrJ0KldvWpvUOoSZoGxp0e2gQ2zpE4TAdj9Isgz5S&#10;0A1HkxhkH4Lk+9vaWPeYqRZ5ocAGCBC8k81T63rTvYkPJtWCCwHnJBcSdQWejIajcMEqwSuvDCDN&#10;ajkTBm2Ip1H4dnFPzFrugMyCt1DNgxHJfTXmsgpRHOGilyFpIb1zAAe57aSeNO8m8WSezbN0kA7P&#10;54M0LsvB1WKWDs4XyXhUPipnszJ57/NM0rzhVcWkT3VP4CT9O4LsRqmn3oHCJ5DsMfJF+O4jj07T&#10;CA0BVPt/QBdo4DvfM2ipqltggVH9RMILAkKjzFuMOpjGAts3a2IYRuKJBCaN0+FkBOMbNlk2AQqY&#10;Y8XySEEkBUcFdhj14sz1A7/Whq8aiJOEDkt1BdyreaCF52Wf046xMG8h/93b4Af6eB+sfr9g018A&#10;AAD//wMAUEsDBBQABgAIAAAAIQC0orR03wAAAAcBAAAPAAAAZHJzL2Rvd25yZXYueG1sTI9PS8NA&#10;EMXvQr/DMgVvdjehxBKzKcGiJxH7B8HbNjsm0exsyG7b6Kd3POlpeLzHm98r1pPrxRnH0HnSkCwU&#10;CKTa244aDYf9w80KRIiGrOk9oYYvDLAuZ1eFya2/0BbPu9gILqGQGw1tjEMuZahbdCYs/IDE3rsf&#10;nYksx0ba0Vy43PUyVSqTznTEH1oz4H2L9efu5DRsqyl7/O7eluHptUqeh3TzojYfWl/Pp+oORMQp&#10;/oXhF5/RoWSmoz+RDaLXkCUpJ/nyALZXieJpRw3L2wxkWcj//OUPAAAA//8DAFBLAQItABQABgAI&#10;AAAAIQC2gziS/gAAAOEBAAATAAAAAAAAAAAAAAAAAAAAAABbQ29udGVudF9UeXBlc10ueG1sUEsB&#10;Ai0AFAAGAAgAAAAhADj9If/WAAAAlAEAAAsAAAAAAAAAAAAAAAAALwEAAF9yZWxzLy5yZWxzUEsB&#10;Ai0AFAAGAAgAAAAhAPP53gqSAgAACQUAAA4AAAAAAAAAAAAAAAAALgIAAGRycy9lMm9Eb2MueG1s&#10;UEsBAi0AFAAGAAgAAAAhALSitHTfAAAABwEAAA8AAAAAAAAAAAAAAAAA7AQAAGRycy9kb3ducmV2&#10;LnhtbFBLBQYAAAAABAAEAPMAAAD4BQAAAAA=&#10;" filled="f">
                <v:textbox inset="5.85pt,.7pt,5.85pt,.7pt"/>
              </v:rect>
            </w:pict>
          </mc:Fallback>
        </mc:AlternateContent>
      </w:r>
      <w:r w:rsidRPr="00F16D1B">
        <w:rPr>
          <w:rFonts w:ascii="HG丸ｺﾞｼｯｸM-PRO" w:eastAsia="HG丸ｺﾞｼｯｸM-PRO" w:hAnsi="HG丸ｺﾞｼｯｸM-PRO" w:hint="eastAsia"/>
          <w:color w:val="000000"/>
          <w:szCs w:val="21"/>
        </w:rPr>
        <w:t>認定社会福祉士</w:t>
      </w:r>
      <w:r w:rsidRPr="00F16D1B">
        <w:rPr>
          <w:rFonts w:ascii="HG丸ｺﾞｼｯｸM-PRO" w:eastAsia="HG丸ｺﾞｼｯｸM-PRO" w:hAnsi="HG丸ｺﾞｼｯｸM-PRO" w:hint="eastAsia"/>
          <w:szCs w:val="21"/>
        </w:rPr>
        <w:t>分野専門（障害分野）：1単位　（認証番号：20140007）</w:t>
      </w:r>
    </w:p>
    <w:p w:rsidR="00C216DF" w:rsidRPr="00F16D1B" w:rsidRDefault="00C216DF" w:rsidP="00C216DF">
      <w:pPr>
        <w:ind w:rightChars="258" w:right="542"/>
        <w:rPr>
          <w:rFonts w:ascii="HG丸ｺﾞｼｯｸM-PRO" w:eastAsia="HG丸ｺﾞｼｯｸM-PRO" w:hAnsi="HG丸ｺﾞｼｯｸM-PRO"/>
        </w:rPr>
      </w:pPr>
    </w:p>
    <w:p w:rsidR="00C216DF" w:rsidRPr="00F16D1B" w:rsidRDefault="00C216DF" w:rsidP="00C216DF">
      <w:pPr>
        <w:spacing w:line="240" w:lineRule="exact"/>
        <w:ind w:rightChars="66" w:right="139" w:firstLineChars="100" w:firstLine="210"/>
        <w:rPr>
          <w:rFonts w:ascii="HG丸ｺﾞｼｯｸM-PRO" w:eastAsia="HG丸ｺﾞｼｯｸM-PRO" w:hAnsi="HG丸ｺﾞｼｯｸM-PRO"/>
          <w:szCs w:val="21"/>
        </w:rPr>
      </w:pPr>
      <w:r w:rsidRPr="00F16D1B">
        <w:rPr>
          <w:rFonts w:ascii="HG丸ｺﾞｼｯｸM-PRO" w:eastAsia="HG丸ｺﾞｼｯｸM-PRO" w:hAnsi="HG丸ｺﾞｼｯｸM-PRO" w:cs="ＭＳ 明朝" w:hint="eastAsia"/>
          <w:szCs w:val="21"/>
        </w:rPr>
        <w:t>時下、会員の皆様におかれましては益々ご健勝のこととお慶び申し上げます。</w:t>
      </w:r>
      <w:r w:rsidRPr="00F16D1B">
        <w:rPr>
          <w:rFonts w:ascii="HG丸ｺﾞｼｯｸM-PRO" w:eastAsia="HG丸ｺﾞｼｯｸM-PRO" w:hAnsi="HG丸ｺﾞｼｯｸM-PRO" w:hint="eastAsia"/>
          <w:szCs w:val="21"/>
        </w:rPr>
        <w:t>また、日頃より本会の活動にご協力を頂き、厚くお礼申し上げます。</w:t>
      </w:r>
    </w:p>
    <w:p w:rsidR="00C216DF" w:rsidRPr="00F16D1B" w:rsidRDefault="00C216DF" w:rsidP="00C216DF">
      <w:pPr>
        <w:spacing w:line="240" w:lineRule="exact"/>
        <w:ind w:rightChars="66" w:right="139" w:firstLineChars="100" w:firstLine="210"/>
        <w:rPr>
          <w:rFonts w:ascii="HG丸ｺﾞｼｯｸM-PRO" w:eastAsia="HG丸ｺﾞｼｯｸM-PRO" w:hAnsi="HG丸ｺﾞｼｯｸM-PRO" w:cs="ＭＳ 明朝"/>
          <w:szCs w:val="21"/>
        </w:rPr>
      </w:pPr>
      <w:r w:rsidRPr="00F16D1B">
        <w:rPr>
          <w:rFonts w:ascii="HG丸ｺﾞｼｯｸM-PRO" w:eastAsia="HG丸ｺﾞｼｯｸM-PRO" w:hAnsi="HG丸ｺﾞｼｯｸM-PRO" w:cs="ＭＳ 明朝" w:hint="eastAsia"/>
          <w:szCs w:val="21"/>
        </w:rPr>
        <w:t>さて、「認定社会福祉士制度」が2013年度から始まりました。</w:t>
      </w:r>
    </w:p>
    <w:p w:rsidR="00C216DF" w:rsidRPr="00F16D1B" w:rsidRDefault="00C216DF" w:rsidP="00C216DF">
      <w:pPr>
        <w:spacing w:line="240" w:lineRule="exact"/>
        <w:ind w:rightChars="66" w:right="139" w:firstLineChars="100" w:firstLine="210"/>
        <w:rPr>
          <w:rFonts w:ascii="HG丸ｺﾞｼｯｸM-PRO" w:eastAsia="HG丸ｺﾞｼｯｸM-PRO" w:hAnsi="HG丸ｺﾞｼｯｸM-PRO" w:cs="ＭＳ 明朝"/>
          <w:szCs w:val="21"/>
        </w:rPr>
      </w:pPr>
      <w:r w:rsidRPr="00F16D1B">
        <w:rPr>
          <w:rFonts w:ascii="HG丸ｺﾞｼｯｸM-PRO" w:eastAsia="HG丸ｺﾞｼｯｸM-PRO" w:hAnsi="HG丸ｺﾞｼｯｸM-PRO" w:cs="ＭＳ 明朝" w:hint="eastAsia"/>
          <w:szCs w:val="21"/>
        </w:rPr>
        <w:t>認定社会福祉士の分野専門（障害分野）の研修として認証された研修会を実施いたします。在宅障害者の支援について、実践力を高めることを目的に身体障害・知的障害・精神障害の三分野の研修会を開催します。</w:t>
      </w:r>
    </w:p>
    <w:p w:rsidR="00C216DF" w:rsidRPr="00F16D1B" w:rsidRDefault="00C216DF" w:rsidP="00C216DF">
      <w:pPr>
        <w:spacing w:line="240" w:lineRule="exact"/>
        <w:ind w:rightChars="66" w:right="139"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noProof/>
          <w:szCs w:val="21"/>
        </w:rPr>
        <mc:AlternateContent>
          <mc:Choice Requires="wpg">
            <w:drawing>
              <wp:anchor distT="0" distB="0" distL="114300" distR="114300" simplePos="0" relativeHeight="251662336" behindDoc="0" locked="0" layoutInCell="1" allowOverlap="1" wp14:anchorId="4D307DF8" wp14:editId="585D6584">
                <wp:simplePos x="0" y="0"/>
                <wp:positionH relativeFrom="column">
                  <wp:posOffset>4431030</wp:posOffset>
                </wp:positionH>
                <wp:positionV relativeFrom="paragraph">
                  <wp:posOffset>294856</wp:posOffset>
                </wp:positionV>
                <wp:extent cx="1470660" cy="1584960"/>
                <wp:effectExtent l="0" t="0" r="0" b="0"/>
                <wp:wrapNone/>
                <wp:docPr id="8760" name="グループ化 8760"/>
                <wp:cNvGraphicFramePr/>
                <a:graphic xmlns:a="http://schemas.openxmlformats.org/drawingml/2006/main">
                  <a:graphicData uri="http://schemas.microsoft.com/office/word/2010/wordprocessingGroup">
                    <wpg:wgp>
                      <wpg:cNvGrpSpPr/>
                      <wpg:grpSpPr>
                        <a:xfrm>
                          <a:off x="0" y="0"/>
                          <a:ext cx="1470660" cy="1584960"/>
                          <a:chOff x="0" y="0"/>
                          <a:chExt cx="3421380" cy="3810000"/>
                        </a:xfrm>
                      </wpg:grpSpPr>
                      <pic:pic xmlns:pic="http://schemas.openxmlformats.org/drawingml/2006/picture">
                        <pic:nvPicPr>
                          <pic:cNvPr id="23" name="図 23" descr="お爺さんを介護している女性のイラスト">
                            <a:hlinkClick r:id="rId4"/>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1380" cy="3810000"/>
                          </a:xfrm>
                          <a:prstGeom prst="rect">
                            <a:avLst/>
                          </a:prstGeom>
                          <a:noFill/>
                          <a:ln>
                            <a:noFill/>
                          </a:ln>
                        </pic:spPr>
                      </pic:pic>
                      <pic:pic xmlns:pic="http://schemas.openxmlformats.org/drawingml/2006/picture">
                        <pic:nvPicPr>
                          <pic:cNvPr id="247" name="図 247"/>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190509" flipH="1">
                            <a:off x="632460" y="441960"/>
                            <a:ext cx="1205230" cy="13779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76A8D51" id="グループ化 8760" o:spid="_x0000_s1026" style="position:absolute;left:0;text-align:left;margin-left:348.9pt;margin-top:23.2pt;width:115.8pt;height:124.8pt;z-index:251662336;mso-width-relative:margin;mso-height-relative:margin" coordsize="34213,3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p3+4QMAANQKAAAOAAAAZHJzL2Uyb0RvYy54bWzsVt2O4zQUvkfiHaLc&#10;d/LTdNJG01kNnR+QFna07D6A6ziJNYlt2W47I4REWy5Wu1yxgr3gdgEhBELaC8TP24QBHoNjJ+1M&#10;pyPtaoVWQqLSZGzH5+R83znfsffunFelMyVSUc6GbrDjuw5hmKeU5UP34YPjTt91lEYsRSVnZOhe&#10;EOXe2X/7rb2ZSEjIC16mRDrghKlkJoZuobVIPE/hglRI7XBBGLzMuKyQhqnMvVSiGXivSi/0/V1v&#10;xmUqJMdEKVg9bF66+9Z/lhGs72WZItophy7Epu1T2ufYPL39PZTkEomC4jYM9BpRVIgy+Oja1SHS&#10;yJlIuuWqolhyxTO9g3nl8SyjmFgMgCbwb6A5kXwiLJY8meViTRNQe4On13aLP5ieSoemQ7cf7wJB&#10;DFWQpXrxU738vl7+Xi+fXX72pWPfAVUzkSdgcSLFh+JUtgt5MzPozzNZmf+Ayzm3JF+sSSbn2sGw&#10;GESxv2s+heFd0OtHA5jYNOACcrVlh4uj1rIbhUG331p2+4EPP2PprT7smfjW4QiKE/hrWYPRFmsv&#10;ry6w0hNJ3NZJ9Uo+KiTPJqIDCRZI0zEtqb6wxQqpNEGx6SnFp7KZXCUg7K7ov/zqhWNmKVEYarWe&#10;P/7r0a/1/It68bRefP7Hb0/+/uHnev6snn9Tzz+tF08uv37x5yff1vMf68XzevldvfilXj6y5ViU&#10;lJ2NSorPWgTg7kbp3EJCU5aHHE8qwnSjM0lKAMOZKqhQriMTUzPyvTSwGTCwLJIrUA1EZFJwl+Mz&#10;5TA+KhDLyYESIEvI/YZls93b4mdcUnFMy9KUlRn/6zhINSYNlBBqEnqVBgEISZm2DELZ3lXafN0U&#10;sJX0R2H/wPcH4TudUc8fdSI/PuocDKK4E/tHceRH/WAUjD421kGUTBQB+Kg8FLQNHVa3knCrfttO&#10;13QG22GcKbJ9rCl6CMgW/ypE0IFhyMSqJL4PJFtZKS2JxoVZzoDIdh02r19Y1q+INjlQoG9nPHuf&#10;p8AGmmhuyXgVfb9UpVASUukTwivHDKCKIFLrHk2B6gbbaouJmnFTABZLyTYWAIRZsfGbiNshAGjq&#10;EAYt6TDaIv2Wyr9xuIDVm5N/FG/oH6YAGSKwwvrvqQn617aacCmbJmDSCJNjye2BoWQ+HpWyqe9j&#10;+2s7+7VNMHzAjeFtu806KkWBNjXSbrU6ae2haGB0FcZKPv8rHCg0CnckB1XCfWTg9/yB62TQVN41&#10;/dpw3B7tu90wMoc4nOFRFKyPcNMj7SEf+r2wuzrku3E86G0e1W+oCdgbAVydbP7ba565m12fw/j6&#10;ZXT/HwAAAP//AwBQSwMEFAAGAAgAAAAhAPsivPspAQAAkQIAABkAAABkcnMvX3JlbHMvZTJvRG9j&#10;LnhtbC5yZWxzvJJPSwMxEMXvgt9hyb07u63UIt0tgn9apIfKVsSLpNlsNmySiUm07bc31YIWil7E&#10;3CaT/N7Lm4wnG62SN+68RFOQPM1Iwg3DWhpRkGV10xuRxAdqaqrQ8IJsuSeT8vRkfM8VDfGSb6X1&#10;SaQYX5A2BHsB4FnLNfUpWm5ip0GnaYilE2Ap66jg0M+yIbjvDFIeMJNZXRA3qwckqbY2Kv/OxqaR&#10;jF8he9XchCMSIHXUjkDqBA8F0byW9HOzn1ojCBz30P8fD/lPHvK/9NDGRJ2SpvvKYh/vIF3ZdKVQ&#10;eIshZaih18ph9/D4cjvKMli6fCrXd3axmcHlfjE5h4o+sfPFVK26M/C7gx2VAp/XqKn5eNU+8znW&#10;cZTXm8CdoWqXNxx8pPIdAAD//wMAUEsDBBQABgAIAAAAIQA8IPYN4QAAAAoBAAAPAAAAZHJzL2Rv&#10;d25yZXYueG1sTI9BS8NAEIXvgv9hGcGb3STWaGImpRT1VARbQbxNs9MkNLsbstsk/feuJ73NYx7v&#10;fa9YzboTIw+utQYhXkQg2FRWtaZG+Ny/3j2BcJ6Mos4aRriwg1V5fVVQruxkPnjc+VqEEONyQmi8&#10;73MpXdWwJrewPZvwO9pBkw9yqKUaaArhupNJFKVSU2tCQ0M9bxquTruzRnibaFrfxy/j9nTcXL73&#10;D+9f25gRb2/m9TMIz7P/M8MvfkCHMjAd7NkoJzqENHsM6B5hmS5BBEOWZOE4ICRZGoEsC/l/QvkD&#10;AAD//wMAUEsDBAoAAAAAAAAAIQDp4OoGeuIBAHriAQAUAAAAZHJzL21lZGlhL2ltYWdlMS5wbmeJ&#10;UE5HDQoaCgAAAA1JSERSAAABZwAAAZAIBgAAAHIvoSwAAAAEc0JJVAgICAh8CGSIAAAAYnpUWHRS&#10;YXcgcHJvZmlsZSB0eXBlIEFQUDEAAHicVcixDYAwDADB3lN4hHccHDIOQgFFQoCyf0EBDVee7O1s&#10;o696j2vrRxNVVVXPkmuuaQFmXgZuGAkoXy38TEQNDyseBiAPSLYUyXpQ8HMAACAASURBVHic7L15&#10;vGVXVTU65lxr73PO7e+tvkulqpKQSktIQ4IhgEDAEFBBn3RPDRCN0oMi8n0SUUEaFR8K6FPxe8Kz&#10;4T3fz/dsAZEv2CASAiFAAiEhfaWaVNXtz9l7rTW/P+Zc+5xCfPpJVQVu7fH7JVV17r3nnLv3vWPP&#10;PeaYYwItWrRo0aJFixYtWrRo0aJFixYtWrRo0aJFixYtWrRo0aJFixYtWrRo0aJFixYtWrRo0aJF&#10;ixYtWrRo0aJFixYtWrRo0aJFixYtWrRo0aJFixYtWrRo0eLUBT3ab6BFixbAYzdv3vD5hx8+CADT&#10;nc7p84NB2jAxcQmJmycnGxy5C0OIt4nD90Bo2THtFpF9KcnBKPHeenn5D9P4uFteXj7waH8vLY4P&#10;WnJu0eIE4vLt2+dWjtQ+zYxtJkrbAJkjYpfA7ov33/37e3fsOVeoOOzC6nPhaPHg0UeSZ3cDMR+F&#10;yFMAJCGaYCKkGBcTME5EAUBJpL++SeQWghxg4lKS/OXKYPEzR/vh7x/Vb7zFt4yWnFu0OAHYPTs7&#10;PT45c6kkeUoiuYSSCDu3HcBGIiIGOZH05iTpLAGdK4LZJDI1v7wwTkSbiQgigvxnhohAABDRMb+8&#10;RAQBEGNc7ZXlvRO98ZvqMPiLo2nltroe1I88svrQST4ELb5FtOTcosVxwPnbztguiHNC6VwRepEj&#10;7BKiuRil4zzNQiQQkSNirXcJiDEeAZCYeR0ApJTwyOI8BAIiBkNJF1BSjpIA4+nC++a16xDgmJFE&#10;QADmJmfgnYsQOZBS/EQd4un1oPpA3V/8y/U7dmz47Fe+cttJPTgt/lNoyblFi/8kxjG+cRnLE+ds&#10;2/ETnv2Pee+nUkqIIoCIkiURkiQQCCIJsIqXiOCdR0wJxr+YX15Cv67gmZuKOVnVzEzQpxWICBwz&#10;mBkpCaJEMDFEBEyM9VPTcOwggD2eMKirT1dV9WUifn7J/Ktf3Hf/WwCER+vYtfj34R7tN9CixXcq&#10;ZiZ6b+uVxat6ne73O+fHkghEAHZKyCJAytUuDatgx2zSBCBQsiUouVahRv6CRsIAjvk/EYE4V9QJ&#10;KQFMABNhcmwChfNIEIQUQQBYiXorgMeBAAFv2jQ9c/WY+M/NV6uHTu5Ra/EfRVs5t2jxP4Etc1NP&#10;R8DVIPcYQJ5KzGPrJqYA0mqXmZBiQpSElJJJDaO/ZoJu2WmqYucYMUYAhPmVRdR1DRCU5Jmbr8yq&#10;MwGISeCdyhhiVTqI0CtLjHXH4IgBEUQRMBMgBECa9wQA3jkw8z2S+Ke+cN+df3rSDmCL/zDayrlF&#10;i38HO6enZ+YHgzhbFHud6/w4Eb2YiC4QoOiVXXTKEkQqITARiBmSgJgSmAjMSq7OMZxJFoAM5Q6o&#10;/FGHgCoEiJXVLrsxIEgx6dcRNXKJAA0xEwGFK1CyAztuHiNSgic2mSSJPU5wzDMh1Jeum5w6urE7&#10;u//gyvzSo3aQW/wrtOTcosX/DzZ0ps5Inn99rCifxUXxbufoUmLuZIlivNOFdx4EytWoSg25ojU4&#10;05gL501PxpCYrT6uY0SIdePEGCXy7NhQXZmQRv4uADq+QLfsoNvpgEm16MblYa/F9lwxJTDrhSJB&#10;Zono+8DYvGlmbmn91MTRgwsLqyftALf4N8GP9hto0eLbFRvGxi6kgl4pCU8D0Qsc8xjh2EZdMlHY&#10;8eiv0rDpB/uTSatZgenMuXI20iYiVPUAZI0+JXlBSqmRONjImqyqZmsaemZM9MbQKUqEGBFjahqH&#10;DalbdV4WJQpf2IVDn8M7D+/d97Pj93qicwDg4osvLk7ekW7xzdBWzi1a/BuY7I19zDm+mh2PE5FD&#10;JkYjzo4v0S1LQIwoISYOS1P1iv1dK+QhMslKQ/KC1Wpg1S2MlOUYKx2bpCEijWSS3R/dooNs0VPS&#10;P/ZiAQxlF2a7SNjz2+MlgdZF0BM2z8xNfv72L3/yxB7dFv8eWnJu0eJfo9g0OfM3ZVFcISIeaqw4&#10;phoWAKX36JUdJWX7DOccCGSOCnVlpCQqebih3S3/B8CcHIyVwapV1ErYmcDz6wFoCDqTOAgYK1Va&#10;ccwqXzDrm22aisPniSkhicoaAMyelyBWRRfs10tKkxtmZqY3jE8/9uDi/M0n+Fi3+DfQknOLFiPY&#10;Njl3+USv804mPJWYysYlkSvd5u+q8xa+UNcFKzln+SAj/42YYZIvkmnSImKNOiDGiKX+avNa34js&#10;shDk5qJrLhbjnS68L+CIkCDHNCe1QtZmZH4/eVgFJo00dwP5FYi2S0pPBvPZGyam7jm4OP/V43mM&#10;W/zH0JJzixYAzt92/vYNU53vE8ZPC/AsYi6BYcX6jX8nAL1OF47dsQMiWdLAcNRaJOlXiJJpowmP&#10;POOgrjAI1bCa/obXyj7pIXFL4+oofNGQq4hAkj0zAZISQACbjzpX5TBCJh6+L7t2qAUQ4pho3SDU&#10;F/a8W1zs97/4DYegxQlG2xBsccpjHTDJfuWXnC9/KyV5YjR/MgCTD4akSERWxdJIc44bexoECDEi&#10;iTb8gNwe1IrauWHDz5sEwjycIszUmz8HgE0c6uNNk8/+nVJCHQMIhJTUKpedIjEmJAFiTIgpgllf&#10;K7s2Go3cvqfsq2az3TlmeOfPTUK/v35y8qMbN27cdBJORwtDWzm3ONXBu7ftfBMzv5yZOqv1gGKK&#10;qv0m+aalIhsZO+fgnVcXRnZesGsIlAjodkoEI/uUpCHq3JhzzAgpYrm/igSTOwCgcVvAPndYRzUX&#10;CgCF85jsjsGxQ2Zstmo4XxBk5H3n6jnZQErWpKMMG5AxJXh2SJIQYkQdAxNot4T6azwY3FMBrdXu&#10;JMD/+5/SosXaw/lnnLGdBuF5xO55kDQrArBoiFAenQYAfINjIjswSl9iotNTacGkBHZKtCLA3Mwk&#10;rrhoD2798n1YeHDVxq0FIcbhEEoCCu/gkurDWV7II4KZPIFjNWdo+w7EhPFuzzI6IgA0HmqtxEek&#10;kDxKDpjOzM3oeH7ikCK8A5o7BdEGYrQLD4Nf2xkbu39xZeWvTvT5adFWzi1OQezcuXPGDdLzQPRC&#10;79x3RZGNBPDS6goGdXWMrss2YacarvqLBUC3LNErO0giCMFkjATcf/9RXHrhTrzw2VfggsecBucZ&#10;WzbO4K579ptckOCdb4ZPmAh1DOjX1VDayNUzZFgxj+rNpheX3qNbdG1ycEjMo/7mTMKwMfKUhja7&#10;nOehFwabNIQ2O/PYeZCIOgS19gFzBL7cJf70IIUHT9b5OlXRVs4tTjlMDOKZ4twzUko7ozXrBDDX&#10;BTfWNh0csaYashdD5YSOK3B0fgU7ts1i/ewkTt+2Hps2TOPCs0/DxeeejrnpHpAEF+3djp979/+D&#10;paUB1s2NI8rQc0xECCliteojxAi298HOgUUA0jHw7JEebQiqnc41/upMzI4IYMBxASJGiEFDmAAk&#10;5KhRMrJV70eIUb/nPDxjl6MEQR2iJecRGGDyfEZvjP7fMtC1h1ZWPntST9wphpacW5xSuHDnzoti&#10;5J/zjq8SSdOq6SpZFt6jX/eRksARI0lsHBAAGjli39EjmB6fxFOfuBc/+MzLcOToIi45ZydO37ER&#10;5BgxRFRVACRh3dwEnnLF2bjj3n24/8HDGOt1AKCpnB0xHHuAqsa73Lg8UmNuU0lFpGnaeWaURQHK&#10;urVlb+TJQhEBKDW6tWPX6NlZLx+VQghqt9PsDTJXScCg7h/jtbaG4WZx7mWzxXh1pF5us6FPEFpy&#10;bnFKgeF2wdE12mcjHXcG4GjYJBMMZQICINndkIB980fwwmd+F1507ZW49Pw9mJ7sYWVpGVPjXYQQ&#10;IIFAXAAkABeoq4hnXHke7rj7YfzOH92EsW6pBJqr0yTaTMTwIpAbgk3EaJ4MHNGdqdGl9eu5IVQl&#10;3Cbr2ax0Yl7skJLq4zZdmKGNQGkyPUQEK4O+uVaGW1m0YgcEdI0raB9qtOR8gtBqzi1OKWye2fjk&#10;0rtnS0qULXNi7oV+VSGkhKauHZ3QS4J980dx+pZNePcbXowLztqBqbEOKEWUnpHAADGQEsg5bdgR&#10;ARIhMaEoPA4cWcD+Q4vNpGAes44poY71sVUv0GRnACapyPD9OMc2BOOUTPPnksaBimiec+O7Jh5+&#10;Lzb8ottTUkPyuaJOIohJ0B/0EaMeD7YLFTcNR5kSkU2donNfv67aIZUTgLZybnHK4LE7z7hZJJxX&#10;RyBKgmO1wqWUmoZcJp/sliAixBBxYGkB73jNi/CCa67Ajk1zqAd9SAxKyK6AOhwYcKUSspEekqDs&#10;drBr+0ZccPbpuP3Oh8E0tK7VqcZKfxU5UAkYThWOZmsQCM6TNR41DMl7DwFpbjNRY6cLyXKbR/zQ&#10;BCBEdaJ459SFkQSlKyAAYopIMaGSGo4Y/XqA1boCM4FMJ9eM6JTd2EREmwrG+pN0+k45tEMoLU4J&#10;nLVzy9nM1GNHHQCNPstEKLxv7vCzMyMnxx04uoilpRr/y9Muw48+50rs2DiNqqqG/mciIAYgBUgM&#10;kDCAhBqoViGDFSDWYFdgdnYKmzfMIAQjfVAT7an2u+Faq2M0XhsoyQ1LlSccukWhTcQRdSKk0MgX&#10;2S53TDIeuyZsKVfOACzZTrM/chM0mvac51REBNo65eYFiWkdgO9bN955ygk+fackWlmjxSmBue7U&#10;5YUrnkvAdIhJ3RI8JEHHDiEGW+2kj+9fmMc1V16A333Lj+JFz7wMczMTCCEYW0UMx/SiVtCAsbsA&#10;sQZcAe6MQdihU5bYuG4Sj8zP4/O33Ydur2xGtZf6K/qaI7JDY43LCnO2u0Ew1u2hV3bNZjeMJ82Z&#10;H/nzkzUQmwK6eV4GZcsdocl+FrMOpiToVwPUMQylFmSCH/V8A8zubBG6c6Wq/v7EnsFTD23l3GLN&#10;4+L1p20piuInBLIjywkxRYQQ0K8GGFQVBlWFKtRZT8XCQh8712/A9z7pcbjsvN1YNzNpgyBi8XRK&#10;jA1SNPK0yrLsgorSpI2ElCK2bpjBru0b4DzbCquEhZVFZCtfngok8xvnzOXcmMwDKiHW6HY6KLwf&#10;LoM1bTnJiBxCOSbJZBGrjNXHrM3FHE2aZDiSHlNEHYNNSSYbJafm84fDMoAjRunc9+AMdE78mTy1&#10;0FbOLdY8NszNvp6de6kjpuztHW0GZr/xoK6RkuDA4jyeddX5+NmXPRs/9IzLdLNJSkrIgiERK2Pq&#10;40RQU3IEig5A+VdLQOwASSAmnH/GVmzbNIU77zuAw0eXjASH+wJzxZtta98soY6JmwGYbI3LjcVj&#10;Pn8kj4NHSDxHiDqnrpEcQ9qk5UFQ1UPphsy9kp8r5lyOoXVv4/hyb3J50P/ocT95pzDahmCLUwDy&#10;VQIdFsJ6MsdDvl132dlQB4QQsbA8wI8996l400uvwc5Ns6hC/Mbngq0msX9Kk6uhJM1K0skkBFaS&#10;lqSWvU7psfeMbdi7Zxu+ctc+wOXBDxnmasAkhBGZI8d8ErR6DSk2skhstqUMMziypQ6wDOiUGk05&#10;Byflr8uN0Fx1RxsxVxshLNWOIAREyxHRTSz5gsLdmEKbt3Gc0VbOLdY8Nk6te6FzfLUqrLb1mo4d&#10;i15YWEGn4/Gi5zwBr/1fn4HTN6/TnA0iICX9kx1UCRTTh3OzDUrWrhh253J+hYiRdWpki/XrZnDW&#10;rq0QEvz5P96MqV4P0Gdt/Mqj9bLIcEIQpFtPtHJOjfRA5tbIq61yFQwbxx4l7tGmp2On5EvcPNav&#10;KlS2BXxU74525fDM8N4d07gUovMmyvLysvBf6tf1gRNxHk81tJVzizUPIXlqEiE51goGQDXTlBIu&#10;vWAPrv/Bq/BdF52JuelxVIN+kzcxlCyyL40A8voYBPAlyPmGfPPniZEjJBixE8AEkoSdW2Zx/pnb&#10;cMnZu/GVux/GxFhnxBGBhuSPGRaxvAviYeh/3qgSU0RKCTGl4WLYJNCZ61zlE5igssQxNj1YmFOB&#10;kAKIbXM3c+MUycTts/ySh2js445oLjHt9lFaTjlOaBuCLdY0HrNx4/kiclY0KWA05N45h/vuPYoz&#10;dm/Ca370mbj6iRdicryLqqqgRPoNTb9MznkNlHOAL+2DBLAHOa9ShpEqOacTg1D7GpksEmPExefs&#10;xPU/+FQsVqsqO5jNrSH4rInba2fNmK1pNzqwAqhMkTd6xxSHJbK9vSgRef+gSuZkwUeuaZJKdnEA&#10;kJzJYbKKt6ZglGFutNjkol0sqr5UbWPwOKGVNVqsacxNTq4b7/ReH1LUBhYROr5AlIRDB5Zx3Qse&#10;j9e8+Ol47Nk7dNIuJQBZxhipXYbGZsB5EHlQoeFCzah1oxeI2tWcP7ZpGKNZ8DTcaHKsh62b1mH/&#10;gSP43JfvRaf0tv9v2LhrXtoIM6SEsbIDx0NZIWo6ErIbLyWt+PN2FLLx7WHD8Fg7HACrlgkrg1X0&#10;q0Hz7Wbd+183JvUzVCLKdxfgiaK3NN9f/cS3fuZatOTcYk3j8NLSoR3rN/48MKwI2VwXhwdL+Njv&#10;vgHrZyeV/CydDcCQUDHiX86PswfYGTHnCE4BovoYkCLI2929JIAcKEZNWGokhgRmh9mZCezZuRmf&#10;/+p92PfwUZSFy0p2s41FG3Y6au3ZY6zT1arcqmRvTUcym1wmTmZutHVBzuYY8SrnsWwiC3oShBgw&#10;qOvmWOnzjgzF2GNDWYQgpJ/ZKcrJqcmpjbs3rv+zBw4fXvwWT90pj5acW6xZnDM1Nbdxw5a/A7A9&#10;N71STNiyaRo/8eKr8d43vRhlRyftkBt3mX4andksdM4rKRclSMwelxuDTbMQIImq1QJA0lyNXC0T&#10;sU4TstOqGpoBvXluGmfv2oqbPnMHFpZW4fzIryXB1mCpDlw6D+8KdIpCXxra6Ms6s+TJPqNSsWhQ&#10;Il17FSWZfG7VtT03s5LzalXpmHd+jm8YjMFIs7JJyyOGI4J3HmNFZ0MVAu+fP/qRE3hqTwm0mnOL&#10;NQvX7W4DZEvMaXMiePjBJXhm7N21CUXpEUNsnBQAjKABjHh7G2mCnenAERJrSIxNUtywYWiVagyQ&#10;UAFhoHKGPjokuxh0EatoE2/rhhlcduEeHFpeaCSUvPYqr45KSeCdQ+F9s7qKmTVZrxkmEaRhW9Fy&#10;M5La40Ao2OtkpDUTc2JdSFGr5lDZkOOwTiYi2x6u5B91AWxznC2I3xqKSaROHzquJ/IURdtZbbFm&#10;UXc6F7mIm6PE7UTkVpZr/NzrrsGTH38Ozt61Cez8MKDIvL+SAmCVJtgBvqOEGgYAxcbHTK6jEkZU&#10;CQDZIZFHqlkAFICRZpZJyDGABBHWCT4j7u3rp/HGlz0bhxeW8P/ddDM2T81oeh3Q2P2YCN2yi9J7&#10;WyKrF4Yc8ZmSgFm3e5P5kbW2piZTw9lS2dxMFPua3PiLMTUXJQ3yR7MwNr8Pe0smq+hy2pByVClR&#10;5Dh50k7yGkZbObdYs6DEXxWHnne+AgjLR2rs3r4BF+49TdXaptoVI+LC3BZeZQzfVfkiBpsKtM8n&#10;lTTIHmvGrUeabYASH4i16mQHsIOkAAkBENslmMnOO5y1ayt+9+dfine86gXN95BsknE4kDJ0neQ1&#10;V+ppTlAjHhpJIt8M6Ng2GflGbRgiD7ekZmu3iMB7NlJXTbqxB1LO7Wjo3rzV+ud0bwKl93Zz4N90&#10;4s7qqYOWnFusWdSCAQvvYqaeY8arbvhu1FFQV0GbZ0BDtkNSLqxaHm7VBgDJWRrMNiQoRuCanyEp&#10;QCRqNWxfQ8yNFj2cHIzNUIpYtal6tkOMCcv9ClWIWFmqtQIGGpmh8B6FL1A4r9IGs/mchwtZNfqD&#10;4djBOR0w0UxmtQ7moZVjSNq+cFBXtrKKmsEUZnM0WyYJGyE3lkQaXiBGpJSHfnDDORMn/gyvbbTk&#10;3GLN4msP3fs5kbQ0GNTYc9p6XP/c78JzrjpPG3U5bKipDpMSMQ0rX9iGEjgP8iXgSpM7jGibajYC&#10;OagoJf04O/ND2/PFAIm1fh45dW7kr9MnAdhhdmYGs9OTuPySM7SKtXfDxOj48pjJwVwNa0NOK3TV&#10;1rUazsROubpO+nrN1m0aTg3m19Bqm5oL0OgdQfZAay6Ha0bBRVRayTIIgZ54R6//+ON7Nk89tJpz&#10;izWLx+448+mDNNjZ63VwzZMfi/GxLoBsmXNDW5wEG9FmJUz2aOoWHsZrZhmCSIaVsDXajhlYyda6&#10;NEL2RCA4wLvG4SAjlbRq0BETYyVe8gPfjcI7zC+u4o47H8DkZBcJMnRkmGc5EyIACJkCbEQcky4C&#10;0A0n+t40n0OQzc9s1XZ+zkFdNeQfU9L1XM41pAsMrdx5ECbEiG7RRa/sarUNoEqy7/YH7v74iT6/&#10;ax1t5dxizSKhvwqhh6sq4IwdGzA+0UMiNp9ydmMkNAlyBJU27KvJJIw83SHZtZFtdwL1M/ucqSGq&#10;T9cDINTq1ohWHbNT+cJ5JUtifS0b6yYj95QE3U6JH3rWlfiui89Ed6LEwryOkidYPrM1GUMcTvzl&#10;6b4c78n5eSn7mqUZjnFmvfPO6X/s1PEhuj9xKHegCXVq8j6MyJNtUiFis/XZ9m/nURTu7L2bt191&#10;ss7zWkXrc26xZrFlav2VdSUveNZTL+x939MuRrdwyItV1WdsDgpzHgDDphcAIGlFrSaM0ZvMpNtO&#10;chUK6MaSEY06f4DYQVIcEr3Yx7Jn2PkmwyJ7plNKGOt2cNn5e3D+3tNx94P7cde9+zEzOa6ka1Vr&#10;825sHBtAs90kmftEFwoM9yHaAGMjWeQBl0FdYWXQt/cv5iSkZkpx2OgcVtomYWCs24W33YOaDyIU&#10;QvqXR5YXbvnWzuCpjZacW6xJ3CjAR1+P51100elX/dcbnlPs2DCFEAXkCrWAJR2lHuZg6MSfECsp&#10;k2qqYEaCJrKRJJSFg2OC6/S04aYMqFJJQ2w6qk2ko96QCBKBxHpo0csNvGMCMAwiiKFGr1Ng7+5t&#10;eMyurfj8HffhyOFV+IJtMezQ1patbnliL6fhkVXHYo4UJoYzj/NoLoeIYKnfRwh187xsFTaQrynD&#10;ajrLHEyEybExdIrOsHEIQJIUIMihxfk/PrFneW2j1ZxbrEm8hYBfffW1h1/+wqevdAo3NhhUIOeG&#10;erAIANd4gRErrWKJIKRuh0E1wM2f+xwefPBBTE6O4+GHD+C0007DgYOHABBm52Zx5RWPR6co4FyO&#10;DOVGaxYRkCSVL6Lp2pyAZJJKJvMGBEAfIyLEOiDUNa44byeu/4En4c8/8Xk8tO8o+lWEc2z2twTv&#10;PCRFJekmk4mbgRFmApFryJOsWs6Tg3WoUcdaLX8YknEyPZpg27mZ4c1TzUbghSvgsg6eG6gkQJKl&#10;k3e21yZacm6xZvHcp104xiJjddJ0OElpJJvZKmhYkhsZSbODY4fV1RV89GMfw4GDB7C4uIB+v4+Y&#10;BPfffx+KwiOECGbBQw/ejx3btuMZVz8dIcGmDa25mAOUwJCRpDqQeaXZaUMQGGrZOQtDImDvLSbB&#10;y37oKXj+tU/AT7/9D/FPN38Nq4OA0qtmTCAkiw3NJMmk0aI6vadRoXnbCUE3cCeo73m1GiCEYHcC&#10;aEbAh2PgmgftR5wdeRIxT15qYJOA2SGmKInRP1nnea2iJecWaxbbN225lByPRYHKDjGYXc4pF7oC&#10;zaoPWN5ySnDdLu649fN44IH7sbS8DGZG2ekghIAUNS/OewfnGQcPPISpyUkMqgrO8jJUPs7uDpsY&#10;JLKLA0zqGBIxgCFx5x19VoU7AtgRlhcW8ciRRXzfk8/GximPv//sXTi0EDCoCd2SkWyoRd18CWyk&#10;nVdMRRHUdW3EnXVpfa28CDZr0sRo4kvTyCi5mMauVXXCZFcHT3KAkuQMEFAkxiMn81yvRbSac4s1&#10;idUvffg0qeO1BDpLQkVE5l5wbhgQxHprDza3BKsm+8D99+NvPvJX6Pf7EGgFXJYldmw/DXU9QFX1&#10;wUwoyxLMDisrK1haXsGWzRtRdkoTZs3jnIdQsibc6M3WFARZQFI0m5tt9SaCd4Q77vgq/u4TN+GB&#10;Bx/CTZ/87+ivLMKnFWyfI+xYX6BgwdHlaCumhsMmWnEnS5qLzXg15aGVkc3jdagRG81amipbRoi5&#10;ManABmJcgdIXcN7Z0lgaathaaB/eP3/0j07KyV6jaCvnFmsSvFRdhljtiSEBpQ6PEIvJvFEzMVIE&#10;+QKQiNSYEhw2b9qIpzzl6fjkJz+BpcV5zMytw7XXfi8mJsYxv7CITlni1tu+iLvv+iqWFuZR1xW+&#10;9KXbsGfX6dizZzciOw3iFwBQmUMsTxoWgk8j9r0sgYh5rYmAVA3wd//4KXzyHz8J77zNgTAeeuhh&#10;OO/Q7RRYP+UwNebwyNIyjixp2p2Y7pstdDFKE3DkSFPpnE0WJk4IIeoAC9A0CaOR7KiFjkBIGG5Q&#10;0VVVXjd+p4Q6qJUvNytFaPlknu+1iJacW6xJENHzfad3bhWWjRClCShCEkgM6kGuB7pmqqMLPFKK&#10;YGY89nEXob+6gs/ecjMuv+IJ2Lh+HXxRYmpqCkyELVuvxldu34G//fhH0O+votfrwXlvUR3R+npD&#10;6YKMrHP+hUiCytzZOZLLVCXCEAL++dP/BCaHsighAEIMcJ4bEnWOMVEWuPTMMdy1bxX3HKgxqIEE&#10;UWsfbKt344IjIAF1CBozaj7nPMqu4aKjDUo1y+n7HTpCCucx3h3T/YMC/RP6vDElMHEg4L4TdGpP&#10;GbTk3GLNoX/Tf3t5GoRnVYwkQkwRSKweBBKAxCYDyUaoTeaAyQqJCtSDAS447zycvvM0zK1bp9ps&#10;qHUYxBUgJGzeugUXXXwpOt5jZbWPzZs3W/WbbXJAlij0qatmG7d+KDXhSJAcouThGDh4+AhWVpYw&#10;PjmN1f4qxicmAQLGez0kEZRlgYMHD6LT6WLDlEOv6GKs63HbPavmrDCZISnB5m3j+Y3l9VKrgwFW&#10;q74F+1vFDCN4UFNR5+D/gh0mOj216JmjIzcKmRldLgCQD5LO1C1zDQAAIABJREFUPNHnea2jJecW&#10;aw7MspqISgZzTFBZI9aaocwRwh7kOyYB2CqpTM6WkSEpoeh2sL63CU0ym8ShDzoIxrpdXHbxJer5&#10;yCPZuamXatW1vYck3ZZCvrSmpE0Y6ptV7iaAXKnvgT2Wl5awbfvpcM5hdmoap+3cgXP2PgaDOsJ7&#10;jxQDbv7crbjl5psRI9DrOJy5xeHBQxX2HwkoncZ5wuVR62S2Oh140eCjhNVqgDoFEFjjPgTH1M7I&#10;R4VU5khIqFNAz3UQYrQepg7qFF4bnVVd1SmkIyfxlK9JtA3BFmsKR/70V3ayd08h8mewc1MpBKju&#10;S0rAwjq6DQAh2Dopa4Zlz7OkpuJsHBUj200AUe8yKZOlemCySTKChk2FD/M2VFqwJhthuA1FoNGj&#10;sQZCrS8BxpYtm3HJpZdi04b1OPfsM7Fn9y547zE2PoFO2UGv18XM9DQe3r8fS0uLSvApYMvmDdi/&#10;kLCwuAxBs3gVedsJQXcLMjvUKWJpdQmeXeNbtkC6xvmRNeYcgDRWdjHRHbdmYzLS1wtbsuQ6Ino4&#10;pvihLW7m6wcG862l7j+JNlujxZpCOTn5w6UvXykxbAn9ASQmSG0ZyoAR4jD8B0mAZFWmEbg2D7W5&#10;JqGy6T8A0Md1qhAmheSBErGKOeowi/eQHG4UK32eZEMnIlnJVdeEKyx7o9CLQKxRVzVCiNi8bQe6&#10;YxOoBxWSxXzmXOap6RmcvfdcpBhQB9XKr7xoF1794ifjjn3zOHxk1d4j7NXQOCp4xMMMq4pBTVKz&#10;hSUNJwIds5KFOf40n8P2KEIQUmpcITHGjQKcc9v8fW31/C2gJecWawok6RzEMJtCdKmuIaFGCgEQ&#10;1ZWbRmDSrSaN5puA4YopXUPVxGXmZt3IwEgONZIYAPY6Fm7EL1V/uKIq1Db4AjRkmCLE/msq85yS&#10;l0OSRCD1AEDSCtwyMrLkIiA4X+CC887Di17wIizOH8K5e8/HEy69GJdfsBuf/eDrccMLn4i7HjiC&#10;+flVCytSL3SICYO6RghBB3BkdNuJfn8MNLsQkzk41KKnRJ6DkxwzCufRKwoN29fgJIFI63P+FkH/&#10;/qe0aPGdg6W/ed/7SuafGNRR09iEdPUUq8eXStV1KS9RFYCKQq1vIai8wAQ4bkhRYgD70sgUw2ER&#10;QCUQN9K6yWH62SKXyTcNia/ZqBIDUHSQvc6woZVsmwPsvWcSt8xnwKx4IurbTjXuuuvrmJqcwPp1&#10;cwAxQh0QhVDVAb/4/j/Dn3/8NoSQ0OuVIBbEFFHHGkv9Vf02rJrPlXAzdIKhxDHZG8N4p2fyiH4v&#10;IkM5BxBUIVh1H//hKw898MQTdqJPAbQNwRZrDAQqOqDQ1wq4yTC2TOLatpUAehtPgNQVSGyjiWVJ&#10;QESlEJdv77WiJVZyFSSAikbi0NwM0jFtOG0aagoQmhyNrDCMDKMQOUiqAXs+NFu9WcP5Q22RpKyV&#10;uLASIcEseIQUIs7csxuJGMEW1jJpIP5Yt4M3vORaPP2K8/DVe/bhltvvw737DuOhA0ew0u/r/kFI&#10;c61p0uiImsOUC2rPrgnnr1MAY7hMQKwqz98eCbVWum8RLTm3WFOQKvUT1ZC6GvqMmbXSbMbcBBIi&#10;4O3HPwSgDoBnULc3zMeANQaZhiulGsLNRI1hdQs34lc2kk0J5Hzz8GjmBnFhzg173lgPpZFYa2Wd&#10;l7Syh7D+XXKDTmxxAAh1TI1mDPa6Nisl1CFhw9wknnHFuXjqxWdi/+EFHDyyiA/99b/g3X/yV9g4&#10;OQ3vHdR0jWblVbO0FtnDomTfBCmJbVeBwJH6pUNzN4GQYrznhJ7oUwAtOX+H4Tdv/C9Xld3OGT/2&#10;s2/+wKP9Xr6dIL/928XSumoPopwhqwMg6rqoJhIU1NjlqCwgZh/TrGWyVVRedeTctCMH1JVWz2xk&#10;bs8LG28mJiBAq1uQEmrOa2ZLwWMPAg+/zipiccVQzmjGuOuhZKJB0o3TQ7XxCETLb3YOBNWgqehY&#10;CH8C4EBFqRcdEcR6qI1vWjeLjTOT+IXrr8UlZ2/HK971xziwOI9xFGDP6HQ9UhIU3sH7nOAHTI9N&#10;oHSFOjLMR40EOMuWdshj4Q5VrA8Glr8++T8FawstOX+HoRjv/Ih3xfcA+A+R81tuuO4ZMWHGF7in&#10;2xnbEDr41Jt++b1rrlkzvy1OcCVXk2CLOhJ46L7IZSszJAZQ9DolmCpNf8s5ExK1WUgCItFFr04t&#10;c8yMggSpKBFNZ0Wsbb2UWtSkqXRFG4xZb877Bk1rJudV44a5OUY1bLPT5Y9DoMH+lJqtKTZPrY6S&#10;WAOusILe3r9UKq+kZP9WuQax1kEaIpRFgRde80Q87uw9+L//9p/hvcfXHjqEj/zTrdi7Zxtuv/sh&#10;PHDoEWycmka3KEFMqKM6XrJvmongyKFOAVVdwVmD0LG7n2K9ejLO+1pGS87fQXj/L/3cx8ui8ziR&#10;tPBvfc5fvec9U9e86lULP/Mjzzh9bGrbubFO/6Uo+DTv3L0h1aelAb8GwJ+exLd9UjCYn5+dnZh+&#10;ep3SxTElIAJAhLioVW3TkHONFNBUqwla8ToG29qp3DAk58FMWFod4MMf/TQuOmc3zj9zG5iyAyM3&#10;0YChrY6bKjcH3zcEnYImzsHylG3tFMgDUgOpNknEnmNEiiFiwJueDXWM6MuxuUOsao/RdHRTWdir&#10;1TsE5BVZSRj95T52b9mA17/ge0DMOLoywEuvfRImxzo4Oj+PT33xLrz9D/4armOLB2zYJjUhSUCI&#10;UXVr80SnJKiTvPWufftuPSknfg2jJefvALztFT/+0sjxZ5YX588kZjjnv/DNPu89N77x6rsXHrnh&#10;t952470hxqceObh/q3CaBrMX5m2OeZWF7zjZ7/9k4OGHHtk/tWf8M8TuKhGaEomWZyEQsiqSxHLg&#10;a3BRaiOOrDqVBC46gHNaXTNZBe1Q1xHv/tBH8Qu/82G8+YbnY+/uzeh43aAtklRzNq4HeZUecoMw&#10;hx3lAReL5USszO2QGR5WaWf5I9vqzJedokoxPHy/iBFCBIE1H7M9z3I9UnMBUu1cpxVtpDtVai10&#10;emdBIMyN97D+MTsQQ4Lbvh57Nq/HP9z6Ndxy+4Og3jB1Q29EpPFNO+dAFkWXkoDj6l1QsafFt4CW&#10;nL+N8Suvf/nOKLI7xvjyXtk9M8aEleUljE9MnfmBX3vbk17yujfdBAC//fYbT0Ny7ybHkyLpqSKQ&#10;iclx1+l0cfjAPvRX+yg8gZlv+elfee+XvtlrCW6kd7/2gdnXvfv3Dp/c7/L44MKf/pXlpf/rNzwk&#10;eWKt9LRiJbu1b3hYCdrCf8AFqHAQEmsQWtMtCkgivBfc8cAhfPAvPw0AuPuBAwgxodcpmz19jcVN&#10;1D1BrsBw5Furb8Rg7gr9fGKnxC3BCHhEZ87+akRAbNDD6+OSbNu3QEfJBUBdD6URk1NyUFEetuGy&#10;owsFak2+k3rQHIwUa5V+2CEGbSSKdxjvdbFl3SyI9ulFIAlyPrTYdCCI4IzcNfUufP32/fu/6c9Y&#10;i/85tOT8bYobX3ndOSGGlwrh+pji+KDSXzad7MISOf/QO97xhsnpNH5tSunZzPSsbrfTqa0JVNsv&#10;7NjkNFZXVuC8A4Fm3vrqlz29QHkwuXgBkYsSZU6YNr017dtA4h8B8KZfeMXLXuy966c6HPC9zvTk&#10;9NzWsamp+6979Rv+6lE+LP8mHvnQe6ZiSKczUTdRdluINvNyQlzUwQphC8Vni+I06xhCDcnDHpZe&#10;RwTMLyyg1y0BdDCoahw4sojCO3RLr0luOShf2Gx2+qdu8h6pgJHJkpuxanGFVcPD5bN5RBxwYKf6&#10;d0yCsnQItu2KPA9zOoitEeksQ8l81CD1cAeNI5UYAIv2REyAY0g1AABI0jVdyNnMdYRnxnmnb8NN&#10;n70bnvUCliwjGiMj4bB3G/T9zJ+0k77G0ZLztyFuvOGHL3OJ3l5JPLPTKSaJEqLppJIi+iuL8bsv&#10;fPOdH//CL72SGK8sXHEmMUuIUQNtbLkoEcGXJbpj47qGiN25oU5vDVzd7YS+u9stUoL06lBPCFLw&#10;7Jbe+pofexwzX1S6IgbmBee7S0VR7kKSfb/3rrf+CFg6oU4f/vE3vvkPH+3jNIoCaUuCfBHOH6A6&#10;bg7VAOQYxCWasOYQAQpAUViDLJjPOJiMIGDnTFHQFVaoa5y1ZQ4hrKAox/G3//wV9AcfwoWP2YUX&#10;PPPxOGPHBnvuoCU5mQ/ZWXUbKtWwmUFQi5vCyFPyJm8jZvbQihmgokCICR/71BfxxbsfwhUX7MEl&#10;55yOTuEgtTUzySSQYFtespMvbwsn0u+nrgBkGUbvKChhKLeA9G7CltwSMyKAI8t9OJe3fdtiV1Y5&#10;Rkjg7ELDTEgiDyekNmD/OKGdEPw2w1te/pLnEehdImkXOwdn25Nj1DQy7z1AbjC7adOfO+ZnkVAv&#10;ie5yS9bxZ+YmiVflyoDFI4cgKWFQVSnFOPBF0SMbVFDih+2Bs9t+GxN2RYnJmTl0ul0A+rhzPJ8i&#10;/gwuvm/r2VO3XnPNqwaP0uE6BvN//Bu/7ijdEOvQkRAhZAFFhe4PpJTAnrVByAQudAIwEzKRGY5Z&#10;K2fngAOHF/DBj/wL3v7Bj6meDGBhqQKQ8KwnnYcfe+6V+J4nnGsV7Mi4N9sqrFib5AHzXWfXRq5u&#10;LZPD+aEdz3Riz4R//NxX8f2vfz8eOXoQL3jmE/G//dTzMTvesbAhaipxxBraZCTkcXQCQYKm40me&#10;SIQDoi2DdQ4ULeTfNsQAaBqQ6HTxW392E973J5/A1GS3Oc7R7IY5xB8ACBRDin/wpfvvecnJOdtr&#10;H222xrcJfva6Fzzpl17+0t9g537XFX6XLwqUZdkkgjn75QmastYJg+oHUky9YPYmXxQoylJ3x5mf&#10;Nkc5+rJE0RtDreE/TMS9lESfiwjdTlfjHgGkqAE2+TmZBIOVJc1XsGWejniamX5AIr9v3x0rf/r7&#10;v/qOyx+dozaEfOrDPRmsrktVXUrUipJt6zUlK2qBZuwZKSJVNZAEqa4hVYUUKqRQI0vVJIJ7DxzB&#10;O/7woxgEAZvFbmayQFk63H3/fmyYGdNzU3S0AZmXuibVHyjnbuTs6BQatwXIwo68rraiaFa4WKs8&#10;khKWVvtgdgAmsHv7FoyNj4E7XdvgAnOhqE9bsrsjyXCAJdkWFnaALyGZmPPACghUlKAQrVGYIHUN&#10;GdTwKeGSx+zAuhn92YkxWkwoaegRE2KM+nMBgSPqnrNh5+ZH8+dgLaGVNb5NUJadN/jCX1OFiJh0&#10;E3LK+buMpioGtBI++sgBjE1MYXJmFt57vZu1xkxK0bZy2C+bCMpOD3WvQn95Gb6wW29oRRlJf2Hz&#10;Bua87JNItzcPBn341RWMT0zqv6sKRVmMs+Bi7xzqqr7993/1nTuKgr/04lf91JcfjeO3cO/DW+G9&#10;J0ZNgUrbUmq2MsvWcLpSicBqlXMqCag8oI+DSJtjQqCyQBUCVlZrFL7UHAkoJzIEi8ureOjAvFax&#10;zuxyTbYGm4fagbIvOjcOiWwwxZp6SV9fSdTcGUhIQjgyv4SDh/sACLfeeR8+e/u9uPCsHRjvlYiW&#10;tKf5IYDZOPQNxtgso9WmYaXvyTaQkzMHS7BcDLYQqLw5nBOkCiYFHasv558NkaQkDYKIHBLiD375&#10;4NcfPvlnf22irZy/DfDCF1456zt+lzXWzS+ahvGOtq9tmF2gY7X1oI9gFY1Oh6G504VV26N2p974&#10;5HCVkj2evz5aHGV+PCXVuclu0+v+qlXiKgPEoGHtdV0j1vXLqrr/3sFg8DsfeOc7H3dyj55i+vmv&#10;uktC/EqsYh/Qi5kk0dhOkyqUqqgZ5tClrt5iQD2InP5CNNa1iK0b1+Gqi87EymqwrGIAENRBsHFu&#10;Amw79BBqSxXNro3UVMkaFZrlhmS6sh5nkgRI1KB9tok8AkgSWCLu33cIwFFMjhX4i5vuwMvf9iH8&#10;2gc/oj8Tnc6wGZiSNiQT9G5AzKaXAImiU4WDGmwWPQkRiCptSIiQxPa5UI0+ASFFLCz1MTMxplo0&#10;8s9jXuZKcE4fj5Q+ftu9d7VTgccRLTk/ynjXG15x3QWbz/9EWZSPcd6jKAowO+Q9cZmkRXRKjZlB&#10;rFVMPRigHvQbvTmEuglHjyk2lbBaaBllp4PZ9Rt0xLaqUNdaeUULCHKOUdc1qoHqlLlad04n2dgu&#10;HGJbNYgIdVVBCDMiskGAJ9Qy+G/ve9vP3/m/v+MXf+akH8wQIoVIUmtWRlrta2ZGzsgIEWnQhwz6&#10;SFUfcTAA6oE6FoJ5hX2p03lMSGDs2LIRT754L4AFLK0mhKDHJKZlbNs4g8eevRPe/Mx68WQj6NT8&#10;nYhsKtCr/GEThU22dIyQum9RpvpeWQR/8Q9fxBt/88MY680ABExNeHzxa4fwC7/9Yfzx33wGIW8Q&#10;N3lD6kpJuJEnKkg1gIRk5pXmsg1EUsfGMW0n08NtWEX7HcCRxRWA1CmkxGw/B5Dmgu6i33/x7O7p&#10;k3WqTwW05Pwo4pdf+5Ov6JTlB5xzF4oIZxmj2+2gLEsdh3XHLqsh85umlBBTxOKRw1g8fEgliBgx&#10;6PcRQ7Bg9gRiVh0aJo2wQ9EpURQFAIAtaYxZE82ILCqTgBi1eg4hYXV5Basry6irSpuT1qjM74+I&#10;1L6X0vmF92eIpFf85i+++WcBQG688aTIZ4PkP9TtdB5hm4YDAPIFOBGo1jFm8h5UeK2aiSCOtXq0&#10;rGepKhupVq7ueOC6Zz8Br/iha3DFBTuwvHoYG+am8JwnXYYbfuApWD8zjmjTexJ1PRVEtMFnQzAN&#10;KRKAZhu3Vrta1dvgifNNU5HZYX5pAGACzM6C7QmzkyUA4MjRRRQiSLXp19CxEElpeBeVBCKadyHQ&#10;SjqZppw/JjEgxYRYDxCrSqUQy/So64A7738YSysD3dBNeiGoQ2juQogISVL6wgNfe91nj9zd2uiO&#10;I1rN+VHCW37yuu8Fwvf2V/uoQ0BRFE0aWNb3styQtb5cIWfSzp8jxFheXlaSNekjxYiyLJuvJ2aw&#10;NYImpmaxb/5+EBLK0qGqAuqQUAX11+7ZPoN9BxfhHaE/qJFEsH39BO6+7yHMbtiAifFxcIyIAt3e&#10;bFps3qZRhwDv3HZ2eO173/rzz3m/1H8K4FdO9DHtIOwc1FgQlwdBoETIrKugglWKpUobZAQjMQHe&#10;woLyIIlVhCHWmOl5vOlHnonFfo1bvnw3VkPAjk1zeNoV5yIMKnO26D49Id+QsWrMNhUYajRJd1zY&#10;dGDQ6jUXrzmBjggJhPv2HwWwBEfdRkYQEgA9/PfPfBnXPfMy+CI7N2xFliSVM2zQRS/aCaiDHo66&#10;tiWzAqmHoUukfjiVSczmc+ToEv7yX27HkaVVeD82lMhYG4I5wL+O4cCJPrenIlpyfpRA3j8zhHjp&#10;INaNKyPrvLkhl5uCo81ArXADqqqyjwsWjh7Guk1b4G2goa6q5uurum6069zQKgqHx517Gu78+n48&#10;/rztGOt43HLHPpy+dRaXnncaJEUcXVxFDDWOLg6wWkWccdpGLCz3IcS4e/8q7tm/gt1bJjG/XOPo&#10;UkKsK3WLMINtcswDG5xzGwaDNP/RP/iD91/9wz+8fCKPaZR4judyS4oRKQZwUdrch2qrDfHUteq6&#10;hUcaDCxTo0QKEUQCRkKSCJIIeAfnCHPTY9i0vsCebeugac6EuopK77nitSk/yhGjeRlsXiUo5mMm&#10;AOCho0Kg788sbRC90M0v9wFMaPU7sqMQWEW328NYr4PBwLI42OmwCQjIBGzPxUhI5PT1TMrQkCRL&#10;3mOTX8zyJ3WNKAmz3QLv+/Hn4Nf/4p/w6TvuQ6fQyNAHDixgvFfCMWUF5/0n8ryeqmh9zo8C3v66&#10;H7+eyf1aEpmoqhpFodfIXCEDaDTmUWINISJGvY1lszFl6+z45BQmpqZRlB3UdQ1JSS103mNlZaWp&#10;tqs6YGq8xHMu3wYPHcIoS51kExAo1RBiOGbVNIngHSEFzYrQTdPAA4dWMN7xOLpS45Y7D+PocgVw&#10;Acdk1b1eRFJKKLwHO/40Jbzyup/62c+cqOM6/3u/donr8J+klHZHm5IjBlB6rRxjBDdxoQlUFKBO&#10;qV7nvPSVCWDRbGcm24aCplnHdoejQyq2a49puDQ2e4VjMAdNyvMmaCI/9YweI3nkMWsqe+ovZ8bB&#10;w0fxw//19/CxT90MX8wAAEK9gu++ZC/O2bUZv/aK5yKBIVxAar2YiDDS6qp5qk3OCEGbf2LTg3ZR&#10;0FhqZ84S/bs6/qzBCEKn18GRpVUs9fu46+FHsHFuFhvXT+GPPv4vGNQRn/j8V7768Vu/8HQAbbj+&#10;cUZbOT8KEMGZ7Hgi2Wr5GJXMspc5j143oedA8zFAmhS0mBK8UwKvqwH6qytg58HMuiNudRXS7cJ5&#10;D2caa7dTYNfmCTCATlk2y0Ihqs9qkZ50ytCXEALqROo4MMJj77FtrgMRYGayxPrJDg4tVrj9/kXM&#10;L+vuvcWVqrFckeqXj0sxXQ/ghJFzlLA+Rf95ZrebKAfz2FBNpeH7Yvo7vG6+TnUNdll7Vl2VvNfg&#10;I5MkNMCI4bz6mLWC9Y2fXCCWgmeyhHMWQGREzM6ypDMxZzIn+xpohe10hRZEj//c9ARe9v1XYsem&#10;GXzqtq9jMAjYML0Zr3vh03Dx3p3I0+ASorlLEsQcNgIdREIm5qQNSvKFLX1lUMH6tUy2OECnS5EE&#10;EgVcluj3a0x2C0yPd7Bj3bQOynjCK7/3STgwvxgu3LP97z5+6xcOnqhzeiqjrZxPMn7vN96xtV5c&#10;+Uh/aeG8wWBgQyW6LilXt6M2ttwAjCk2BJ3dFaPVtYhgbGIKU3Pr0F9dRQgBvih0CaeRcxUFl50x&#10;hb3bJ5VoJNlmafPXOt/k/5JzltAW7XZXLL/YfLCUg+zN9uU8FpYrrFQBX3lgAUeXIw7O95HswqOx&#10;mPg6M38txvgbN7zxxj8/Ecd38UO/fn2o6vcyodDMCwYQdclryg1BByr0+ye26tEBXHrAG+ki6rBy&#10;WWpMJzGcs0EStpB+p6ut4NkWx1o6HXv9PMqOCHNuWPVMRUdJPVTDsP2UQGW3GQIBElB0dAt3HXDb&#10;V+7DQ48s4bFnbcPWuQmU5ZgOz4SogywJQAhIVV+1dYstTTZcInXQxmDOwkhWtTdLCaTxQAN6oVaf&#10;vDRZTJpialOV3oF8IZHcrUn8S2ee/ZJbTsT5PJXRVs4nGWm5fvXk1PR5g/4qwvJy413OtjlgaPIP&#10;IXtr6RhiBmxEO+UpQG0gDlaW0O924IoOVlc165yJUDqnroxUY92EQ0kRoQ5a0TEryeTEM3ba9RcB&#10;JavSU0QTCk8uG6l1NNmGLQTARM9jqgPMTzns3TaBW+4MOLoqWBoIfOEgIrsK53bVxBs/8O53PviS&#10;177huP9CS7+/nZgD+6KIUTdXixC417FSRAAJZkGzhp1Xb7IkgJ0FFJHTfAxAq0/WXX06BZg1bKus&#10;UxySMaAXvZAQqwjfK5pJQGKn49Q5UF/HN5FHuTW1TrQ5CXXTlIVH6QhXXLAbJKp1x5CQ+is2XViA&#10;wEix0gq46IAckPoD+9nQnA8i1sagJPN2QwdMnB9q4pnIU9Jq27Zpi8WfZvsdd0prfIJKz49Nqf4J&#10;ANcf73N5qqMl55OE97/rXRsdD16cQnpWXdcoO10UZQehrprPyQSdiVmtdQ7MKnWkJCjLoiHqRElv&#10;P62BKCJYXpjH+NQsiqJoyF5SwqCO2DJbYvNsF3H0dlqGt8LkvFZwuVRKuUq0yTfWxpeqKmTVmZZU&#10;EgMECSkFnLF1Gq4ocdnZjP0LA3z+a0ewWiujJxEURTGTooyfiOMcqsGXBbibgHNRWCqcJIsVsg0n&#10;xBYOlSCkk3qwoCOpI8BJU99y844AShr5SYWzahfmZxZ1XRCrfkKCo1/Yh33/+HUQMc667hKtyPP6&#10;KMtjBsTsbrE5znrh0+eWYM1CYog1ixGCJdfZhaUaAM4jWQpevnDGOo9iCySvtDKLHRWF+aqjXqCg&#10;sohOK5JenBxMDjHybpYJaINDYgIhIJGAGYgpnbf6F+95Yu/aV/39iTinpypan/NJwP/5vl+e5dR/&#10;I4LcyOzOrUOA8wUmpqbhvB+SaG4OAUa4tn3CPu5tO8foYMrov5kZKQasLC/BWVYGG5ETAQ8d6WOp&#10;bzKFt1866yjqmG+uCLO3mkyfHKkQUzJZNA8yA02Aj023wXnEGDE5XuL0jRO46ryN2D5bIMSIKkTE&#10;EOYk1e/87Xf+wpuO97Ge+8kb/yQMwvWuKG7plFotE2S4VCSZbc6rrzhnHcGxyRnJxrfVHSExQGIN&#10;QQJn37KFFekFyTzN2RsdgQP/fD8O/OXXcfDj9yJWFtyfklXn0ZavGikTmywhw9yNaJGhNn5PMUHs&#10;LkrdgbbxJOd4mK+a7Nzo5m9rAI4Ox7gCOqGtX5fy2izY6Had1Dcdo/miR85vsupebKmseburqkaq&#10;6gtTxJOO97k81dFWzicBS/PxamK6wTvu5SpIRFB2e+hUFWLI03x8jIwhSRqJgS3lLJmnNeSweAxl&#10;EEB/h0rnUJal/eKhycc5b9c6TEyMa0OrWVKahronhlVdQ8hWyak26ZqBDUiEkLPwnOGXNKUmNH+i&#10;Uzhsni0x05vDpgMDPPBIHwfnB5OS5PK6X08DeNvxPt7F5CQnwRYMBlotO7WJSQqm4Ue4olBiZFFi&#10;BqB7+ggoCh0mQR6vtq0mzPZvaJXMptEm0pwOEFzpsHJ4BeIE9eIAh25+EFuetAfNlKJA/cjIGRa2&#10;4ToNrXiNq0PyOi3Wuxo7zvmCSUW3uZBKHbVKjpqbIbD+QQia38GiEaqi5C4mj0m+2FB2BVmDkQQE&#10;B6lqG5CxFV62qFtsspEgEIkUISvH+zye6mjJ+QTj/b9042Ui4blEviM2xRetCkkpoeh00Y0R80cO&#10;N46NXCl3up1jmoPR3B3OKtOsNWdZo98foA41yDl0xsZgQzy3AAAgAElEQVSb6FARQa9T4PRN42p1&#10;C8l6VAwqe/YbaeSbsrYMawa5RlvWStt0cVdo1ZgJOU8WojCpRG/1c0Jcr9vBRbsKeCQcOrKMmATO&#10;87oTccxJYoEqTiaJzVYPchONHOFcqSubQjAt2JpeznYHWnYxJcsWYV3yStknnSWNbH1MARBu9Prz&#10;X3MV8GpC/9ACBoeXwaVDqozQnG5f0Qo5DC9umbwhSvaj58TChRDCsJHnS3XT1MEuwlr1ik1BqnFE&#10;ewQSahAX0OGa0DRHVdnS4CcuC2vu2oUi68zMIE92p5WAYOdcxPoNCfB80JflvSfiXJ7KaGWNE4j/&#10;4zd/9Sz27j1J0vMIYM3BBcqyRNnpoOx0QEQouz1MTU83U4KZkDUvQ3/hcp6zFixKkJmY67pGjEGX&#10;fsSEweoqJMZmG3IIEVtnPebG9OIAVyixNMMtuXNvVXIKRsh2C22NL0K+vdUGIUHsNt2m3PSe2xpb&#10;lsImEYhBhzaSx97tU3jahRtx3ulz2DI32b3qqh8983gf9/rI4TsoVp8QxzWV6r6QajDUeqNVjqyk&#10;1sgzRPq4fT9U2PZtgTX1fEOWAEa057z/igAh+PESxVQHk6fPYt2FW/RimOWlrIGL6HmAmExBlljH&#10;WrVHi/kk10hKYrISkRtmasCekzW3A+SQ+gPNFLHIWLDuRZRBH3FQo9kMzoRkzc0kAoFmXZPzSvDO&#10;omcHtT6fXdTFKn4Qwfd6APNKHeu2cj7OaMn5BCIt1R0AW7rdnst6ZUoJ1WCAQb+Puqo0Xawo0B2f&#10;ABcF6hAQLPEtEzQAQIDBoAKgAUU5G6OqKlRVhRATLtm7FY87ewuSCFZXlmyU10icBLGu7FYZGA4/&#10;pCGxZP0S1Nz+NxUc9HaaiC3BTYkIaUQiAYZaqpgmOvrcxBBmbJvrYNemHrZuGJt61lO2/8jxPu4b&#10;3/Cuhyt2b0vO3eZ7PfDYuA6POE3UAwkERqy2BlVEdV3NPXYmX+QegNiFamSAJEtBTRQo24UqQkJA&#10;GgysklUZg2xjyLC5ynqRszuMnFTXlOZszhhLy8vnJVesCLVW3/acku2PRCAu/gd7bx5sWXaVd/7W&#10;3uece+8b8+WcWXPWoErNQvMAQhIyuBHImDCmjXFj42YwdhAYm27C7ZYx0Ia22+ombIxxuIkg7PYo&#10;wCAwsmRAaEYqzaWSSjVlZWVm5fwy33TvOWfv1X+stc99hSWLyirREe23FSWpql7ee+6576y99re+&#10;waGcMEBbUjrwWA3USNtzqgFuQQLamteGuqsfghVqiW60lxwBiVR1TUIfRvmpUdf//zI4+P/LtVec&#10;v4qrDf0311V9qE/JgjOB0Whklpsp0bYtxbbTzOFrDx61w24pzCklsiZyTgOjo+/7uQKvrkkpc2T/&#10;EjcfXgWEjfV1Njeuk1LPeFQzbozSJWWwV8x2vNsFBg6zFuxT1btE/zWJ3jVWblUpYibvjl8O2Xd5&#10;zoUuRZmU0L5FU6LXwKGVilvWKn7oT9793b/xT992UFWf6vD0DNf25y4/KCIPaKyuxypCY5CFVhGq&#10;muB85iLoEQmEGIaiXGKsSL1T6hyOKDBEcFy4N2ya1NpfxS40BIMenAutyYup+jC37+y1g0NF5Z4H&#10;784rp8lVBjeoeFddTP2ziWFUsuUeFv8Ow22chZHNDrSbW8pqzmgoG7MJhKR2KmU3I7XbkNqn2JyK&#10;wyqCsTOMbpeQnBGV5S6Hj4+/428++mx+f3trrzh/1dYvvf3v/aWmrr9bhUl2i83U90y9Y867eM2l&#10;o54sLrK8doDJ4hKxqgdJsflrzF+7+CirKlVVkRFedOIAk1p42cnj3HPbQVLK9G1HjBWjWjiwOqau&#10;wtCAAXMM2XFVKQXHr6nwdqWuh/+vJqvzcFEvRANTw1+4FGTFLTMLNmsYqjiCcmBpTB3CrW9+yZ2f&#10;n330l/8igH7s+57xHET1beGWt7/9ilbyMZ1ufljLlRczoKpC8CGgnxxUM7kUY+8ijbmCY7NmzykD&#10;1BDm97CcFgoe7PCE+P0d2BVOaRs40UMceGAIg00+gEOc8jabi1UwDFhjdJN+GShzUuTjnqBSirfJ&#10;zwMSI6GubbDbJUgZycl5173j2ckiu7IiVWPluO/JbUvuWhtQO+wmEuiVi6nvfyektAdpfBWWfOUf&#10;2VtPd/3Lf/SPbmu7rf8YRE7O2na4yaVT3q0CHI1Gg7CkMC662ZTtjWuIBLquHRgcvU/Rg0RHCuwI&#10;XEXhm19zgntvP0I1qrjv06d410ceppeGA0eO8crnHuFld+2jm82McSAB6wSDY8LZYpnAui+jD7jS&#10;zdVtRUU4zK+Kl7B6UKo90OCcXIdIzCnNoZGUbBCXMiXCSYPQRKGdzT4kbffPm9f/wD+/kXt+5m+9&#10;7Jabfvpjp6//n9/0nLR1/eVB5Osyo5sI6aZ47DUviPvvCJo6qKLRy3LnRTL4kM6SqkMMhCqSU4/U&#10;/vmTGwmNGoenfQMTj6Xqu+EkEqraGQ/eUYc43/Acby6boRX+NP/nrgaRsEtxiEnHzWc5e1p3ZXL0&#10;rFZUk3GoIaBdR247RM0EX7NCb/Q3LYW57DiqxkyRYN4jrkJFIKvx2yWoqSbLoDQYFFJFIWl+z8qf&#10;/ZE338j3tbe+8tpjazzLS1X52R/7kbdMFia3lYFfseysqsrl2rZKUgm46ZH7VvR9NJOjfuodGOC8&#10;U81eSHd5b8RQs3/fEgh0bc9z7zzKZx65wOcevczivo4Dy7U97APWqAhmjTkMonJvHV4x49EMWmKQ&#10;CsXLvSPE5LuDBzRKTomN7S0WF0aMRg2pM09pHWKXykvp0JVni9ugbTNVVb26rfJn+g/94tmk+ujo&#10;Nd//R8IwL/3dV7+8ImcZj757/We+9rW004MSQqMiBwJdrX0r2q+LBrXPq2rsjCAglTeu0faqpnb8&#10;2aXbpeONPhzLiYFGV/B59eIVK0IQ+q2WMDH4Q4IPGMOuE0oZ4g3mSWnolIWC7Nj9kqrxjSxZFx8D&#10;pExWh0Nyj4olvIQYyNnpfjGis47B9AgM3mit+7Vcw11cb0CjmV1tTGf0qqwtL5Kmyck4aptXrAki&#10;VHVFFEVT3zyNR2NvPc21V5yf5fXTP/qD3x5V/4/tzXbUjA8P3aWomiDEh3w5ZyYLC4O9Z86Zqq7p&#10;u47JwiKjmyesX7rA9sYGWXA2hgzClBgjVVWxM+u47fg+jh8/SDe1nLi6ifyFb34JV67P+NwTG9x0&#10;YEL/h0QjOnB4jb1guKkzM4aCnXwo5UXN2QnTHq5t9ex0PTcdWODSpQ3+0X/4NHfdfAAV4fknDnFs&#10;bYHDKzVNrfPXE3F/Doyt4MGjGip6hHFdf187bb8lZr4L+C+K8+bbXnh4mhdvi5UejaP4HGL1EhV5&#10;CyKbgiyHyDK+WWkIFuAaanTjLLnehyzsh2ZM6DJUtRdmQaIJMjR1SG2MmFDX1v0WulzqGYyQHJ5B&#10;DUOWIFz74mU+93MfoLu6w+Itazzn+1/D4q0rLvcOT8XyYTgNhWZM7syUiViKd3a7T7H3kOgeHfh3&#10;kaHt7XWjDQxzYWHArnmCMTHojR0idUXuHMrIPUEaQlWT+44gcG1nyv/w8/+Wb335Sf78G17BeLFh&#10;Z2dK7pRRjEhdaQhhM/Xd7+vq4t+Fxa+qBex/62uvOD+L62f/2l++WQk/oeQRCgGhrms6Z1QMopEQ&#10;qGO0xBJPP7HIpxlNMzKRXYwsLC7TzqagSh16Zn32qCDrWmezjv3LI15091Fy2xke7FS2nBOrixWv&#10;OnkYSTYoMvlymBdgHwAOzAynds0B7nLcNp5cyvDgE+v83qfPcH27Z1RXLIwi2ztTUso8dm4dCYFH&#10;zqxTVRXPu3WVb3nN7UxGI4atwZ3TChNE6ujDrExr9L01muq7gN8t9/XST7zyDWR9eUsmhPwWJdw9&#10;GY+PdmCxUUlXJIqBDcrAUigDS9p10pnfh5UT1Le/1tgavlFINnqYxAjJpNgSazS1VtiakUMK7YCh&#10;z2EJ2yglJLafvMbOJ66RD4E+cpWz73uYe777ZfMOWyKSeqiD049r+p2WvN1TL9WW86cOQwDg0VLi&#10;9LZiQoR5fGgwSEYcctJu5rB/ZSq/YsxUIKqx+MlM0WlLzoq2Hdkjs+q64up2y9WdGf/wNz/IYxeu&#10;8CdecpIrW1MO7VtmadwQJD/+qnvv+Fl561/d82/+Y1h7xflZWj/+F//ioVZ46yhwKPVKVVdUdY06&#10;tly4yiJC8E45uJKvsC9CmMuzczalV72wzPHVwMHFivd87DGWFkbknNjebhmPak4cX+Wmg0umHHQ4&#10;wsQQ2EQd5tLs1KLuiqbO0rBIKqdtFUUg6mY/xdwnEIJw9vIGn3rkEpfWp8QgbLQ9V9Z7QgysLC+h&#10;ahtNo+Y9/eATV/jtjwa++VUnaKqKEqFEkROWrrS3Qm3No4xTyn9m+/f+2UJ/+oHHuwfevbEwqr61&#10;z/ICCXK179JhhWq7yxBNXq4pI4X6lTLaVG54b1uCBLPKZHqZvHGO6uCtdg0xQD+1I3twqCg2xpRw&#10;hSB968XYidy6CyMWDPcNge3zW6TthFSR7fUNNs5col3fYbR/wcyXMoSFERc+/Ahpp2O207H58GVW&#10;7zjEsTfejUQxNzrnPxs3wrHqlOYGSS6dLiyKQqMDbJNLJjBRtRRxg0/sHlFXBAnk2jIKNWfnSAfe&#10;+fH7efenH6TrevYtjPj1+77A+x88zR2HD3BsbYnTl66xPK5/71V33LZXmP+Y1l5xfpbW6kpzMqE/&#10;1HX9YYDZdMp0Z4foqdklpbkM/XYb68fKDIW6tiXnzGg8HvyXRSKrSyPe+NJb+Mj9Z9jcnlJXkbqu&#10;mLWJ/auLTBZGZM2m7vIIosIa0NSCVC7BteGPFsYA0R9QsMHWLlijqhjIPG6KdG0nce7KDlVVEWOw&#10;n6emcmP61AtdZ1TAnBM7s47PPnKRb3n1nQ6PmDmPID6/qub8XgUk06ceEVmpRP776tDNOVy+Xdvr&#10;FyI2bJwYjzdYd9gx1Hnt57xkUfVZX0Aqz/ZToN8knf6g8Z4X9xuMkLJR3oIbPwWBNGPuL+LCi6oi&#10;iKnpDALqjC0RAmjk0IuPc/FNj3PtgQuExYrLH3qCR459ktu/8STdds9obUy33fL5n/8Q3bUZJKW/&#10;0rLzjbdx5LW3E0Y+kXVzKe1baFuXzDfGjkl5LienTHAxTLiK/j0rEtXvgZrUGgbWTNYemkggQFaq&#10;uuax8xf59Y99ht+87/PccvAAQYSVyYhp2/KFM+f5zGNnqELIXasfku/4oWf92dlbX3rtFednaXWa&#10;vkHgZhEbkqlmLp8/y8r+Q4wXFihub0ZVsg7TBkKYag+GsNS2bYcswKqqOXHzIerxArce3ccDpy4h&#10;Ysf5O285yHPvOkpAnQdrnaJhyIArx+aCEwWS8XXFBkdzzJl5odzlUGfeGzaUOnvhGqrKrO0Y1Xat&#10;C6PIW15zJ2urC1y4ssGZC9d54NRlnrw6o+2UF51YYdxUtL13tkFA3AfZPrzvJToY/miXSRLR0UrI&#10;+07QXz6H0Du/1xV1iqeVuJG9wFzsYn2nsRh0+OihqiBN6U/9AdXtrwCpCXU1x2jJc2xX7PVtUOdm&#10;9uWU4eEExTBfc8/4wITF48tsPHQFBJpxw4X/8Cjbj15ndnaDtNOTtnu61BKqQJBAWK1YOrJC7jvi&#10;qEbVr3+XG504pKLBNsvh5CEBbVvfcKN7b9hmqqm16xa/xoyxLUSRqvYBsxIQLly5xqPnL9H1PTEo&#10;Sb2b3nVLR00FStC6/46Tx24+/8C50782p+3sra/W2ivOz3C97fVvq37ivT/Ro3x9M2qW+z4RghBj&#10;4zxmJadMCM7awDplxY7RqXg2O6ND1SLoi+x6PK4Zj0fMeuXwwVU+//gVwLrCO2/Zz+riiL7rjEnh&#10;LnMF1njKgA+dS7Y176oBlbM+rAsUVZtD+Z+VUJnQQTPHDy5yfdrz0OnLHFodc/ct+7nrpjWOHVhA&#10;QuSmQ0u88M7DvOD2A3zy4QvsTHvuvGmNnTZTxcqM3hX363Dvhqxob52qScK9wCiGsS7tJ4xX0W6L&#10;waSo4MkDC6QMy6JBCMPR38NbfYiXxT6vbl0gnboPJmuEW59PYWRoEKSfQeFs71YJFkVgjHY/gzj8&#10;YcPVUFUcftUtrH/xItsPXaOvoVkZs/6Jc2i0Aa4GiJUzQvrM/pccY+W2g+RkpxzDyoXinS3N2IQ7&#10;XWubezXyAV9y2AU3HypSbmNtpBLUilMWK1cBukClOMyFAP/bO36bTz16hnNXr7E0nsxPHyJEicPv&#10;Y7bXfnkVw817hfmPZz2rqqz/Ftd7T703/5lXPXf/kZtu/YG6ro4AA8VNs1KPJjSjxh5OZ2yYR4YJ&#10;SDQluq4zI3XHD6NDIDkndtrE/uWaW48ssbQ44drmlKsbO6wuTXjjy0+w0ETzRAjOXYY5lrtLuAD4&#10;g+eQRynYOc+DRksdd67t4ISGFaLlxTFH90+495Z93HXLfl5w1xFWlibunxNIyTDv1UnFieP7eM5t&#10;hzi8tmjYexGoEAZoRzAjd00JSckTr90pzztrGS2Qr51Hty+bp0QV53JjsO6+t7/Ei6YmF1m4AKOY&#10;OYngdqGRfOU8+dqTML1OmCwTltcs3WMQ29g1WMxWgRyKSnAX9uwbQ6wD4/1jxvsXWXvpcViq2Dl1&#10;nX6rRUUJdUSTMjtvAQu3/Knnc/yNd7Lv5CGqRX/NYuGqahJsXImH4cdPYY7kZAnj4oKV4Ne3W5Ay&#10;YD7lxGL3POZMcrbHz/7Ke7j/sSepqkDOiVEzGn4/RcTEUppRIIbYKNxxZGXfp89fX3/8GT04e+sr&#10;rr3O+VlYL3nl636hqusX9L0N/Lpu7nnQzaZ0TTPIt2sR2tkMEaFNZng+WVigba07Kuq/EAJ103DX&#10;8RF3H1skdy1H9434plffxbtEeetr72YyNn/eIWswFy6zQxGlgypF2Y+rVFYMrA4H94zwyuxwpj2c&#10;YMdjo72Nm8CkmiBrCyiucPQOTkPtqsFMChUSlUpdYpzLsFF9WOVQBsbVHcgjKgxmPhnDhNue+s7X&#10;0AchXX0M+l3mRMG5uiEgnu3HtB9SSnTWWTGPwYJdYe78VlUEVfLVU/T9loktJsuEpf0Uyp9h1sV4&#10;qMA7O3ZPJc67aYkoiThuOP51dyB1Qz15iPXffYLbv+clbD+2ztVPnmNy8yJ3fs+LOfqKW5Cmptk3&#10;nn81iin2dBft0P2mNWbrll1ApH1LKCeRZN+TVA05daCCUAG9O9YJ4tJ9zZmgyqXNTX76X/8m2zst&#10;VRQmo0gQYWE0YWE0toKM+3VgJx0RJYiIImsq/XOAPWP9r/La65yf4frpH/6+H40h/NXggLGp/+aJ&#10;JrEyg5hCYauqimY8NkxZ7BCvaiIOZG4BqqpUMfCcm1c4tn8RcROjcS288J6bGE9KGKhCyaiDYYhY&#10;OjqJblLkNLsyUBs6xKKljpVj0G4IpDp0bmYCb1VbczIqnOEyw+BxkCsPVL1dXN1Y28/tliGLO6V1&#10;raMIrkjD6GGaetN6hAoZL6PtdZhdR2c77vERkCgUOhtg3WGIPtzznEBAmsqYHV0yDFfs35sdZgXt&#10;lDzdskvedxiqaJx052dLia4qFMNiHUrexSl2GTgmf64XGw687haOv/ZOFm5aZf9Lj3H0a29j+fYV&#10;xgcnVAsjK8TlBFAUgqGy2zcMN+f2q0X6jkMYuBBJxKGebMGz5WRU7qFTdxhVFVvbU37kF/8t7/n4&#10;5/nA57/IdNbT1PY7sjyeEEO0Tlkha6Fuyu7D1v3a839d2Fi//Ow9RXvrS629zvmZrhDPSZCroIcB&#10;+r4fJNcAbTujX+9Z2X9wbgmazMMgehddjpBNXZvEG2vwlicVtx2eUIXk+W8Ft1avlcGGgGU4lQUr&#10;0nYs1jIMSz2DVFlcGlzM3ncJRLQYFmGdspY/U9ZghMRw/EbMyB4PMBXUCnLBThEXnuiQ5yeudhw6&#10;0L733LyA9uZxLFU975BnU2TpMNJ3sHWffb4y0AyCZHvvQX2oNs2yZBO7HikHhzYhdaHGMQwQ89Uz&#10;5I1L6PZVqpvuoT58m6WPFJ5wzrvw2h5jRniQa3YqYnCsGpgcXWXh+Bq561m9+wDCmg1fnfKn6kXd&#10;JdoMG2iafw7nMDtDHfPJ3rUhZOznvXKKY8SqBlnY/VHIQlUFHn3yIr/wzvfyHz9yP6Mmcnxtv10T&#10;VohTGVr7O6JqlqKa51CdcjJE+WbgC8/6s7S3nrL2ivMzXal9a5/jAc02jJlOp7TtzJNLzA+jqiJ9&#10;1zJZWCDIPD0beGrElGOjhbvauXl68VywookJJeqRF91duGJR/MGAF2sxJpLonaz/ffFgduqWdcc6&#10;LxLFs3fgJevwOuJewF92BQb7CWAYThkPuWUefWX3SFETUUQzodfeGCUyHpPbmXXb1SrSXLdijP3x&#10;3PVmEh8Kpc2wZopMOqsnlLi4o4pD4daszkYp+HVANJEvPkS3cR5dP0d1z2sYIp9CtOIXdJc5EYZB&#10;P8UX2yAGVM3HOSU0VoPIxKhxWNc7bFL4d+B4c0kr9+9XERuEiseQuMOclO039daFE+c2rzkNkvLo&#10;7JJPPHSKt//quzi6us+omnh910wMgVFd2/VjJ7xKI0nV9v3sisZIr2kXD3RvfdXWXnF+Buvv/40f&#10;eqXCizTnmES9a+6J0RzGRIS6NrpX8lipGCO5belmMzt6i1DVNTklsipN09B3PVWlvPSegyxOxt7F&#10;4PCDswUcm/UWcThWm0FR4UgHNAejhBXcVKLhxIU2V6b+Q/eGqeqKeVHlkExhP+R+2BSkGTtnWoF+&#10;4ElLFXdJwj1glHkXa4IThdy5dwRm7tM5RS6Urq8CSShWaHTxGGHtBHr9tN+P7D2lWJySWjHWlJGk&#10;Bp+nbLhxKD/DXAINlMGjUQaxYeHOdWaf+0/owTuRw3cQ2w1E3aB/IL/4BjfER+mAQQ8y7aJQ9Jgr&#10;C2At31Pv9MfoRvwBFWPSDJ7PZShZjeYnlmCnI0lq+bpUaMjDycCSTwz7b6JwbdrxS7/xAdY3Nnnn&#10;Rz7DweUVoifkDF87jmUrpAJl+DAwluHtcNAI+3u67wH+wTN8fPbWV1h7mPMzWK9/2UvuGDX1t4UY&#10;96fUeyKJ+SvXde31LDBqGjPUnywA82652hXuKgOsYNDFkbUJJ29eZFTvepBKt7u70/JBn1SNqeBy&#10;GuCD4hM8JHDgQ8NY+8PurxxLynSw1ykdc95VZIYOPdtAUTD7Tcc9h84d9esCnpJJ6N176r2g4wOn&#10;aDhpoa65XaXGyuCCwrt1paKEANOL0HUQjUkh4MUv2PArF46zwywDWyPYYK1sdorBQiGYCT84h9mU&#10;gqlN6J2vIy0e8s+TGJJTyuC1eDeXe+D3sTAjJBb6YoGEfCMt8u+C/z8l2EDm982N9gv0ZdDIrhNC&#10;wc+HXxL7c0Fbzp2/yK/8/qf46//0tzh38RpdZ77gZd5gt83k5FEiVayoq4rkg2kEsuquV/UhMrJw&#10;fN/BLzx57coDT+Nx2VtPc+11zje43v4//fDtbTf7W33KN5lxvvlX1GX4551zzonZrEUxfLkZjwfY&#10;IvU9Mbq7W0rUTWMsjtmMc5c6gq4yH+czsBBQhc4Mk4qQpKq9SwtjNndalvaNYNbSpfKA/2HO7m4s&#10;mVLj57DGkJFXiuZcNkzaxQoBN5IvL8D8xZQB90YVTbOBxzwMLrUwIdK8E63Htonsxp77BASknthg&#10;0a09By5zGZAFcfe2NEBEZv3pEEf0wlkEKzmTuzQUOmpzabPPmmx/WjtBmhwk7Fyhaq8SZ+vE9jrk&#10;1rpfl3BTBrS5REw5DBRr92S2fD8tGK4bK2npiou/c+m01TFtP7kMcVaowzv2+1XuJyJ2b6brcP0J&#10;3vM7H+W+B6/xqruP0iWYtlN2umBqUu+OzVYUC271ryYGE8AkzzgszJziRkjILdfDh5/xQ7S3/qtr&#10;r3O+wfX1L3vxn1Pkh/u+r1PJ64tzFkRd14Olpmr2Q70ymiwQq4rKi3LlQ8JBfFJVqArH9tW86M4D&#10;ZIofsOGq4kXT+BDCleszUsq87Z9/gPVrm6xvtPzeJx7nHe95gJWlCceP7GNItdjN2wLsHO9FeFeH&#10;NBTigTng/7zYXor/DMVQXncN2IIXbrc09RdwbojhyRR3PceiU4d2yTHoypCPrFZgU2JI3kgZUfMr&#10;ob9shT0EQmOBrRIjedpaynTh9e7Gn9XeXwqMHsT8jbPaILJ81uRKwWtnkHoZOX4vUo/R0Qpp4TBp&#10;9Q76xaPk0KCpI2hCQzTGRIGZpEBL3tGXfSv1DD7ZoXLhD4ZjC+5iJ3NM226qM2zi/FQSwzDPFZnz&#10;0fPmBdLpT5LWT/OCozXPOVjxoVM7XN7O7LTTAXIpH7Xsx13fs7q4bNJ4Z+oM4bNiv7vB/12XEhef&#10;fPjvbpqAfm99ldZecb7B9XUvf9GrUp9eCiyWYV7OeeiE1Y+iph0wL+eunTFZXKYZWaq2hEBKieTG&#10;PyEEckp0KXHy5iWOHVj0hlSceeBLM0Lm7KUtPvi5J/nPHz9NlzKPn1vn86cucX17RlblwtUdnn/7&#10;AZp6Vx5gwZIlWNxUqbzDIHB+5BUJJgUunXPpznSXGhE/yg85dEJdVYgE+tSTFZoqsjMzw/rxZDQP&#10;So0Ow2g2zrMY1FI8h83oxzBj8UGkeRwref0LJkWuXf2Wkm0BfaH94Tl6Dv8IjmWH4TNK8MKtnlhd&#10;mB4poV2PJkXrCRy9G1nY595HjgvHEXmynzReQ0NNXjjkTJVEblaRuiHkbnhfS9DW+alFxPe5Yaw3&#10;b10HpaR/H87qkDBXDw4mSAhUI3TzCvnio6Szn0an19HpNmTl4GLgVbdPWBnBx89MeeLalCYoIjo0&#10;EkGsDC9PFhERUolDU1OuBgnD77I3EfVoYe2Bi5vrn3m2n6u9NV97sMYNrhDjqT6lM0H1MJiNZ+ve&#10;zKVjjjHSNLUXbuuMd7Y2qaqaKioL44rtncRO19LLuiUAACAASURBVNP2SpVMVt3UgdsOL5IGvJaB&#10;3QHQNBWnn9ziX/3Og2zPbPA2bmoCaoGv0xlVXbOxNWVja8bypCLhvODdVDjmPe1Tii5glK5dbJDh&#10;zxTQ27puLZ7PYjBDtbDAJz75IKfOXeb0ucscO7TCrYf38+HPPsZNh1Y5tLbEHccOcfzgGqnXgWVQ&#10;iqbOZg6HhKFw0ntBCzWQkYX9hH0vRDc+D534niDzTL7BYEqModHN7PqzIiNjV1jxtQ2nCE3KPZam&#10;9j/Xwfrj6MZF2H+b1XSRwe2PIOTRCm0cI9WItHDYfDCqMdX2OZrpVQjjoWg/pUirDu8/LDejEh/Y&#10;CX7ySAaLFY62imHMabyKzDbQS4+RT38C3bqE9h25s5QZAnRZuf3giO96aeTqdssnn8jc98Q2fVYi&#10;hUanjJuRHxrsd5XyTQuknMhkZ5dguHTfrj7DR2hvfYW1V5xvcIny+qapXlKUdCJCjMbGsCFZou87&#10;9162LimlRDub0nUdMY558Yk1VpqeJ9dbTl3YoU2ZrWnP19yxyupC9OOll0bnHweUx89d59/93he4&#10;vt3SVLYRTFOmT5lZn6mCUFWRrk8sjTw2ShVtexObVB5UqhnKQ9d3uzrKMNhtGttg3hUPrIvS1Ykd&#10;wyUndnZ6PvmZU/zkL/wqF69skrJy4coV9i03PHpmk4P7FoGWb3j58/nOb3gFL73nZtYWx/So47Nh&#10;rmpM6vFXgAp5NkMqx7DjGJZvQdc/73FQWAII1i1rMj6wVAXLdSjGYR1N2e5FZZuCRD8F1A4pFP+O&#10;qoLZZfSRDyEnXjng9oMntqrdjVhbx1wvIM0SmhPd5ChaL5PrJer1h6m2z6EI3eQoVdoiTNftuwiB&#10;rDYQTJMDxNk1JM3QaoHULBO7TXIY0S0chtEKWo1RsUxHRdAzn0Ye/iiy9aS514WKEHr39Lb7Md3p&#10;GFeBH3j1fq5PV/i+f/cYv//FTY7sq4zTrEpdhDZqPjA21zVfGLuFLhISw6w7TS/8qj9k/42vveJ8&#10;g6uOcRxCoCsezQ5lDIMThyHmEMccCuhnOxw7PObAorAyWeDI/iXuPt6xPUssTRrGTaRLavqSwggQ&#10;ezBiJXzo/jOcvbjBZFQZLKJw7y1rHNw3YVzB/Y9d4fl3HOIl9xxm3DitrQgp1Ix6rIO24qplyOhq&#10;QHWGgLFgC3WvDN38cww/Yw90jIFTp87zV37y/+azDz2KsEyIwrgRrm8lxk3NxlZLyplf/q338ZH7&#10;H+P73/q1/JVvfZ3dUPWhWtW4v3MZNroYJhTxDI5pezdcnOq6zrvwbhgMatcbdhyDYc0i5J3WsObC&#10;f3aTJM3Fi8Nx4hCQWtBqkXDmD9BHPgB3vm6APjSnAYoX2dXlO7tEmwl9swAK0yMvQrp7rPPvdkgk&#10;ZLYBEsiLh0Az1daT9Es3Eabr5GoCEgxSyQmViGjyPjcMzQDtFnQ7dsqRaJt4n83Nrgw2Xb2YUmZx&#10;XLFvueGXv+su/s67nuBXPnWVca2+zwqlFTDzKyEGP02oUIdAlmCdtSqS9d98NZ+vvbVXnG94ZdgR&#10;0BiCdH0/GOkP8UMuwy7OdDYwjJar1+/wgltvZm15RK+RNmXqKrKvrozVkTH3NHSXKVFEU8e1ncS0&#10;TYxHtU/clde/6CZe8/ybaJqGuhLe9LK7SNnMlEp4rB2pC7dZzWS+cuMcZztINLe8YQDp8mQLYsXx&#10;6sKp9sQQVUSTmeufusB0lpmM9jFqTMauKFtbPTtMCXHE8iSysrTGF06t8/7PPMqf/fqv4eDqIv2u&#10;4Z/tFc6PtnM1lGSQnF2OvQSLN8P0ScBZDGXjUXW1JHPmRRHnFCmy488iGNsjeVc8ija07HtULCRV&#10;Nq/DA++DuAg3Pc9eJ9oAcAivLe+vFpJgjbptMCFlt/wE6hEaalK9TAGVJAT6ldtQzaTJAUeYzLtZ&#10;QnBGhns0Y9+NInD1DJx/ELauzrH0Cph5/FfKSPJi7c1C22ZWavjOF+/nw49tcvZaz0JdpNoYS8Ov&#10;KzglUFVJqgZv5EyUAFHeyq60mr317K89pc+NLs2rGef+O05r0EYcMDvATOnxQUqwRJHtacvVzdbi&#10;hpKLJyTaTC2XTq73aCTrbgXY2J7xq+97hMcvbDKZjKnqituPrfG1L7yZ8XgEmmjbRKeQCSRk8L0o&#10;uLBfPCBzNgTq0Uxp1+CPAc7Q3NuAKlTOGghIMDUZORFQzlxY5xd/5X08dPoKdS30KXN9q2dj6zKv&#10;esHN/MifewMnbz/Itc1LXN+8Bqxz29E1jhxadcQkMrBAcibU9WDYQ6yGoFIJgrZTiGNk6RaMFQJh&#10;XCNNNRS74fq9s5a6msMcpUvOPnysK6SxjSbtTMk7U/K0I09bE8ZUC3D6A+jGJTPm90Ge/bffj1IA&#10;Q+F2z2+1QdmFH2FKxiBOzS7YuH9uoXTfdv3ZLV4HPHwX/i9PfA4e+QjGeJknfA8wjcj8UnTubx2C&#10;8NpbF/mx1x/mxKExMUTarqfvTQhVxFIGIumQFF8gDr+Sr3v6D83eejprr3O+wRVH41nqWrq2o+t6&#10;mqYeumfDe3uqGImxIoSKtm2ZTqeMmobFhbFZ8pagUOZd1pDAMaRUl3cUYqy8kVQqUW45tMxrX3wL&#10;oW7IxdGtON0UxkJVu6cxXgDKhN/NiFJnXdbAIlCKYKPUlOGYP3Sm9j6lN9UgLC+N2bcUgWtc3xwD&#10;U37xb38fr3zeHRzeN2FteZEf+XMbvOtDn+OjDzyOZvi+P/V1VngrF+AUM/4sbjTvhSAEw777zpzY&#10;7F2hGqMS0TRj4JUVLrjHfNm9detP/PXEIY8QzGx/4A4HpAwJR564XYqiClx+CLa/Bpms+fCOp3w/&#10;AzYf5tj90EE7Vt31nf+O1I4K2XecB4pboeOBdcuYejIn8+n219GtK+iD/5kwvQKNhznUlaVu98nw&#10;9CCG3ffGmjHWSxjuwevv2c97Htnm35zd4ZbVyqxq1XMKcyb574o1FsW7IxODEKnecaPPzt76o629&#10;4nyDqx4tPYBup75LsaoqzwAM1HVlnhjOCwXrnpumpu8SfcosjiP7VyYewCkUscTgY1HoXdFy4xSb&#10;0vdUjJqKlJWUWtavK910iuiiF7Fq8J4wzwbvyhwWGf6+0ObKhlB+xjt4qZp5ES8EjWzBsSXKyUdr&#10;du2aGY8n/NlvfA0H9i1z89EjPHb2Eq9+0Qmef9dN9DODfY4eWOUvf9vX8uf/ZMesbVkcjen6ZHtC&#10;ZsA3i7dE8b+wbjCaz4YzWCQ0yHgfsngMth7zQWLGjJWGHyNUZuMTUEJT0bbOnBBncsx/2u55s2sz&#10;Ux0KPAhc+gKcfxC99WV/6LdBBlpaGaoWSGtzc5PNjetcPPckh48d44lTp1heWeHm229jaXmF5Dh6&#10;uYrCdy+vkz0pBr/fEivYXodPvMO+Hqmhs5QY7Xo7YeSMdmqbSwhmj1r8R5zy2APH1xr+5huOsjnt&#10;eM/DHfuW8GGgwzVICVIZrkH8P8T8/ht4bPbW01h7xfkG1+q+5VdqXopXLp5nur1FSjr4OBe5dBkQ&#10;gjE1FGXcNLzs5M3sWxqjInM7yF0ezBbcWeKjfIgngf3LI1544iBPXLjO8QMr3HZkmVsOL/twLgHm&#10;kKa7OMma++FBt87SZcOaPOWkyMKiY74JbXeYy409eDRW3rntlptbodOUGNeRb3vji3nzK0+ytLjA&#10;letbBM20U1NOAqhE2g5CVhbqmr61183FFGiAdMpd9iIRTFRipwD7OY0CYQJLt8DO6eEzhCDkWUdQ&#10;w2jpexS5rjk/mtt0XYK8DhHJiieqgHbJ8FlXRMpQyDK56/3kIMi1czDd8gGqbRq7Y6MkzMN7tzY3&#10;OX/mDBfPn6fve2bTKRfPn0dE2NzYoJ3NOHL8GCv79lE3DYAr9hyKKDg2jmwV8yvNcO4B5PR9sHnZ&#10;fUPs90XKwLdszM7ZJgSj4mUdhp6gzNrEPYcm/OQ338qR96/zoVMtTQxk1DFoN0caOn/7fDFGui6/&#10;Fnjvs/pQ7a2nrL3ifIMriHw2x6CLyyvS7mxT+/E458xs1lLXliZRqHUlXSIEYXV5wsJCY+KToqAT&#10;oK6f6pVcpLlgE/e+544jK/yP33SSnVnLwsKIybjZNTRzOlrhRJdO2QdUptEVY2SkjEaTFlvx56l/&#10;rhTLejxPRCnXpHhwrL9X1ZBTS9snRk2ka2csL4ysIPg1aPLJfzJDHwsrxbrw3r0iXNYuDg8Icd4R&#10;p3J9ijQNEis7gk8OoPUSod9gPG6oAuQqMN1ptc/8S3L+ZELXpe/erVv5LzTLC6/rwRWEVsjBr6ty&#10;OtmuLtg8o/2v2RZsXzffj65F1fnOYtmQIUauXr7MudOn2drYYLozRYJZxDZNY51xtlSRyxcvcfni&#10;JZ734hdy9Kab6Dx5e4jqmkPLw9dICOj1J+HJz8HWdaTPZXRnm1eIc5hlEK+k+ffqm04ZOKKZLiv3&#10;HFngr72+5sJvnefBCx2TOg5wm4gQVAlRKKwOEUiS9grzV3ntFecbWP/i537u5jbvfIqU13PKaxYc&#10;Oi+kVRVdtj2PnirY3fbOjA9+6lH+zDe8ECk2ms7v1c7TlvvpLn8G5xXHGmJNHWuqOrK4uuxsN++w&#10;c4JY2zG8atDeFHlKtkIyZNTh4gfrno3hF6zTr+p5By/irA67JqV09m5SNHTr+LVaR67qOHpOSLTu&#10;WrO7wekcS8W7UfrO+bO7hlce2qp9tkBczeR+5l1gtMNEbsHuKkECo6Y6u9Ol/5j6/t/T9t+I6oP7&#10;//YH/0l5yas/+Yo/JaH63tRnKUM7bXt/TaOeEZxyN6oRhdx2hKaawwES0cfvg1ChJ99gbnFA3844&#10;d/4JLl+8yPX1dewTmrqu8g2xYLgrq/vo2padnW1yynz8D/6Au+89ya133OHCQXdvLrgMxXcP+85m&#10;28jmBeh37J5nNTVgVYEFsQ7GUmGhRoO4259BRJYh6zYD0Truvlf6tmfkNMKkRper/HcvBnEWprGK&#10;Zm33xP2nH//AV+fp2ltl7RXnG1hffMELnrztY++7SaXqmvGYhbyP6daGdSJd76wMKyp9bwXMzG4C&#10;dVVxdWPK2UsbHD+4QupbkwuXAaD7+FoHiYGxVW1dUeHXZrXipObgJrh5jtteEmVI7xANUDfDUVfL&#10;sKmYITlfd5CHF69mEYp5vDFIHGsog8OBlVCGX1aQrUlzhkGZcfqwbqC5VbVzmY1NIaGCPhHE+eCp&#10;N75zdgxV1VPL1e9lIpT0FdAcVj5y+Ylf/2vH/nc+5l/Rb+/+vtb/3uvWSPlPinA0pWRUt8YKsLYz&#10;g0pEjKKXksVb1XFemI1XhmqFXLofeeQ3Sc0/hOe/Cdodqrrh9KlTtNPp4JWSXZbfBeXQkSND/Njd&#10;997LZz7+cVLfm1K0rtm4do3pdMrCorkWatanDmMVUxZOr8ETn0Ee+wA0i+5HAlK7orGoI5lvdKGu&#10;oIr+GX2Y6M2C7ZOJ1GVOrEX+5tev8aO/cZGLW5ko2cVBpVs2emjKSs6pflYepL31X117VLobWD/x&#10;hjf0vZBVtIkxMp5MmCwuDpSj4DaQRXxip2Qz2e+7jruPrbAyCnN+baFiRVfuxQapxiZayGqdb9d6&#10;wfMHMtbmMzGYEZXi6vFPBbMsOOowqHKfCsxEfX589sd5VyGWYrRUzIyCvec8+soJZb4RqJRNwTeA&#10;nKzz9niqgWpGGUwWHBV7/aqa25UWKbYPS3PfzY/sarFeQgaNM1k7+bmj3/hvz32572vfj7//qgqP&#10;hxi2gxiMUmhlZpjknXG2gaBBEdm8NVJ2tKjI3xtYOIxoC+0OIO6b0hq04Pd5df9+Dh45wt0nT3LH&#10;3Xdzz/Oex3Nf9CIWFhe5/a47qWuPGQOurV/l1MMPDz7gBnOV3x8lxwrdvATv+2fwqV9HU0Vu+6Hj&#10;l3FDaGrHn4OdAgTzuy6Oef5l6y7hkLoJv8E3gZNHR7zpzhEPXElOl5z/ghilTguD47fZW1/1tdc5&#10;3+CSXL05VmGfuBPdzqZ1ggZp9N4UVoO3Rtu2pKxM2xn7V8asLtS03cwgiSIGIRiOKS7rzT2oK736&#10;jpKIYdBEP3SrREHqsXWunsqsfY/SD4UzhIiQadsZ46Zia2ubXjPLk7Eb3cwZAlIk2+K2l+DH+uTX&#10;aA+3FIzb/pQ98KUoF05veb5zcvpaMx82DjQ1KxSasX9eBySnwcpTKeZHlSkBk20gmZqqqsZ9HL1Z&#10;3vQd3/vlvquNt73iuV3Sr0+V7Ne6hrazIaczGaQJ9v5db8W5sZ8hmO9GSbOW6AKVaoFw8fMwWyef&#10;/Ca0XuXAoYNcOHeOnJXxeMyJ59zDeDQafKIHCpxmDh45QkqJRx78IskDCs6fPcPq2j5uvu12Cpt4&#10;SCCbbaL3vQMeeDeMFwmLC2ifXeXoZ5IhRcfwcylcdYcyBtzZvw510U0p2Nrb3OPbn7/MhWngo4/P&#10;mLb9IKJChGjwV592E/n31ldt7RXnG1yq+faMzILqqKprltcOgEBqW7quo+97U8gVjq0ITd3QdokH&#10;T1/muSeOEVQHZzgdip8wl+OKRRyhQDUUTeP4NtZFBzdaz9mHSQyvAer+RBVXNrdZv7bNf/rApwkh&#10;c+nKJmcuXONv/IVv4Naj+/+QYMFfQ8QZHP0uJkWeR2Cl3vnHznQoLIYgkIsVaZgLW1TnHbH7UKun&#10;SpNB6kBuO0yZWCHBorNiqIbNQ6qGIJHcTsk5kZMgg7rkS6++qV4hSU4EIIkXWX9vUQyXdec6bUvR&#10;9iFqcnpe+WcKqgHufyfc8XrCPW9ENXPXvfey/9Ahtje3OHL8GItLiySfOwy8Po8rqWLFsZtvYWdr&#10;m7NPnEazUjcjHvnCgywuLbN24AAp9TYn2LqCnr6PcPVhGJulp/Z5YFyQ1TYxzbaxANl9RTRnd9tj&#10;KNaa1e6xYsnlrp60j6rcvFLxjXeN+MTpLbqU3bnUC7PBNVuQf/1Zeoz21n9l7RXnG1/vE+R7ineG&#10;iFCPJnbc7nv32HBL0FSOiYG7bznE804cp24a+rabCzv8WRuO+wULHkx2oCRhGye69im+mMowGA3P&#10;nOQKDUuoxyPe9f77+e0PfJp/9Vsf4/zlC+y24T174RJv/7E/zx03HzYJtTokIrh0vKgGwTrheRGX&#10;yihgmlpUS7KKd8VeiOzSnWVRqIPFyL83GbhlzcZywrY/FwMSGrRryVPDsqWq3XfJKIHiuXaa83Tz&#10;X//D71z6zr/+r7/UF9VP02fGo+p6qAKpz3bSKB2/x2Sh2V6/qOvccF7bDinJKmrFThB0sgYXPot+&#10;8JfgzX+DajTm6PHjzm+2/EBrWN0oSXErVIt/0py56bbbuHL5ElsbmyDiG3p2FeYI2bkGj32M8Nnf&#10;gK3zRnsM5fpssxoyIhEv1P3AICFle8KdjmjF2Ye4aoV9mDtGgaQEzTzvUM1Ljo/4zS/ssFLNE3M8&#10;+/GqIls3+Mzsraex9orzDa6AboUQavGHKobAZGGRhYVFLp0/i06ng/98VVV0Xcds1nH8xH5ecMcB&#10;2s6sPod6rDAPDfXj6uA3jPOVdS4GUUVjRYjV3DnO8WpNVnyb8YiP33+Kv/Pzv8bHHziDZmV5cWVQ&#10;y6UM7//0o9z3wGMcWltiMh45q2Oei2fYbMEmdtHMNA/vFWrDoOPIBk+ph+xshfmuY9duXGkvHMk5&#10;2KJo6tyYzrF4Pz2oWPNt0vIwnBJiVTvLA0Q4FC9vfVn2QBzHmcQwo6gQqzB/n4I3u+sahRsRfWBW&#10;VYbh9z2iFZCGIktKyPnPo2fvh7WbyaOlXRzzpyAJw23IPrCTIIzGY5aWV4zvHQJ3nzzJ0soyOdTo&#10;5ceQj78DfeQj0G2Y45wyFFr1AAK6ZG56zq4RMOy/sIS63pSDxeBpZ2awjd9KqU28glMusyr7Rz0/&#10;/JpV/skntnlunYdBrg8TL0rmzI09NXvr6ay94nyDK2V9Q26nV+p6tBqrGFOfEIzvGmPl3gS4+X5E&#10;EepaiXXNxk42LwwvBvMhDW54AzbMM5pc8VOQEI2bLN3giTFnXIkXOz861zWbmzu87R//Ch/+9GdY&#10;WTzoXV1Hztb9bm3PuPPAPpoqsDyp6dzLQ+kMuoi1CT9ygK6dD/mCeNdshezSp85w9QvnufqJc6yc&#10;PMAtb7iHyU1rVlULR1gCUo0GBZsVwNqtSjNDykfefQIwEUxoGjT767i9pvbJZ4mCJh1P/sr/cvrL&#10;fVei+aV9z8spfhFtZ9Qz70DVoQ7AXjeGXV4VuBmTcZ61T4ZXS7CiOF1H/9NPwVv+HjJZtZOGM2OG&#10;bMU5YERJjlE3Nbr1xB3ccc/dxBipqgapG/KTD8G//1HoN5HRItKMbTMLBRpKc244GFbzh5GdEKzj&#10;d9hIRNDOaIIoPjQUdKe4+2EQjkCoa440Qr6ekX0VMORQKhI+ef/5U/c/zcdlb93A2mNr3OCqxvWH&#10;q2r0QM5ZSvFU7KEbLyzQTCYDawOUKkYWJyNWFycsTBpzp0sGXWgyJZodM4N1jDhHOGWDSoIXDOew&#10;mtKvMjGJTQgHOCNUFWcvrvO//vyv8s7ff4DlxYMgxrm+vrXJ5vYGW9vbPPfOo/z83/oe/sSrn0+v&#10;Dqd4Z6zZTJksJduTtB1ysY5YISf67Rln3/0QD/3MH3D1E0/y+P/zOT77cx9gdmnbME3PuiNntJ8B&#10;bhqvvQ0/Y5wnoziUABjmHL1oloCA8jmDFewwGhmNrA715jve/g1f9svK8vyoBMNmTZItVYQYyJ0V&#10;ujydoV1nRavedRIpgzPHbumdijeqDTePFRLG0G7NGTLeOQ/q+QF3HrAr2wQzjCcT6mZEVY9Mmffo&#10;x5BPvxMhIc0i2plgx5xj1cyyevsd0PL6UvB4E6EIXnwr96ruPVgg4Bxn5l14DPNC7deZUSY1/ODX&#10;rZBUiCFS2+xjJ6GXnpUHaG99xbXXOd/g+t4f+fF/+Uv/4GdukyBfo6oTsIcwpUSsR4zGC2gyBVmf&#10;EkGEE8fWWFtdHE75g4Un1k3mlOZMCRiO24bVluKIp1w4Dq0Zut6a1ODDH+C9H3uQt/+LD7AwNl+F&#10;nJVpm/n2N7+c7//TX2eqxWbMy597K3UoeGLwB9ivK7qooRQqX6rZ8WLrqLYvXKNebhgdXWJ0fInV&#10;5x8mLjorwxkYopgwxtNYVG0YJ1VFLqrB4pznHGhjRtQGA0g/KCY1qwWminixiRmpviyDQJM+nALb&#10;oYoLDHS+AqPLcI+JMjAg7M/1fi2YYMNZKhBtY03OKW7PoZ9/ryWuHH+uOdcNmMacXqdq1DbZ/c8l&#10;oLNt22A/9S7k0/8OZtfRuDCkixdP6oITG5XSaY7KcM3qxbbAX6Q8ONRpygZhlDgxZ4kMVqPOmVYF&#10;6TN9FXjL85YIAu95eMaCISFXVfOe+OSPae0V52ewNMj1IDJLKU0AUm/ikaxKXTfMROi7FrAh0MGV&#10;BW45uGpDqcKEEHdfU5yXmt2YLptAQwV6j4yK1TAvBC+S4LQqhVCbaY5CU0cO7Bsza2egSsqwtm+B&#10;n/rBt3LvieNo35M8ZkqHRGwf8ql6F41BJTA/mXsxK+ZBm09cY/uL1zj8p+/m2GvvpFqI7Dt5hMJP&#10;LuGyIu4s55xbydGGfalzpRuI+Ckg9xhlz+l67uFBSob/Ij6krNAITVOHXvMrgf/8pb6nOGnupU8L&#10;uUAVQ8agUelwVoVU0Ta6YrqUkn0HUUxlV36+dMLOmYYGvvj78OQD6Ov+EnLri614D2cqhhPJ7sKs&#10;YJ/tzGfhk79GOPcZZLwI41XbFFJG+2zvn3XojiWIUQD9/mqfBptUEYFR7TCID3AVx5kd+iqWqYUq&#10;qVqGfXbaEaHtM6+9bcQD56dsPLDDuJJpn/N7JMT2xp+YvfV01l5xfgZLtasynkbS91S1C6f6njga&#10;sbS6xsb6FdrZDFXoU+/GMrg82f0p3CuZwhXuk9tn5kLU8C7Jj7PZOjypnOfcjDDTo3kK9Eufd4J7&#10;bz/ABz75KFARJPC6Fx1lbXlhSE/BE6AlxnnxLTh46l00ItD23q3NhRPq8MDkyAov/sk/waGX3mpi&#10;kdSjGuaS8qJMrEbWkQ8+D/7aOSNSXtNpe154ct96XFRjEIIXecN8BUhIVlKSlIUrX/aLynpnM67Z&#10;mRo7hujp5bOO0NRQV0Om4ODNHQNEITRm7al9crFKNiZGCITo9psxWCLJ9bPoox+Fm55vEu8BDsJl&#10;8uIGU849fuB3jZKXA7J5DkYGYxAxtSKAmJf2MGh0XrIEf41gMJb6hqOKGSBVAcneAKh5k0jCPa13&#10;yfiHDcg7aGelaAzUdeB1t474zbVNzm6mukKPfPaJR999g4/L3nqaa684P4PV9by/qfKZuqr2Fceu&#10;ECNBAm3XUjUjFlf20V54kj4zZPmR8oA1Fw+N4hY2qLZCGFKpJQQvXMZ2wOl79MmoXaJonndjfcoc&#10;O7DCd37Tq/jAJ0/xyhccZzJu+J+/97/j0KH9Vpj96DsfWglDFFROPlxs3BnPIA/zyPCuUS1ho14e&#10;sfaC4/Sz4j5nr1OoceB/XBNDtJWqdc9+EsDpd+J+yppao7AJrrDM85vuUnadTdGupx43tCl/cvnb&#10;/uovfLnvKc/aOlHbgIxdjIbo15gS1HEQZ4iIS57zwCkuVGoVIdT1sLHgwqBQRSuMH/9l8qE74fhJ&#10;ZPkgFnyY3HQowvmH4PIpmF5HPv1rSLfhHay93yB8qaLR4oLzlUeNd9LOrPAl0aGg7GZSpcgOODdO&#10;VZwnwVCg8fJ7JDIMYqWphiFiVmVxUrG2GHl8vdOqlnfe+NOyt57u2ivOz2ApXehSvBKUlPs+9kCl&#10;5scbxBK5x5MFRguLpK1tajAKXC4Yrj9EfW/FtarBHca0cG1zJuf+qVJqgSIIMe6tY7qleItQo3zH&#10;m17CG192D4vLS3Rdx82HVkhth8bK4IJCdSuUDzX2hTqTYi4LTwO/FoBSLAs3uBjeqzru7TSvAo8U&#10;Joq7uAUJg/mSDhxuh0+61v6KFUGqOc6buM0DlAAAIABJREFUDL82ibJAPQIJ9BmqKt51/df/yVtW&#10;vvUHv3TxqOK9WmABxQevlrYCvmn2XqDF2Bu0ncm3UUtYidEghrJh4BS8AIiniKtCsw954N3IF34H&#10;/ZpvhzteCtUinH0AHvg988XQKZI6x9A9UcZ5y1I8mCmDVB9iBqH4ddu993ubFRWDa4JT6rTrKcwf&#10;PKhXPY5M237+fduXOZzOyNYM7OZRL44rkMg0hS8+fP6xf/yMHpi99bTWXnF+BmtcT3a6vvvVrmvv&#10;HDej44g4ZGBG+33XIiJMFpfIfcf561O2pz0NJVEkMwhGVAYxhhWj7Cro7DzWaghi1a61QVi0rooE&#10;aD9nBqRMioH9B/Zx6NABcjJfjpKWUprVYsZk+LB3y7k3Cp1jxoN7kUMqw98TrLhmEz2IhIE9gPuE&#10;2ODQoBuJNaSe2azlwpPnaHe2OHr8FhaXV+3nUutDKkWaMWYXGglin1FTB5X4vUkIwTw+gpBUV1a+&#10;5UsX5vWfePWbQPf3yWxRi7+HDEZQRh3Ls9b3EPM8ViBMRgah9MU90NNmimtfEETttKN9gYEa5MnP&#10;WfE8+1mol+HwnYRLDyHdOjJeAhWPfCqnFmxzKLTD8voOo0ixVR1oiThP3F3mYhhCbAcetMd6qVqB&#10;DjGisfC75wb+oOQ2DR7WBr0Yhzz1iSOLFT/+hv1nfveh6bf82K899iw+PXvrK609Kt0zWO3izsPf&#10;92N/++11VV2sXI5sTa0NBcWpdPVozNK+NY6sLlD3nRWa4t9LtIdBAjklkyT3vfFpPVBVtZj/9Pbv&#10;Sp0Eo9wp5OQm9W6YLxLIXU83nZKSKc+smy0Ppg40Py3c3GGzKMyQcnxW79ri0LXjVDrUZOMqYW56&#10;5DQ8oeDUDKECGxvXePTB+zl/7glOn3qYK5cvMt3ZJnczOy00E6RujCIXgt2r1FGinsxHpPL/jUiU&#10;mQQeVpMo/hdL+/RaUe2IoR8c3sCKmXfMA6fZC6WJU+K8SFZFqMHgx6G7sPdd7+b/HVH3Rwm6hTxx&#10;n1l81kv2Xbp3dYEWADdWmn8EdZtPcUyc4DMGcSl5SQ8vnhptP++KfUg48K2dNgggVRgKcRlqSgz2&#10;HuUeCEixz1C460DY+f6XN3f9UZ6JvfXsrb3O+Rms7//+n9gGyFnpUyI5hhsLlufUOhEhNhP2Ly8x&#10;Tcq4sq5LsQKQsw+4SgHKGVQsOVm9CBZYgyIXjy497tHCICD6TLFAAc5K2JUbR0qoGAvCErW96Lg0&#10;m1gbNCEgxKfQ6IYklOjX6hY95GRT/t24NbsKe6G8xcji4jJ1PaKd7fDkmdOsX7mMINx14m4OHj5q&#10;RkChHsybTFxRIaGILpyKJkqsIpr6xzWnnxGRXaqR+dLF0X0rovuvTp1TnTN52trAzeHW8jEMArB5&#10;gOwasg1F0vFotZhqNKkRV0oX7vdKwnxQWP63+EWXVBVc7q5dsTmCQRiv7snCLmiiCFDU8H+K21zf&#10;k4uQRIDK1IMi/p4pG2zmA031U4DEYPTMMKfkaUruM5IcRhNSCATJN6U+vBZ419N4PPbWM1x7nfOz&#10;sKoofz/vepBzztRVTYwVVV0TYySGwMef3KEbMu6smGnpkt2MhqyQehNq9MkUdJlh4FMefijH6WRp&#10;1G4dqt4Vq3fmA1acnQEC1u36tSLRB5KeihIiRa5b2AaFe639zNgdQ2KIJ1v7QGow3y8Mgb5Du6l1&#10;vjmR+47RqOGee09y4PARmtGI7Y3rXF+/wiOPPsTZCxcIzQjJPZpapAz/enPXk6YZOlfTtWRS0hMi&#10;4ct2ddK3+8tgz5zvvGvtnMNcVBvBfSpUhmIYmsZ5wsBwytBBMUjO5Fk/yLlF4oDV2t8zdLHa+mC1&#10;aeYhtOqdbFXYEr6x4oO+XbxmnXXkWWdDypTRaUvenqLT1tz0nOYnrgwcoBAf9BWus3b9IG4auvBg&#10;tEV1X3FTQRoPOmdlMTKppd9+Fh+ZvfVHWHvF+VlYkmOu6irHGM3PWcRsOFEKt7apK7aS8MHHtxCx&#10;Y3Ke7gABIRqGmsQGX6Emt70XUBtEaessj3Zq9qGzKTqb+cMYILupUNcOKkJVRS2+2QrvUyb55cF3&#10;vmuYd3bFqlI8N5CqsYIcG9tYOucmi1PD/Giufef5g8bJlmaMNBNUBfFuXVQ5dPgQJ+5+Dqv79rOy&#10;tp9mPGFntsPnP3sfZ88+QQ7RmCp9S4mt0nZngDa0m0FOBM2I5h1IT3y57yZllfVp6uLICnphNBSD&#10;/UGsAf6h1e1JxT5PVsR9NmTUOFfYIaJgBv3GrqgGCLngvIMisXbmR9tD35o3ysBScZhhV6Ct5oy2&#10;rRVJ3yhxdonkbN+/WKc7FGywcFYRgyjiU/2YB5aQ+5GQS7FO887bO3Fx1lBuO8iZqQp9CD+w+fdf&#10;c/jZfnb21pdfe8X52Vi9viel/GQIgfj/svfm0bNlV3nYt/c5596q+s1v7tfdr1tTt6TWiMRghN04&#10;iEmKAyG2WGBwgBCc5QCJV4yJF8YY4yFgvMLCLMeLrJjlxMH2gtgkNoPBRFYAGTE3qKWWutW0enqv&#10;3/Sbq+ree87Z+WPvc269ppG6pScbxO+s9YZf/apuVd17zz77fPv7vm3ZS4zacTobJplF0MeEN1xY&#10;Q9GnkVHLJCm+KERalIt5lC0XMUca1HDfsj81UXcVCUFWzwgRgjhlfehks2y28KiLs5k1b0WK5j5n&#10;BzKxCBFbBgyUTtyVHldwZ4Fh4jIyO6ydFgFIiw7dtQP0N+c4eGIPw9EAIw1gMlnDq1/3RrzmDW/G&#10;HXddgvceoWnw9FOP43hxpOciR826kWuCW5qVCoCmDQjB/8Tsnd/yD17ossh3wZ9+6+l/zoFvOMuA&#10;a8AixXVzVIw/d0PNcgsdTaF1bZelNYACF+iCCcCyXmWQUBvAbdCMuw3gSQOatIYXG2ZsmXll7JjS&#10;EOYLDu9qQUH7AlrmzgaHOFeb8cqQQMGDp61yrlPWLi7FMMs+X1lEVcCisMco21aWR4Ex6gUyKAqk&#10;0Ab5cEcMaw/ezmlzMj72OAnOt2EMXScico0E1U/DOaf4qegWOKWEoe/R9z2uHy4NTxTLzKyYWHwz&#10;bsGUAaWqqSE6MoOElcoFrkowIdJgTQzi4v1cIEpvdR5rAgorVoZmZABUmtyqWRHGIF5gDvPwUOe6&#10;DKTSmHSlMGYFwzxk/O5PvB+P/ONfw0N/69/i8X/xEEQKWyKCGVhb28D5i3fh1Lk7sLaxDUHGY499&#10;EDduXINvgkIYzKC2rZ4Y1AZw8CocZHz097su9N2I9I6f7qbBXYhDWaRYdxMEVd5ZYZSC1z8l+AHm&#10;R2GwQ/D1+TKkKqtWuAIr0AQB3tR6xlfmVuEYyQYr9BHS9TVzLfXV6v1dlX0lkzaTq5RqswFyDm7W&#10;ws0muhOw6yUitXip99cKT9s5XSQsmaayyDLrwh5L2ytfaZxatAYcc0ND/x373/vgWz/J6XIyXuQ4&#10;Cc63Yfz57/7u687Rlw8x/SRBm3nmnNWRzjkMw4C+68A54def2sWij4Ueq0G6ULXM4AYFVxwiZLmE&#10;dD2IHWgygRAh9T2ybXst5I4trnJGXsytBZYGeSVgaFaUo3k5l0XAt8avtlEYG6UQWKCENBjVznwv&#10;JOox2a9k3Vb48w1AjLA+QXfY4bmfehxpnoA5rAilootCsd46dQavfuCNuPPuu9EvOxwf7OPDH34Y&#10;88UxSLJSpUu2pysG2Dv0ebgygB7/eNdn3sUPe1hn7+C1O4ll/Ro4LXO0LihUaGnRzKRK1hoVrqDg&#10;DDYoWLth2gZjVLe4Iu82TJtAyP2gUEI/KF5crDxTqTEkC75kGTlrt/HgVQkIXRSobcDrawq1FIjK&#10;ONBVzFKgjXIvFT+QxjquG66MEsCDQjQ52U7FMmrEhNQNSMvhrtR1/4V8159pbse8ORkfe5wE59s0&#10;vv4v/pUnhr67Ngx91rnIYGbdroeAdjLBbDbFUWLsRkJcLeyJ6taSZUa5uIjRGMQA0mDBrm43AaB0&#10;QpFeO3arSZA36ppt4S2oSk5V6DIGYcOnS4GxZO9kz4H9vw4af2bz2GDtxE0QQzcYzISP/uuHsPvL&#10;T4NOOQyLHotre0hDVg9qtsxfLCNMCWuzdZw5fwecc+j7JXj1u3uG5B6SIwJlENNjKaavXnv7N/2j&#10;j3dtiOmwwE1IZtzvHKgxapqj2qaqZLfK0FCfauV8yxik7dwLo/KLZdDWV7WYlgxmGqIW7Iz+Vmlt&#10;ZaNRgmM57ynZYq2/LsVi6SxjZmOJECzbjSs9EcdND4C6m6mNYgoHs9oDcO07WCTc9U8TgCEqvTMm&#10;CAFt409z8K/d2746e7Hz4mR84uOESnebxg9+13dtMtMHQPRBZn5AE1ObHEClsjnncXORkbdJWQnD&#10;YAGYFcIQw5KBUR1mKrtiGaptlmz2FmOiUvsx/uz4ACwAGH7sVyw4iQEyfBEAzGwIxmGW2COCEUIY&#10;Ob/GzCjUOA1cALGq+SQJ2APHlw+x96GriEOEkICZMH9sH+1Wo94U1uoK1ZGOsLa5hVfc/wAe6Tr4&#10;0GCyto4U1Q9D6YAEkMBvTLHYO/j7B6cvve/FXBsmuhFJPShq5S9ZdCwNDgZjNnjtwI1ojJZmhb+e&#10;pVIGKVj2WUyEgFuzX1I5O7kVjNfocAQYDIURCiFC7Z7tFFoo6k/EpA1di6McBHnR6xpqqkAybLxk&#10;wWOtYWUx6Ve42kWJuOrQV++VfpRziz3fFignstXvLdYB7L2Yc38yPvFxEpxv07jwwAPHv/AjP/KD&#10;b/6CP7Hf9f33M7DhQkCh2LFhiUNMSKYGlJQVPUhRcWEA7FWQohUhBS10q5wgbBJcEfPYIMWXjZsK&#10;csphpgyzttPXlUzNeL5k2CQ56LGdoNDrKCek7hjHiwWefPxxNGtrePmr7ocvraVyNgZIwvzKEa4/&#10;9DQOPnwV7Zl1uLUGu7/xLJqtCZZXj3H81K4Gmh449ZaLuPsdr4dkVSMW8YWy1DSDzjkhhIA773k5&#10;8jAoU4EJRKUBLkEQ0zCf/+zsP/nzP/hir41I/HvIuOC8f0OCeRxzqswFkbHrdqGTIXj1+ejVVRDB&#10;V8c2tXDVLLQqDVfoZxXysEtHMtYOuG2Qlz3YOw24ZF4exRLU+hlKNAy4QDAF1zdan8ITxtU2mKIu&#10;oIO2ApOyeABjplx41oVe1w/ab9AaEJBjIOm1gMjobW0c6JzzlB1/OYAfug3T5mR8jHESnG/TeNe7&#10;3pUAJPz0T//wP/y+v/lV7PjzU0rwPqDsYZkZhIhnDxZ4PCS8ck2ZESIJiAMARiaCUAY3LVTCoBJd&#10;hRtYt+AmWSAutppuRfwBUBtQ2xhZ8a96/OYMcc5YGlb9z1Y5TANyTohDQhbg6PgQbrnA4fmL2Dl1&#10;apR4s0MeEj74v/0invuxj2By5wbyMkIS4LY8WBjiteDmOKBxDc593r248LZLiIuFBSrjFRNQ2mrp&#10;AkU4c/6iUrlSRPGoBkTXBvacRX71pVyb5YIe2jwVrkkSxBhBwpURIZ057nnLJm1BVD40KoRT4Jpi&#10;0Sk0+jEDqIb1BestRVbKYjCKAuyKJ7M+z2CGHCOY7PUF7hCAwKN4pPQ2NAc9FLqfBWUt8Ppq1CRZ&#10;zHMbxvIwcybraF5gFApWDMwZFFWGXpgikhU6KSrDpArWCyTp4BOcJifjJYwTzPlTMFjofQz5YPC2&#10;JbZJlI0+xY5xYxD0XjNCCi24magQoGzhU0JO2bLoEp+kVuAlmgTc+KgVQuFVebAFjpyrMAQFTmAH&#10;Cm1VHSr2rVncslvgyccfQzKsdLmYK4xBbJi1ClNmd+0g3DNDnmT4Uy386QY88aAJq4jtKCGsBWx8&#10;xlmceuAOpD5qRu8KfAItZPoG8AHsPYicSs3JvDuKklEymGjhcv7XLseXpFQLm3QuMc9yYSH0sark&#10;EJxahloxjUwYpM1RS9cQY1UYtCBDNBhEz3k1VWqCFQlRvS8qZCS6wOau18XVaTGyyqmdu2U3AQIQ&#10;RsijGPbrOXPPM8cS5GWvQpV+QLIAXDvWlHunFAZ740ZLVoUiW6Z/ixQdtchb/p9zhgNdEg7veinn&#10;/2R8YuMkc/4UjDw7/eNz4j/bDgdI/bzCAcyM9daj8R7CDBcawMyRlPhgMIgp1dSVzAx7aNyKIolK&#10;qG3rSpIhg22JixVoYWA4D0HpS1i4dZax5WTZn2ZSyvpwmG2dQs5PoDSS3djaBgDLdNXEiJzDHZ/7&#10;Clx7z0cxf3offjvAbTbor83hJwHoBJe+7nXYuGsHbtpg/Z7T1WBHjH6nCsOxdZSFRsXETeShBawO&#10;5BrEtfPxcOee95294773vpTr0XJ7bRji7xC7NxHRVAiAo+pLQQRzoFMFpnHHxvNt5z4PSTPNlAES&#10;o98FNWJaYSMWeEIFL8UGtlAW7VoWNswKjl87b1tXGoWurCMMBNw2Js2veyd9D89IzNg97HDzoAOy&#10;YGsWcGYjKP+5xlgZXf0K06RQJqt7YNlSWBcW6OKT+4hCuyOm136ic+NkvPhxEpxv0/gff2FvZ371&#10;8PMH5IcedvjaNse7Lj7181jHEZDVUO2P372O1jFaJnjn4WCEiJJFNi04ZTW6t0JbKfBVFzvAgqkg&#10;D4P5XGhVHyGAkwoTYBkgO9LmncQaIMRsPXW/q4GyZFluCjiPxd4uiNkogckYWrYDyKNqzYUGp15/&#10;BzgQ7vuGzwLAeOL/+m3c/Z++BuuXNtHurMNNlLqWuzgGOuukUjnXliWrwCaNrBNm5NQjN+s4vudt&#10;wOa5DUnxv75yfPCQkFyh7J68sL5+9eNdmxTTJrftJcmplSK0KedMpAo0YMwZmAxbklTBCLFKXwpV&#10;kptGySZDNLXgyKAp1q2lRRSgEAO1AUKE3EdTKZYCXgn4ALFR2YY4Qg+1IAfdATGr7wqJFjkdgyE4&#10;WkbsHw9IKWPoE3ZmXmu/IlVQo3CJwRqwey9j3Ek4Bw4OuRQXS4HZEujsGdvr7cuuf/+DX37mL73n&#10;Jz7piXMyft9BH/8pJ+OFxjf+80c/p03tIbf565HSOQ5hs13f+bLj/RvJh9b1R3s4t/9BXDj+ED7z&#10;/ASv2G7QWpEpD1EhCyFQaEc5MLEltkpLk7K/zeqDLGzeDaUv3NBZwQyAtSGiFOFmaxDKGnTSoJN3&#10;OgVgxSnnAGRTGKoyTp3gPJgdnnz0ETzx6CNwweOOu+7Bva+8z+4UUwPCrEYBuEkAZSDHHnGpMIib&#10;hVGtKIDROfT9C05KRRADFBWiWoyaaVJlUSxwfPfnojt7HyhHBB+QJT+RU9oTSf/swsb2976Y67X3&#10;/Z//PQz85dynpsjYZYhjdg5UL2Ux7FWWvUIXYeRBQwS568HWPb0IVXg21e/WWxen4p9RcH7LigFb&#10;FMpzCseZrDBqTItiulQgD0lJ+dmOTJBkjWatSBm7AU9ePcaNg84ER4L7Lqxha71RiEhsgS8jlSYP&#10;5vL3e7L+kkEDhe5IRr1rG4cB6b86Ojj+Zxe/+9dPPDc+ReMkc34J453/52/vXKTpG4jpHUj0mhzi&#10;0rP/IvJhK8YBy4MbkJzc9atXMRwfowtncTM4fN3ZJyApIw09iAOKhFfxQlNzQbHhQrMaM2qdJBlQ&#10;dzESII40MKbC12XFoSs1SgNpJgaLTmZ2pEZEuQFY2SAKIRhbo1tAQsDps2fx7JO/ixgj1jc2jMZm&#10;raucA/xUC5gEpKUVk0DVkyJ1qQAUxkQwzUIVt0gNBlKw8JI9V7qZPqE7/wDi+lmQGfXHOMA3zb2S&#10;8xJwf+bK0cHmhfXN7/h41477+DPJ8Z/yjX9jWrHTLLgwoEGTPGngGqKa67OyH7IAGKKtUWbRmaJ+&#10;T0nIWbSllXmpVAy3UNIM5iiG/cUBD+UckcJGFLGCM+s1RtTzrj0J7XHvzCKUwW3AIgn25mYnmzOa&#10;huFE4QhZOR55P3Y4TwmSgDwkcONBTVCYBIo4IVvxuWbVeh9MmLB3+ca/v/h9D58E5k/hOAnOL2L8&#10;z+9++k8D9Loh450Hi0xJcJ/3PDleRupTcmmIYAgOjpeQnBH7AdE1OCbCN9x9Gc4HdEMEkTcMmZVP&#10;W2hOVr2H0bg0sCkXWCeHVs1JoNJgGyQWVIeSDRMkR+RuDp6uA5JBOYHaxoIIIFw6Q3NtcVSMepAT&#10;4DxS0karKUZcfuoJhHaC7TPn9U0ND65G/ew0UHvjQrOv2zGtpSWVeBumqYVFr8WonCvmPL7IgZCQ&#10;mxnmp16J7tQrAXLglWLV0PcgogmI3tKE5rXPHR9+8fm1jY8tKw4hUk6c+iiSMsFZs4KirtNV0eTR&#10;hkX74muhjAb2rqr/hAyfNmEJAchDBDdeM9tiL7rKjIDhuzU7tcJd8BpwizqwCcbUKAb+Rv8DVdc6&#10;ZW6Y53RM2N1fauNgCFxw2Fhv0U6CsU+sWGyLn/pwjA14iQnSDbcsIiWjL7UOcmznRnAUE3bOnP6/&#10;r/yNz/vaC3/tF18U1/xkvPRxEpyfN/6nn/vI1qzd+M8J2CDKxwT39ox0ngV/chDQbOL0ZpeMZs0h&#10;Z500Nw/mQOqx7LTo5SFYCiE4BjJZaybLooK3baNNWnOuLJNCebJQnqr5bFDDRr1Sp7kyWStv1QQl&#10;JBrkc7fQbTg5UJFKxwjJcRSAZFFGAnsNkqEFuYDdG9fRLZfIMSG0U6xvblbzoyJXJhO2iIh1BS8i&#10;C/uMlh0TM4RchUEsOqHajDpvLm2WOROQs0e3dge60/cZDJIN7V3dfWtDg9z307Zt3nL58PBn2ckP&#10;nZ9t/j8vdF03v+3d77v+nW99T/D+9ZlZO1eXLXuBEMx0qHhsSFR1n8SkzAqDlFSqHdUwyDvwpDE+&#10;s2XKVq4DYN4nNF5fx6PPdhNqB3al860sFpCRnld8oUvBrjBJbOEgEQyDUi6dqQF94+AmTYXRiKGM&#10;lLJrABTuctqrEJKBflCREsEWbmjBU0+4MUoEPjgshvjEdH390U9utp2MjzX+yAbnv/1vnzndLWgx&#10;WcNrWkfvXG/5MoSGlORdGdgWYCBx5107vd9LBFIPGiL6IcERwTlGKMU2ADkOaDzBmyhkiBlZHDpq&#10;wKzUstros5jNEIG6HqJqkFroQ8FCS6cRdjbVC13OxBCFgVECnzVHrX7LBjWsprIUGiDHMVjmXNtT&#10;EbcqIvTBMu2MSdvCO2/UNujnseweJofWx2AFp1JkCyiNaYv7nn4/hQOwys6wQiOjR+KA4wtvQX/q&#10;5aA83FIDLSGv0MpEBClnLBZLTGezLxyG4TMvHx/+H3esbXzrC11zJrcrISx98JNMBFl2ljVTzRDr&#10;sIwSRoescJFzgDNowhbSnHJdOgQwX2Uaj0NjNqrZ89iMQaEVMz/iwp2WiscLbNEoBldQeTdFsRaG&#10;gr1e0CVVHuac4YPDma0JXHDakae45pWFvAhSiuezfa6atQdnQdy+Q1kwrMlAShkkcpcs5vcCH6Pr&#10;+cn4pMYf2eAco7vAk3xXHPKbArm/QORdFpEm0FnzDIKIoF8coXGEKIJFzDV703tckDNwY/cIR/MO&#10;wTkErxSkEDxOS8SrpoeI0OBcs0DbERcam6SoqLLRrQRWFGLFB0nUC7l6J4vi00X0gOIQx6SeDimB&#10;+k4zYfYaEGEZnUnFhRgYOvPFsKp87EAQbG7vIISAlCPYB/WnNswZwBg4LMMDSsAUgIwpUnPcIjYh&#10;zVZNGAPDZkuz2TjZxHL9DsTJNuL6BVBOVTBXNuZljSk2rPq++u9iPof3fpuIv+Xy4f7Ls9AP37l5&#10;axYdp5P/feLwiknrv3o+2EUoIp0STIvhfEqg6QQImqFKTCr88Oq/DcBUlqtSgZUgLyvucIN9Z4G5&#10;0MkYcAuVrVAkoU/N2fw9vNfX5wxwroVJ6QYgC9gTdg87LLsIZl0oGgbWHEaXOe8qhDHSMZMxUXRH&#10;JHmUitd7rMA6VZ1o58wziDltfft7fuMlTbqT8ZLGH7ng/Hf/3TNf3w/0+X0c7olL2Qjt5LUxDiHF&#10;7EBA18UiHqvBQQCkVEx9lFeURTBEQQim0hMgZYHzDO/UB6KDx9P9FKeaQw22ZFBFzABp23sKbMVA&#10;UWpWtjcsPeyG3hRe2sOPWOENEcueHRskwZA+oZjgC7EGuNhZf7hVHmuBJ2jEg52HkFjmrAHW+YDj&#10;o0PcvHkdm9untDCY40rBykG3DlI9hgE9cZot2/YdxZM6ltR3FMmI+lj3W/ei274H2bXGVDFsd+Xa&#10;rUIaZZvvqkhHkJLuCJwPX4IYD64cHR1eWF9/d3n9ub/ynscO/s7n3SRjUFDrqwOgYv9kzVwsUzSj&#10;oVy29IVdUX5v30NElFoHQY7JlhILtqK+Idq6Ko/FNWYNjFHPZ+0LaA53VOh1DYODQzHih9H9hAjc&#10;OCy6iN2jATFmMBN84+ADIw4JzilGTW0Ag5UeZwpFKS2/nKsiGhGo411KJtuGCXIS4D04eEhUcVSG&#10;3L3/vQ/+9a1vf89fvz0z82Q8f3xaB+f/4V89eyYNQ/iBr7jn8l/7mad+0BF/aT/QJRfaxlOCcxk5&#10;dvATDyIBE/TGNsltzhoEchbErAq/YBLfGAXLrsfNvQ5DjHDeIWfBMKjBUCSHN072cP90Dzl7oPXa&#10;fioDCNbdQ6Am+lEDtWQAQ6dZTFBYgCaTWtDR4l8EkCuzofhBEwTi1LRHEMFOVXeQsg2wLIo1EEOS&#10;FhzHiKdbbusNGJoGaRlx89pzuHHtCj77T34JmsAAtMgE51e4sqKLT4UwsgZxy7QqXspmbZoF4jTg&#10;5ZvPoN9+GRanXqHFwpqJo7yqAga6WJb8uaDQllEb7iEiSCk5IvoqkJx9dn64jb31f3PxIs1vfucb&#10;35YzvnnRWSPUIrMGULuYg6wbjS2S7MBTP1IAAQ1erU6daiYELQiWDiOKp6v6E8sOBWenidlyLntd&#10;6Et38SxAHMwvQ2rWTEWKTaSUul4FPOQImQi7y2TMSj3+0CfccW4G7w1uKYVmVvqkwhjjNS9ompSf&#10;mQymibUjOAW1Ud3bX+DwcIm1iccCacjzAAAgAElEQVSp0+tb2bn7P/HZeTI+3vi0Dc5/7h9/8PQw&#10;xLcz4yu++ccfD3vz/IWt57Wpz+gWR5AsmARG4xkbrQMD1dArW4+4Al8ExzgeMpjIWGcC7whMQNcP&#10;SFmQzFtZSAOJk4xfO97EW2Zn8NbpFfR9Hj0sMCq84BqluEnWgpJjK8qscIRFRgpXKcZ5rrJbcozc&#10;LRSicNbyyjHIOojoUCxTXewEOlEz0FjXE4NekAZMmhZ33fNy/O7jH1IhytBjcbCL5vS5EXeWDKSh&#10;Ys+SY53cUlWOpUcfaYcU61MHKDSSF4dIVz8EvvoIwtp5xEtvtd+Pknep4dlCtAjYoJ8SY9Ssrex3&#10;9HVm1/r2lNKb8uz4XQDe7bqbXW6mv0zkPke7nozXufRuLIsIWCmKxPZedh5L89ayMBTxSe56lJVO&#10;g7MaSwknUDCKnSE/kvQ6V7jEFkUR0U4mBOSY4NaCBt0CR1RRjAp4gmf0fcJ8GcEm515fa7A+9cjl&#10;frR7WVEny+mLQyHRKLYpQ+yc9IPWLgyrXnYRjz61h6FLWJsF9EmGs6emH1cAdDI+8fFpG5xPbU7/&#10;QZb8tpRwhwhzHxOW3YCFYw2GWbAYMiaB4B3BEWHiR28Dx3rDst3AQ8qIycx3shVjHMM5bUlVoiBb&#10;ppMloyHBGXek22LvrWlrr+IT58wUR9RMXQApFqJKejUc1/ipZAHDin3MXCv7OQ2VrqWB0L5FssJi&#10;kQunBPHNGNYsO5SsrnhM2i8QIJy7eBEg4OmPfgSJCPOjI2yfvaB0KjEDpKzFSpiQRZVuoouA0fU0&#10;81JD+MrdFkHaewZ59wkgLQEO4MPLJsSRsX5ZZc6CwtcQ6LkvTyLSMKnxpa5EyDljGAb4EM4Mbvl9&#10;zx4f/eryg//f/9L83PeekWwCHdFOJrVQltRXuwStKiTpR7e5UkATs0uFY6OhUYULSiEURrFbLf6V&#10;xQewIO4dWDLyoHCHcptJ4QVjTBQb0nLN2DeQIeL6/hKHywQfvLrIEeHs9gS+CUiluFxOCbM2Z+dY&#10;cWeyRQhkxT/jwwtlpQ2y4tXMhJs3l0hg+JZwvEzY25/HCaUbt2OunowXHp82wflbfurGphwdnnZT&#10;eaPL7h+FptnJKWKxHCz70IwLDMMRx4LevFfRxGLIyCJwRGgYaIKDY8Kit+wGgmQ0qJQybuweYUgq&#10;Zy7UMWa2zBsQZvzL3XvwbXf8DlK0rTx5pbtlsZAD9V+IhVtrjUJzBmCeviIgHyrlS6XbC8OcA4qY&#10;QQOEt8xbMUVJSSe6mapLHmqGLinrgkEEUEL1ZWYCweP8nZdw7sIFDYs+IPdLzdx9a+/HI8UORknL&#10;I2RA7MdClKgCMs/3kG58BJjvVf5sbtZB86uguAT89JZyoqV8YCFbsxQDLplrtkVMoeySbaP+buh7&#10;tM3krRl8r9zxqntBcpdAv4MKYFb8sIPXBdPUfNJH87+2fX/O2l5KAG6h7n5QXLY4AVbsOBVucNRM&#10;vlzXpPWJbJ2xOTiATOLej8fhgBHTrjuu8TwLEY6XEd2QwKz1gWnD2J76EUOGsUgKKmZqRlWEFgMs&#10;ApNJxgGQRCtYesXgBcgp49R6g5trAzrr4rMcxF/b79c/+Zl7Mn6/8WkTnIf9vf8GTP+ldLhXHM3i&#10;fAEibe0OArw5jKUsiDHDMcE7RusJjWdNPA2DSxAMIHRdwmJI6KNudY/7BG9ZbIzJaMKafcQo1jeV&#10;kaDFGUDwa4sd/M78FF7V7iKRV0pwFmSJ5s8syENnxTWbhEKgDEjuEYIDIyPLoBBgqVJSmagDqGm0&#10;v2CZkBVTLJCDWBAFgKz2k1Ex57ItHz2HCRArXiXFkGvDUxDIWRYsCZTNGa0CxCoJJ1mBAZy3IldC&#10;XtxAfOo3dC1w3o4DuG4PaeNOaEQat9i1L6HFl0odRPmX6vNucW2jWw6DYejBPpwJk9mXyivfDjz5&#10;HiB2APlRJEIwFRxV6plVgg2PtqBPbHoaY2NkC2QFOrC2TgVz5kmDPEQIRD9/5a6rQKV0MClilvKz&#10;AFosXHWWI6D4eA/dgD4DzjOGPsJnwmzmIAZ96Xmw+4QJednX7B32vqXGIHbSFOIwCdQwgF1rfHBR&#10;D3JisPHrd2ZumE38ky9+hp6Mlzo+LYLzN/7TR3+IWL6IfXgVQ0wmrTzgkukKk2bOBDinohDHgs2p&#10;kuwTMrJlZRpZCESCJECXBYfzAf2Q4S2oHxwtVZxgG+5CoUspYxgy2sZBBNjgiJ/avxtfuO1xqTnG&#10;BvVI1h6KoOowKZX7QQt9FNVo3rcNrssanhg2sZkP8Vp3DUs0yrtYCUZqqq7BlgiabSFD1XZK/yr5&#10;JJXsGlkLhs440bb11k7gFphEILBeej5Y0XL0A65hMhWjH2uZlQeoY16GLHeR9y8jH11X6fhyAQmt&#10;vn+tRiXQwTOF2FZ3IgXzR8mlSbHekiUDljnrp1gpbsJw6REakTign+4A7/hL8L/5Krh/9wMgicCq&#10;a25RBjZBpdxlEcxkgdF+Lh2zjb8ucYUnLMbYcHaODG4hwtiuynyha7uxwrO21+g1HT+TLqJld8TG&#10;viMczCOcZzjvwBCcOrUGX4zzC2ThrDlA6Spe8PMhauJi7al00EonmGSddxRu2Tvu0fURngl9Spg0&#10;gS6cat0nNmNPxosZf6iD83f+m6ffuN24N390d/janNImidKHGFxgW7AVNByXYohmXMyCIWYshwTv&#10;GFmAaNkEkSAlK/uQviYlgS/tiEiD/nLZwzuHlBPSPIMB+GJKLsru8IHxkX4Nz157GS6tRXzl1kdw&#10;kffQBZM5iyAnozSlBK6dTIBBBP9k/xV4OG3jDjfHf7+dcUb2MVgQ1zRcq/waY4wR4BgibMUuW2wI&#10;5n1hbapcY3imdfpwvno1ixguWji4kLHiTwCQq8WnxvVBFwsRC9ITyLCELA8QrzwCObpZszYKTQ3q&#10;JXvOPANdfQgS34XcKO/ZYnFN9kqw1YLgeA+UJFlkLNMJRrjDPr3+JicIMeIb3gEc3QD/1o8Di4XB&#10;K64GyqqALPizJ4UzBkExoQcbnGK9CKuaELAPbF3DvVMHuSwVSqjsi9LLz5dFTVYWgDxyj038QXb+&#10;JWUMxY/ZFKqzicd6wxp4G18XJolJrUjNpJ8cKYRiTnvlJJbdVpWcG+7NTLh+0OHKtWMIBDETPAOn&#10;NyfTLPSOZ//VN/2vF//UD594bHwKxh+64PyoSPszv3Lt1d/y2ece8jG/4wjub56aOY6DIriN97hx&#10;3GsmY1lV8GT1MGVc9H1CB2ASCP2Qb8EsLWfWbagFgUGAUIuFOinnx/OKccaYkK0CH7MGqP3jAcOQ&#10;4D2hbQLmnjGXCX6gfwDfsPMo7g77SHDAco6YBTN0GFzAMziLf7F4GT64mOEsL7EgjzUP7GGGv3vw&#10;enxd837c768j+6DZaVYzJCKurmfFVEdI8WjysGDhq1KxsA7gguHEBaMexiJSKWSBAOmBzIZ9m/ex&#10;qQYpNAB7yLBEOriBdPXDkIPnABTLTFgKTKp2JIxttySD0jGG13898mQdlDLYoIMsKtFelXnUi1J/&#10;pBqYK82uwAYrYpUKghj0Et/yFaDQIPzc3wOmp2DcSeUk+wbUsMEZhj+3LSgX/N66h5DxpVdUhNoc&#10;VXniyGrST44Uh45xXJg8Q+DrbgAFshHLngvuHRPIiRXxNBO/cnOB/bm63+Us2NpssbPe1KBeW2yV&#10;IqKU3Y0F/hDAzkMGpe6pgdKt57csCtn8T9gRYhQ4ZJzZbIytROcnH/zAmwH80ouYuifjJY4/dMH5&#10;tx45/ObtWfPFP/rw4cPzLn3BvEt8Y3cO71mVbCmjta1c4x26mNFZs04iQspF7URomDWjtvTMMVUq&#10;nbPtY7ZCorNjQhTq2Npaw/7+MVLW7MIZeyLbVtY5AsCIQ8ZACZOg7nB7PeGf7t6Ll4UjzJPDFo4h&#10;AE75jCu0jWdkA/sAdkLGcQzwpizMMaFLwK/mc7i0eYCZy8rDLgWxkuESqYeCUyN4RQW0tVTZhqtc&#10;WMxYKdXIpQITVEgDWeGM8QkKDwCwKr++Z14cAt0R0vII+epjQO6wigcDUKWiiVugp8aCKJCaTaSt&#10;u8ein0EUpbg3OmusrBsQFVaICUiI0Pc9cs6YTqdjcdAWaMEKDC0CmW4hfc7XwL3/p8GLQ2BxoOfM&#10;eOzFk7m4vJF3IPbIxWK1YPUVPtC1TwRa3C2drgmAsHK6zSNZ+/RpoGRn2W5U+p1IGhcggj42JJAX&#10;pKwy7XmfsFgkOGYkMz7aWm8q40StTI2CaepHKb0nZTwHIBrbVhUTJkeGWwMsgj5mHCxUrSlZkEk5&#10;/sIuZqb3nvrL7zkJzJ+i8YcqOP/oh549k4W+ctK4NzHxg03jms21BJaEq7tLCKlIedo4pcARAKgH&#10;xnGXkEQM5tCAF7wFXQDO/DBKhldYXGKBaogZ3rEFb6Dvo3oMkLN6kjI5RBSbZCPzc8k+TIIdCLg6&#10;BDzTn0ZKGQ1tIANwjjFtPCQl9IPyVpGTJkKNiiA68fj5/iLmBw3eMLuBt0yvw1MCKOi+lKhupeHd&#10;uFU3dgY5AsE4yZZx3zJEFCpJSmmDt2yscJiJV/jKA2hYIl37CPJiD4hL1B6DLkBZEAStbOrhCyea&#10;CqWMTD4sPcQ1FoQV0lC8mapYpxykXhdAFY0WgIa+x97eLo6OjrC9tY2dnR0Nfs9rv6SwCJvZEjB8&#10;0bfBP/EQ3Pt+RHdNQqOs2kF9JqCQkxRRhht7+5XqI9X7ppjz62sUBdIlRp9jO7Ck56fUAnIRs1gB&#10;W02PLFtOSTNtZiy7iK5PcJ6RhohJYGzNPFw/IBM0kNOK8Kc0ES4NASCQrje+tAZxDtbNXQpHvbya&#10;kUVZIckyb5KM7ZmHI/gY0/03/9bnvu7Ud7z3/Z/05D4Zv2f8oQnOP/qBo++JffxK9ng5MTvdgmuR&#10;5PzpKdZnAQfHPQ6OBvQx18zLEcEzoZmp4CTmjIOF+vKuT/y4m4PCH4Wt5oiQRJAse0jRGArEiEnD&#10;SM6CFNVek4uM2CLHMOQCXyIE5cT2fcJkGqDTPSGxBhdPDIeMFCOIgEWfEHPtN4p+od9pGhitAL85&#10;nML60ON1zXWE4OC8liU1U9RCIACVZrMdJA5AtiytFACzZX3sKk9Zu3hD63UOGsSdh1AAdQdAv0De&#10;fxbp+uPg2Q6kO7BM2CldVk/CyvY4YDQVklGkkrNmic0U8dLbgHatBuYyjHVc8eZynUr/PNj/mYC+&#10;73B4cIjFfI5uscTu7i62t7dx6vTpejyywlsuFEYB5NKbES+8EvTs++Ge/hXAt9bk1Cwzg1OsN6ba&#10;wQTWCbywHqpnc8GsAVMzkRZ77bqi0BaZDS4pzx/hGA3MrvonE3kQdEG8ubfEYZ8xxIzYRxAEd21P&#10;sD71SNYXsDJ5rHGv5JWEQ09CbXslMY8LTLkHFN9TdkrO8E51ANLrLic0HpNJMAc+wam/ehKYP1Xj&#10;D3xwfvhhaT7UzP9sSvk/C830VXnotSBihSEm3YJNJx5t47C93uDgqAeYcTQf9EZOgiYohEHE2F4L&#10;CEzYaBy6lNFFwVBMxmlF9EGCRZ8UCkFpHqEZNBkmHVPWIqRl3rodVOoe26RwluElESwXgz5Omi3n&#10;JPBeLFkTZYyAkCRjGLQQmW2LulwqXJKI8Zjbxvd3b8LLpx0uhWNsux5vnj4LaadAjqA8AKFV7rOx&#10;P4BcG7wKMjgmU4Gx4tai5vwAAaGFSEKenUa/cVGNkhb74MUe/N4zIM6Q4QjF0hRphb0xdFrsKwW5&#10;nEcntNQrTCADECYYLr4Z/WveCTTrY4b7PBxC/3trwa+sH8UsKgQ19GfnkHLGfD6HiGBtfR3T6cSa&#10;647QbhksCSCH/OoH4XcfA+WlGdkbfBMzco6jnWvZTdliiJKtesAwKIUOzKi/ZPa1k7fdX8JAkd+r&#10;8Egl2Qq2w2xh9c0Egq5PuHJzgeVyQGhUdr859ZgQkLth/EKK39VzSa2qDJESxLGeQaLxeUTKyCAo&#10;v92CtARAYsLxfBi3kESYlITGOzDR2f3vffCtW9/+nl/7BKf3yfgY4w90cP6hDyzueUiOvspF+dbg&#10;wx0x9tCwovzi6sooyl/OAvjgcHpnimWf4B3h4LhHWmq2ISWoAmgseM5YecQEQeMYMQNdykg5Y4iC&#10;RW/0KjIcNAMRgjhY9wtS0UmXhipCcI5rcWoYEjY21BQH9XOK8q6hRcosgsYmXBKFQrg0dzZcNmfF&#10;HIkcvAc+vJwCIHykX0OWU7h/K+OuV92N9QlBhg7N8XXwYg+cB+TJDNwfQcIEHDsVGgCIGxc1QPgW&#10;HI9BkpG4xbB9L1K7gewcpFlHZrUQxZkAmt9Eih0mx88B/TEAE8cUG1Bm9admzTCrdaYYljwMoDxH&#10;Pv0A0ulLkO27QK6pjIua49FqXVJqIRYYH9dAraE6BI/ZbIah79UUiBXSOD4+RsoJs+ns1vdYxdZ9&#10;i/SmdyBdfQz+4R+D8HrFk8vujFYzYgvSxdCJCm4stnhYcRG5qAaLus+Mnsx+s65FQdkaVeVpakMI&#10;TMEoePq5ObpeIYuhVwe6s1stfLDCZVmxqrWraJMF70zhKNWcqnz32jarsEcIJswZ1an7i4ijpTr1&#10;sXMIjhGccucJWBfkcWtyMm7r+AMXnH9NxL2VKAHAy+Twnxzy9GVJ6ELpNlKSnsYBAjKTIik7QpSC&#10;dxscJq3DhvoAYLGMuL63xBBFfZeJbC5oBj7xzoqDCRNPSAKVdTPQRZ2g3rGqYB1jMWnQW3aVMpSt&#10;UbNufc4QE7yzoiIT2AFpKM5iGrhBQAgejgkxZcy7ZHxryw5NIUbM8BagYswgJLBjsDCWfcKpe3cw&#10;XDyHoWUkAHHowIt95GZdC4SSQcsDuNRrltSsIU52anADEihqBifNGkDqrMdE1oVEAEmQdh3D/V+C&#10;/vwbMPvlvw9/81EgO0iY2fd3ECv8UYmChiEQAHGEePFz0H3G10Km23pcE5/wCmtmVekHAERcfPWs&#10;k4tebCLSoiAxzp8/D2LG9WvX4J1H3/d47soVNJMWd991N5q2rbxpLUcYPCICAmP4418P6edwv/1j&#10;oPXzGsCsGEuAOrUVtZ7RKil4CLRGkGNE7hLYa6cXAlmGXGxZZYQNnC1cWaC9JBmI4+dR2hsjxYzk&#10;GF3SBT1Z4XBj6rA2te4zBmGUPUbZDRHDjJl01yJDsSF11hhYMemadZRlL2cIM4aUVB1LhNB6pCRY&#10;nwaEVhMJSnkrk7v4yc/6k/FC4w9UcH7PI8+9fu8Dl3/w3Y9cfs3EcffUML2URX0KFIKjWizq0zhB&#10;AQIxMJjfchvYaJoCdozggUlgnN5ocG2vw+5Bh+WQ0JhfLcGODQ3AzoLDYZ9waq3BwTLqImAGb56A&#10;ptW28zkrPU9YK+/eMXww8lcEpq0G3hK4S6HSEi0rwgiiFR3nS+1akZOooX9wOuVSxqCuS2oN6fXS&#10;pSwIweG//eJLmHcRQxHdNFPEZoaqABMAYYbEfkw9S89CCAAHtC1EFDAgC8hiAWrEkhX2yJvncfSF&#10;3wO//xT42fejeepXwctryv8Vy9IQQTGq98dkE7JxHnHjLgyv/lLkjQtAHlaAinFUCh0V8cnznlV+&#10;ti/GIGTrRH3mzBn0XYfFfKTedosF5osFprMZsmWxo3il3EYZaGYYHvwmYLGAf+YXAWqQu2HszN31&#10;I3fZaG5j4NOMk4O3zJMrO4IcQcQM7+3zQ2DG/QJlJRLEQbFo+96SBTeXCTf2jzFfaJAVImyuN7jv&#10;7BQ5msq0puAF29drq+wQ6C6kONyZeVJ1kC1FFuPHK11PmUvXF0nhPgKc9zi14bCzYayQDPV7Xm1Q&#10;cDJu6/iPHpx/8ZEr/90g8qbg3RC8ey1HetvhIuVrkfnh60fYnjnMWgdmxvrUoTf/iyY4BDPqIlKq&#10;VbBMt+w8C7QgAniLiGd3JvCO0HVRPZRrLUazsLILV2m3IA0Z660zVgfhuIuIWZ3qZtMGx/MOYMCB&#10;FXsufgRGwctZ4Fuu79O2vuLUACMiawYNLTwWvJCg3VYIqH7CbNxkEUEcMtjofdPAuLbfY9rqm3A9&#10;htTCWYUFxPCSlSzVnmDPLQjvGLrqMriasTrrlrJzD4bTr4Ds3AnuF6D5LtwzvwlZ2wE1a6DFLjI1&#10;iK/4E0hnXwW4AHGNYuLACl/h1vcq145WP0cpmMnqp6RbPh8z4+Kdd2L35k1cu3oVzntIJuzv7kJy&#10;xsbmhnZ6ofG4JfQLO9DaNnDxPuDye5H7ZOwHxeRL8JOscvQagKHV23pEYg1cySAP84ZGJvNJFjOI&#10;QjVSglevZCT1/WbHOFwmPHH5UIO1yajXpgGnZ37c8azS7gCUPo6KoZXraewY89aQGKvjXCnUUvlc&#10;vT4/Dgl7Bx3mywQfnHZYIQcHQY6aOMC5IUtevMC0Phm3YfxHCc4//4Hde5iHVzuSB0H41tY3a5JS&#10;ZmaWPODyYeLHbkaExmHvaMD+sRbRJkGVfI4JGzOP89stqJALBLDNp3GZx2wYMMsDe/z0VossDQ4O&#10;Oiw7pRh4K9JloRoESrExi6AhRvAMJq9CEwnoF4SBgT6av64Ihi7W1zIB3rmauTZBlVmBuCoIAasB&#10;ZcK8i2B2aFqlwMWohkzsCHHICnFgDPxsmO6yz3ji+hyvuXMNwBhECztBZHR0K2ySWvQERkiojor2&#10;apAuha/6e6k+F6XFVjpzP2K7roKFl70N1B1C1hSOFPLAZE2TzLGi9gJDP2d1oFv5Hqv/ClYy34pN&#10;299qFYrTp09jvljg8OAAjhlHR0fo+s66iZfFC0A9PwaXOI/88rcC7/+XoGEfCN5qjgRqG5M0Y4Q1&#10;yKiLQM2e4WynZFJtpKi+GSYKUYqjwRwxjQyWsksgYH7c4yOXj6yYqIG5DYwLW40KTliPX0ya6vXK&#10;Kxe0UPckj9J0MgvULNaYlrQgWcz3bc7c2Fviuf0l2kaDODOwOQv1O4hjxK4/g3543e9zMU/GJzn+&#10;gwXn//fRq6+QGF/O5JnQ/4BkuZca71NKPg09HDP3/YC9hWBvKYgCuJhBjuBAGKKgj0nxVlazorK1&#10;TSthox8U3/Ulg7WtuTKKdCKmLGg9Y2OjBZG6jCXLyBXpUAvRLupjIkA3KOsjix6/ccCs9QhuChFl&#10;dRwc9zYnaIX1odiyd2yScBgHWgNlcA4xJQySwSYq6AeqrwtesV+BZlMlYBVZ+rKP2GwdLp2eWDGt&#10;7GRlJZpa9iQov0FVpdGtgbkGOjLwvvxYgjtGUQeAGuzRbmgSxx5YP4u8dtpqW7Z/Trf6XZNAA+Pq&#10;cex3At11E4/ft3w2fRndgpGuZtFl1xBCwNkzZ7CYz7FcLuGcep3cvHEDWzvbmLST+jlG3B2aud79&#10;RqTT98P374PwxLjCdUVTv4oSbAttLWmQLdm04ruwjFmzWSoudlLcAvWYWlwrPtdae3jyxgLdkNVI&#10;S5S1084c2jbAtWFkwIisfLYxkYadPzBBep0hXAyaoHCGDLHWBSTG0aJUgD5rQZVYaxzntybYmnpE&#10;8weRYUAe0gEz7X6MaX8yPonxHyQ4/9Kjz31NFvlz4vxnQvDIdG3t1fPjY60c29RQdgTw3Fyw1+kN&#10;3EWBE22941g9lYtSb94nLIeE4Hi1gbHR1yosBrOcR2FpaAFJ+wECQDsNGgiXEX0XLaADvbExRFAD&#10;vWMCW6Fr2gYEv4HD4zkOjzq0nnF2awIhYGlWjmSsgcYzYhLElNC2AX0fLfMV9GWCAPDBY+IZMSZ1&#10;GvNmPypKzQPMisE7lH6ETISLp6fYnAXEwgpYCTdE+pljUdJhpD7fYrVpr4MA2foZjnY4t+Smdn5p&#10;5V0ERCtZrhnHA4BywwvmPmbxq1zl0hOQV94hG8RCGIGNAukQAEdcA7uuJVSPVYL7ZDpFO5mg6zuD&#10;ggbcuH4da+vroInR2EpMtkasTARKEfHBbwR+4xTch38W4KBWotECrmW6lDNYIjKN9xY53QWBRr8N&#10;cg55UJYEcclk7dN7p51VSJe/IWU8ceUIe8d6j8QhwhFhZ7PBPefXMZlo09bKry7ntsi7M0A8wiak&#10;Lbl1niXz2CjUuAKvrLgcEggHiwFXjgY0jVdYzgFn1wMyEXg2qQuhb2SZYlrh8Z2M2zk+ZcH5vY8+&#10;8+ac3Z8eRHZB/O2N4w0hamNMnzM/OgasXx2V4ggBs5awHBLmg4pHyDK2PmYEo6clq0ofLiKevLrA&#10;+Z0Wk6CKwEwAGwMjFkzP5kDZCpckozzeeM1MpmsNQmAcHw/wACKTFuCgn8F6Xlb4I5r6b2t9hr6P&#10;WHRmkp8F08ZhOvFIKSM4QmCGI90NwExwhAHYQuGZ0HWDVsh79epwTr0ynGd4zxhirApE3S0T+k7g&#10;mHBlv8fjzx3jnrMThZMLJksF0x0z+XpSSgZrmXQJkIQxGFfZ9Aq8oKpreV5GOxboCtu5ZLkVUZYR&#10;HabnHYNW/pSjlkW0kj1W3q1m2/a3FO0Fbs3EvXO448IFxBixXCzqYhRjhEgRokh98xKckSPk7CuQ&#10;3vRlcB99L2R+pBh7CBrgcoJLCwxuiuvuXuzEx7Hw22jjIZLfwPpwBUiEgdcB4pWFCsAQVWTiHfIQ&#10;a2AWIgxCuHbUYX+RzMmVIBFYm3rce26Gtg1q97qi4gNQFYurC4esHJdLn0DIiHEXKKRcOOiaQU6t&#10;cVPMCI1KztuWlcNtHXqYWbuzCPZY6EMvMP1Pxm0Yn7LgHMX9BWb+6pYoEfHGENWUHjaBGYVZJLVg&#10;F1PGMwe5cpiLFwYbDimw7JW10HawiBV/3p4FNIGRCVgaZMDQDCuLwBJlNG7Mw5wFANMDYDLx8I5w&#10;dDRoJ42UTbii1essYt1QRvtRgLC1uYbjq3uV4ZBB8CCsTwMm3iHGhGDf17EWLfuUEZiwXGperz0K&#10;datKrMVAAUBsu4rBJiSVjE+ZKNOG8YpzWuQsHbDZPiugopYimClBtwbA5wVmR2TCjnFRsv+MARgl&#10;AFMNqHo9R++RschoGKrBJDfQd80AACAASURBVGMHk/G49QMVyEBG2KT8ur7vSpBj+r2fr2TWBS5J&#10;ImgnE+xs7+B6jIgxoh96XLl8GcF7zNbWajZfEoSxs3cGnXkZ0qu+GP5X/iFoeg7MGY7nSC7gufBm&#10;PDG9Hz+784U4HQ8wwTEQE3bbC9jubuCtN38Wr9/7GYADMjWQDHhZIvMMeQAg1knboATKgm454PL1&#10;OUrxVkDYWGtw19kZmmlrFEU7946NdUHjeWYrMDrW4qMF5JzErGKdNfuF+junZIVMqtnz3jziMKoD&#10;owsexAl3nF1H04yiouLiR8vlHbHv7vx4seBkfGLjtgbnZ0Vmjz1y5V1g92XtZPLly8USCSbTLZO2&#10;ZHNiJkOiQeHaXPDwNfXQDQzNfKGQArNO8N7ayjtHCI7hmDHvM4gT9o4ittc9MoAUBZPWYdElbK8H&#10;a0NV7q0xUGeDOiBQW1AAQgzXOOxM1Wf5YB4rVLKahQNANEMlxw7ndtZxbfcIMeqECJ4xtQJgUQ8W&#10;zNuB0DJjiBk7aw2SZXFDEiwWg0rH8xgkJI+GSuVDlO17SoKtmceF7RYpKzRQXNoq+6Jsby1bXklD&#10;ISuBW1a/5OoouCyNue/KIew99YklO5VbXm6wBRW8G/V8lsJkCayrUEk518/Hnctr2YQc9Lznle/t&#10;zKnv7NkzOJ4f47krVyAAYjrEIx/8IF55333Y3t5WS02Dacp5dwyIb5A++yuB5x7Hc9eeQdq8G8+4&#10;S/idtT+G31m7D5PUoUHCfHIag92vOSU8NTuHh9ZfgwfXPwOftfcLWMvX0EuPhzc+C29c/DpODc9C&#10;YB1LsoAmAUgZswlwbqfFzf0eIoIzGw3uPTdDKtm3+StDiseAK6uUeoiYxzQ5B3Gpcpwrni/W+QbF&#10;sMmmv/U8hHe4cn2O/aW6KaaYsLnWYH0Wxu2mCGTQ75oET2bHJ5nzp2jcNrPsf//Y/iuvX9//ahD+&#10;Ymiaty2XS+TSnNSyAJAGYuZxcpcMeT4Qrs6l4rSuTlgNnKX84z3XDK9kskfziD4J5suEg3nE0SKh&#10;6zXgzSYejhmONGvOMuKasQY6FZ0obgiEwJgEFbDsHfUYYh4nXx6DgBbAabQFXfSYLzp9zDFCMVMS&#10;FaWkLCZW0e/lPKMJrsZD7x2cZenekXJJSQsypVFnSXLYqQPf0SLh2n6PL//s8+hjUiyWVoOh8atR&#10;VGz6XiUMlqRVSgC+JeyinqvxuVQTqPrL1R/p+UG+ZPS3Pln0ySvZvNwa0ct72ctk5V55oVFpdlSu&#10;r67GhbzAjjEMA4Z+gIAQo6rstnd2NDjbYsZ2ExwsMz58eYknDj1+q78LT8QLeGjzs/FLGw/iIGxi&#10;LS3hJMORgCHIMcJBMGkYHhmUBY9N7sXPnf1ifGT7LbgyvQ9Pzl6Oy+FeDH4HTgSz4aouMMS1uNd6&#10;RhwSdjYbnN1s4LzeH9KbG17F5cZzXDvVlI0E2WNOZfWaGWtxkKRIyi1A1zZiwGLIuLLXIUUVOK3P&#10;Ai6emWHWOGsOQGULA1uIj5Hz5b/zJvzWd//yQXyBy3IyPolxWzLnX/zIzUvLfvF1AL6Ziba6rgNB&#10;AzGwulUcf2Za3SgD+8uEmNVjwpkVQV4JSI4Ig2HJYvzkEuRjEuSsvNNi9XncJZzaCIopW+HHAbVw&#10;KAB8xSh1y52hvQMJZDtGwqmNBv2QsXfU62uc3twxiSkIqVa0nWM455BSRhwiUtAOyeX7B8cYUOTA&#10;+j1EBEMSg1D0szeewcRoPTCkhBQFbJaoXA3/taDIEFzeXSo+K6imPrDvWPw96iO18MO2cJbfrkIe&#10;q9DECDHIyjPqsB/5lqD5e7PzkskrDFJ+IbUzFkC1yFgDti3sq7BWDdbyAhm1lJ0AVUy7PGNzcwtN&#10;0+KRD3wAqgol7N68idNnTmN9fQPqayJY9AoFvftDSzx7ELE7j4h0EWnnDkwpYQbtwVgy9RgFzju1&#10;70y5MnIgGa1kbORD7NMW9te3MKGEa82deHTz9XjZwftxcfYMHjj4ZZyNzyn0lDOmjcNdZ9dAntVD&#10;w+h25F0NymQF6oI9q9hFNGPONj8kj74pJUEq1ySrmEWMYkfmdndgc7B4vmgBXAuhFCx7RrHEZeQh&#10;hsxu52jz/Brw9Anf+TaP2xKcu64jInwNM68BqAq7nDXDa8huJnucRfFlzxpwhqwFv2UxmzH6UB8F&#10;bFlgdrmaemWCGb6PkzRB6W4EQXBaDL+630EEWJs5hOCQ7LmafJDZ32pgDkyGOY5ucACwtdEiZfXQ&#10;7fqIlKDYtuTSJg7JMO6NtQliyljMewRH6IYIwKFptOsJGRYsANrGWUcT0qKfGOdUElISJFHKkmfG&#10;2iSAieA9w3uHIamX79FxxsFRwhc8sIOcVIAx4rKGjcPohKDKhihWChmolLbVoFtpdsAtAZFkFbcu&#10;AEd5vT5a0BhNQO0+KFktVhfqW4+v0KlU6KWwMQSoGb9et5Gz/ULHqd1frLhXgnTOGU3bYOfUKRwd&#10;7GuzXQBH+3uICdjc3MDTuxEPPaONGq7PE9qgPSYpJQST7aek0IdzNGb/NO5AChxXHhtiVt1JBiIx&#10;wC3m0uI3N9+G98scd85/G6cGFVCRVyZFMBZG3YGYIVEJuhLtJrXMWPoImrYWrLPKxYeIvOw0Qw6h&#10;9jVUzra20gLEVIMJ1w46XDsym1cmnNuZ4M4z65qMpAT0UW1LbVFIamS1R4gdrbcnMsFPwbgtwdk7&#10;/htr6+v3HB8dKZsBo3IPghoUld6mxSPPbCb1hCiMRT/uikohTkUngpg1U3WGr0nxhxczQLLsVLIK&#10;TZRdQTheJOwfH2Nj6nDnmSmIVKDSeIdpoxzOQPrHOsOPDIEMDGamRASc2WqRUoObBz0WvVqOBk+I&#10;SbNB7xjbG1NM24CnLt/AJOhkGmzyQEYIxBvflVnQmfGR9w7DoG22itItJv0sRZ1IVghlKKTBTNje&#10;bNHV9LPkttZpvDRalQJjUIU8RuXg781AU04GzXjrqWjZLGEFKC7H1cduzapHbHnEiFey6ZXXamAu&#10;bmnj51jNenPZRq8ccTWDXjlkPTBZsCeYDkT031Nnz+HmAuiPD8DO4fLuFLSf8bsfOIQzSGNIGY1X&#10;z5JiOOV5hNmUiywokH7Xpbo+KaXQ1J0rIiNnuzEw43R3A+fmT2MnHeBCvomGMkSMDdEP1vFboQ5J&#10;JVDbdWi052XtyM2k3WmKh0Y5FzKq/ghQloesvKZIsJmQMmNhVqSh9cgZaIJHkATyjZrvm8ybIEoL&#10;dAQi90qkfO7oxuPHOBm3fXxSwfknH/7dC+tu9leZ8M7F8dwmVOHOFnzSzOYBxFyKEVKDa7Kbfxlz&#10;vcHFHl/N5wg6SatTm7E2yn42pSJCGJ3fiIBJwxiS4Inn5giekDKw1jpcOjersaYchmhFFQjRbIaU&#10;txrWQm1uEXdztSKtveoIEKhcd9JqBxPPOiGHIanfBpFBPVIpqhDNrspgJgxDhpi4LFfhCozbqt83&#10;Jv0wa5OAJIxFl9B4qsFOz6PU4MUVp1zBbeX55Tcd8+NjxJiwtrYG5xy8ZXR6IahCCPUzm9Ak2yJM&#10;FgcIsEa0ulsq2+t6QaV0nLGAu5Kt14y9fr4Ru14tG2LlXwDVYa1cz5QFfQQeenIOx7oIfnS+AemB&#10;Bc2wFydAimAW9Ka8dLaLGrJJ6gEMUeChXt6lo3u5V+ouhQkpWVadxxMkCchMSDkh5oQH9n8df+zm&#10;T+Lu/5+9N421LLvOw7619z7n3PvmmruquptsspuDSIo0RVEDqcmyLUuKIyeyJSeIBduBHScaICFB&#10;RsSBHEOGZSdI4ESCEcdxkASKZUuOLDmWBUuWOJMiJXFudje7u7pr6KpXw6s33HvPOXvvlR9rrb3P&#10;q25xKISAhjpEs6reve/eM+y9hm9961vxEqjdKJhzjqPIhrKkcKzTtytVjiU6boLMNRx0CEJUnWkW&#10;qIKjTAwn+AJrAFBjL3oclmX0Y8bV20vcOYoIjUgEAIyNuQx44OJgvAwIiNKS64IHCNfQhvc99Heu&#10;PzDOX4Hjvo3zk0/y5g26/i3M+Fbn/KmYZJSNRXTWYjwJY0paak6fnFDdugC8esfjxYNYmjwMKo1J&#10;KG9wImBvkaxFRDKaqhrjRvG4YRShcDP+pnORsrAsln3C+lxI9uyEceCVWxqTjbWqEZqpMm5tCMTw&#10;/LVDtLohHSrMAgJ2NtewPFoAREjWIcN1DmFmZZy4gMXQg7PqNLNQmJogLI9hTAAJjklkymMmRObg&#10;nMPWWsAfffMJoeYpLlmKa/fAFcesmP57ymN2er5xjLi5u4trMeLkyZM4e+6cjOECqkE3Q8mCc1dI&#10;YfKVJXqVG0nkqqIc1Zl/r8TGmH6MnZv8jAu8NX1/cA7k5PkGRxgi49ZRwsdfXOLyXsKT13vMAuHU&#10;RpDMg7fgnIOnhGT3VKEjsNx7B+3m1HUdFVMW3W55Vm0reLMr8Fad+G7XIBxmxhuOPoW3H3wE87SL&#10;07QEhQ1wrs04MuVcNTbMKDYKXVjHodOIPCeQTUDXNSzTv+VPBF9x6jIFnLXrUp+LJ9zYH3BnX6bV&#10;N/MGbfA4udVhfb2TKTX2XBzAgxSmbWJ3jvlKTvFDeHB8RY77Ns6fuHM5XjjV/SkGf1WMUdNgSbe5&#10;bEbjBstitQKe0ZVi5jIDrvHAqTlwaymG2VuxDVmLgPIzTmbAtEUbhGGMCM5pEVFwbh9I8UCZFgwo&#10;3stC4xMlgRods8Ev2aIyKhl8yozGC3SSMrC50WB7s8HN/VE+W53J3HkQA+trLdYbh73DpZy3q5CJ&#10;yWIyM45WUaQgVcUuxwQXPJpWIA6MDOdEu0KiMdmfTZBuwnGMODwacbCI6IeMrXmjEIDcf9OfOA45&#10;4FjRzIyqGbmUEo6OjjCOo/CC+x4pJXgv52HCnap9V0AGS7vtm+Q5T1uspWiVgdJgVGARPQcoPl26&#10;B1mgjik9z3jMVjMgknV0NCT89otLNJ6wOfP4yHMLfPaGtNMjM9Yah7XOSzdpUO0TJ+w0a4/PIOQo&#10;qoYejMVyRMzi6EWcCoU10zQy4myMGa5xiLE6Xcn8MjITRgbYOXzV6im84+6v4YnlJ7DlByQfkAdW&#10;oX3INXkvRtiehjedZ67t2pFKW3sZleWdRNFetZ0JkwIi14Jg8BOoRc5t93BEDh6tdyBy2N5oceHk&#10;XCa48MTJ2LLyThwGEUC8PuRh60s0GQ+OL/O4b+N8cset+cafCD7Q0PcFIwzeKe2NkNSzO7I1Jnip&#10;tVb7Y5Q6woVNj6OIwoYQY1jn/qUkOG9tRAGYs8AVDJDaAgdoWzcX8aPMAJIY2o15QBfU2InNKVHy&#10;kBmBanEQUEOTWIwsCXPg1E6HMQPX91aiFseMMQHzQMKvJYmogrJFnJebkLSQCDD6mKG2XSvggu31&#10;K7l275x2+cn/km0Www1A8A1hGGuSX7WQjxvKCv7qHxrRmlGcRsMytNahaRocHh3h5u4uLj78sAHM&#10;Yiy5Fv8cKvZb1ORIqYawe6iCRmzwhDpwNdhUzgGFzlE1OGoiYE7TEXDrKOJolXHp9oAX7kRcvhtB&#10;zLi1FJGgNRXKSpmxNgtonDkicexjAloakFiytxkiPDH2sY6RCTMvM/YYCYkShtwgUFbuvTM1jEnh&#10;morxzr7BI2kXjy+fRFgd4Bv3/hlO8RWsaAvRhcItLrMHTTwpMeDUuKroERzBdS3yMAIxCdVt3oG0&#10;0CydeyKwxN6p41PDr1PhLUvKcZSOQThcvXmEzJA2bWbMPHB6UyaniOi+PgVLdW0ALoC07OGYHw7c&#10;vB3AJ7+gsXhw3Ndx38Z5rXMb4zju2ARoMcJqRBU/tqYD23zGYQZTGdxp72k94+KmQ5+A5+9mHe2k&#10;jQYABm3iIGjF36riamCytjYHL2mo4MuCRYO0cKjReGLG7t0BZ3daBO8Rs0TQuQYKWhSUSdtyDVy7&#10;Zglog0iZBmNIsDA6xggQBK8LsxliXmF/tUTXeASCTkyWsVnBs+Lw8pneOYxjlsHW+r12zXCQWYNa&#10;SJV6kRgfcoTttVCmcQM4bpqLUZv8dBItY/J3cg7rGxsY+r4UgQ729xHHET7U5VIgH8Yxw26H0CDL&#10;iahBr9ontmbkMzQSN5hF/5xSAIInLMeM5Zjw0FaDZ3cH/OInD3Hp9ohAXORUU2asNTK8lxlAkrb5&#10;ZXYYfAuXIwgOkQPWXMTXz67iIX+AndCj4wHBMS7nM7ib13B+4w6a3OPKUcCVvsEHDh/G3dRhj1us&#10;IWHmGHNEBCTcTmtonYz5YudwZryOrzl4H95182eB2APssHKbIhI31hmFEjFrxGspmBXuFGNmANQE&#10;uJgK/S2vBri2AXvZSzI9pZHOvZyR9TtKZEQAvINrAuKYcOnaIfZWCbN5K448ARtrTZlyAkIZ9sqq&#10;nOcaD0snCUCK8elA8cH07a/Qcd/GebWijaZxF2RgJgCWgl8xHFkFdghApmMGoUTYarBzMkPNeHSb&#10;cGfJuHHEJf333qELHqaZkS260I3eeGE2MCQyj1kWGwCzTQr7SiTNGdhfRgxjxhMX1qUIlxmNI/gs&#10;EV6cSJECx7pkxWgEh5ObLQ4WI3b3B3StF7hG03Jr+17fXAM8Ye9giUVkeCc0uD5lLFYCSRBBjbWr&#10;Bk8La86J0RYcPcF3wqe1NJqZsXu3L5PBzZEQa6Fu6tD03jv7ixlYPRiA9x5nz5wBMePG9etFjvL5&#10;557D6bNnsbGxgeBFeEn4x7k4ETGyU7dABXeukIdGmBaR6X1KnDWq1mvXcL8LhD4xPvvSCpduDbh8&#10;J2J/lbEYGcsxg0gcaEoy27HxFQt3zqMHYWDGv7f9JF4138cMI3yQganBMRqMaHkAcQLr/LyTYaGB&#10;YgA44tEmIsaEP3XyMp4dTmDmEk53A5bcYpmAbT/gf73xVbg1BMzyiNOL6/ju3b+P9XyEPGaAJ5Nh&#10;nAOvRjCyqMQFL+s8sU4Ep1Jw4TEKNt820JE6Em0zg1c9cj/I8zER8yDGM8cE1pZtU7linRhMzuFo&#10;jNhbJXjVac5ZdKLPbnXyHD0VviURgVoPINfNoI4Vzq/HJrwWwDP3a0ceHL/7cd/G2Tn6gbbtXj0O&#10;0nDCx3JnApFQ4CygsiYJq4RrxlSgD8N9AwHn1gkMh70Va3EMpcV2GBNGbfiYNwQXxKgHT7DBFPJ3&#10;BmCwBpVAxJpI7JyP+iit4FqsC57AmZCQy1psvMAmDlzO05FM737LY9t46fYKz91YYDFIRT13vkS4&#10;OTPapsH6LGMYI1ZDxKC0wUWfCgTUR8aoI6naxiFHRswJwXs4J9zntXlTHFJOcj/nXcDe0Yhbh4Ok&#10;pLBswu7xvYzgChHY3489V92Q7awDOYeUEpyT7ro4joVdYY5V9ElQi1qsUTRZPYEmn62NcOByjtDI&#10;n9gGHTAGhZCuHyT85nMLPHm9x4XtBlfujjjsM4I6/+AJrXfI2fBtDQAIWA0ZAT2+68QVfNv2ZXRe&#10;Oviy8wCv5AY0HTgmZHZQUW2Uqi6bUJVgcB6AdxFvXr8JkEMmj20ai0H9gTNPIqaMc8MLiL/5T8FM&#10;SByQ4YCs067HJEU/1m674OFM/lMwNblRKctorDZoY0kGRs2KLNMKQbJRV415kRvMWcT+tRioIjbA&#10;GMEk0+DbRlhMjggXdjpszhsR1e8H+ai2KQ6cIQ0uRCRiTd4hOLfqc/qFU//Vh/7lF7ITD477P+7b&#10;ODPzi/1ydYscnWKxg7C4CGwynRBOvEbTU1xSdJHFkEjUi4KxPrztcGEL+I0XkhZrjIKlxp7UWCuk&#10;YIwiwIpuKMZ6HLMWF52KDlFZr6s+4YXdJeaNx4lN0eAYomDSjghRxzgZbkmgQvciCNWKMrCz0WLn&#10;aMQwZKx30pItGLk4nhA8Tp3YwDAm7B8scbTs5XoDY0zCmS46EU5oW8Ogurkq3+mJsBoz+igtvFG5&#10;t5EZrz7dKVaoexMVMpoeUw2L8rP6YoU9mNF1HbZ3drC/twejRN65cwc+BGxtbWlRKhe8HJgYeuZq&#10;gCc/n7aPTJtYCDLXsR8ZdxYJv3N5hczAc7fGEiU/sytBQOuFTUOgMqzAqIhO2RoZhLUm4t1rl/GN&#10;W1ew3kSMmcTYmgazC8A4lGuXxZNhE7K10ACkURaxl+g3Fp6gwHOiS0s4165AnJHXLqA/8Tqka5+T&#10;Ioh16KkR5cxVNxkKcegw13I4ApEHKcWOrdsJqBGt92BlSJH+DtRh0qyVwnYSzJyMuaHGfd0zzmx1&#10;GGLG1nqL7bVGRgp64VqzQoQ8RiA4lSNlHXslUEziPCPCE3hwfMWO+zbOwdPbYuaNUv3ViDIltjb+&#10;WokHStHNFuUUrzRuqQn2tF628Pl1h8TAzYVEMQTTndDUXhXi7o0NXeFxyv6qeGuN+HLO6IeM1cAY&#10;W8GLHTEWfcaJzRZndmbFyBMIwQmGHSe0PAAFvjh/coY+ZrTqRMbIJRDzKuTknMP21jo2Nua4u+ix&#10;d3QX4yBSoKGRTsKgWgpBRZMMN+VAGKNEsRYVj0l0lC/dGnBtb8CFnVY363G8wiDHe1XjpneN2Wb2&#10;yd/n3QwXzp8HccbhodBYx3HE5RdfxKkzZ3DxwgWMMVqQWT6fmSdFzOPnAP0O0vc4tdx3FhF7y4zr&#10;+xGXbke8dJDQx4yDVUYgwf7XGnH4vQ7IFTobEBoqCnWNI7Rdi8f8Lr5m7Roem+9j02eM7EFeFN04&#10;RYlkcwRoUg1mVMOcJbqFDQoAoRRhna/eqKxkRnJtuRHdV30DekfIN18EOAJZNoQLjcA5Y9RCnXb7&#10;NUG0zY3Wo8wJk/2Umx+rvoVFDIQyDcV5GeDK+vtlQ9r9j9IoE5mRvcO5kw6UG3hmZJX2QM7iOCzj&#10;bVR6h0iMvN4N1g5VZiQ8OL5ix30LH/2lH/xPL4LoT3hHDWuaZlGUCMlT4Rezrn2DMgpZTTuVrHjo&#10;yBXKGRHh/KYwLq7sJx1uKsYxpdpBl5TV4JT2UCE7xTVZDaOnYzxjAAXyAKSAtRqkZTxn4ORGAx+k&#10;kxGonYLTTjHIVSB4Qtd4zBuPxSoiRtbxbaJOZ3KjbN9JBGk0d2ga0dEYhlgI/2zwSeFOiwOIYy60&#10;KO89nCN0rcdrTnfIOWNrHrDWib+dFujKprrnGVaRffnOV4q0Q9Ng/+AAy9USwcnUlmEY0M46dN28&#10;3Ihi/OV0S/u1PVuDMZw+8yEynr854vLeiI9dWuHXn1rixTsRCTINZt54rLcexBneAWudx7wNmOnw&#10;Xgdgc+axOW+wNQtodDLNWuvwtrVreOv8Jez4FZhJDbM86/J3ZkiLHGqknLXRw1IYADr3qRpuAbNR&#10;F7sa+Jo+gto5wvnHQLMNpFuXNVp3RWCIiMBjKsaXAECLrdbVZ2OjhEJnlWopHlLbApCsDZCGEB5F&#10;f8OMq61rGydGKaKhQzx15jvwL171g7i+9iacW70ARgRyhk8DykYlEs1p5yXiN+elxcFAhJTT8/Dh&#10;R/7Wr71wHQ+Or8hx35EzBfdkYO5BmKdcN2WrWFfSKcIyK69GSWSaBKhdchJxyc+mhmlgxrl1wlvO&#10;El46IuwuAXISLZrhHQfRRXbkShGJAUAbTgh1avcYuXBjzQkE7aqTllUCUcbGzJf9px+lBkcNuVL0&#10;LNO0QuTaLGBjHnBrHEDg0oqddJpx0oiEWGh3s3mHra05Dg9XoD3CwcESIGA2a8GcC09ZxI4YTasK&#10;ZQA2Ooe1jrDeEFIacH57E6c2NXK2CNaeFcyW8DGDbDMJvRX3uLI9zCGEEHD69ClcfyliHAfBcxdL&#10;fP7pZ/D6N74RjghN00wM8z0Rs9oJKQ57XLrVY4jSEXr1bsSdw4grd2KBNwjAWuuLbgm3AR1Q4KQ2&#10;ODDLAIMQRDrWOSD4AAbB84A3dy9h2/dIcPBIGJNHIAb0nkql1Uv0nKJAHNpSj5wEwnBe/m7pnvM1&#10;krYoA5oysC4qcmLMOQHOw514SDoAlwtIMKJMCO/g5q2ljQJRqFPgYSzGUUJd4T1TK/Q7toYUlQdF&#10;SoLtKz6dY1RYBAAEUnFIGNs5Pr3x7fj5R38U6y7h2voT2D3xBjzx4i/i7PI2TiyfxdZwTUT0faPF&#10;Q9QGlhjFodg+ZnY09O2XZTQeHF/WcV+R80c+feMhBPwJBn8rE83ANlSVymw7QI0bWSut/MwgAdLI&#10;uQQq9xSZjHJFjrDROpxed5gFIVgtIxdFN+OcNsGJQL1u4iYYrjKJIBXj1tMqNDUzWPb94mQI8zZI&#10;lmuBEbRBRj96UtQumtPkCHsHvUa3dVp2KsGMUMKGyGpUHHzw6LoW3ruir2Gwic1xGyODvFzjw1se&#10;rzvX4NSaw0bLaD3wmnObOKkiTZje/+mfJTKukdWxLj01yDS5L0SEjY1NzLoOh4dH0vHoSFXdbiGl&#10;iK2tbe2UrM/e7FXrJbNYjIzP7w74V08u8MzNES/eiTjsM67vJySWjCRoBmRRds46cWbyDI0e2ajO&#10;d8lktI4QPOO077HiGT4zXMTleAZ3sYXTbg8HuUNLUaGByb0oNJxwHA4o0TBJZOs0mqTpGteo2/nJ&#10;ZwLkPFy3DtrYQbp+CaYS5zR4IedATSiynSbHyDGBQijnSCBtlabKlij4s1Z2SNupbTPpfnKU0NEB&#10;rm+9Gb9x/i/gY+e+A2uNR+sSQh7Rt9u4tv4GfHrnnbjjtnHu1scwX11GGBZA6IDQKMQhsAb0uQjc&#10;7o582/39v/mrl26+gol4cPz/cNxX5MytX8QcX8Wg0aZMe5oYWlRNh6C8yVEnCHPWVltSXm+SCdNg&#10;6fxjhT2KcQAAB3QEPH6SsN5k3DoCRsWfBaYzTYSJ3kGWdumYMmKWz+r7jFkrBs669UwrwQRriIA+&#10;Mm4djlifB3Tea71mkvYT0GgNJxgkCSih3+PiuXVcvbHAqHxv0jQ8M7AaEw5XEc47LQJqNO0ctnbW&#10;ZRxVlDnizhESE1pyeM0ZSfFPrjfYmYuAkvyux5gyru8t8ciZtWOG2CJlgjS/TENpiQHrc2JAuejQ&#10;sp38lEgYGxsbG3js01lZbwAAIABJREFUNa/BpUuXcHCwD+88xn7ULJ+KkWqsazNKk83Tt0fcXWXc&#10;PEq4ujdiOTJmjaQlQwTmnS8do7VFW55pVoisabTGkCX7ISd1uNYaOMAa0TEyO/za6nUAgJEd1luP&#10;HZexSh2eTWfwJ/1HsI19ZBdkYcEBjqXwpzxhTpCGjmyGXDBgK7qV9ngBvTVarsUyEIHjCDiH5txj&#10;iA89hnT98xL5GowCTJwCFeonicwhOEsEQEohPeYwRp12YgZ5jOAhSjTuHFwakX3Awew8PnTm+3F1&#10;7VXYa06CXQfkBJNIiv0Adi0iCE/tfB0uv/EJ7KS7eOeNX8Zrj96DtfEuEmZgkrXHmnU4MHLi3c2/&#10;9htP3o/9eHB8acd9Gefk3QlE/qNE7nRKsXS8mXGNmYsgfkmvNYpVSR7VMqjtzIBU3T2h0MXssNQ4&#10;MySKnhOux4xVAogJbSOyoxlVr2GMuYyT8ppxdq0Tep9TSCRmgTVICpkxZ3RaiOuHjKNlRMrye/KZ&#10;pokhTA0bc8Ws0IBG0FtrDe7OAw4XQj3LYIUQWVvLhY42jgznagOPc4RzZ09gcbTE/uESs0DYnkk7&#10;8cm5x+nNRqe4CPvEtB44A7cOeuwdDdheayeA+CQqngDOxfgalggUo2yPygwkIFlOBqNtW5w4cQLz&#10;+Rx3bt9G0zRo2qYU/5gZn98dETzh6t2EF+9EZGZc249Ko0QxzDa0oAkExPqc6xQXhZIsIyE5a8H9&#10;HdpGU3br+lP7GLNkGxlA54EueGzzbTxKV/DV/kk0jpGzr5BCEAgJPIBCo4W5gJy0jZqcwBwaUUsT&#10;yGSQbhpBPoCZNLIWWh5jFGcRR7Rv/iaMvkW89HHQbKaiRjodKKi+rd10EU6RT1fqG7GrhUCDWbLw&#10;onXig7y/X8H7jMXGq3Fr9ip89tS78In52wV0Y5YhAI5K+3yfs4zy8kCadVi153GZL+LS6Tejyz+E&#10;d9/8JTx69+O4sHgSEQ2Cy/Bes9xxdflLtxgPjvs57ss4j2PvgvX9kwNDRq+LXKcK6HA1vEwaQaOK&#10;7GfF64xJYZFsFYak0iVoOOiYgc4z3nbBYzF6PHs74cYC2iJtkaCKzzAwDLKJgndSFaeKGwOADJmt&#10;/+4ar1g5QOTw4s0VOANnTrTYmgcwgPUuIBGV4Mcpnm10O+uS7ILDAQss6OAQVa0nxoxhyKUlPZvT&#10;MufTeZxZXwe2ZVrHhW3pAhQVvNpaLdOiofCJdFBeuXmEjYcbYb4AxUhP2Sxq+gp2TZMXLPoEhI5X&#10;ByLo7SLCmTNnkHPGzs4O+mFAEwLGlLG3yFjFjPc8s4L3DosxA9pR2al+iTFbUmL4YF9FhVwwSoqj&#10;OtvQ84AUrByVdnwx0LJWZNBC7R61Gm9LhEDAUfZ4vLmKk2GJkAE2hgYAcAansRq3pOJCaRT31a2p&#10;wVVvUoSASM4sJ1lDvpFCo2UneQSRAzsCUoLv1oDH34a8/xLy0R150L4aWTgIG4Ic0DS6KNRwZ4YK&#10;acMyOzhCTmqYAZHvdMBidh6ZCR98+Adw+8SbsByBJsleBAR2FN8nu6xpHJwpIjrpF2izOKXkGnzg&#10;7J/GlbXH8Ka938bl9mG8/c4v48LRZ0E8Q075MktbwoMJKF+h476M87e8/qHn3v/0jevOhTfnNBaR&#10;d0ulgbrpGZAZc6S6CvpzKxAWyA91NNXxkpIosLF6+cyiP7EWgFed8FhmxsGo8IayGyaNTGKoocaQ&#10;tc5T1juVIqFwn3MxroAY1jEzdvcG7B2O2JgFzBqPtiHEREgGv9RLkY3AwNZmiz4yjpYRQJYaFAnX&#10;1njfTfCIOSvkyJi3hFPrhMdPNNjuOjx19XY5vyZ4JJbrKJg0QyMhaShYjVrhf9k9tKYULs5QnkHV&#10;XS5dfGbkUCEXgY0cQCacT1jf3MS6vr4aGb/5Qo9lL/Q3QPROAIWN9F4yCIFqYxKIMIy54MzmdCR4&#10;VKenWKcZXZs8w8wIQRg7MUkELrrXGmA6+Ywn6Aoe8TfRIiORGFUK0mBRNIp9A6PKcVZec2iUj6y5&#10;3kQECN6DqAGrIUMppFZXX+RRnVDi3MYO3KlHkO++BHhp8OGUwKPw9V3w4hyzFP2U9iSEEsfipYJT&#10;3rRAgcJfdnBYYa+9gOdOvRMvnnwXbswehcMMRzlhSEkn9jjVa6nFYgKqpEGyaUCqxc4JrXe4sf5G&#10;XFt/Iyj1GNbO4m03fwNPHLwHp5e/9fQDw/yVPe6brTFkfrzzdRGSYnBWMMtEpYW78IINstUoQAIn&#10;rtEsoYibWyQp20kUvsyYOG0p3pkB77zg8dydhEUk3FhUl2DIiBlCi9g4MpogHYZgUazzzmGMCTmL&#10;0LpTHDtFgxkZYxTt235Meg61TZ1ZMGgovpxYJp2cPz3H1RtH6FW+FNCCosIaSY3rI1sOD286XNhu&#10;EFNWeiljY9ZgOSSsxoQcE7o26CikWpyxaR8xMeZtUEc2vdek4kJcDbYVs/Q1cyxFtMgecsmkxf3U&#10;ehOr9KcYzZiA6/sRh700kzBbs53gw37yb/bCUx+j3Ev5GodeaYJNEOZCgVgyMLLRJ0UfJWcZ7ZV0&#10;akzQApkF/jJQQTKO14cXcMIdIEJak4uGhXg2II2CMRMpc8MDpIL246DNJ1D5ugxq2pqVMAMsNDly&#10;oXKgiWSQqhptmzbSPPpVyHs3kG9fBnxbYAqD/bgfBDNuA/IoTBE3C7oJdKHlrPWRjMHPEWiJjz72&#10;w/jMyXfDgdG7GTLLHMJ+lGEBGYAozrI2b0k0nbSL1pFHCA79IBh744B+lAiGQyczPF2LJ8Nb8cL2&#10;mzHzP4Q7y+Hr/sNv3X79T3/P6QcDXr9CB33xt7zy8b6nbvxG27Xf3Pd9qazXRLnizMVDUxXHZ23m&#10;YMh4KDvUvsPEy3OW4kvmWkRMivWSswnVDMfAIgK/c4OxjGLcx1GaVMzgBy/GPeu5eI0km6DdfIWZ&#10;lItgujmDmHJpbGkccOH0HDvrjSxwpQmapoNF0ZmFX/3c1QP0gxjnIWUc9gmbjaSUrz0ZsNk5rDfA&#10;5kyiXxkUoPciMw6WA3b3lzJRhWsbuxllYw0MUaZ3fOtbzuL01qy0VJdoGVWFzqI8K7gdEyECSvQM&#10;CLwxxavvXTRWcDwcMj783BIvHWQsBv18DTbtOUKj8eAlCo+xsmNilOtqgxNt6yxTZAh1gELjpYN0&#10;UENuzsRkOo3JFnPGzrzBZpPwdc3n8Dp3GfvYxMzpEFbXC4zgW8hk+KzWaywRNMieJKphDE25ehGi&#10;N61ufd240CgLGZI1BVg+2X/2A8gvfhwIXWkqMdU309IAIHxmw5lLka8BDUcY2i3At3ju3B/H5x76&#10;duyvP4KoGHZKWSEfxkGfJJtiVKgLsl5Jg5JgGY0nmfzC0kBlEXbwDsFLYJKzaECnDDShRU7Dkhgf&#10;AvCTP/7dj/zyFzQYD44v+7jvyDkznx6G8RjFjISrJh6ZNeIy7FkXXZwo1k3qUQBDcerjODQApVJV&#10;3rKI5qDgo2KDGTsdYzlywYCD0q1izNq+jYJpsr4nswgpSVRlGK78njWF+IljCMELD1fhC5s3WCab&#10;AKoVLd+/td7g6nIpw18h/OSvvdhgvZUxXNKgIng6kYNzDGfG0hF21jv0MeHW/qqci7SsC6PDexFM&#10;8k7w6Ku3lzizNQOAgt1zuYcC3dizISUPm4G11ncz1tXVTiPo44ckQYT11uGtj3Q4u5fwa08tABY6&#10;YxG10kxjGGUYbwhS1BtGLs+CmRGHhLnyuaWZR/nyOSNqxDxGOTsTOhpz1lFo4hBXY8JqZIRtj0/E&#10;h/DR8RyOMEPrGF+9dgPvmj+DASSwBKsgCzmh0hU8Wv/PCnBkxtaMsEMB1VnvhBl15UOTBiI8KfK5&#10;tW2kMcLBSbs3BTjS502CO7OuIs4E76Vd/9baEzh9+FG8tPkufP78t+CgOYUrJ98GFxp4jui86Iks&#10;+igjtqKMQAvaAJUhAQeUxeS1DpCyZYYS5ackztQ7adqyZjIrynMWSd3GRUT4eYb/ttbjkZ9637Uf&#10;+Y/eff5ffHHL8eD4Uo/7Ms4ffPHu4+NytUw5jY6okY0tBtKZSZhgi1Z2s2xbggqJRq17DkCh18lB&#10;yGwdcdXQ256RCd26IRww8w6Pn2AMKeG5O9LFZFS10DgdcSURc/ku+WAkxbNNAU8iORNT4hKlWbHR&#10;TaKQ0kGo+3QwdTztdlnrHE7OHU6tO5zbEJ72eqvRHhTa0GuSQg1q9ARRqzu50eH6nSMwqOhTe2Wi&#10;kNMBByyR8PU7K9w6NeDkRous96x8PBSLrujPJAyukWiGRucTfPrYW8szrYXHzIydmcfOQw6XbjdY&#10;DozLe9JOPGscxpQRRxm80AaHvk+YtR63dao59H0ZJK30XqAmQ3HFyKdiC50jOGVNuEn2BZLGFDDj&#10;zgq4QyfAILSBcNhnPMwjEI4Aty4ZgmsUb09yhabXWtIXVsPqFZsmcBx03VmUDZj+hnCCVRLUVglR&#10;MbrNqfPIncchZqDksTW8gKPmlAoVzXGYW2zFmzgKZ9BRBDUz3A2n8N6H/zzW8p/HrbXzuNudQKKA&#10;JgPxqEfwwvde9AmLPoGGhJiB5Zgxb1XTmhmtl73mk4Njo2qiFGmcl1WXmDH0Cac2W/QxIUZ5vWu8&#10;ZpGyrlLMiGnE5ub88RjxD37qvddvM+f/2/vwsb/6rjP/7yvZjgfHl37cP6zx9I0bTQhnUooa+WhT&#10;iDZNiDFkbThBEX0BqsiPRD9CXUuc4UkaN4z1MEaZG12mMrPqMmskHvXzGiseqSF57vaIK4fA0SjG&#10;MhBpmzcVuAQgdI1DzAJjxMRFCzqrPoj3rsw/DF6i5a21gAsnZ8VAWz+AWa/EMsyzpYzAER2PcGCs&#10;t3JdUgTkYtDAtaXZHsbxwiphNSY8c/UODlcDvBcYxkFHZKlhKkNhY8K5E3N821vOlfl3YmhRouHi&#10;5CbfZ4tBBP0rNY7Le6aL5ngHov2u/aT1DouB8ZmrS/zK5xZIDE2v64w+wPRG1EioEyStTzSNr8yb&#10;lMuasixhGsXbeVhBuPGErVlQ1T7hgRMBd1aMf3f2Qbx9/Rpit41EDTwn5DgoXqwCRylpS+OkZduw&#10;O+dKFyGVoQeq2TFt+bbXJdwExwHOO6z29/CLl8/gWp7jU/O34s/d+XnsdSdxx5/Ep+Zvwtff+hXc&#10;6B7FfruNt/Pn8FsXvxcurtBwxkiNcoyTKjE6LahKZjFEWU9MEgHfXY5KL0UZWuF1LwyjDlFu5boF&#10;/hfoqB+lgG1DmFPOmAWZJHP3aERiaZ23ROKh7VZqBXCYzWdIwyoy+B+kMX/oGz537v9879nn13/s&#10;33ps75UtyYPjdzvuyzj/y09e+caNeftLRHRCFkrVmzCYTDr+coHerAgo43uqkbbWapTfqVs+RsEx&#10;HImewqgt4Y2XLxFGUsWxASs8ZfRReP3P3oy4cnQvZc2aXBTayLKhm8ZpQSnXTsZJF6NFSdvrDWad&#10;x6nNFp40is8M4oQAYDMkzJBU/Kne4py5dDHmXGljDMPk7V4prKNFtMwMTw6fefGWFCTViAVNO51m&#10;FjmLk9laC/jmN53DrPWwuHfKYTbjPI3S72XZABVvZtTMZbpwePoPM9h6bo5kuO6/+vQB3v/cEgTC&#10;mJXL7k3oSn7da0SXUpVknZ5TWVcTLHyMGfOZJH7SVWn3lbGzHrAxk+EDzhE4MQ4j4fXuCv7M1u8g&#10;wyE4xvvGr8aj4SZe468i+xaIo1xVaSbRNm95QAB5KaBa0w2UazzNRnIGXJCcosAfkik2iPjZW2/E&#10;P9t/NbbcCJ9GLPwMgRieM3gcMaQs0+EbwtbMo1HDa9cGGJ1wul7kzzFxgSSWQ8LeQnjmQbNBcV4G&#10;Z8nCaxoJSCxwYb2fgPgo72tjV9JgCxD/E7zQOE+sKdedhAyw1gZQ0yKP/bMA/6Mx440g/r/+yz/2&#10;8D/Bg+NLPu7LOP/OS/17VqvFN6VxrLQz0tHvsNTfmBd1YxnWayl4WRBlE1ZsC6DCSijGV6GIAhsU&#10;Y1s3snX8eSep3sGQsYqE24uMS/sZh0Mt4BUokBVP1lZj5umcQ3ndkVDVYmL44PDqnYBHT7fwjrAZ&#10;FK/lDA/WLjmUyNiKXnYf7p0eY4dJqQIWqB2fn7d7d4Eb+0uMY0bKuRpnR2UDxSzwwLvfeAYnt7ri&#10;4AyCKPoaXN3GMSH+eyLSY+8nY34cR0aOLaaJdZVInHH7KOHqXsRHXljipbuxSFAW1MBN5zuiwDXC&#10;X3YgsgiaC/XLagrBk2DT2WAyYLN16BqvnyMnucwe72yew7Zf4oV4CmN2uJS28Z3rT+Ot7bPIsHl9&#10;sVg8ghQK2QWJlu9t77Z7RVQ50E7E80smxBnejTjKa/jVvcfw/sOHELlmkWPKhUJqQUDXENYaVyJX&#10;+xqTRrX7FIKAiKbZYtPpHRH2VyNWY5bRbg2V5x+cCpFlNeShNsc7QpkoExUqq0lD3ctyz2UVtIGw&#10;sxbKOrcgJrFAcl3XLAC3No79B/tx/Ot/47sfe1A4/BKPL9s4v+fpq9/R+u5/HmN6bcoZjXrlSZu/&#10;YLdOcV7wsSipRlzSGpx1egow4Ro7w30lgoVGzY02HpRFZmmwGprEXBawpc42AXyIjFVi7PfA0UDY&#10;GxgNAYcj0Ceg9UBm0b1IahRbB2y1wLwhbDSMF/YSHj/lkRm4sO0wa0K53qTnIAbOQASNbvTzCruE&#10;qoYFoAyNzOU+pCxazXIdFnkxDlcDXtpbCrUuW6u1GYJpBMzYnDd49PQaHju/oecziUQNL9add5x6&#10;pw/aNpv8Ynl4xvywiHq6iMxuFZhhAmMshozbi4SnbvS4fCfi8p4Mt22DUP8KFKZMGUAMhPfigIYx&#10;qfPKxTBZoTZ4gXNAQgNba9WwUYWxklo+IgfyDkMmbOQD/JWdD2BGUbQwnANyFGiEEpbcwnFCQ4zI&#10;Tq7crJUVD0nqCBqIqkFmrDJhzA6NA/7xrdfj+X4Te7GRoi9pHcORSNoSl6Kb6YWcXAul+FtqNpNA&#10;Z4z5GLwjQY12czLjxv4gMAfM6NJk+lB1inXvTSQXAqlKY0JwrrBhMudioG1w8Xrnsdb4oroo2jjy&#10;OZmBVkdbOecYvh3GfvkLnPlTjtzP/tffefEBDe8LHF+2cX7fkzdf73z8k6sx/2RmahkiTNNqpALU&#10;aAuoNDhLz43OBajn9vpvjVZjysWYp5wL7zWxUOgMZ7aFa0YM0C66nMvrpiyXFPcWLWihAq3GjHlD&#10;2F0wbi0YXZBRVS0BGy3w1K2Eh7YCXn/aY4jyfiHzi6PgXDHsskEyVOieYbKptrBZjbBBPnYoUgKj&#10;DALieCxaLSL8kAj37qLH9b3lMaqcfFB9RhL5MC6emuPrX3+6ZheTZ2PfOQWVp4uBJj+rg3rr882T&#10;ZzxdRjT9C9dXHUGV+URT+KmXevz25R67RxkHq1R46caHN72OYUylUBx1srt1cTbeFUNuAcKpjUYy&#10;F40ivXcyX1INl+H0OTNO8B386fWP46FwiOw8bqd1LDDD7b7BxxdnMKDBG9tdnG+P8Jr5Ho6iQ0sR&#10;nWNk34JTAqVBImvfyOQYBlYJ+Kc3X48PL84icEKPBg0J5m60Tq8jybLi5FJXls7ZtdZhexYKlMGo&#10;a8SewRBz4XcDAmf5Uk+RMWz7qwSCcsd1reUsSozeaK1l/dXHZhi/1HGKpAgYXPadPdPNmS+SB7ae&#10;JTijEjhFdcIpM1xokdN4F4wPjRz/1k9896v/NR4cr3jcF6zxgWdv/niM+a+xFtNAmNBuskYssvhi&#10;Pj6YlTV68a5ybyvOXFMnw1ttwZlBSwoJGG/TUmJHhCGmEl1450rjR8wyn86MvCioydXnXNPGzKJG&#10;J5G2RAatdyUqvvccTIlN8O8a/drVyHUL/ctutn131s+LltZKCC7XRKY/UeGPVhtXwIynru5h0GKp&#10;PcJCf8t1mMD2eot3PH4SbeO08HPcMegtB1ONmuw6zTgXQwyLpGuGULDhSSTtLSOwCBPV0Fe4oDqi&#10;37y0xCev9ri1SBiVxmWNS+awU2I0jSrzEeqsRo3KvXcYYsK8cTi10RaHnMyBqlN3mpLLsyacdnfx&#10;F7fej0NsYndYw+7Y4n0HD2NvbHAzzoAs0f16yPiLDz2LW4NHl0dsNgmbTcKOW6KPGbPASCQZ04vj&#10;STy9PIHfOTqBgyQjqOaNyG+acw5+8nwzVEvGnLfQEjc6L9hxnzCkKnUr9EthYFimmjIXkS3LFvZX&#10;EctB1si89ejHXLjwct9QOjKTeW59TIWhpNAhlZ/nEnDEyAhO5AZMJ90rlNNrkdKCl2EU554Vemrb&#10;gBhzds5/flj2f8G37huI8LEf/85Hfv0LW54/XMf9CR/F1ImgT02LLK2T9Kq2/pbmEwAua3szobxu&#10;sV9WhkYR2spJ2RNiUAOZPgMwRIaHUKakW83wPTkPGZTK5VzMAUyVNEySsTGJEE3ZTeO4DQC4GtrE&#10;IiQAoETf8nNtikE1ahb9MSqeW9ACCUEFl1Meqk3kJidGZBp5G/dbPoa1wh6wGnoAXDa2OT/rAuPM&#10;2N1f4TefvoXHz2/iwqk1dEoptOufsmDsHKcYd2lvnvzbtESm0IXdP0MvX6mFHwb7sEBdDnJ9b73Y&#10;4aGtgE9fW+EjL/SYB7nmZZ/QqVHjxBhHuVYpbmWM4xSmybDuasvORuPaA6I6B0bKUw1u4Gbawufi&#10;o/jM6ixeiDvgfolL/Rw5ZcxcBAWgIWDMHv/HjcfRUcQqeyQmNHnEZhC5085lzKnHilvsY44jbtF5&#10;RqCMpOs7KZPCN5WSSaBC8Mgs7wlelf3UMTHZXEuuRT9m5bULu8KCHu9d0Q0ftNYgWatY8cYbnFaj&#10;6BhlX0xhdOM22/OyNdIEoUTmKM+vU0dhxjwpJGPZcNICtTl3MdaQIirDkXdPtLPwszHl05zzTwD4&#10;dTw4ynFfkfP7n77+vlnXvWuhs/CmNRI5avplqZcZbpurJ0UsaBEr10KQnlFMFgm4YlQtEjJzYYvI&#10;ImdjcxjeDE3JMrO2ZRNmTSjFPjMxBh2YwhyAY9/DjJI+mxMx5DYrPizdh1yKMtN7YViiFAit6FgL&#10;grY5pl1/BY823rQ6Oe8cXrpzhMu3DtE2JtJO5UnGlPQ+udLtuL3R4J2vO40z25227MqvuFd4/GLk&#10;9erUYd3blCLP6LgkqUTPJuak93Vi6Keff++/iaw7E7hyN+ITl1f40LNHMnrJ0mQvOKtMKRf5V4YU&#10;nUbVxl5rHTaUoSJdbnWdWX2jbdxEotRhEQEPGRq7exAROZUMQyRlpUXckYObGE3Szjrv5LxyVhyc&#10;AO+44OiaECmbhOsaCNVITtk584aw1gj9D5BGHk/ibJi5BAVBC6NNkFb4lDJ8cGicw+EQcTTkAl3k&#10;LB2zgGhpTDMo+cwMZkKrTVGrQe6BnbP3VpeQTE90YDzWW4dWW/FBskdS5JrRGmypdQqDOmxsGzNA&#10;ClfFxBjGNDiHn/yWd7/qb3/XKdp/2eL8Q3bcH6zx+d0Pex/eOfRDqYabgTNdDNadbLxKSy8ZNT0q&#10;HpyneGzt3CMQmkAlKko6zVk8sFP6lTSQuMkCkA1t5hPFi5tYjhkcS3fFCcjtqMWS4xunYHLmQPjl&#10;hsYcQU33ZZGORTNaII2gug9gLoYOQMFx/WRTl+nkqFlITBlPXrlTx4CBy9+DcxhSAk/S+iY4vPah&#10;Dbzu4lYRFKLfxXBOI2mLS8E2potA97zRNvm00AQc1+k45qvuOZhZONh6U4Nz6KNkS7/0yQNc3os4&#10;HFgNoIz90r4fod652sG5NfOYB5GFNYftyGREFU7K4qhtfBhI2sEdAUdDxtGQKjat/nkYM4aJPgqR&#10;RI0WDKSUC13NYL6sCoJd5wstc8pmMjiOiCr8FhnzQJg1Xnn2wv9upMf6mJOEBgyOSDQ0WCCtrvFY&#10;jBGrWHEPg8cMoqgNRKwORkW5EiPGdGwvB+/q75C12osz3JkHzFtfI3U9r7axvSkGXZM7ZRfVfTSm&#10;jFWf1FkaFMrL7PDRg2X8DIBfCg7XM9K1v/u9T/yhkyj9sieh/Ov/7bkZPRLOpZS/znvXQB+aGRC2&#10;lJeMGpZLJGhG095vjSoAilESmyU/864uDLBFdLLgrDARc+VeWrGn4qr6eZZu6/nZprOI2EphVpi0&#10;4lUxSFQ/0/40FolEfVRI/uUaJwwKYSy4QlUSI8b1nsgH1wkwlq5zjVZBFWLx3mFv0YtwEFukWjdU&#10;4qnIEbAaEo4GxsntGbbnTan4s91baIpNNDHMlnpDN5ir96JEzbA321eVtHh6UPlElPOadh7WN1Fh&#10;qrSB8MiJgPNbAWc2PJ7dHSZ4c312tl66xmGuPHUQFedvhnamr62Uw2tca1usxlBYaLMMObnmmCuT&#10;ovHGAMGx7KgWyeT+yfBZLoyaUofgukZqdI5SuHQOmDfWjm+ZGlTDRYx7oywVi7Qd1QzFspaDXpgr&#10;tp9k5JebsISOR86urHW5HjH0Nes1pzNtEsosgZeda9b92QTRL7ffr12ntQ4gWRJjOVhWYj0PAHnX&#10;7C/Tq1LGO5wP38QU3t7H4cNv+bd/eOvjP/c//aGauvJlY87b37JzbpXyi4nHzOyUjQGtzALAZHYg&#10;Q+k7OBY12FELbfKa1HnUoDn5WcoVwxUDlJEywdGkwWVyflOubESui4MBl6sYf4FI9HwyA8S1oJf5&#10;ODsBgG5UKeCFMEkP2fA5cSWFm3qP9TLjR6jR3pgAZplsTOaMbAPkenHGiyUiRM6YNwGHy7G0nZuG&#10;glEJSQVrOMtQgiu3gDufWeDPfk2AJ1LqINfzm2YDE1hC7vrLMwi7L2bkDZKp3uT4YY5vGknL79kz&#10;nPLd5fmstw6vO9vh8bMiOPXsrQE3DxJ2D4UrHfQ+eUfoggzAHZV+R4A2FWXMOxWvR32+zKJFYY0c&#10;yyFjMVRII0WGa7hIs5q6nJ14muDvKSuO7utgYwZKPSEXh61Rd+uK0JNIBGTlrjNOrzWwuZsohdoa&#10;bVuhjeDAxDLcPGtrAAAgAElEQVSTFnWtrIaEMTFaXWtJBbOMIw6gUls1SrGmE2cdspaR2V7ywju3&#10;zMOyitYGJmdhoFiw0njRRbdAKWeZMm7FeGYpGhJXuNCrQx1iQk7SMp4Zj3AaLwL+FxqHD/7ln3n6&#10;fe94Yv3v/QfvuLB4+Qr7g3e8wjb64sd7PvfSf+6c/5tgBrNMIAnlQTDGlApbY7pXnUW84NpgMjmR&#10;adRs8IYtkCbUydxTNTZraCn7xqK4SfokxlDJ90maKGzBi1GUTRa8VK+n3OLyGbrwDULwJPRB75TN&#10;wZWnXFrBcz0ZzaChe65sdFPos3M22qFFmFMaW8kovEM/Jjx5+XaZ+GKFIEAzkpzhQ8DN3uNu77BK&#10;EuF8x5s28A2vnmvqX59pyTXo5Uti6mKmzzNPNI698+X8ysUwHzPs2W441599oe+zzxF2DrC/TFiO&#10;GVf3E977zBHuLkQMaRgzTq4F0bzOuQx2KF1sTobBZr0Ai/rHKPCGRXR3tKPOsqA2iM5Gzkbtk5Oz&#10;YbMGnRmNzWAow/Vr56x8n+m2BG9TXFR9bxCK0fZawEbni4ONSTByoarJdwVttLEp9KZ1Yc9+NWYc&#10;9KkwXio8QSVrtQwka0dmnEjQMgvPGdAudqodnDmJg5p3Ho0DGnIlA7EsgSHyB13rdf3KTbdMM6tU&#10;wqgwXxcET0/ayn+wihiz7CHLykEeaYw3QxueBWgrZ/fX/973P/IzL1s4f8CO+2JrZOA1TWgQh146&#10;inIWpTCS1M94j9YhB6qRpLRvayrn6iaNqUphZhadADOqfmL4bYMURoOTETyE2l5q6a4xHmzRmdeX&#10;ZVMr0hKtoix0M44W6WYWTLsJNnuwGuKc8zEjQ6DSZDDFYxlUMFAU51Q3i2HeueS81dGUz1D4IsdU&#10;uL6gKvxjBjwEj72Vx+6+x0H0MjxVZTh/6/kl1gLwxLlWOeIGOrzcMFdsEkWbo/4GymvTaNgO4pon&#10;W62ALPshrlnHKx00jaLlGcXE2Jx5rHce89bj4naDp6/3+NBzC7ywSNhiYC0QfPbwXqRHx5gxxARO&#10;XNqQvXaGRp24O446gd3LWoujON5GZ/exRqbBOySl8nlljQin3sF7loYpZ9KzVByRI9FlsTUoGLW8&#10;RlkWHjnBsDdnXhUUBTrxzqNtFI7wjJzFwBlUkTIrHEIgEtx3sHWFaRSMsn+sc9fWWM1u5X4YTCIL&#10;St4TYy7rg4gwjhnzztV1qW3js84jZRltSCRY/agZgnMZ4KkULLSgXZ1X4x3a4DGsRCnQZIIzJ2RH&#10;p51zp5tuhn65+LEf+flnFsHPX/jvv+fib7/yIvr9f9zX9O1//0f+k3fmnL+5jlrSQpZ3xyNYqthy&#10;Sc9gxTgUYwxUbNBSulIYKwZbHpZFyvJLdCw6AYuRNVjDIhRbdBX7rhvfDAGz4MFtcCV9DzqLzjro&#10;ihFUozY1LbZ4GRVrI8XHp7NVzV/ZfZHrVN7r5NoKXq1R/RSjNbW4vcWgUVZlczBL5fvyUYPD0YmY&#10;lKPCHNhbZjx/K2LNA+d3miqcBC6bpBhdixAJION86VG4z5jAH7any7/lYeijv6cWoNkC8DIjPYVV&#10;rOOxYO4sMxXXW4cLJ0QP+9xmwFFyMtqPStBeCm1NkN+VCFnS8aBDAYIWBhdDQh9r1pQnAlC+aCuT&#10;FiErbJe0uCjZSoUMPMmsSCksW4u5ZG0GaUwVGbdmAbPgipynrWGQOZLKIfdOMq8x1WcABgYdgits&#10;C/sMFPhuWt+ZIm7OT4vDmolOCtmJazG6a2Tg8byZmg51XgpBxiyBzhhZWSdSbByiyh8o1a7TwicR&#10;9O/yvFdjwmrgsq8ZpKwVhkNEzvliYvracYzf/Y4/+2P80X/yP34MfwAP98Xf8vKDM7XO8WBVWqOz&#10;MctCWg5RHoRVcNVIGYfXhnZaR2BirnzPXFt+vaPSHs5qLaZGm1lxa7JNbphp/a9IgJrVY3MUYrCm&#10;XX6OzGC6EvlbpG5FF/0INXgokYxFvbYBtAANY5fcK+IDQA1GlqxBM/7gS8lMNrIN04MUqNyxjcUY&#10;YtRUUSLpWRtwgDkGNOXait6IKrrtrxI+dX3EYhT8XPgr6uSK51N+rsXGdi/qKoC17E4dj9Ub7E/5&#10;7UlBFWbQ9b1Q7jsm8JcWrwomrs/aofLIrWHjzRdn+M63bOL7/8gGvuvN63jDuRZnN4VBsBplRJYZ&#10;06Ta+DFzgYMsxW8ULzaKm4nMN0ElSPUCnRPqnLF/mAUeGWMu12sjs0SDXxuNVAcEzNpNqw7OAY1C&#10;FWMy6QCB8WTquNyD4Jw2Hsn13D0csFjGMs1kTBl3F6NMdicqA42JhBstCoBOnbFBIrLoajHbpG+t&#10;oUkckhlTYx4FvW+iew7Fzl29H2PGMEqU3gSHJhA21gLWZx7zTv7dNl4bYAQ+6YeMnDMWfUY/ams6&#10;ahBgdMClXp8n91ry4atT5p/4yz/zzE/jD+BxX7CG8zjXNLOW86p0xgkWK17SdA2ESysYFkPhAUtt&#10;S7RKNdqGRj2GF5pKnLWmKuDnScrlFn15xWltobHO2rPFNjWkZklsAZpql4WsBT7gmn42hW+r10+T&#10;IhgqjcxeM45q0IhYDLRThyKcUrBEpm7iHq0Kb2lrTEnpXqTXlotjmnUBj5zeRLzOOnIo46hn3Bwa&#10;LDhg1gA9BI9tgkJHapBmLeGgZ1y9k7F9XlJiskjNsHgSfNyhyo0SUYEriKto1b3YMaFGv0Zpk+db&#10;hXkAY58c1/mwewrUiNqgjVf6eQYjRcbJDYfTGx7nNsUAffj5JW4eZhwNMoDBkwOcvBeh6k3EKFSu&#10;PtZYPqjeB4ORIE0WmGjAECRl917hg1xHZVXXJs/LODtOI+gwEblvgkAlQ8oYIsE3ThqsWIT4E0vj&#10;iGHKRIQxJoxR6GwWGDBqsdBlLtlAmTerE1eCU4iCLVjRBio2qMMEjyywkav1XqCMTJLxHK0i5k2n&#10;E1cMTpTie2JhzmACpSStC4SJkZeo2Ba+3KOUGYd9LIGZ0fNsMpFBfaNMc5br9v6kd+Gv/vDPPX86&#10;puEf/vT3ve6f4w/IcV+Rc8r8kHXSwQysm6Qqlo5ODHANZ1GeSgiuFhGYC9/RYqjSwu2tsyjb99dC&#10;maPKBdbo16uI/xR2AWq6br9Hk+9l5mMZQO1ktIgfZYPAInXbeBNjAdS00aro9vlZW2VFI0Kr51S5&#10;331MJXoyFkKJzFmMRVTMLmdgrQtY6wIcAbdjhyurDndH1cfOeVJZ10wDXDDylIGPvtjj0u2xQj56&#10;TU5hjEnmezxqnhjjeyl5RWTIFtgxoy0mNqtsbIGczJkz1//0fk4pezZcdlpMtGvLWZ7TRifNEV/7&#10;qjm++fE1fPsT8xKpQ6M9P/mMJnh0TcCYVIeDgaM+43CUjsI599iiHgMFDNlhNU7OJ08dRY3ymKHF&#10;Nlm3obFMQPVjohbFNNpea5w+ZM0YSVwW2BhMVR4gJpbI0lPBo1NiHK5kxJVR20yqQNghXuG1ek7e&#10;obS+e+8QDFJRRyBCU07Huwl32TLIxk/gphK01IAFCqXo8i7nnBnl8y0btrWesrzH9pwiiRViI+h5&#10;C/kgBJmCIw1EDOfcn5nP1/7Oj/4/L/zSD/7cc38FAP6N/+aja1/ElP2ePr5szPkDz955Vea8k3N+&#10;bQhhB8V4SneSTsKBpPlqXItBo8J0MGoOMKV0TQqAsPRfNrQI1FfDZ5sAqJOFS1yjGzrrovawyFPx&#10;bCcfLjxRK2qRNmhYGM8FpiBAJ47U1N4iWCKSwhBP8W4oxvfy+8cKilZutd2Dsj81fa5+U/waF21p&#10;IulYY2ashojD1YjrywY9+0JNkjl7KNEtYNi/XOdaFzAmRiDgwk5A1xC00etYhHoMjigRcDXWzPfA&#10;HROD+UpH/fmEi62fWD53CmlMvq8sB0yMPtfX7HcZojK40TmcXPc4uxEwbwk3DjWzM6sBgImwGBPG&#10;mEAOOBcWOOsO4EDYdgu8Yf02Hm7v4m2zXdzKMj3ldmoRnLTzj2pkpxROhooHAQqd1ag6Wfu1d0W/&#10;emvmStbiJ3Q2IiqwVhNc2UdRm14MSsgsEE6fZAr5aF16pCPaTCZO94EY6MouyUmdlhcIR/DiXN9n&#10;UBoDjhgnN1qBNZwYdUCyr2B4uzXkZDPeYshjsglB9fqkBiXOYjEmMFzRHglhIi0LlHVl2YdleAbV&#10;ELnT5MPrUoxv+bo/96P/ztnz6/jgP/ofPvqKC/H3wfHKO+iLHB9+ev/rI1Y/GZr2m2IcQeDiEW1P&#10;GYVGbrwrRiXrw6rTUOzGTzc8ipeOKRcM0zZpUFGjIaby+ULfIzWK1uBxvANrjIyoPGWL2K3IaNzY&#10;Iep0Y+Usg2oFO6vRNKF8Y4x4qq3jsIgbysKAGsisIlCu3vKisaBR61R2tPBDJw/KDFvV/2XsrzJ+&#10;68oKvmnRR8ZyTKBcF3QIMji2m2yKmIHtmcPJ9Qb7q4Q3nGvw0HbAY6cb7bSs3/kK/uXYa8e40jge&#10;lUq0BlGEYyrKcNMMY9rqfYyKd893F376dAYiUDapPZ8p5GHfEUiM5Kev9Xj+VsRL+0KJdMRYrSKe&#10;aHfxxzafxPPLDTyzOoE/sr6L123cQZ9nuDnMsekHbPklgIghd3i+P4VfuX0Rn1jsiL616oIbDdIg&#10;B1cMhy4lDTwEOpA72DYO641Taqarz9jV2kJZexCqXK/yqUFZSf2YcTQm6NQuEBFSTiLXWZ6WRaOV&#10;GUWkXZZEhaqasuC6/ZAw6wLmswAZJiHYeusJZ7a60kjiHIpapO1tm3w+xYujDi+O2vHYtdUh2dzC&#10;m4cDnJ4HuL6fWe7TvQyUEBy8F7iocL0B+NAA5JFzQs7pU8j0X4SQPzWOi5s/9X1vOvxdlvTvueO+&#10;jPOvfvbq22dN+Bj0phABxFSKcxXF4DI1moBj8qBmKMwj2oMCqnGyvn+ooWu8q11XZJxqbUIlKhvc&#10;jD1QN3Vm28jVgZB+p0WYlcspr1uHohVMYsoqgI7SsUVQdoYzvFv5zTQ1OtO7Z7KLhklCz68yLgw+&#10;qQVK/U1NCxny81VkfOqlEQejw6w1jQW7hzUabZw8m6CsjZaEsTBrPPoorckg4Pvevi6vh1oAm566&#10;GdwpT+Vlre2TZ2evWaZTjQRP/nU8mq6YNIpzLUabant8dVam76EMEBbHKDX+spq0uExImbD3wjNY&#10;3NrFzEd0+RAn/RIbIQpsERlbtMSYSTSeCWDyyDram0gaYg5zh//l2htwuV9Hzw1UTro0J1mq3nW+&#10;cHvFIBltTc679YT1RlhBldpoa7LWIYzu1g9ZsVjWYjlhoVoaZhxt7bBmY60KXokcrytTyp1DGXXV&#10;NCKtOqh6HaljbYLDfBbQj9LNN1P9ElsjU772ECXwqYa3dq8SgOWQKh3WUSl+ixNzuLHfCwOFjAte&#10;18qs9aa/oYVbp9F7xbV1NYDIBtYC7awD52FFoF/L2f3jv/u9j/5D/D457ss4A8B7n7pxPQR/NusM&#10;wRI/cU0/Dcc1Y2pdcXaIqE/dvEXvuVRq62Y0fLBaC1YDX7v9Ko4JFMqRpk0ZtSHC6E7T6RtAjbgN&#10;gzXNB+uAyhaOEpBV89Zp+GYLRE58WiSsETSTsT6mEWO9TkDpgvc8nFJY0ejJXn/qZsQLeyoyPxFS&#10;j0mKQFPdYEv/OAM7c19goSJnSsDZDY/NucNXX2yx3hFiKnf6mJEsDsUe+OT43eCM4jJK6q8/YdVF&#10;IVQhJg2HDWMuqS3XIjDIYLH6ffW8alHTomxHALsG3f5lbF77CBwnsHOgLB1pmbx0aOaEPA41ZwYA&#10;ciAfAO/BcQTIIbsG1/o5njpYw6/evYg93kTrcilwG3wx6wJSylj1lbFRCosO2O48GhX/cU4iWPtd&#10;WaNQwSZf1oo5U0+EIWWBZZIhYmKEbUpKZmiBTjPbXFuwgUozNBaQYeHeU+k+NBhoHBO2ZgGtp0IX&#10;HRQ3d5otmtMwtsqoOjpt47RhKBU4x4IRg4JuHw1l5mHJghX+MrgmpVyof0YRTdrEYjBkUC47Z+uK&#10;JPuoz85a/7f/u+959H9/xUX6e+y4L+P8vs/tfh85+s9c8G+P41AiViucARIF2iYR1TYn0SRXDLEY&#10;KHfcYFW4QxeoRq7WyEBqPE3hTqJyVwRejBVw7P3mV6lyOpOOQbJDmmaqdzEh/5q6U/n8qOmgVKyN&#10;m41yPdBoXITLa5HGsgVPADlhBRi7oyxYEgc1bTUH6nSXmBi7hwmX9jJuLoTaNGtdcQbmcKwin5Ju&#10;QhZsbx5EdrS0iMOagmSTnN/yeOvDLdogP2s1GgQmeDTqxpk+Sys82pvt+YAMfqhYfIGepn+fGHeL&#10;1O3jyvrQRVKypck5VVdRG2jsRSKPE8/+Cly/D2hHI5EHOKLMCgRkWGvSeYLOA86DXBCpy5wBYlAW&#10;+It8wJXVHP/t5XcAGXDg8pws6EgMDKNwj50TY5l1fWx2HhudV0dnjrA2/TBU08NR4UePSdrMm+Cw&#10;t4w4WAq9zCmrwqATp92RUseRD7a26qgay02oHalpsn+hUEeM0lpugcupjQZbaw1WfawQQ4Fg7Bkq&#10;y2RCr7PMeDXkCndwHTV2dxFxdzFi1oVjT9KybYI6JUCDt7peBDeX91th0yJ9673w3sExp3njli64&#10;f559/PG/8cdf/Vn8Hj7uqwnlL/3Qf3yWCf+m9+4MdGxQleGsWG5pcOCaZgNKvZmkr0D1oDnXyjTD&#10;AhhJSf2kiGjRnKdJesNmuBVHdq6oapkbEmMv/7bUyaAYKht9wligWuASb200KyrFGMO1LZpwZNxY&#10;8dqmz2vXIkUR9egWnKHCAgaIm24GzNGogd9bMj55I1W1Nb0p5JzoH+gmF7zboYpPQcc4eXiyOXx2&#10;R6kwGRYD45ndiL1lwqKXKTFrXQUJ7HzteowZIPe3Pme7JmDidF4hHjAOeUlMyIybOeQa3VlxzY5X&#10;itSrwM/EOLuA7uAqurvP6z0W8yfsG9HgkFE2CTz2Qhn0Qd7HDOQI/H/MvWusbdd1HvaNOedaa+9z&#10;zn3wIVKiJIs0ReoRR1ZU25BlpIndNElrxEjlJk2B/jDQFEWA1k2aoKiLILZS1w3aArFTFGhRN0mB&#10;FKnRPGDYbuzAsuKHZFe1GzuyrfeLIilekpf3cR5777XmnKM/xvjmXIfWg6JE2SuQc3nvOXuvNdec&#10;4/GNb3yjlC4DCnWsM+LedIFtCjiELfY62Py8KBidWRA8K9hMEdMYba84U6KqiR1RQnMz+L4Rpv3S&#10;zg8zVD7xUq0QaBS7ekkyAfDMtLbt1Pc+BMPIWYHqTkMa/gxx/rK/xaraaHmbMWA7sikHTTqAlFVG&#10;wxT+Ig21Vh8I4IX0qsYt95fYYDpmZ0OMEChSjB3eYPAjl4M0hWXVw2AZ4ZyNwtgXw9z0dohhHMIY&#10;Jb55gPzJP/Ef/JXNe//B3/7A79lAf0Cul8VzVuh945Beuz70NmlCmpA6N5Gl0p0i1ShssM4jBYX0&#10;e6pFo8dDRsNpJPjOygjSC49QaakVebTmG9YpsV1Mi6ob2eARttZ+f4x6aLzZLm21QvGpyFYQSa6v&#10;wU5I4wN3aCO3NA4tglxjyQAuGZKGmOqqDRhWpT/bKz76fJ/lloIxZZZsamr7NgS0i7QPKTb8Oviu&#10;NmaJNdwAbAxawR+54rkzxXNnihunFQ9di3jk/oTjyU46nxNgezrdmqycLppj6BG0LQDPTedAd0PP&#10;SK4xQVbr1NZIeoa1Ns98160Zhn9bC8Y7TwJ1gfosGgEsGg4RIhFaFzPCWs0wV+9FBoBsw4yXGvDZ&#10;5TruE8OqY81QiXjH0edxJcz4hfgmHHRAky6Ai3cNhhsTniilYvIOwjGGVmegiBjlOufc5WZn9dFU&#10;nqUWb0o5Gm1K9yFbtBxgwvd11pbVAYYxL7liGqOrwdk+aLK5wQp7ETA2UO0ytGHQ1rm4P1jxnXo6&#10;pG0SsiFLo2hF9U5FC2zEeNyhN5cxe1vU6iDMDjhRifAl1GomhDDZOWivdx0EosEh3CecrSjCYnpN&#10;AnlTGIf/8L9571O7w4yP3NnPv/Fj/84jt/EH6HpZxhkSH1CJ15Z5Afs3GDHxkFO2kulW0Z4yrSMu&#10;RlI2861HolQLS56OAZ4GOW2u1oqipNR0UrvCOus4YBZu3Iui4W0tuhMzXizGmLfvxp+4n0l5shXc&#10;xkjFCAjbwwUQXWPeFrfSSZk0VCPPoW04/2OLCsWjZXRoZC7Vi62Wrs5VcCjaGgsqP0O1YcSAHUQr&#10;YmpnvECwdU4tG3sItZDPmtcOJphjuXle8MJ5xVO3M65uBY++asCrTmJzQKtj4pbS1pdGsjE0REwg&#10;amWQ+Su1ra2vo1Cr2p9HVrAT0CKjbvR9WYWNPvZ7FcbW2D7zmxhOn3T8xjaLUrhJBYgJgggtiy9e&#10;tKg5RHfI2b/L9sw+JnxyuQ9RM7ZDwmunF6BV8Wv7R1Hi6IZT3ThZIS4Fa0EWEXinOTZOkdt4C7i6&#10;wxWOfpLgQQgwpTWMo0gHK7IdjxEyRpzPuUGMQwqYJ4tWUxBz2mLn6WgMpsAHYPEZjeyjrpbSIqoF&#10;Og33R89o2cK+1m4v1cdTwYKfEF1nRHie7edtpFWv86gCh6KYOTFFgLxUjGMfbgA/hxUMCAyu0P5G&#10;vDGF8xlNM8XabgWowDgZPFcqudQCqXhzzvjhIPjUtY38MIB/+oXM3e/X9Xtzwpd4/fLHnv1xAN8H&#10;IKpW1zXoho1NIGttCwArI90LcnFl+BhBMHXkpm53qv1Q8/No51iQs/8WV5vjDD/7rdGHXZKOw0vd&#10;cLQolzDLGhNFH69U0Q0G4RRG/qVU+zx0UXWCic0QuReHdsPENI0Xp5mof9edveLDz2bc2tshsMg5&#10;NCNq2J59HqekLEUx+PqpKq6MJkwFuOANFddEsTvUVTRu98GOsRDMwR2K4vFXJWzHgLc9NALSp9aw&#10;Hspi6uXUwN5JrWsZ1w52dcyZx60XaBl6WTZF7mvHlHvavuZO+99JxNXPfQDT7U/bX9LwQgCtkGFj&#10;nx8SoBm6PwPi4D8DAMEXtdj/SkYSxQ4b/P0734bf3t2HN29v4U9f+Sg+s7uOX7t4PXKIPap0jYkg&#10;gmHo0gO5qE11H2PT2wAER5MXhB2fZoDRVN9oKwW4fZGtISWZdkcLNAUrvnufnUhDm8Qi5P1cGpSV&#10;q2I7GSNiv9j4LXMIwFLdmUNxNEaMQ2zZcnZlP2th74YY0lXvNs7u2HtjC502J6Kc7jN2XuzjEGAR&#10;o62msGqoQYfwDFf3zAy2ztS5NMjE4CEa/KMkON4kaDVNb/Y8DGNCAO5uRnnfkMKVi4v5L/7w9zz8&#10;afwBuF62cf7AJ55//zAM7zrMh0bToVQjI6XWVu0GiBAHF3pdEKShDrgsmM/KbYO03VA0Q1jte3Ip&#10;rcAgK+eQiyl1EQ9b0/fWKbN5fzOErYAJbcZ3/fs0+ms+r8dyqKrNoIl0ESSPJVFcu8Btg72ElTMg&#10;X7NWyqR2Stq/+NSMi8UjKMDYIkGa1CkbDuw+0Oh6Q7QiydZx+zEFHzdkhUL4z5r0Zcer00oEytTE&#10;FGdzNZMYBPdvBW96cMR9xwlTAo43HV/tgIK/Y/QoWHF5462ZLetCWPfHPRLnevHVVV3/BH/P90+t&#10;iKdP457P/DxqOrJIWIIV+1KCxAkdo/E/5hkSghlrVGgpXiz0u6rmiPaywW8fXo3fvngQn9hdwRAK&#10;pgDkGprjJlTH4h/3Mq/7jixxnXPfLyMF7gNcoxtuCK1eUNUYEEu1lvN1MAEA8+wRsjdqUCtDBAgU&#10;JvNYgVFwitIEvqi/Yj0B2trHTdfaOjCHaAHBYak435shjwIcsu01qE1YTw6TbEfD1veLOeYhuQMX&#10;U/Z74XxBdQ0SkQ5LpRga7AFhfaQzcTqdtmdKIlZApWIfJQ+Oxogpimt51BbMAECMopsxls12mw67&#10;i39c683/Cocrt9/z7kefxe/j9fJgDQBV8WFJw7vqfuf4ZmiFAUZEcyk9ElIrKgQRsGzB/6uegXAa&#10;sED8xRofgBsJHkkDjts6BmcCMpaKrdPdhkHBPH8R7aee8EmLjjlotTayvqJTmsjpZhTLcE21k+1b&#10;9OwQRbzkZHp3X7MH0hkY9kxufCBGrkePzKvatGOTUzUjO7kwj62tPRhHCJlOsZm7UhWhVIQUMaau&#10;BZEiGwksiuGQWXOgQGRWADtMF3PxLjUrQD1xq+D5C8Ub7jGB98deNeCxB0fcPMu47yQiiN3D+vla&#10;0RN99NWaWtfBZLqzVf7bPoiZjHPq/e/463QEcTnH8c2PoA4n7VclBmiYLu1lGzhaIHEE0ggOP1De&#10;vCqgBSFEaIhQVGxixVvHZ3B3DngiXoHWgLntb7vzYDcD8fs0jq+9ryn1bLGunPRSqg1OdSobOfa1&#10;VGT1tS+K87l0bn5VDGpfxHGSDEJo5LJz6qMIsv9OEIG40FNUIPr3zkvFYS42Vsqx5cUXmc5dAIRB&#10;kCTgkI2/vB2SGWdx+QM1g308RuyWinETMTrz5OBcakCaEuS1TYICuLvPGGPAhWPbzIb5/SLiCndm&#10;eKcpoXq/g+mt2P634CW6U0md4pgs0p69Fb8qpKimmg/YbKY/Nm0e+WmF/AiAv4/fx+tlG+dlKf9n&#10;Pjv73hDi9Qht0fOLqU0Nb0TL7LHGnLhxJVArWTru6BHH7+ko0+4A1NM/uA4Ho1p+Rx/7btX1Vviy&#10;D2y4GQ/5mn0QY7BpDb5BiK2zcr3W4+hGx7/Oc88gbO/WlnKqGyDSnGbHy3h1lovxnp85Lbh5UVHU&#10;pDI5T28/V3/+zhdPrdOLMAmcwWjCUatAH9S+5u1aranfZ7NNIDXPpS6jOHYI1KL41PMzFMBTtxf8&#10;7jMzDlnx0LWI73j0CMnhEBEgaI/qlYaZ+4IOHN2RKQzGIL4ugqaaV1cbSCAd11dAgyDmA6bTJ5Hy&#10;Di7MYs9SrJ1PmLoEgcQIzaYhLKqm4bJiEjgoi1Pd4jhmBF0ArdgGxRunW/iXi+IiixfQLOqt1WEw&#10;31gSesJ+pKYAACAASURBVORXar//UnqUG/xZmEUt2oX0SXMcfP9mBTZi0+prlVbMC4yW/f8fB1md&#10;RaOj7WbPMoPVFcZkUMpIgS9oa/LIuaKI1YyubSKOfIAuz+Y0AKoBC3pWE4IZ7Voteh6iIEUzNSk4&#10;dgyqLFZc3aQ+OQWC4diauiZv7gIMQrGJN8ZsmZ3xcjEXCBRXthH72fWsGVX7Gg+pUU9QHf9HCBAp&#10;jQCwLBWiimnE/amk+/My//d/+R9/7Jd+9Hsf/9SLbd/X63rZxjmIXK2lxFKhVUS0GUDScbwy6tJ0&#10;PIwCO6zA5cKQefuKaYgtHRRBI9Sn2O0X26YBK5RJlfZ365icxpTTMeKlKFZbJEFP36IJ6QVG/lvw&#10;VDmGzhJhgcJw6FXKqi4FWgtyXVOv0Kau8DAWY/r3gtlqjbUqZLAC4FNnlmKm5jz8kJaKQaQZL0a5&#10;cy6Yhmiyk1UxRsEmSe9kU1yiJdbS5SJbIYZOVIC906A4N27JHMzZ9VAA4MapFcJuXlQ8c/cM9xwJ&#10;HntghAJ46FrCzbOMB64kTzzMasnqe8x4s47Qi4oKheil1XEDi9YW3vbScsD2uQ9huvsElFQ4+AsV&#10;BUqBBoGE5LiIAuKTXKx7AWoVZEAFEgNKGPDLpw/joeEcb0g3cC3sEAT4xukmHt2/gN8t90HpxD2C&#10;pgOs1fRdYvLiqBuOIAKN3LeWvUSfoMOJ4lB2ClpTB4uGA9e8wqe8aIMxuA1j7NPuSwX2c/bg4zJz&#10;aOcRqmjXwI6xB0VVFajGCjkU1+Lw7kXfJS1rXDIQggtuBfG5i53bvpQefQPArT0lhz2qrcSdPXBQ&#10;awdP1ZxaCIJRBMmz3WHrjg3AuI0Akg2WKOpzCyuGINgmy+rTaE00+6UiSm/CSsJ5oop5v4OG6f5c&#10;h//tL/7Ex//Wj/97j/3cF7ODr+T1snjOAPB9/+lffXUI8ocF8hDaXjRWQ9drhhnpcLkTaN3SzJZV&#10;w6gF5CjPrnHMs7OOyAGj7HGjCaTNICNUQLiB0VhsxQWAVoxYIKPJ0Ixy53uaYXUj7IdF3DHwQKxV&#10;32iAW2FPja7Gz2FBsUX/HpnTYcXmRMTTXOC5c8WdffWJJqF9Z/SoJ3k7OJ89l9r4pTR2G1cxW2pf&#10;RWrxMgVuzobvbCWVOhfDIPl+58WaW6gq1tcBmLM5kju7ihcuFB95Zsbti4qLueJTNzNyVRwWhYgV&#10;K8l35YBb3uJlGGRtmNECABEA6lCCv4Ph7Glsb30KoRaHKMSocU1DMzMasEXIy+qD0TGn4AC8ZoRa&#10;cbcMuFNH/ObFa5BLwN0y4bRu8LbpM/jQ/iHMMjaeuUXQ0trpGwwTDDqgEh3HPNHR0TjadrBdM8R+&#10;XioM+y8Vff871AF0pTlG29S1IcPCir32O+MQsPFxUsTu4e+QuG3V7mjGaH0FbYahr1PxzZci43O+&#10;MWphdO69as+cqhi8kdkp7GdwXroGTRTHw9Ucwu5Q2jR0Mos2o/GbaWM4YYl1ouvbhO0QzSnwfy5f&#10;cLSJmJLgeIqYfMr5ISumUCAxPRwRvu1b3v2fvPODj/659+FX/t4eX8frZUfOJ8P4yYtlrmEYoubc&#10;jJ15O/OmTbcVFFjpuOqlFwv/XQHmXDBEM6SHpdORAFzqDOLvwz9T7ZQaa0RrN7J+v7l4FORNGTR+&#10;HbCUhu21yw07HMdSqrZ5BENohXQ/UfHOPkbIXZmP2C33LiNDVmgMI7bCRkWfY/fMWcWzF+r6Hb1o&#10;kmLnc5dq45gEhkEb/ONCNU2O0oe/tghVWsYexIo1LHyy6g3trbCMymtRzJVCNlQu6x2aKdjIJab4&#10;hC1u7youbmQEAZ6+vcc0CB67f8Dd/QFvefWIaRDs5oqTKeLBqxHZGuoaVZPZhaKvHZ0hoPZeJSBc&#10;nFpjEjj4oEIlQEKE5rkbZGXUDsOZ8+zOWKBulEepWGIAdAAAvOPo8/jU8gD+390b8MRyL0bMEM14&#10;4+YuEjr7p9YKaDC+sBteyhiYWp2YjCh8QG2yjro51xZZBjHcfykdAhmp/+zDUstSuzJdNYirilGz&#10;ie5lPyvcF23GYotkvUjHGke1aPOilAZdKZgF976CIbHZ3lUnW6DiGjN+hILY3oA686cdLsH5Pjfn&#10;Ur2jkc9DrrcESgtLo9seZmNDZdcsibFgTNEUMdUoCYsXWYMolhIMXnOhpqI9cxmjYAjRm3hM3nWT&#10;DCJKKLh6lB7Xo+nxv/GvP3wd7/rs39NRn/6v//TDv/plDeTX4JIv/yNf+Hr/J595YJ7rD0Hk3x9j&#10;vE4u7Vqbl6Ik8EVresjtkNFArPQr/AUMKWImBxMWcQAGL1Bjwoar1lVRTrzKHdqcMpLVWwOMf3/0&#10;TUDM2SJ9p2h59EhYpHcJ0oNLY2XwZ3uwRcNAYyytrRzosAZhGDbt0PDSKDNi+O0bBS/snQ4V+nrR&#10;qXG+2+yODDDjKPQEauntlclOX+866wwJhaXR5kw9JfVomXSnXTFjwVM9595YpIp2kKmmRnYHIRzx&#10;Z2crsTFJ0DjofQKMtY9/52MbxGDR99WtDQItlVOh3VF79cuRakx3n8LJ5z8I1AwNY498AaAWC0TL&#10;0nG09k44nNactwIY6g7vu/sIvm37WUxJgGBQzAcuHscvXLwBk0e4NslHMEQLBCgszyymFZTRKYpj&#10;CrhnawWqw0onoypaOm+YrmVaa/bPvigOblCptzIvtUW6a8lSSO8lMO1ndfqbGT0Wdy3b6pzlXI0a&#10;m5I5hOoc6+vb5J9tWLYNhLBp59kZEAx4aAti6HuOOuQKn3dY+1Blg9OCG2DjXw8rlT6gNyyRacRa&#10;xJINDqXAE8+tsUwqrm2SQY2qDsvZGvF+uWeb9LACt/a5/bsqgJAwThNKzp8+XJz9wN/8M4/8xMu1&#10;nS/1Cl/+R77w9R2PvvrZNKb/IyLcUIiLANmTVK3N8AE9faenpaEr1DiEuiwhTbYtvAlqB/fa3nm4&#10;iqCKbwBLYXq7uG1m++4QgxckXNi/VlRom4Bhh9cOOYsD6/Zf3j8cV+NeYSQUCd4J2qHgIcu+6Sj9&#10;SVZFa02HNRmokJVxuVNvZkqMXp8yWNT4pSyihGCC6kMM7d6DR7QqFu1q7feanZFSfC15yIj1GqZN&#10;YXT7uSUXHObciyyxiz3x3tnKy6KhpZdmgDktmk6JDjxFi16gatGTAE/ezvjFT+zxD3/9FP/8Ixf4&#10;xY/t8DtPHfDJ5xZ87MaCvUMq53PFjbsFz90tePZuweduVdyuV3FD74eGCOPKAqaFsWDE0pqNbF0V&#10;FzpAtSLpAtEMrVZgOtSIECp+8uyb8anDqzDUC5T5gHfG/w8P6fOWadSCMQmmqG3IcPBnZ9aWHE5r&#10;7eserZGyaFKY1opNQ6ZO93J/YY4+2B4532XMS8X5PuPO+YK7Zxkc5kCNCzZWCWx9pzE0zfXWXg3b&#10;ZEFg8FKyexkGF9gPdjasfmqRpI2es4yJ07GjByPJi3WJZyh0eAyQNj8QQDOORXvbv7j4U/UAIKUI&#10;dtTz+eDra2wRUgjR6i02RZy8bh8z9qJaUytk++cx+jYIpkKrOzAWKMX1cTSjzjtA8yMhpb8FAD/4&#10;zz7/8Es2mC/jetmwBgBo1s0wxEEh0LJq0xXDL8lx5gtg4QwApAqaoLw6Pldtjhhgv5OicUbhG66A&#10;nXTOQfYUi7gYvRxHwVvqyxchHlk7/KEuDl5pkNCMvKV3PRWlkTblK9v0bXyUo8ni8II5Dj6Xp60h&#10;NIwc/jzMGohbM1XncwDA8+eKO3tGn5dxbWYK62cw2lSP2Kobw+NNapFpbwAwbA+MloWc7dAOFzf/&#10;crCRSbl4MCo9bYX/LCNiTnpJ0bDwRbtkrBnqXncIYhxf/nkpigr77ydvF6cAKj6xr/joswuuH0Uc&#10;DRHPnpoWM3msdy4qchXsDtdwbfgjuJoO+ObwWTyTr+MN8fN4UJ7HDgm/e/F6PJjuokrAzWWDO2WD&#10;W3nCq8YD3jDdwr24i40sUFVMUnBPKvjpi9fhjp7gVtlgkAPuLiNOl4CCigxLmy3rcfaL47q1WKS4&#10;HW2oAQ2tPbN1xI1OA03BKJBzrm3idJM9gAklFbV/3y3FjGww2Mqoe3ZOSjYaXoiCWOH6HRY1cEwU&#10;6y6Knh0mEdRmBO2drhUkgwDHU8LgMKVUh1j8fEAEWjh5hfvbLp4XQnGAvfOsvYC/lB7QkRp7Kbjz&#10;jHs7yUoatNN3aZCLn/0x2d8t2YKhvZ83CHyP2tlMEe3c0A4VVRxy9X4EL4K7PnUS+7sY0sM/8FNP&#10;/OdByymA//XLW8qXd8mX/5Evfb3/E8/+dAzxu3MpDXMk5YqCKSK9SAJ4lOjQX5/mYP9GTBUw8ROg&#10;40+qFupb6yawn5dmaAA41s1NIO13zSuuWk1XXpi4KQ0HYY/8ItzM/q43F0SRS+OYmD52Xq5nz2Kc&#10;Z4vMvYjCtBrceB3aIU90tyje/8TS9Dqit1dD0Tz6+rPW8+2KV/ur2ka9tomgGJMQaoJNaabUKNvb&#10;Of25OG8UCpzOpRWcmJbPHrnzUCdimt7UwLlvwd8dm3daQQosHhotcHCKVJD+HUvphaElK7Yp4GQK&#10;yNUMVhCbpUcHXKo6xABMWLDHiGthj/v0NvZhi08fTlCXBScp486ScJYNKLuSMh4cd3hrfAJvTU9i&#10;SAGjFHxkeT3+wZ1vRtSCIIqrKeMiuyxAjK1ASycDdOx98c7AIaIFIblUbIaAKQZMg+1LrgWfXaQz&#10;GkjDY6Z4yAUvnNk4qhCA833xKHE9qNhgB54tbsbZG0TCet8q28tXmjfKjDD0QCoAV4aIzdA1QAjD&#10;0amvqZuqvcYU140j9pXY5YKL2Qp67ByEmsEXh1hyriubYeeXz8ksjd9NqJGwXnCHkUtFEsUQOuRG&#10;lginsozeOMeAR6E4OxTsXB97cLlUTlnnguSit6F6Kyb86N/4k6/7O1/KRr7c66uKnAFgLvnHU9Xr&#10;4zh+xzzPLaJjxIjkBhedGA+gaduqdiyJhrJT5QAr3AmA2o2wdLyJG8rG67BphG2eK+6sG6XqRYY1&#10;7ktvHFJP99q+9ot4HsS8+uxp6DrSAOBYYWd5dBxPUb2Dj9gXo3U6BmLzgD3f6b4gOTZ4dsg2ot7v&#10;52iKGJwStB1N0B2qrUGgqs1kS8GgIYXDJKVa5iEUYWchyNfGtTiid1NZjOXvyzE50rI5ty+F4HPv&#10;2htrh1QiMHoNAH5fWg0LpFMZ3bDwOxsPNxJbt8Ox2YY2RT2Iaw+X2jrUjP8NBAm4wACg4tllxPPx&#10;NdCl4mK/YNGAc50s0isFKSjOcsTdch03NOLB4+eQiuAoLfj4/h6LxIIpvl3oiDgANVeMPm9v9j+L&#10;2HrMS2kNGGMUn35jRV6FGYjjyZpzclEkCA5LQYzAkJyrm+28bKfYdDFyURyKtVjv5oKzi2LZUKCa&#10;oDWaDDFgO4UG7amv45TCJSGlHld0NbvmUEOfGG/CR9a4sg5gSq3N0JV6WZWyqjYWiu1/6ZPqFQhF&#10;Lv0sRZBKBdSbU4aBDVX2/aSOsqBJ3eulqMuemgOfhi65UIopKjKbGTzaz15QNcPrGSbMECsEUCuG&#10;mqMz2MNgUbNZ81KxneL1mMbrtZS/9t/9wrMf+S++64F//sVs5Mu9vmrjPEnYZq23JXT6Di+Fz+/z&#10;P6tHiMJowEevm83zgp4fcXb7AGidhaoCceP4YqF++/feBLM2+uv8gIYZID4YIKU0XEuJMa3gBSvS&#10;dfHyFp23KMMxr5WhY8THPUvnwAIK01x4FoHV5q0K/MaTM04PxaRSRbCfaysU1arIaq3Xc644PxRM&#10;oxW1Ro94F99UGxWcHizC8toTYrD7HoLNz6tOk0tRMDtUtJGI/aLYOM/67q74aLBqjQ3q4+yhuDIl&#10;nPvMQigwpIpDdrGfbAp+u6W0tVRF0/uIMZrxUmCTjBJ2us/ecm5RFAWWrmzNMOWsOJosTT84wyEF&#10;gxEOc8U9MthhdTqmSEGuihcuFmekALvZppKn4E6jLriLAT9y99vx+PYUpzXiycMRJrnAPARMY2xs&#10;gyGa8HuF4nypOEqUqDXDtV8qllJxPEVcHAqWkj0bsGhukwRz9ig1O4SHgFwLRM1oz6Xau9BeFqlq&#10;z3R+8DFbnvXsZsWUHMt3h0AILgSDUcYhvihbWxfBeuZlkbxiWSwbUrHv3MTYCrgQm2auSkaM9L3r&#10;zhrBMxmgZVQ8imeH0o0jyEDqWAjHsE2jfceSzQDzvju5AG3YrIhnU0EAtTNsEEdsODsdSFj3C5Qe&#10;VCzFoualriJxsWcmBGOzOa1RqSwHjNvj18/7i78K4GtunL9qWOPXP/r0/XsZvzcO4X9e5sWNpbQi&#10;EQ1aw26VnX32UieP3qrWFsWR1M4mlhCMKwwvIARZT2BwbdzgmxtdtIdYLZ+yOJ5tUbz9oXttNjJ4&#10;hCPGpIBa9Rqgse80nHUHkqzgEoDOB1iTh9Q/gyPlme7xYgSPEPCLn9zjyTsLNkO0dtdDviSmBKAJ&#10;8udaMcbQjDer11UVV6aIoym2QseYIrRWM+5RLrEFGBEBnIdn93x7ZwI7h6VAAExjxMFVzVK0CEbF&#10;i60VXoAK7ZkmT4cBgyHYmchITQRtzT11MSfsxaglWwH3+ja15oxpiA2+YoedMQaseDk4/Upg67GU&#10;itsXGYtDR0yPe2PUiukAYxlE2PdWRYOxrHhknYtDsnFJfJ4g0kSI+Lzqm59w2FEKOBotQrNIuo+i&#10;Ul8vittbh59lPkutWKqpFJ7vcjMYh8UaSE6mCIVgqdbmLzB65DQEbFPE2VxwNAYcjREXzoIKKtj6&#10;3iDWy1pLDNLEsxTAlTHavQoFzdCKwcyAWfjnn8l2mDyyLVVxNpdLhW7+LDPNWpmliUfDlqZF5yDz&#10;OwNM+c7J+Z55hOaUVBW7ueLVVwdMgzlWShU0MSW3ASLUMVHcPM+tlsHZkLX2blpCURZsOXYf4i4v&#10;y4/99T/12h/4QVV5j8jqVL/866uOnL/lTQ89/0sfvfGJcsj/D0TeoYpBK5M4q8IOgVKUZuxouFnx&#10;J3QxDOIphlVOSXPLRVc8TL3kYRmtKGhcCZF44csNICPjhsO5gl7z2qqtaNeKHSDnl4VFKwgAAg52&#10;qWqjd+IK17JDb9GDF71bimgRtg/4VB7qLohvdtd0mVMgI6ILMjUnZ57HNo16IdOdXCmKnVpIcKVp&#10;97quQi4gNzlIQJQKG9KhDQoSER8bBeyWnlVQIN7uEG3d+4Qbu69crfoPmDG5cA3hFgp4CiurJhgR&#10;NOM3JFkdEPs88Wxp4xkCHZEJXkkzuABgTT897pAA5MUPJrpz4x4UwEYyVW/ZrwURbPYxUS1rwLF3&#10;kJJPUfG9Z0J31inK9nIagGGTsD/YGg4JSIMX+yANWiOFkkI/02i1FlWbcFOrYrfTVgxUtfoHjWEK&#10;AReZ5h5WoHPYZF4yzqNlGadzxcVC6Mci5DNmEFJQAewOFVMEjreDtborGrSyScaj1mJw2ZwrSq0o&#10;1dbeYDZFLnYeGNWWaiL9pSp2Z0vD2Rfv/iVdsE9UMd56XmobDDsFxWYICNWoc6UqggakwVLhUjg3&#10;UFuEvR0EpQAzPCgTacyNXHuBmlCdwAKWHdX63OGm5HKo/ruNcudrqNAtgvy5H/7Zz/3Tvy7ywa/Q&#10;hH7R66uOnAHgfZ/+9PV0OHl3FX0PBK9TFyRRhXk3dZpLAyI9hZIVZuug5ZoXSgNgE9KlKc/xYvW3&#10;OuwAaIuIqx+0FCxCy5zavPKcVXuFvbMI0IuZYATM1lE0/LZj1x2bY6HCPHynQq2jbCr10SHQCRDn&#10;2y0Fn7qZ8eHni3GJa22VaBFjvIw+xYKazNAOm3DlFHY4j8eAq0eDZSz+/JNXn413au8l+HZYt99D&#10;TYTmzi63iFn92WrpLBk22fB9Em+ks8mlYkgmM7k4L5uDdJNzZFl552RpgUBFsd8XlFJx9SjhZGPC&#10;Oj1S1hZptaIToTPYXtofrPB0KIbl5kpOtra6CO+LbfrjENrzF2+2Ue31AduvoUFqnLHHwhqs36kd&#10;MFLItmPA9aPkxkhxcKhnGrqmBe+HaXT2SPbG3QOqOnOjWjGXnXApmDMtpRv4JvUa0YZJoJtvb1qx&#10;d0qoKcVemGR0PCXBvceDR7kdtpyL1U1qrZicVTW7UP7oqonjEDAEGxllEAXw9J3ZWSk0fD6BBYYz&#10;q3aYgu8zZ4PpjqbYisgCC5oTM1x4duKGPiXBJgYcTcYaanCaQ2UM2OxMCsbBMrQbdw7IernIavuy&#10;NsaTeHDB7DgmQalhB+Dnxmn43H/5x+///pdqO7/U9VVHzgDwnY88chvA333fh298Q4zyV+IQr5Zc&#10;LRpUjoIy+g/1gwlrsFkLTIcqmvFiYwrfFNNscBOja9Qy/aIxDH5gq1rklNSKUjb0MZhMjnZmiPIw&#10;OubKwqRFkRY1RbECjPhntvvxQ9vux2+EbAfCGTT2Dd5RFj7Vo0DFxUFxa+fiOFVbhbjkTjHcHyxt&#10;D0CLihs31pbA8UQrHFpLMfnjVnCzpkayPuCjlYC5AlG6g6TIUhDKsxpDYbdkz3bMGMweYYtVsg1+&#10;ibYOoxcsq/ZUXsRm4mnQhsFbl5a0oud+ri2iOpoiJjfwVeEz49wpKNo6Nkol7H0MQ0BdKpYD9Ybh&#10;E2/6QR4HK5apF2x5EdskA4N7hRFvrWiNEtUje2Y1s9cIBp9pl3NFhCUZkM7RXcUqHfx0Q81OuyDO&#10;elil7IRLLFPpdQ7iwDSuUSwgMA5xbTQ8gf3dstRmCGeH1Sj0r6pYqtUBRucmL6t7qKBion3G7O/k&#10;UOz9DCk0xbl9VZztM+4eCg5zxXawAGMqZjinSKZGbVHpUhSb1HsbSDYo7jRKVixqETUTauNQW0fg&#10;lGR1pnvwYHtI2zMy464wbH50r8si92Gufg4YdFCSIqD42Q1BtyGNf3bYnOA9P/O5X/3B7379P3wJ&#10;pvNLXl8T48zrO9/y4A/9ykdvfNNmmr53CQXLksEpELYW3egxNGHUyE1oUZi0nzUJT1cv85dEY1yV&#10;6bhjmv65Itrap4lpheCDH+eChZE9Ot6Hqj6jD61Db3GjpJA2i5AdTIywBeS5OjxSOQCg0906jxhe&#10;OGmgT29i8U1zc1fxxJ1sG3u008uCTYpm0EhNa00HsAgpqsAUynoL7xidrhXo/DoWTkMRPEVVCQBs&#10;vZdcW7PK4OOU1tHimgcNwJsGODG7F50CW4ndGPM+xNeetMCca2s3L2pUqnkuq1pFp4qJCIrUhv9R&#10;DIheiRxZMgEOC1aGzql97kCtzbfDXSIGZaGi0QmDhPYO4XsSitYBuydjw7O0Wg3jVgSIWGHNCnXk&#10;4AcIKoZoWOiStTEvCOXRqYMBAvgOXSKUTBv1+kjtY6IUQMlOhfQZmxIEQtmBSt61BxOV+8szCjX6&#10;mYrBRvsltLMkcpl11dkbPdigYydjKEbjQd/dFWN9ACiwd561oGTFGTKCs4iCW1ERwSFbF2ytir23&#10;XwfYWs7eyj5Eaf+LxdZ8mYEjl801TXPfuB7x2nsymIznODqjY3FbUuCZarLNxcCheCCl3ihHr5rn&#10;HaCCfdU/CuCrNs5fE1hjfX3gEy+86+mnPvbcZrrys0dXrn3jOI6Aj1lixAJ4QQ7sKluPnOkNICmF&#10;lvrbT6MZYB4Wppqt605p9qRH0QAgglwLihPoe8QqrSAYfBOrwyRsT64KFIdF1h1WLXiBMUWsUNg1&#10;Mi5zRy9TBBndsAjJyPpnPrzD7b3JF1aY9xY3PKQowj18LV25C8FwxigWzcUQMAVL48gxrorWLQlY&#10;tJ2rpfvE1tlaHcSq6rvc25JltWP4fNUxwcE3MGmTHEnECA7wNmOfmrGGs2Kwg1ph+CaLNwpzCNeP&#10;Eo5GbyMeOYPP3s0whNZFZrKZRhVcisEjuVQ8dzpjLuTI9waccQyYlz7/jlgi+fmENog98j3kYpTF&#10;JprlDpefdUmTIgimwYppVzfJD7dPEBlCo2oBPkNvBbOVakyU/VxxNpe+t0XaZBNmYRRUamOkxLNQ&#10;7RBHCwwc7x9S5CNCfN/kpr/iEaIA918ZTaBM0SJlizhNdF8rI317amusMYYLIaPnT2csq+aVvne6&#10;LKqq+pQecdlVFnltXUfPUoYonqGZd2qQn5+3nE1x7mSTsE0+fTsJlmrB1cYnjg+uEhjduRQoLmbr&#10;VF1yxXaT+jmHfT6zU9IowUAtCPFxjUl+SzT8ktb5v33Pdz/yzFduRe36mkbOAPCuN977gb/0l/6z&#10;Nz32jm9NDz3yGDbbLU6uXsd82OPqtXsMEysFCyqg5nWIpbYRVjwEmeOPmJaICdw419GMhXfI0XgB&#10;7UBZIGXWhNE6jahhbC7LLvZLtQoCgZNV9MXPIFzQIY+OPQfng1lE2Gk7EDGaoN/fOnOoikv84N2i&#10;uH2oHq07p7k5DJOGDEP0SMLw70DWQ4CXPcx4HA3AdhQMMZqzqGjDcWnYxK1NDAGB6am7C6hF3RTe&#10;WcMF0Y1em7bsz0qmR6NlCRuRPFKV7hiIi9aCdgCqWfyGa1KbOjnHusDgkzFZdL24MtngxcPstCgN&#10;dmiail4MSNrby4M7PIFLDrAQGoz2V5zKFgMwTdGcc6GEp+sTJ2+zrrU1RVlmUXuDhmcFFkUL5lLs&#10;88kS8HX2gNyyRjdSMXKSu3VNDtG4vkzDm/SAWBBTqiLPtWHcFkHb+x6ducNdRe2PUhTDIK4MiRZ8&#10;KOjsgAqnluIyW4LvkbAXecE523niM5XSNWhisGBgWaxALAEWocOzOj8f8N8rXqVj8wj1cFrWLV1z&#10;PLgdqLC12yZngsHWX2oPjC6cDidL/2wR4IWzBbfOMyYfJ7bsTNBtNxdMDtEUf5dRDPs+mRIOWRGi&#10;s59yEejm7UFz3obN5stbzC9+fc2NMwBcf+D18ezO7fiZj/wr5Fxwz733Y3N8gpvjhO3JFTz42tfb&#10;JqoFm83G27TVNFtd9Hzwfn4a6MbK8OgUQDNusopgpBIj7hhrwyZFWsQDwCMO7xKE9CKOv0Qjvzue&#10;Stc+dAAAIABJREFUJ6EZdZL7OzjhTTGOW3GQrGANw6zSFOl/7sVE4Kk7Np+u6goSUXhBUhFKQCnF&#10;swWLrGsxVbwhBtRAXJTEe3Ngg4vXlGq/Wzzahazzld5RFmBTbHauVCdBmrasVl0Jo8PTUGrx9sKk&#10;hJ5Gci0i+mQZwgqts1GwmljOphTDevnORCyVZfEOfL/RIJLZMeu6cpIAenOSt1inaBQ49VS2rhpv&#10;outPNEPkBcdSzBlEb0bIhYJVznEWgQTjzc5LMTNI6Mf33eS/Sz49nTIZGXPWNtOPXZtLcZ2TSOdv&#10;UWWpaM0TjJY5nzF5I1LPOPlNHcaxDJBnydaJui6EAQ9zwXbowU0u2vYV19YEkth1Z1HudkoWoHih&#10;t6gJ23OmYMssVFsj0zgEm+FZjQliWYAbYc/m6lJWRVGXRZAumGb7U0wjOxDv9r2xdOqtOIWK9a3R&#10;TAEuZou4S3VOOeEQGINjP5uDU7FCpAqwKy5fujfsGwB2F3vMS52n8XD4vdbxpV+viHFWLLPW8aws&#10;C85Oz3B+ehfDOEG14vjKVdx6/gZqqZAYceXkGs5Pb1uaMW3xhkcfQ4gDlrxgGKe2wcmFjI5H6Wqq&#10;BiPNzlvt0IRhqP33U2Nb1IbxrT0x0AtBxJXpGArI3yStRlq0c0kjI9AwtwXp2Cm0cahrM1IVNy8U&#10;N04z9ovRBvnztVTU0LFEHmnKKcZoafOcC6oqNgPn0ilSUMOevWNyHEPbkCqKUrtAUW5df9Q58Oo9&#10;i0RuibO6ephjn8z+OxvFCnnJC8FBugNSOleCqh6tBnc2GRZVpWTTzWnwBOaEi68lgokHzUvFZooI&#10;vpaW6nOP2Hu4OGSn4jnODupNh4bjbmJsBc3FMdLoGHD1CHIcgjUs+Lsk39fSdu+KCwHbDdPtznhQ&#10;67paQRZssYdT+cTb9tWmYXurfu3bp6X29vLha91ZRaYeaC9DlI1OvUDNtBwcMeVOwIR/jKK3OKeb&#10;MgKMtXNWZDHIgUJeFvQ4Iwd9wPA4RB/VaO+1VsXZLrf3Q+3mACu0tanvPsyhlWDU1qqszndwKGF2&#10;rrs6BZF1oxA6+6OWXtQWXx+ue4TtoWCJGpbs+vECmx/pU3MMVyaRQUAtChFF9vvcLZ6lFcWZNxFJ&#10;EgxTelfR8GM/+FNPf997/sxDF1+RAfXrlTHOUY6Xku+DGCe0VkXJC0IIOLtzC3dfuIkQImotRoAf&#10;E0QEu4sLfPojH8KV6/dhs90ipohxOsIbHn8LxmnjgHyHJgwmwMpYrjBg/3/R4QYGy5mERqzGLjWY&#10;IrSoNgXCF73oxSiLqZ+spo0TK+0Rc3cWVCljxdkDgpb6AcDpoeDWheXlrKCzABG9GAiFMU2qYpCI&#10;4Fx320Q2WZyR6BCI2QqWuTqk4Ifei0NDIlYvzbAJgCEkHHLB+SFjXiyFjckKLcHpykV7o4FtTkat&#10;HhmtMgVKhRKbDGIFIfUxTEOyUfYxCGpULz7aIk3NOTvOHSlV2aNGGyemrXutVjv8Z4eM80Pnizdl&#10;QjWjDIixYKJFptZVRvvvrcehR2UmUUs2d2+/HwZBXkozEGOKre5QHX5YxBgKufSDT85tqbYnwiqq&#10;NA66a4/k7gRz0eYwoFa0G73tnfQ7QbBmHwYrvgcJndh4KFvLKQYsxQbDqqJF7hKATQo+bTu4cYRn&#10;YOyas8+wwl3u+9kDJ+qHFz8jubosQKHkp6Jyb2AldeCUPDok1i4EZvypvQHAce2utWFZk3dE8pBp&#10;zwoJ9UDEMWy4jnZ1xUjXIGE27hh9CD2jztmcR0rG3CpVjecuAOegRvOG33Mnz38BwN99ycZzdb0i&#10;xnmQcCbA87nk+0lBijEiJfu6nLPjVgOGYXBPXDFtjlBrxe2bzxrkEAMMI1tw/wOvxvb4GDEIrt1z&#10;r6edxgSp0HZQzMCYZagOZlHlijQwkY4pa1VkaDuM7ZL1vMKe7jEqo36CYWLOJWVUvoqiAbR7CwZS&#10;++ejGwoRXJsEd/a9q5JXXPF6zQmYIlrsRWJLzUgH80h+8inJTMu5uYterrTH1IsvUYCQ7NvNGQSE&#10;UJsR5BivUjl7jTCTH1J/MIEiq0Uo/H7LKCxqzY4NlqKsJjV81rB4hWYzWNuNGfrF295j8Ci0sNED&#10;WIqFjEuuGIb+Hhnlsgi5psMFn3HX2CO+voDLvrqXtr0bLr9/GItB4PMUo2BI0bIh528DZJbYXtyO&#10;EWOM2M3ZMxGHZTyrqao+5LizHZbFpmwzyovRmrP2B4P+xsGejbh5CW3rGm67mPBViL3Rp0vrrpQI&#10;G1ujf7fCinfbMdgQCfh+1z5pxAypWpDijoHOJ9bQGohm8+RWqBtjg6vYEg8xkbNe8LR3siYEaEHD&#10;4gErZvZCp2vhCCCtHVt5zJpTsQzDMgQB28fNKSSx74uh18GGyE5nIICsHaOImiOonSOeomHksLWY&#10;l4whxUkh/xr+IBnn2/P+5Go4vmcaB8NhPYpYlozB026mIjkX/3cv2MTYaGI5Z9Sa8dSnPo6bT30W&#10;FcBmu8E7vuO7cOX6vcjLbEMZU2wFEnHv1VvHe3RbqxoplmONQAK7vUA2VDAygvYUbO1xs3Y6G+CR&#10;ZTTxmSBGYwJYEAM65t2hDdtTdjgOWfGJm7mxJobECAjt51IKKD7lOFfFkkuXlxRLpZZqDIUYzCgj&#10;9GYDDyAgkCYOwyIX243FoyCopZwcbz8MAUs2o1U8RbeJzs4Ddh3fUqn/IQicRgPCOw6hVMOzm8OM&#10;xlHVqohiRU918L81iQS4WJIZlLhiKgw+G46CSKWYc6aery7oTkw7f57awWRpKADU0iUray8E+2sH&#10;MXKL8ASV+LLGPkpK0Khq6lHVZow4GtOld2H0N+KuFjkOkZ2otu4hCsrsNYEArqbtH4/+bVq2x6b+&#10;bOwToBaK5IpxMJYL6XImceq652KjnqoC85K909QyNmOmCJYMJP9cZo5rZksQwiyyMpjqjVRcfxd7&#10;WnHJAfPPVRQHnyjONmyFYruJkGz0zo7zeFqml38nONVw29TjLHCqRVrAFAOgfr4Yqe/nYrIAIggJ&#10;OCxmS2LL1M0+2PP53EHtSo7me3xyjHf+AkANAwTL0Zcxl1/0etkzBL/U9Wff/RceDgF/XrVeKe5J&#10;VSuWZTGmRUrOgXYoAcAwDIgxYFkKVAtyzkhpQIw9PcnLgv3FOe7euYXPP/EZjOOEk6vXVuL6pNU5&#10;puwWTry4tIYcIF0zunGmwa8yRggUjZqVYvBoXBt+12GJxnFonOTGEsH6c9F+jvurKvDsacZHn11w&#10;ke1QUiukibbEdXMLHNsLLTRXN6is5B8N1gXoe6gXQi91YXbMOzjbZAiG4x5ywdnBxdH9OQ6z6yv7&#10;ohotjroW0vjTuVxOpXu7fMezoYxKBZsxmjOt2qI7GrYYgO0QbG5di+o6xsronRQyawxA421fzLUZ&#10;/wCyP1zESsyZir9TGn46aXGcPzgkRd42mxDMgNn6hChYltI65LgjKozDfDxI0/pQ3x8gZg3DSS2a&#10;tnSPr5r6zQpGar6QQjZDZzdxzegEAeod+zoF7kfWYmxvH+aKcTVRu+1Qj0aPp+jrZM0uzILaO4rc&#10;r9LWhy3ZVYBzLyoHdySkPdbKLIPt05YF83MI72Q3msW7TE25sEcbNPP0ozT+Jz79JBgI357/kCsC&#10;jCUiYPOOMThCcBkAr8OE0DNOBjekIZJNw+yx+HutHpRYkFOQ0vj2b3n39z/wwf/rR//vl2A6L12v&#10;iHF+78/+9FPf8Z3/5tsg8vY1Dzk42t82qF/jOLoRhhvlCBGjzsQY278BihAjzk/v4uL0Dk5vvwDE&#10;iBAiNkfHgKdejBz4wnraSjxxXZnuf0+Pz4iVh4K/W9yoEV4gzzrGgCHZPZIPLJDGEKHT4H1Q1Eb9&#10;xVYobpwV7LJ101F7gdKIEEvZISvNkBBWG1MapBHFRtxzfQnlNGqg3yMr0lH66PiqcOU0M9wxRW+0&#10;cKcULH0f2FSRO87MNeehFTe+nTZG3qwZF4NhvB1cDeuDr6fbG8Ngo7SD0CVjpRlYZg6UHE2etu9z&#10;wSFrh54aYbwXDKvaODQ0h+6NSHAKWCb7G825ryNii177Z0W/VxvEYPeZogn/0KC5XW6Faeto652F&#10;CjeAboz32XQmujGkeFTHQNmUIm6IAHQhI+2Q1ODPsA4yJHCsXMdVRdDYH63w6e+DWQr3OdclBGln&#10;iffenItSlc6esYkI0dmF3mmZUne2a/F/dj+qP8967/OZSFUdo1jXYKXuNx2mQ3eyYvREwZwte+U7&#10;alra/pkh2e/k2u8FbjvmXF2pzg23349lWAEK1SryP33wJ/72b30BU/klr/CV/sJLuX7gR/6HNweR&#10;PzakAdXpW8OQkFJqXtsoSKtIQwzSGIbUMGgrHFRQu3kcRwzDgM1mg5gGnJ+e4mP/6jfwoQ/+Cs7u&#10;3IbW0j4fQCveCKiPYG9awSjOjC23Df/HTWBpj7eA82CiG+sQzMBwGgNTJ2JT3f30DjZ62x5XAzfP&#10;K87n7ggsnWLq7Q5He9TNwxWjFVzJq83F/tEUvTqneS7WzGDCMGiUN3GjkKsb42DmYXbBGVXqJXua&#10;HFZj7v1+VHs09uJGjVy0jS2yaFObrrGl9N7iD7TIBsq9YLrHR1NsmDsPKrOQWjt/GmDmYD+wlP7O&#10;oLYOh7kYN9pxTtYfhhhMSS+YolzbP8UaEkzJzKN3+LSXSloYGTv2PdkbGAA49h0uGS27T9Lf7P0u&#10;PgWFRc82AQTAYSlYlnKJNz2k4PCP8b6XbE07fXv0obLqjRfGWe7Gmuu8pqGR/w46kOAZlxgMaesU&#10;PWigRAKn3zCj7Ph8qS7J6cEIVu9Z/ftDRAvaGDQ0oa7QBf/RX3ODlWgkWTvimhrDw86gORJr6orS&#10;A54Qef9dP4PrwYhaPEsxqMLZQwK3T+rBQ/DsTNvfr0690xvzH/1r/+Qz34Wv8HpFMOcxljNg+J0l&#10;z9dzLddCiGIRVkUpBcOQXB0tYpqmhgUCaJEy08+cC3IpmCZLfw0aUSswTiNqrdid3cWvvfdn8MZv&#10;eju+4bG3AnBcENLauFkYhEibCM10OvhBB1YR/iplLVlRpKvkWWXfmgPU4YTkG4ypMnE2XtSwLtXl&#10;KQOdEnD3YNDEEBVRzZkEKE6mZIVHsYjWWlQjKKOakuB8X5oSmlZTgctFMIgX+rSiZJPYJIsiRedF&#10;+xrxMNLwxGS85sNSUXJtKZt1c4XmxTZTzxaoHmZRbmcVsEBJ/V1x7DjX4lF4j57n2YawpsBDFRtk&#10;Ej0yZiMNnWuowMFPvjFCDACl8Y4e4e8PuanIpbjmuq+ok6Ezayyyiw3CKt7KTrxaICgCwA0jo3fr&#10;LKTegmCMVgyMoX8PgDbqq2qHVWxwamyUr91sa8TahrUdo2HEO/dWg1PcrJjlTUkSrCtuKca08f0R&#10;4uWGGsvGYMwp7TonuSg2U7RhwUF6a35d0fOkR9qAvbMY0Xj5O5ejtY5F+wWedWZdqsxGagsYrF5C&#10;h+xNMMGaSgBQJdQCGUI4bBCpio3XnEzm1RaZ7d1VzXFb0wqgqE1itcGAbqwZOZdqZwDwngRQtMrf&#10;NzpbRMQKuZbJKHKFhKD/bobOAH7hK7Gjrwis8Ys///N3v/3f+FO/9icevP5DH791fj3G+G25ZBWI&#10;kLIkAkzT6AayR9CcISieugLaJBpzzv5vaFVbphFFK24//zy0Ftz7qge7Pq8yGvaFp8EG2oy26Jgc&#10;vbmiz0MTZeosbSDlkinzWNsgAFm1e9uG90gIvfhXsd7MfaPe3tv49k0yrIw47dFoGNsgguMpYeLw&#10;TVi1OkrAEK2qzqjm/pOE4yliGiKmGDFGwfEmtYLV0Riw8YYIYxkAY4ytyEPDmqsZyRAZiUuT1+Ta&#10;VXD6sjTt3iEGn9Ltz1gvvy+2nBNXFd/sjMJjQINs7jkavInBKv5WaOspJd8/dTdYgJ2L4nwuq+it&#10;t9OTuQK19zx4MZkNFmzvZkGsKlrxkJF69NbkIQUX+Ikt6o2pt4Ebl7nieAoYfI1534RNuaCtAcgN&#10;XimK80NujTAtwxP7GbYya0WjLxpOu2rtRtebVhjjxQToQy/Ie7S8ziDpYMWzL2Z7VkS0d9u1jTvN&#10;c/Hhr6WaitzFXBrsY3tCAaWTl1bcpTEcXdjKgjIyIQjTeKS7gmAYpWvtWdXJJuLKJrVzLO40hxic&#10;yyweoPjvig1HgJgynTG++jAPrkmtvWuxan9xnVbr78bhGmLruShK1jkE/NSv/6O/8/6vxI6+IsYZ&#10;AH7lvT9363//yZ/Mf/zf+p6b+7Pz+2qtbxKRwCKgwRxDM1AWFZg8ZPYuQUbJfEEA2s/bBvbp1s0b&#10;Lzi7fQtXr9+L4+MrYOPGi2VBiYka31PaAQc8xXKDXtvPdSzU78J5nrbJSSMTIfSwakNXeMSGFZxh&#10;/1D9e25eVNw9rHB4JaczNNF8CoVzLYLYYdNiRiSGgGmwAhBbTQHHQMVSsu1oePEYg4uL+6EOhtMN&#10;XpylVkYQwRTt9042EVe3A65uTbZT1SQcrcijGEM/rJyqYnMBvd2Vhi77WCRPTshbhjq3ONghTH7f&#10;AnMWLCwLF9rfBh0tkx02Olz4MIAmXRusWYcYedM2EbQ6Ag3zkruwFJXypiGZuJSvdYe2pGHYduD7&#10;HgvianquocGLIkOD46GsHhDrV4e09tl47WyIGVLwLKmzauLqPTaFQkb4tbfpR2YL7fxchuggxNal&#10;YbT3HI9tnzALKb5pmRVFd9x0tiwI52IFWQXhI+lzBR1Dl2bgewewwUr2jHTepLiRxx0iOjwDyw6D&#10;F/CuTMnWyZ+TZ4LRvAi8Fdw3F0y4ik4X0oWxuE/Ykh5CQIidq27vwdrnW0YJV1f0NR1SwDCMSKJP&#10;/pF/+y9/6Dd+8sdufzGb+eLrFTPOvH755//ZU48+/pZXz4f5u87O7iaRgKvXrhlem1KLlItrCzdc&#10;2L15rcV/hkLvXnyoxv6waNqM4TAk25hlwfGVqzg6uQKtFSKhjb5pPF9Fw0+Z0lNBTtAjGRFxSAKr&#10;Q2ftRk5n9dTY/oM/Z7zpVeGKUbl6NunGu1bgmbOKi2wfrkDT6miiQGVFDbO7sg3quBibLnI1GtGQ&#10;AqpapF9XhqcdVpfulNCbXDoeKjgUw5ynwT5rSjbck7CHiLFBaPBHP9BjtKaF7Rh8vBZwZUoWIQls&#10;YIJ0B3I0Rsd7vAi1Ss21Kk68OGqCM3yOgKadLST+M5q29bu9K62w1pykvxNIf5fC9xuIM/b9EQKw&#10;LLbaRudjI4c0qhwHLJRqNYVWlHRmxmYIuDKxmOf7GnoJVuHedpvb6h0Xe073luaLghuvqmYQxM9B&#10;FPExVGR6sKjpUpfa27vhvOq1RC4hxMF5xYC1Jt9/PDYDCXQ8vA9ZDU2Vbc61FcRUFfvFpu0QFrKz&#10;hHamGMZY45at45xLqxGwqAYAyYfpkqHPLJh+OlmxpEGUR5OxT0TRxrwRihPXJ6G8fF6J93N/k5kj&#10;/n6i48qtuB/atm31EzJi+Iwx2hllZnbI+aks9Zd+85/8j899QUP5Ba5XBHN+8aW1fjKXfBPQ1z57&#10;4xmUkrHZbHFy5QqGYTAR/VpRq0U7Ta8gJuScUUoGkFvxyzRpQyv+9ZZS2+jPfv5p3L75Av7wt347&#10;7nvwNTbvS1nkW2lI++GG9kiJV6kNkPBUh0UAxyRFAG9kqI4HeqLkxo+ULfs88RSMkZpCmiCSRRa1&#10;bbgWqXvamXwc0rKs+NJwmppXxRECgqdxlbgnzICk4OLgVVFFMPuwXNvUloLSKR28ewttcyrUZUTn&#10;UvvBkH5YTUmsQHyu3DYlHJbsw2XNSMENqg2EdVW4JJgLUKJHKNW+I6hiih41ic0+3PhEFzM0fSo3&#10;o0F7Vmn/rrAGD3VTVRWXJq+Y7KSiaPVo2/R6xSEDg64sg+BniljnHRtXZh8RZQJCXhQqCvH0P2hA&#10;HXrxC0BzPszmjNVj721adxZKQV4qilvmyXnIVHqj8dlOCRf7jMXnBBKLr7V3VVIYq2d/0vSgrbtU&#10;EUJFEbh0KTA5Q6rrYFhEOCQaalvXeaktaKmgVomLVdUupN8gPxA66R21PEMsdloE64wUp8QqjKXC&#10;31tce5tC+gYtotH9OAF+ydWFqqyIuZ8LigKbwQw2Bw9Hh6ho4BVsCPNzUDgj0nQ1cqTdsX9TQTP4&#10;mzE5/GEj00oNKUo4CTrf+krs5tfFOMdpHFBqsaJDxQvPPw+I4OTkCu571atsCnJKCMHF1OuaxQGE&#10;wHTUe+obBKLNWA/DcMlI7y/O8LEP/Uu8/co1TJuNb4SOUbojteKLIf/twPTuP9vEi5Krje6ueTo8&#10;CmYDC+Mj3j+LiDTqQWDdZ1BnPQnOPEKjweGcuiGFlqZX/zvxVKyscLaUbJSSzRvs6b0qG2jMuRDn&#10;ZleZeKTFaMgq+va7Y6DKWFfxs7Fg1o5bKzBrRfTII6DrbTSlNu0YO6lXyTOKzRCtqciNGv3iUgxy&#10;OV7JQ9oUbuB0tzQYIzsWu0mWVi9ZvUGgNgikZntVi7f3l9gZDkEo+Wgv1dba7oEiOSl22qNIL0JK&#10;ZfTm71+kHdAGuEjHz3lQhcbPD3JxZ8WQgO/GqFk97Y6efcG/c/bhuZYhVTfApe0Ze59ADX06Cp19&#10;VSBWpuKWHSSXmF2yZRy1KE6m9QABN86uREg5VXMAtcEFzBZHH9RrFDeDaIYhIqHPc5TSC8wCdu/a&#10;PS65uPaHYcJd1RBNTjalAC0mlEQ6pBbFMAbXzDAKXMke3XqIG4MpD3I9YjApUcActvWRSBNpSj4F&#10;XGFCSHPuGL04DDKMVtis6k7Do+igaM5XK94sQ/qPAPzNl2o3XxEq3Re43qnAN1RVjMOImBJiCJgP&#10;e3z+qSfx1OeewAs3b6KU7JxMe/sWMQMpJcSYusGjt4sBlISc57k1tpjUYMDNZ5/Bk5/+GOj/uHkY&#10;QbAIAu0HpPFXfUc2ZThl84BTpGTdfYies/m1bge3IiIPaOcnhyDYZWCf/VArWrrOzdMV8NBSLUYb&#10;TW0N8K5Aq+b7nnE6W59/NsTgSnXOZlD4ZutNNcGnvrBzkGyC4hEvo3unXwOClZMUTxWrQ0OObVYe&#10;Sm0HviiT78473c82JXyKAVMKvWOuGud4O0Zc2yQcDREnY8T1bcTWi5tXNxH3HiVsB4NgpmSykZsY&#10;cDxE3HM8YJNsEO8mBVydIo7HgJMp4miM2IxGpyO17NomOhQTcLIx+lgQ+10q27EoOI2hNasoiNG6&#10;rnWp3oWIlolwovhA/nY0nQeqyak7fkGHToj5mtG3HcTuPGLp3A8bbyoptWuUKLRxxYnXzr4vkv8M&#10;AxeTcjUnsOTqLdrSYDU7M8xKeJ5Y0LV7O5SOdQuE9GvPOo0KyKIkZ4FqdWNWjblDDQ/WeKYhWB1m&#10;tAIrMxBjaZiGyrRSvDNGle3n6A6GNYjqzt2K310SlwXknIv/WR1Lt3Uw+MQLf45l52wMDWDFL6/q&#10;a2rfOQxhm1J6+3/8jz752Eu0mV+fyLnO8x0IJSAtso1pQFXFfDhAVXFxdgqo4sHXPNQYHEBoh57S&#10;oQCg2vmEllbmxgAppTM+Qoj47Mc+jBeevYHXvOFRvPbhR41q5eFNhXnbRo3WzjGV2CUrtVYXvhcv&#10;EpVeRHSIYZ2ysewXgg0ULcqCIFbRu31hqYoxAnuPzowq5W3G2jWYOdutU74CFLU5ABMX6mnofnYR&#10;+RCwnezQk5vLLIEww8DnhPZ18O8bUoDAGBgxAPvZNu/gBvTiYGuRVDlG06ZwxIqoxMvFDbq1Gttn&#10;+mGOgv2hQHwiy5IVY9DmpGpVw1698MamxckjRPVop3U9+vNAezfbUhRJBFMy5gvvZ0iCoyk13rI6&#10;JnRlihbNbQfHj8lEsPUZh+QqcvYaxyS42Fek0TKX3VKRQsRR8iJt7GpsUX1KTQzYLRXHGxvrxXph&#10;rQ4PRIFNG3R4K3dRreBwxOKDc6nvrTAHx6xKxGCQ6s6RTTJ0kFEEweVKBXTIzpl2Y025TsrqpgDM&#10;ZFTB8fVqUNjokMduKS1o4O8tLN4bAucBh7ZhEuKHp6o29cTilCEBC5oAqNkNDsK1IulcKgaBRcV+&#10;Dm14QW31ppTsPohpc68PK7mHuRWeuyY7jbOdzc4umedyiXWjq/9IXjwu1d+B1ukwlw/9L3/+0Y9/&#10;WYPp19fFOEP1pzTI94iEd5aSkaJxOQ9N7lRxmA84zAdAgHGcENOAo6MjV7Uj/9gwObSNTByre+mu&#10;dyyIXnC8c/NZaC24ev0eHF+93jm3nipVemgPiZdSEKpF33bAvcPOcWWqkwXfuMaDpXHu6Wh2aUdB&#10;n6xCBb3BNQ52S8ZcvMYvRuexJesGhx1a0xAbRga1zceutihi05G9sBEFTbN4PxcbIuq/B0WLYpmy&#10;HnLF7YulSTSOHhGe7724toKZtAoOpUBFGhyyFE4St3UcPcpjS3lwGdQ12X8pFbtD9iJQZwMstWLJ&#10;thbRGwXY4ZirS646WV38JSqLeWoiUKN34LXKuhuBzRAa/auqa5DAuioNPnF4qvaJ0QIgpg5bDK4l&#10;on3L4HiI7b83S8UUBde2ySKqIBg3dsOLDysdgiBNEUdjwH62mkixeARBInZzxdEmQj1tv3uobRak&#10;zT00Tn1VIAyWEVITYvFAxtgdtrca68fbpLNWFCiWfad6AmY4N9F6CrTt6V4gK47XqzBrI+TVux4B&#10;NHlURrZQoxnaFqSKI1vy0fH9qoAaxEStctYyRPse7IVSAYKtyzhYY9ucKT1qe+3gTmCIxoxZqk09&#10;CQF47mLB4KycxR2gSeWaUW/T5tUFj4INmubAGIg464ZMFVuxJRcs8P1bC3LRWKp+5qWYS15fn8gZ&#10;+u1B9Q/1eWMVuWSEYCCfrjDdWy/cxDCMxoh44AEcn5xAICiFxUJB8GJFrWwf7kyPGE1C0DQ8YuPG&#10;3r19C7/5gX+Bx9/2Drzu4TdiWeZmdOjl0XBB2wxLsaYQpoKcFgIRF4ZHi8BNtNwxPYYB8A/TSTG3&#10;AAAgAElEQVQFmnExzBl+kBUnY0DVxadXAFXUsUX7DEb1LDxRQtGe3z8TVuwanCInsA1rHV+WJljk&#10;4jQp9+rwhgZL+0KbMNKiHjVO7LpJotTqh8AcRZuA7ml7DCb6X8HoOzRxdJNZDM0QDSFAlB1d9h6G&#10;aKwPEWdvoBdwg9jQzuyRYAqGbQLapqwX9YnMSthJcLSJ7T6ZqpJ1woKfwAurboCt+t5xPxpjpsXM&#10;QujMqvL5mTabeFQIaI6C2LWxRgRbd0YpiGlu07RF4OomQmHOIgbgvqPk6TcQw2Bj39Sgi80QsJ8L&#10;Tn1SeVXTJKkA9ktBkOCTXez8zcSW3THFYOyM5I4w54q7Fwted++m8bK5diICid040veNY5cIWLI1&#10;g+SqgEorIpJ5JGr7ckx9PB3UdEimMQKqKA712SzE0vY8gypr/OpwUik2hDZG22tFzKmookmDFg9k&#10;EsyQ7rzteikm0MTMOdfefQt/xuK1FM22L0anNeaqremEsB4V98hPN7ph2EDxppdgLtv1dTHOYUhP&#10;adHPzYfDWxWmpUEBJBpVamoQHqhacfO5G4vW8sGr1+55Y0zxQVMK65rFjKhTcgqdsz3G0R6rC9aY&#10;991dnOMTv/NbGKYt7nvg1UC1ZuKUOrfVsD6XHhVOQJbG9ChePBD//KZkJ8SlWfxrAT6aHKTQ6PZ0&#10;qWjFrfOMELoEJqvYqhY5jM6HLUWxVMWxtzTv54pDrjierMHhkBVxdF6nf4HAOxK1b9CcYdilF24q&#10;fHq2O4QUuxB79IjJVOhqwwetndiaYDz0aqk0K9wURVKC9v7vw4smsTfCv/ZBnTQUDvNfak9mtFXc&#10;OEXPYIYUMBVzRBJMBJ8ORB32URFkdFH9IKEZeU48YdFR0OEBNifwfUK7hnVy7qtAUEKHCNbaFzYh&#10;x43y2BuauMY0bNNgDBbyglXVukLRU/ZaDbeFANHBXHaAHpbq7Az7jhTs3S3FG0aCTaG/OBSbqu3M&#10;AuqrBI9GT6ZoLB7te7YCrfNVojgbxN4L8WsIcOciNziOMx+D0wfVJqzauLEhwppbajtHLEAK+lQa&#10;ZlwQ34+eoqxhK6MuRmdaoNWAaq3Yu5NM0caVcWaj+J6pxbItQn1sp9da7O+VkXNo9Sq754AYasPJ&#10;GWAQMQE6lh0EKKIPvlSbCXydjHPZz0+ryBxS6qOTXMc5egpFcaMe/QpKKcuNzz/zE49/09t+5pnP&#10;PfH9McZvDSLvjDGGys4FSOscZINLJp6wilrpDHZnp/jdX/9VfONb/hAeev3DiMMIVcNuq2+KIAIN&#10;DZpuxkDRLa62F4BG2oeywaI3N+Sm8aB9wyggak7hkM3I5KyYwUYTT1PnjBjN6DISFRHsFk9x0SGJ&#10;K9vBi3wWlaaWuttn7nOxdBSCpVaMMWBy+l2phpPWilb4Kqqt3Ztjm0QCFsfJi2OH0ZtIarF7JK+U&#10;TiY7lp04yEB6YSYKMBcgBuKbtrhjcqlGX//e6tvbxBWOQ4szIur/z967Bt12XdWBY6619j7nfN+9&#10;0pVl/ETYjnnYBpyYV4DQgHnYQBI6gaagm4p/kK7q7oSQhIbuELeheD+CMbghPDqQYBsnIalUk1DY&#10;ki0psg1pDDJ+gA34BbZkWVe6z+9xzt57rTX7x5xjrXMpQLItFEzurlLpSvf7zmPvteaac8wxxjRu&#10;7ey4n2ofn9Rd+CxA87DLpRh269mmVspwDWMOe68VnNROytacawsCpXav6Og8Wk55NkMgq8KC2Hvs&#10;qr1Ww35jcEm9qfB2PpEkepk15+qmRWS9SIMnxLP24gEuiECiUyqLtgEMPPiL2oBT+GcbY8BuMUgA&#10;sErhMEWc3dh+tCnshB0Clj1sn43p5H2hrSsCrToqLbgWVeSltsHKKoKo5nFC6INN7CBCjNYgIZHW&#10;4GeFuF7FJoaBdoobFO2epGh0zeqf0SjeFRNHlSWbsq1e0QkE4+hWpVpQqt3jaVFXJto6ijw04UpL&#10;id7vksbsYfOXEKdNeRlQqzz9Q4mbjw7POcqZFIezgLnOjeOInDNMEZQd00uNQmcHtQKKuZTy+3/v&#10;67/6PQD+EQB8/4/+1L8Ukb+homOKaV21jr05GB0i6RahJlbJHYsOAdP2BO940xtRS8ZjH/9kDJsD&#10;iMQWzBhHg9/cFpw9S+AmphpM4Flx7DaEYKD3jLi23+3qtCiCe65kKOjngT2cT7BZx3aKk5TfcDl0&#10;dzVV82FYRWApFhxSDOZl7IuI7IggZmw+1YrtzkrMORccTRVDEITsmHiyIBWlNyO5HwDH78SXoNAO&#10;0kmCDrew0cRSmA1V9XK3CnyCiWdt6qW1cBpzPyChXaAj2vsETaDiG3tx7jEEnhH2A1GrNhqgYbLR&#10;aFve4JmKHb7zYvgnKY0xig8OtjK2mIC1jXIKIkhjaIyUg6GrEbUC6lNpOFhV0amW4tRQVg3HU4FD&#10;z5iclgV0GCU762c9ErKznHaea/N3VpV20JLtk/fWkAJYD8nWeADWEttBIgocri1zVgVkjJiLrZHB&#10;6ZGW8XuDMIoP2LUgd7pUHKwiNs7Hzg6n1WLpJ90TMyzobsZo0KByDmNnQY1DcFgkOoe8IoUEoMNR&#10;tQApwfpCXmWJR2qFW8vC+M8U4LCHs5urQ4xO61ODMYYUIcWqaPY89ofcpmAHTGtaqxvzL7QK6A1B&#10;Jne+Tm78UOLmo5M5l6IxpMqmAre4KZZaWtJgjlraGPg6rtI187fefve7vvEZz3nKaxDHm7TkLwHw&#10;t1JKHuwtu2NDkLJcliQxRpRSEDxbf8dv/SbG9e/gE5/96bjh3GOgWnDDucf0zNubTd1eUVrGGj0o&#10;kC3BklfcSYtYU2Sq6KU+pGffFYoHTgqC0qMiNM9h+zX/Xdmz9az2/4XULO2LzQzDfRIy0LKq7ewb&#10;SyhM6ENirZy0BTh5QEUlbzVjNUab/B3RysHgGbAxTULzvyCuOy+WNSXvsE+LTdlu01JEfGCAHQ5t&#10;gGe17JsG6tH/qZ6pt6GiYpATVxMzbChLYgtMY+wTa5gdi9LkyDyKbTCAbWVOYs6FJledCsjMqeRr&#10;fTioNqu+xiB2TwgHZVXAJ4w3QYv6wa50PDSoqRTF6Vy9mcbE0DIFjxHeYHIogcOPRbB2VRy8uqPo&#10;iokFq7mqisE50qbK9ZLbD8IK8yahLwS/+4HT8wTGDx/GhDbP0/fmxnsL9HcGgFJDO6jpn1Fqtcpj&#10;sCEFq4Pg3G1OlQko1SiZxQNfCgFLFsAPM4Jn3AeEDnKtGELAvNCa1Cu2YPuiomPnIQhqZi/ERE7q&#10;TKno9gW5KkqumIv1OGRvY5mK1rJ4nfeG+rYYJw3imOaCWvKFPzFI/jHXo5M5l+l+GdcPpGH4hKyK&#10;ad5ZyRMM/CfsoJ7SlJxhVpJh+4qf/anX77/Wy1/+wyd4OV4JAN/zwz9+Uw36aTGmj4MQ6fQg6XdF&#10;1SZ1DMmwtdVqhWVZLOaFgN3pCd7522/C5uAMPubxT8RjHvs4K99zblkxYJlLUH+o/l6RjargAc6D&#10;+L6ognisaM+m+XtRQi/D4aYqlSY+Dh/47pqW0puXHghspLs1YA42yWbxueVla+LxYEHPQllyqSqm&#10;XHG8K1g8uHK6hRlEGbUtBKD4vLpczJ9X1foCcwXCYu+zdmOmK9uKzUhsVrBKwMlcsUrevGRzTu2/&#10;I3rXfpVM0QjpwZiDYYt3YLk/GBR4AEwuTuCVogDF4CpQqeZrI/mG58RuwJuxAPb9NwBjDcTIDMib&#10;tP58o3sqaO3juki/UzBL1zaXLheFehNz5cpJQgxUs82lArXLxcmFXnJpuO40Fxdj+JP1IN2azjyk&#10;klH16JE8pngN3BXgTckIsEykhzebx7aVHF5AZ2dweXO97WarHDhYQMSbY057DO7/UtSxXq/6okir&#10;xFixmZlZ//+zD6IgTLJUYBVtISzFM9bYpwCJl3r0QW/VtQdcK8t17ztos00QeLMdXSlci9r68n5I&#10;CAHRZ5la5VCBCowDJ9yQ9sqsuWBYxdNvvvVdt/zI8z/+/XgY15+5twYAfNJf/stJqny+qj5TQpAY&#10;AhIVfcw4RRomGxzuiDEefMpzPu2Gt/3W3a/54173jtt+5XV33vaqH/3kz/irrzyzOTgXgnxKrVWr&#10;qiOEaLg2T/jqnos5L40BUnLBMu1w4fx9+MPfezsODs9gWK1wcnQVq80G9OZoQa7hkNL+3AQtgEMN&#10;XoJzF4vBJJ2yZCXsvVft4ZOKx79jmU6HK0VX8tHJiwFYxFzrkv+eaXjovtaJ8YAHHA926njm6VyQ&#10;2Zh1HikNfkKQbtDvDAErQ4H1KjUFo8ID5MLmkrEqplywKzy0gCvbjMk5w6c7U4LtcsXVnQ2TPXeQ&#10;QJOieQFOpoJSK86so2GfapQ2bvoYBFe3BVnNSa8q7UrtXqbUFWF8XoBt9MUPRlt/aJls2cOLg/CQ&#10;se+Y3M0vxe79wOBFBsHG5zLGvd+nEx7/v/r9ILRgSkLFibNQKBG3Z1fByd+UCLc+B8zac87axlJZ&#10;kIt+MHPd2lqIybn82pYq4FVDhVHObjoYwFl66hVNbhgzbK6gSGt6ciLLLldwonsIgsEr4hDNgGiI&#10;4n4f6j0MsSAq9tlHj0YNzvLEYogBB2PAxlkXmxRwdmVZdwyCdTIx0Y1rc2QcB8PSh2S/BzXb1s0Y&#10;zRQsCkQCjqfiGbJVUCqWLEyL7YUk8GdmQwA6HGb3JsXQbBFkb78tLvGn0+U0ZUACtNR12aZf/I1/&#10;/6MP/onBcu96VILz7771rSef8mmf+fEphM8GZCyVM88sMJrzVmpdfeJkLnn+nbf91t2//Ke9/q+/&#10;7s6LX/T8599bKo61aoHoIiKPyQ6PdF1/C/owKbk1JjnXMKWEUgo+eM/78OD992F3coRlnrFeb7Db&#10;nmJ9cAga6zOYGaZEPLQ7ejFNY0bYWCjo2TgA3HQQcd/Vgrn0YN9d+qyisO67G4SHANlz02Mz5iB1&#10;m0t7Q7/Be0F+PwurSs/giq3RAzzw9KzPAlKXZFdPx9prBRPNLKXvdOKpdAxkU6iqc6FDaCZNxhzx&#10;ewmDWUSMhXIyV+yW0uhx29nMmOZiGVpVRVZgt9jnr7DsfJe1MRGWojZuq1rTjzMaq5rY4PJp9snL&#10;/WBcCiEQe6/guCpEWnMt+2tr7c/V7rvdkyEYC8QCL3soPdsXGPWSPi8A2iG7OI7M+8RBB53+Z4F2&#10;ybWZ3ncfjT6Alq/XzectyMwLBVrSmqy8mDHGII5pO10UPWkC0OCr4N+Zh9ku10b3s33R4S9SU21Z&#10;9deLwe6FQH0CUrcvCDE06Xp0SJEflIHP4gSc5WN7pMEjHqCHEDA6hBJ9P4TgUKJYYD9cRaxT8LFo&#10;9jxvWA+NuTS2fSGtUvJzHhUG+zSrVjFq4rLUtpclDhCRt/7zr33qP/uTI9m116MjQgFQ8vLUKHLA&#10;YLYsixkZRYM3cslmUFTYuAiIQ6pSw/bhvP7/9c3f9EYAb3zhd/zA561vOPPfHZ45+33zNGG73TYM&#10;d1lmjOMIeABJNHp3daFNBxdst1scX7mCZbvF/fe8D/eeezdqrXjqJz4LT3jyxyLEhHFIhpEWo+OR&#10;oUDs0jDUeu2GIcTgMEYUwY1rQQUbmEB2X4dmouM1fEomOqBHSHGJu4pJiiG2eCmaULhkFWwOkdLT&#10;PQysv2GpW2ilX8/ysipEq2dvhteKdrrQsuxJxTnSSbQb7avREGm605SeQOuAz3sNuSHJ3snVJcfi&#10;pSxxYDcnNF6yf9eTOeN0ts8wJGvUzS5BnlzRaMGi2wMoYMEQQJ4Nh8/uyMcG6BBrY1HwHvL8ZfAJ&#10;YpkhpcCH51aYSgWyNaRMMWgKxblUC/JwYRWkBZgdPUHUqJfkz5vQQ9v7Q/bYFcLGlH2m5AKpTP63&#10;wzw0iKqhr4N2pz0Aixh/V2BDT9VPFTNocg8UWKNylXqzkWKsIYqzeBh8+4FEyAUQRIdKAtCeJao4&#10;Ztxx22YkBq9m/COT8gqvZtWz1RRd8IQuxmJTv/rajSJAVJxua+OuJ69whiFgzkZVLdV+d0zBTJJg&#10;AXgpBuFVN9cih537hhTE7VyRxWC6OQBTKYjQZ//Df/uez/yxr/1Lv/FwYtqjEpz/1v/0gs+quX5i&#10;lrLEFFbE9BiIgYJaSptnFgjwVUwpyB98KO/1vd/5T97w3S996X0nx0cIEj5zGNJXlFJXVqaaHj9n&#10;m8YiIo3JMQxDG0DLkVoKK3OvXHwQOWdsT47w/nf/nnGkVfHYJ30cbnjMzTZBXAzDtEwTILk+BmKY&#10;vUPv+wYxAA8eV8O+PLMfnG/p8B7oNbKbFKsBTc/PbELVutqjz0yruaB6Kdv4uNVoZA5vYij7nN1q&#10;G8SjIq0OoYII/k5tgdZjgz8e9Xl2RmFkdVKrts1hpfGeiX01a0nrftMFTRoEQC4rhRqV5W9lISBt&#10;6jjpbDEoTk+Kb1IzAEp71EytAkSXEos0z4YUOz5oggltz28uFavRDqWTyctcDe7Z3BupdihV7BZr&#10;Ih6OEVen4hS5zjoZIlBhVVDWgjHaFJsUBZvBJqVss60FVWC7M3pocAZQKRU1WxDcjNGc2UptwbRZ&#10;qzYmkb0OfL3UumdNADTDJWa2lu0qDtrcSGf5MCtnD8R/L4w9GRlSwC67b3d0appXAVHQ/JcDuriH&#10;mafnCIC/J6ehC5MFJfUU3tDWxvgxr2WTjm9GgaOUqOgjvwx+6EMOeGgX9eY6gMV/Rgsb4QEVPt4q&#10;hLZugpjgR1UxAY0KaIcQD1HgcIxuyGUsmCUKDk0MdkalPOnhxrJHJTivhvUF1fzqcTU8RSQ8zSCF&#10;ghgSclmgGjGkBHrEBh9TNc27wxjTZ3+o7/eib/qmdwP4fgD4P77ze7/47JlzLw9BHifSYZyGPniZ&#10;X0rGMAwObVTsdpNn1t2KdHu6xcnRMS6c/yDWm0MsecHlB8/j+Ogqbnna0w2PWm2w3mw6xgm0QGV/&#10;dktI/64PnPyRLq+XwikGLMJ5dFY+qhp1iIHZoImKaXFFWNU+HVj2sgcvCelvbBms0aEICVgzK6BC&#10;3M1NG8m/VJpGWR5D6l9ZfCKgwpsp4mWe+kRpacR+s8KUPrXaMy7zUrbvdjjGJklWpSjHTzLP9kpR&#10;aIAHfHftyxUq3fQGEFRUiApWKaKJG0A4xt4gF2usDa6C1Gr3yKaKR6REHwV6fZAFI4AHCBHzG7ag&#10;5f4nZc/Iv5qV5+LwAhzLPHFe+FQUi5rh08lccfF46Yc5FKXm1swyRohgrgyUFWmp1vTLxQyPau8x&#10;xGBquCkrklvIrp1RkTMDi1c0pbqDIa0Q0M31AU8mpPU12pxEf0Zzdq63P8voEIKxj5yOmRxuqRS7&#10;7GXSDgUREmHlRcc5f1uINzDJvgkiGAafdejPRKUfREEMS+e/l0LutjasX8FeRUVKHEqszS9b1RrC&#10;jBuqVmGwHwBWLy3BsMairTtLEMYhAqoXapXP+q7XvP893/6lt7ztoeLYo2MZusSLSygny5JH9aA0&#10;DKPLr43ilktxMUFF9iNQQjiF6G9+JO/9Q9/xwtt/8KU/9Y251C8UwVMU4SshBfRv7mb/2aGW5Jzo&#10;4KpFm3eoys86opSM7fYU73v376Ms2SawXLkArRVPesrT8aSnfjxKnrFarQ3jHlZWnnJsehBED9Dr&#10;aHBBiCYHXRablxZiD4KGkXd8u3p52IxwQmjZDgInGgukkAnjs+mCU6bEyrsrc0UcAqRaGU0zfmMG&#10;VEhm80qv4bICQEZt99AIC52XTL8NAG0um1YFnMlQcm1TMMg+CSJYivns2ubsvhgWqIMbyXhjqt0L&#10;l1AH2ygjg4ERW83/mAHDxSqEZubZJc0w5kwY+sGXq8Eb4orQaxVsRr+LfrjQ0H6Tgk+bcTqkl9RL&#10;sQnNbOaygSroQUfV4YLB+NKqDA7WeFqyfbchhZZBQgXFPh6yCq6cUnxVWuORcMI4WBa8W9wtT7Xx&#10;zjlx/WCMSIF+LV3eTfl8Q0K0WxqorydCcaqOB1cgDB06CQ6hBThjR6j6M/aEVUYFbewT+PdugO+H&#10;BpSBVzyQWjBeDcH7F/Su9gYqLKFp7BKumWJV8ehiFbKaDEPvAp+sVocGB5ibRiG4nYKGluwAfT2k&#10;FNwLRG14sGXvZ0INf2V7sv2phxO7HpXgvCy7FA7is1TrDUFsYjWnNZsooHhX2E6h6NnzMi/bV/zs&#10;T/7wR/r+/+c3/a//AcB/eMlLXnLu/qPdD6rW/15Wq8MQ4xlrvGUPwOYTPY4jQoyIwaxIAbiCkT4e&#10;CtGCrC7hTAkXzp9HGhJ2v/fbmHZbbE+OEVLC4Q03QSTg4PAMbn7c45GGEVozxL04RBS7RTHUCggz&#10;LnHM0DrJ9v7UZKNnq77AD1c+qDZa0AC8EVSJCdqCUTg+rG6GHgOm0t3rcq5YNGPU2DrlQMcNFS4q&#10;QJdmwzFTqhUJ6ITasxFTrTHbt4wxKCChN2qZkQqzZelB2xqF9p0PfODodi6NTsjqJgaBaMC8GA2S&#10;ns0muzf4YXSLABHjHXNqCeEj8YCQQme4tGcF+x6lsH4QbKcMMnbiaEGCtD/xZ6eqTnu8FlqoAFbO&#10;JtgtdW82pbaKq1ZrfMbg45o8uFPFGvd6CSGhfRY2lAlGL57NL/5cS1FMatnnENxbIwVsM9eDYBhs&#10;/BhVkX47WjOZ5v651uYAl7xJrMEO+yR8uo4xuzpxcVoanR/J+FAoVCwThth+I0THQyz7wVeye8aE&#10;gNNYrBEb2LCmwx6usTql9UCptXu0RIPwCKPE0DnoQ4qesaMdRkX6iDny3EPojU8WG8Ez/ikrUi0Y&#10;16uDsszD4c2P3z2cuPWosDXe/vY3n37ycz79fES6OST5VKFcW4xLy8bZvq9GjAkIePlb7/6NP5Wp&#10;8aFct9566+4Nd77ml7/w+X/9N4PIx+ScUUtOImEjYgrDcTS/6dUwWAmvHUOrtaBPabFGJoMJTU7m&#10;3Q4PfPADuHLxAi49cB4X7r8P5z/wPly4/wMAFJceOI+Dw0NsNhsEMfnyfUcFU67Op+0UOTZ7IBzd&#10;jobF2TkmNpYq9Iag91CaBSV5mYCLSITEeAtY28m7+q101vb3ELS/U8f+agumofF5Lat3PL3af9OX&#10;gbLn4hJganCIJbNhOsTQKFrMaqpnrSl2j4XkvNfdUpzOZpvpdKlmhBM6Nk0FYxsZJtIGcPIAXEqx&#10;je5siP3xZMzsyMbhwAQ41k7V3ZDMn9jMVdHgEVp38p/iQZM8a+KwQMCUjZ1SYV1+8+J2TD0KNqvU&#10;MlO0e60OHdV2sIlYY8uqKjvYCKNx+g17PuxZtGkgDmNVcBgAsJ0VJ7N5ZWxzxfFkMIuKO7d5U+14&#10;cn8MtYx2dPgEfj6oV2eDB2Rbz6Gd+qZ+td8hB3p/QERVACpuQueGV4LmO7JyG1auM/X1Q7YFA6+N&#10;YTPaJaEUimaKJ4jcW2OipgG9KvDygfRWMk+oR0gptOpt8X1qh5BY1b0sv1TrFO982Y+8/aHi1aMS&#10;nAHgd978pg8869mfdotq/SIRiTkbjABYw8m6nRHDMEBEyrLM56MM3/DWN73xYQ9EfLjX62+/9Q8+&#10;/7nPizWXOySEX0spPjvEuN6sN0kcfhjGoU1bAUuqaxpk/LM9lM55FcSYGgsFUBPXKHB05TJ2x1dx&#10;fPUyLPIpPnjffdgcbHCcAxbHp5R1nb1jy44AgGPvOUPQ/BFcah1Cq0gYBBjUMnFQWPDazgVHUwG5&#10;HcE/e3LF38Ax9B4ACDHEYM1HCz52oNhhUsExUuIZvwjNYrqgA9jD+9EHj1pANe5yy/7gvGLnMytM&#10;EIKAlmVmb3RxmkVrlAqaGIFjiyyLt8+UQnAYh5tUXNCBdg9ZRgPE6+3nOayVfYUgxqU+GEP7WcDu&#10;+TiYSIWeJQCT2S6YKJ7BTlnNuKgyCPep2kNycQUsAATphxt5uCI8LNm3EMTUv0tTzHngI+wivn5N&#10;2UiYwteb4+os5asHndkPjqUqHjiacew+0osfzKXadxFlX8H3ij/85rvs0BCz1cgKo0FathlULfhy&#10;XfSqyqEDrld6mKDTSu2g10Y3LFB34etmR6oesOGMFenCKCYlfT/1Co8HrzUHvXlbu26BW7kq12c4&#10;s+Tll+56xY++54+PTv161Kh0AKChvr7k8l0xyN/OtX6q1joGT3WS8ZxPtdZZq74Fpf7My//Vj7/3&#10;z+qzfPcLv/mVAPCyl73s8H0Xjs+UUj9NtT5jGIfn5EUwz0vDX0sxVod5u1rQLYXjkChG8CAXGNS4&#10;eaP/E1DzggWK++95Hx64716MqzVSGrB63NMQ5MkIIbUso2RFiMzW7DNbWauOuwniYKV5U1vB8Gv+&#10;mZMvIO5B7IsRAE5RWkbOrrXCG4mw7I0dcWbt5OwqOJ+N2YRlEMSdi7IT7x1vscVJvnDL/tGZGcqO&#10;uWPDxPTg2CGbeVXUZykatphzxeRjhETsc1eXpY8DIAgN76xTQYF31xMQxFRgPMj43UtRVGHnvgc2&#10;WqlKMJHMfkYt0g8/cqHhq2KIZPF0dajvCIMainluz37PKewB0O7j/rAJsgeo+jPPEGuscSYgh6bC&#10;s72UzByejUBOIVHHv+HPh+o+9brdGrv9cOeHIrNiOxebplMNMonBoKTjnTXSphBw6AugqCJmy4w3&#10;Q0B12kyp1TLgqshkD/mAYlEgBPWxZ/2e8sCnGMn8a7r3DDHkHhT9e1Tjry9F3TemttdmIjJpdZMl&#10;cU9nAZTryO+xw1yxka+NxZOLi8WMx9oqG8B9hYbxUyLScwG89qFi1KManP/dz/+LuwHc/Xe+4Rtv&#10;rTL/8wJ9Zq31PSLyjlrLuyvwB7XgLCLe+VV/8+qv/JuX/9l/phe84AUnAH74x3/852++upw+I4bw&#10;r9N6fcs8T5jnGSImkCEVjiU/M2R11RztSoHY8HNCIJyBCAjmJbcAPm1PUYaEK/e8B/ljbkYYz6BR&#10;1oJnrXsZOTe1Vbb2eQYXjsx0/xaxzD+GRoljycVpJ6V0/IxQAY3CScWiE5w19ziJRqCgfOoAACAA&#10;SURBVFvgIZTBDIwBDCKOtfWpxmQFsCKgq5x9VyuRAwznBSz4ECbpYmwPOn5vogsXKlzV53xsiHGH&#10;LXvqvw11dzGtCMGWfcdvaf9pU54rfO6dDxXMxRzSWHqTO8zfXZS8Xy9hGcTURkGlFFpFYc+SUzLM&#10;YKlUMV5srdisY+MoA2iUQlL9usIUjaZZvHk6uOvj6bxAYYeCMI1U9+NWG9YbQ58ovXMpOFOMFLoY&#10;h0ZFXD8pUO5tEAZdF1NEa5g2d7zgfHZ4s9kPaS2KuWS3CLBE5njKxi3n94ZgcnhnGMREIkPCUmyQ&#10;QYoBu6VAFBgJ00RLEEi9VO3DHUgXpMNeLQqxNpJXSL2/o1W9Yd2rU44I06qtARx9PbC6YiXG5jwP&#10;fVY4ZmqmqlpvfujI1Irn69f+9ZKf+7m/dP7eS99ycLD631QxAzrWykzZngSFK4CXwcFMlfhAVGvL&#10;EPcfEIP2MBjrI5cCzTvMt3w+9KanIkhtJzynSVimYplC2uPOjingYIw4s4qgQxYvsynsG4nllsL4&#10;wcfbjLmyVEOjQlFBCC9HWyMs0JnLv7MEp8fpNWUrlXHRu+AUz1D6TQyPRR+D/0EKuPEwoXqTJzLL&#10;RvvhthnIDMjud0A3OIpPiDkX71KKN2uqoinkxA+P1gREx7+NmlYRvPk3LRWbVWxue+QUk1e85IKb&#10;1gPWY2i4LiuD/ayTz4CHHmBUvrkopmqyYaA67GDfmdNvlsWHHMBK99XK2AkUlzAZT8lk4N18SlpA&#10;35+sQ2iGz3o3FxyMAYdjNDMfrW507xWb2EpghiCeqZ/MFVdOFhNxMFA5lZMYboQlCMMQzVpWKzar&#10;BHB/+L3PLfB1OAB++NJq1KbA+ER5v0+PPxzsczudrnimSqiK35Wy/kvbxXoeofdpzKK3OMSFvWDf&#10;ll+rzAgFqfr9rt2HGjBcXQSQ4Ib8TvuL1mTeCfBvx7V+z7c995Z3/Wlx6FHDnD+arlt/6ZcuveHO&#10;J97+uV9w8+Nqze8uuT4zphTaCahm8J9S50WHwMcozQGPcAY3B7NLqhPpfhehSOeeiNW5x2OMwJii&#10;TTVxrHQzJqzdEMY2vuGWqyG0TIcUJLvEHb0oGnB+r2eK86LYZhrUsMlhB8CSLRNmoLPyl6WkOI9a&#10;XErecVlFf53Fh2MSoyMuy6BkElg2Wmyjm/NYZ3QIpFUYjcLmTRszy+kjkYpTo9gtV+1qR/YJiNeG&#10;QIiECrbgEmJxY3Wf5rG4DScsWA+OHbO5ZhiwGe6kGHF2HRuPnNgqhSqEagj5sIqg5WeuaBPea+l+&#10;M6omMMrFYI1hsNeI0ahbQ4o+vaXDDU1Gzufa/t0bWqraxjIxyR+CZaeDKwyZAacY3Bu8D8IAbB2K&#10;iM0L9HXCNW6BSazaEGacdriuV7EbQ/mzpyqTMBGHD1h16uOy9tZQ9xMPjvfb+025YruYhN86GF1j&#10;AADi939XukH+4BUPfG2wYWoVXvfpZjDmumXCtT9RhxBYrtok84NzzvcOdC0qr3/Rl37sKx8qDl0P&#10;zn/i9Zb8+jtu++XP/8LnCUJ4Vqn1MUHCEoKknLMzOwa3Ia2wSeGC1WpECMEngRsDxP7dKVsAvIFW&#10;WkMjHdyIOhwAwwGoQBtixGYIbuptWfLgmVCK0jIdwgH2Pp1OZGWUtMaPXYKTbEbnFlQpurAfoK8E&#10;hTBts4m070FuMJsh2Ns03AgM1sSTm/8INx4YNCyDPRjN/4DBUdom6Bs+ulouhgAJFtS2s0XdJfcG&#10;pKMrdp+9nGQ2xuyYI4tCMHtIiAtcvEKZZjNcSsmwRrO6JBzTRT65KFariHWKGF14w5+x59ytVhmw&#10;g/RxSBKAuaLBUrSN5YHX7yW5uXrN6wcxr2TS71i1kKZGGCr7M4+ul57dJmD24bDjGLBxGIdBiv0B&#10;QiQNZ220wIqTye4/K4HGtPCHsEriggz/Pn54zrkHehIT7d+2VikJp+Oj7N0H+962LlbJFJYKoEJa&#10;9m1sE8XplHE8mYJzLooHTzJydjgNNp5qqbUzeWAVYoxdnBIlNIZJ4KHi9zkIGUTOFPLfWaXQR6Np&#10;p7SuV2MU6O72l7345x8qAl0Pzg9xve7O297+pc/7srt28/zqJOH+qvVzigHNgQGXxknMqI0aWEFJ&#10;M/8JIe41NnqpWyEoxw9Ca0W46ePg1u6tgabap1FDbPbeEAWrGHDjOuFgjBijjekp1Rod1mvx090D&#10;HtOVUx8omj2gMbOPMWDyppEAbkTjQTtX75Qb3WxyMQMIa3gWHYSsAPox94446W3ijmfBOywhAGc3&#10;Q8viAMuEjDu7p3L0g4wY9lJqo+wlZvrSR1wx4EI5kQSGLbbGVjeNJ71MggW7JdsYpWGMGGI0zq7z&#10;ZZMHUGLIQxCcXdMkouPCzHKrmjUrfyK3+xMaNj+7SQ4zSjvDu5EWM+3qBwOgrXrZzRkcrrpkbaOV&#10;eABaJUO/actimXUS9rBJ5J0Zsw94lsIKQVojLooNJZgzJfi23nLWdn9MdONsFVLMPPihVTcdWuH3&#10;t1yDmbh9BgZmVTQ5OjH/zRgbX1rbulJMixmKMXteqtnjTt4QhJoz5OyH3na2JnOtbual/trBRUm1&#10;ux2OvE+wZ0XFJCGY2Gid0qYEGcsDJUJe+ZqX/fCdDxV75KF+4PrVrx/6iZ94wtHR7gWi+Cu14muH&#10;0QhBlHmyeWAZsmXGlH4DcKXftZxuTm6BFoTDxyI89XOA1aHBJr5JBPBsq2O1qsDhGNw4XVrAEuFA&#10;yoqtK+BysVmDQQQXtwtm38DE9+hWlnPFbjbeb4jAZkwYB2u8aLWsaF5Ka4wEYpqBm8s22rIoMifP&#10;oE9lbuwGCgVgG/9wTPiYswMgaCVuw/uq+kBZ36iWfiFXOJ2rN0qzQzjD0G0sKXMuxQOkmNUpG0SL&#10;Y/Mt01U7XCw4m8sZzeKDT2NnOczG6CoJzqzCXkOTqjpth6QdzpyMLY2vDQCXtwt2izbYhI2/9voj&#10;JdfaPIfhgWhIoT+z1jxGUxZyoouttS6dh1cZwSgFSEFw0ya1IFfVgm6hEZTzye1A9vutaKKWyYel&#10;ikMqMfXnS/n0EEMbC8bvSMyWE8MbX97XwNLgjk6TnCbTG8RoisMzY8TaJ6/sJxucSMTmXK5mQjXl&#10;PmSATTxVU+kO3mi1oQHmVqcC1GJN36WtTcXkE3M4Agzq1gUu3abKsF0SseR8PoXwA9jN/+rb/sZT&#10;Lv1p8eZ6cP4wru/+oR/7hO08/VMJ8oQhjZ9Xq56hxwBnIlbK0L0JaLQ6gzv4Z8uyQhvVJUGAm56K&#10;8HGf5SU8vRtCa9pBFWmw5lQKglU0T4lrAqR/lsWFDLTsDAJc2WVktZN/zqV5IIsYXXDrGdzkeOFq&#10;NIx7N5cmI67OwKe8mHamAnjQos8CYJivRQPOfeM4Is9vsRkjzm0SYrRNuVvUBABBGrVMxLLWks3P&#10;Y5Uirk7ZS29ppWr06oLBqVazGKVgQmAiDTrcmQ+yN0urQKVn4nnP9Y74JYPykLpwZ50CDnz6MoDW&#10;HGJw3Q8cDJTNqkANGlgKWmVQ1Q+pbN7YMXWFIhzeSH7oLv69AzpPO6WIaSoteGeveoJnvilIg34Y&#10;BG9YJxyMoUFVtWqj0VGdx2ZugPGZj12STjbPkrVBHI2x0gAJu6fTXBq+TDx8X6pvP+7P3g8OG3Vl&#10;+4DTW1iZDVFwOAYXIHU9AL8b/0M8aH7w6mwWuaDxVYfbCFnYMF4bTku155gCkpjE3g4Jy67Xg2Hy&#10;ulfh0WecYAw9N+LqEMvu+JX/5Iuf/PUPJ85chzU+jOvO17z64l/7H/72684E/Kdpm4OW+uxa66qq&#10;llpraI0/WFk3z0vDnDm8lhl2L7GNjheWU2B7Abo5h7g+BNzDgpkJFXzEa5sZjXbxA6dOEHuzBWt/&#10;d5qrWzFSjGGLKQmN5M0f4sw6YZ0MPgGAgzHghnVsmQIbIFX7ZlfP5qpnjmzoZS/riDc2pZtaxz0G&#10;42v3Q6sr2QBij6742ssOTX5rnFaTqFtWSKZGDN3YnkowUru4kYoH0OpDBiDa2CACC+4rlykL0Cqe&#10;Vm4rmgiIGRTpbxT1hLiX3edupzom6xecTGZ+RYYKmOEyu/UymZOvGRD5HkMMLaAQJw7+WapnhAIL&#10;OivHlYeB/8+ezyoFbMbkmLwdvNEDWgyCutf0LqqQGJCrrQWBNHvNffyZZlDZD0oR40CTn0zz+uAZ&#10;9Jjs2ZN+qehDgpOvC/Z5m82si6bg34UHCDcVhSGAYKnA5ZOlNWI58ccw9tgagdQHWFPSfn/xKi0E&#10;h2yijbzK2Zp/p3NpSc7OG5PHu4ylqlmpqtNRq37/7S9/8W8/nDhzPXN+BK5v/fbv/Qci4WtW69Uz&#10;RcKBCA5MHWgBl94MABs56n+nGIaEZclYltxLxxARzj0J6QnPghzebPieiwfs37YIUgBu3CRw1uDg&#10;TQjiX4Q3LNgBEODyaWmlXFVtAYssjSCWYZkDXLWGiRu7dz/j7kRG1dhuKRhCwHYp2M7W4FMITqbs&#10;+QM77HZgcVp0CsCNBwNW7nPh+9/8GeDMiGDy6DkXDMmCwLxUHE8Fx5PdDwWaJSUbfqshNiikOOWO&#10;9EBmjKTkBcfGUzR14Tyb329xPGVfYRajQNQyJwHw+BtHcObekELLwBioDD7p3G7OIBwH46df2ZEj&#10;b2uCsmf2J9qhWzoVjjxbmugXp2s1Myrp7ng5V8AxYTYyVz4glmvg7DricJXMU92baVLJDe/ubgpg&#10;PQbsFvMs5v3mOCgmHO17+JqnFD27qROTEzYtjf5Hr3I75FMKRl3zHUNDKYAsH+CxZwYkcXvS0JvQ&#10;zHkoy56XgpO54Og025g0Jc2ViY69PvtAqmhQy/6U8yg02VLfY7VBbtxTZLrQ51REEIYRJc//6f/+&#10;qqd+5cONK9cz50fg+rW77njjc7/k+fdJiHdD8R4V2azX6ydSoMLFOI4DAFMKAXtNnlo7Lc0XVywT&#10;ap4QDh+DuNqgGRuhm7gIDCJYu5cz3ehsYbm5TyT3V3C6qHs7d1luY1Roz2JMvmsBq5TORWaAsgTD&#10;skKWwauhN5PGFHB2nbAe7L83Y8DBKmEVrYRdJU6psB208qyKrzs1ZkGXkxusYPe7VhtftXPL0hgD&#10;kljWD5EmVgHQRgkRvCfuDTWggJmpNa1s01K+SyOqWv29hcY5PHABCcDByqiPbPS1IOr3NnvAi0Fa&#10;9huC8ZR3c7HxTkXbPSYeW3hz955PezbMq0SaMb+gOwKSNUJ3wBA6Nmr2lV0avhltth8Y2P10iSE0&#10;+h6zUnLNzbbTPlTxk4hWnLX4TFAQyrFPx3XXGEu+Lg2eKe2wCEFattzuiX8/qlRLNmjpYLCBHSl0&#10;2iebx9wnrGZEBHPtlUdySbz6OoGvGlYlyqa634/mDIke2AE+m06x46Xufrhej/Oc59fXXL/nN/7d&#10;S9/3cOPK9eD8CF2vu/M173rd7bfe/dzP+7rXz3J6XlA/QQSPDSEGEQpV9rmgzqQoFEV0+MGgD4Xs&#10;jiCnF4HVGdR00BZmM0GCTWewrIaOaL1zzCUdxGS2O+e2Em+kmo10vuybgNkr3wswP1t2oIFO62ol&#10;OKQHWHFpLfpQzugMk/UQfZ5bwBBscsSNm+STjf29/D0nGvmjHwwU4RS1EVTRaUz2ebVt/jZMwLNA&#10;Bqd2/wkFeVOTByWzUlN0ob03oK2Jx5jJgyiFTiGLEhCEZTxf053qPJh18Yq6N7OJY9rBYbscrLcY&#10;6JlBk3ut2kUR7fVhwTcvuvf+nXI3jtEPVRdRqR346ygtSWAQDg5ZxOQy5kCeOqsyK+lLIeSGdm/Y&#10;SDRow6oJGnkl75GwumDjtmH2nmmTj67oLCDS1YjtGs1UGvVNnWmhas+9jYqCGxGBPHpO5rbDDf6a&#10;rLRaoBUyaKxaTDG4wIYVjrb9sO8Rwn6MIiAm+cPT06tf/tNf94x3fCgx5XpwfoSvu+76pfyGO257&#10;+xd8yfPuDiE9CEFJKT2tc5rt6dMOstZqU1f8OafEaS3Zhg7MJ9BL70eZThBvusW5y/AMzxoibD20&#10;oLIn2eYCz9WsJ3nSQ/qG4Flv2K6bDHmw28+sGSAFtjk55LR5TnhmR+/nqmoqKWWp2kdW0anrcGWB&#10;ej3ENhAgBeOJDsFUWykKDtfenHFzqLl0JoTAp73496WaLCXxqdjS4AQqBaFoLATsvQbpbUOKzSaz&#10;DS2QjocyGxdow1qZtSWeUB6M4BAI7Dyw5qUaBnzlZGnGOrVWjKNZ1ZJtQn6tJ/7t83e+vItzisFM&#10;WoyjPeeK2Z37CAdwfXG+Y85dJLJK0ioUztaLiVlo73XYkGJrBrLlW6szZcTWDK0KyO9dD5yo0g+n&#10;7DBTLg4DsOnrC6kFeUJN6s3t1viT9pnZTCQPnbCETSfvhlOnbipl20ccKhEXGHVePbNtXurPsNEx&#10;oa7a7JxzaxrGBpPZARIhQEGp7/zJr/2kH/uO79Bw113fuffKf/p1PTj/GV13vfbWD3zm1371b96S&#10;HvOLD169+OQQ5WyM8SYbOkvjfnpveDbl47KoItw32C+X70e9ej9QZuzSDThajHw/Nv6o0ZpIt2PI&#10;FYEPOi2tlONiI2TQ4ApmS20zSgtiFmtcBBJDW8imkuoBm910whC11tY0jM4/7moqx4jRNyPUoJrR&#10;S87ITRgsoI9JICo4nQvOesatQKO4lYpm2cnqhBkbN68FQ2ZQdpH7y/vNoCxi0IVtcsuyxyFgWor5&#10;VKBPF6nqTcgYWharLstms4jDCwSGBWfDC8wAKtphC+lScj5Lqh/FqxD/1D1YeOZN1RqDdwoBK+cB&#10;G2xlvxnERD+swNZjhA0dsddfDaEpHAHi61Zx5IrWiyiV03nQDh/1g6vQUlSk2RFUNnGr9TEod4+h&#10;DyHgPaJNAQ8N6J4ftnhjOnTIp82Y9HtIxanCXBhPp2yzBved+vwwaCZbfspadaAtw/dCC6XYhHlj&#10;7tiUlob/t0TFnsHhIEjl5Ltf8jWf+HcA4EMJzMCjbHz039r1Q3/37x75H1/wHT/wY1+36PL1qjhX&#10;a/0sER0BeNZsW3AYRgAAXax6pi0I4wjZXkA++iD05Cp2B0/BJb0Rua4xBuv2q/TsbohmJZqCmOG5&#10;cOKE+yVE+uoCAmtM5VJxOAxtA5SiLoRhw4PZE4DQfaeBnmECgDa7UP/s0rO3aa6YFm0Z3RBJ11NM&#10;zLYdn6TtpapcA6msB7TmlCbByrP5PAQcz6UNxp3dSN0aOJ31wRKZwZIROiYr/Y0y2KXEAFrJbYeo&#10;sR2WXDEEwbywmlFApbEH+MJhb4NTTGR+ILXh1IRZigc62atwAPsZYqAmhhHMi31XCAOYfQ7am5LN&#10;QMijFsUw0hDLPm+pRpkbY6e/cTK6MTUUu9mHBaA/c/6bFRKuCTtdsg4BtlP2w9colCkEDMGEPdnN&#10;lcgRn+fSjKJIh1zchIvVGRMMq1ssk+fBzqCrrtefnYusMO/06Gm1+nPdP4SZ0qg486gCi1qzVr3y&#10;g9/X6PTWnJ1FNLgQqwpGmVF3lyFXHjw91ONff+hI8cdf1zPnR+m667Wv/u1P/9wvec24ib8F1c/R&#10;ilWIcR0jDeYLAMo80RpOvGiuVBVYLVdwsFxEqBlyw5Mw5Y4Xk2+5ZLWGWQAunWYczxbwp9wDP0t1&#10;nv77yjYGYkImf7QpRRyuGfz4pglBmi8IYLLnIJ2rXZVNSuMmn1lFDwz2faNYmWkUqD0vkyhtAxt+&#10;zkOGslr7+zEEg0SimfUEsUkx8ODIstgOsdoaRwxGvIxJ4FXI3qY3xZ3BIasUMCTPuiU0CCB4RaDV&#10;VGkKbe9D+Kk67W1yzjIDT7dl9bgs5Jg7HlvJsgmtMWeyc8VqlRCdzTIO0Rp/7l4YxUJZ63ugMx7O&#10;rpNnyuRaYw+CqU00xD+PKeLyNmNx8y/LLv0gDhwQ0a0E4Nl+VTe1CjYRJefqFEvrk5TShx2wgcp1&#10;USuaxzj8/h2uks2d3Du4vRBBEAvq0ddNEGAqNmsytH/QcPnEPo6gQSxkXvSGtLa9YmvfoY5itrUx&#10;BgwpYjq6hMOj9+JwfvBSPDr//9zx2ls/8PAjRb+uB+dH8fovd912etdtr37/l33GF/6bvIp/qFqH&#10;EMJBiPGGaZqbpp+BmVOvyZFmoKpaEcoCOX0A5YF3IR2eg8SIEIc/EtRtox9tC+aqmLJ5CeyWiqlU&#10;HJ0uWNQyzAYxBFNBsQRu3FE2q/x1PTo3KhSbjCZrtWDIxc4sA6Dk1krPEARnVxHZ1VqNJeHvwcaO&#10;ZeR96MC0VMyOPdt+4WGh/TBRy9AOVrE1I8+srUpJApzdBPPlgGIIZn2J0N3mYrTSnXDLakxQACfb&#10;3Bp0KRorZUyWjRo32zmw/p16VWTBS9VoetHFOs3jGtbAqkplnz1HUtUIJQFwwYePswo9oNjYrtir&#10;DvK8GzxgMMYwGKZO/5QVPwOrAz+AnaTgOLS91xAjLp9knO5KawKS+dJNibQ16EpxeMsPfDswzBRp&#10;iORr98pkSO5FA2AYDDaIfj96FdP51Jx/aJ83OL+e34MHnbkXsufBNUNsnHCQ7Tnra8ChtZbAoK91&#10;cqv9191iIKAuE9bbD+Lw3l/DoZ4iSj2SFH7x9lf/yr0fTry4Hpz/K1y3v+H23V233/rm191+6yu/&#10;6Hlf8R6F3qTAJCKPsxO60vsVIvvYdHA+rk+KUEWUiri9gLI9QkwDYkpIQwLEx7IXxcXTpQ3u1FqR&#10;i8ECZBIsxQI3zWF2i3lWuC0FpqV0DM4zqoqOiRK7bfamahzjgYEaHZdjSki/38OxTzmBMKPVttEB&#10;+3m6ylUAJ0v1hqQdAtWiAxQ9axOP0IRI4AHHxC5oWc/BGLEebaOtBivvG6tkiHtYKMts28Ti5fGY&#10;jMqo9qVaE5GHkcK8UMgIYeMsBKM2qsADbLB62l+bzmxWZzsODm14PgN6COKCkuC+IgEc39V4zh68&#10;2tQe/w60iD0YY/MNiXtne2/iaRvamoviZLYJOqTCMdOnuEMVPmari1CCdL6wKjnLHYffFyZ1bxen&#10;OXqTLUY3XYJl60O0QOl3DTzXueYUPQOHqlvk0nJ2Dycnlu3VYfEPEkIfJAzp3Gk2wC0pEWwXYDw9&#10;jzOXfhcHV34fq3FEjAki4f215P94x22vuufDiRPXg/N/5evO2171u3fe9qpXfPGXfcVJyfWZtdab&#10;teoSgsQ+VYUsVgYWM1gCXD4tFfnkEsrl+6DTVaTlFHPYAGmFUgq2C4MnDXV682/JJrZYsvqIIRuK&#10;aTPtDBOdltoC9uINkZ1nlYRJSK0CaCfpogmgBaaenUjDXjerbiDUDJLEpbuetbGkrurOYy5LbzaV&#10;oW/Iop3jrHBll8c44oqlGjuAcMiYAlajUbOCGC87io1tGhyP3YwRq0FwsIptU9+4TjizMiUlYQlu&#10;ek69toDXpbzk8VYANGZjUANIx+oHD7Nt8VKdkuxrx0dZJlncCIjGQAKbmg4POJwSotUbasmy6/UQ&#10;9gJhz2QJUVBFyUosq1HS9id0M+jSILlWP3ik08tYRdBytbFQWrVknzMGQRpiy+BJiyRPW9Vk/AeD&#10;ZbDMgrnueGBYv8NelxNQQnuN7tfBddbEP9LVlazYGlNDyKDxOeJ1QXzwndjc9+uIp+ehFThz5sB8&#10;dLT+wgv/8d//2Q85KPh1vSH45+SqR0/81xje959F8fdV9GtU8ZQQo9S8QKGe+Zbm6GY8VeOm5lyg&#10;taDMR9BlB718L+rmHuBpn4cJA8w0z8qyXHLnNns2o/CRWNqtILkoZw++MQTMRaGFXssM5Ia/VrUS&#10;c5UCjqZimU+UFhAPR8sDdktpTa2z64CDIWK30FdYMBdt/tRFzPSoFEVNAXOpWCajGKYIg3dCuCaD&#10;J/ZSPBgMPCiqQksfMCoAskMaEGuKLs6tVbXMs/lgxL0sNQasgqnOVilgM3Ta4WqITnOzvsF2rjhZ&#10;CmqBjWVCQEABxIJb9oxtV0qDONq8SC/bl9I9hcchoHhJvh4j1A9EDc6/DVZN5Wx0uIN1tMGzIWAE&#10;2oiq/cNq9Ey028saFJG9GqJPSooRMflEliAoS22S+wo0NaXADuq8GF85pT4KbckFu6V4JdAZEMTX&#10;TTxkH8x6GYDCp7F4tspD+nBtfPml2NSfGPYYFTxQ9j7P6Ww+MrYVvClbKtTpho2rH+xAz6ViNUSE&#10;4F7c8HFTQgaLImEBrt6DzYNvAgRYNGCIEfOcAWDWUh74SGKCPPSPXL8e7et7XvzjX51L/Xsi+sk5&#10;l49JbvQ/TVMLyNHNzymcKM4BBWwjBVHk4UZkCKYbn4pw45MwY0BF9NKVeG7HhnMxm1NOedGKNjZI&#10;1d26CjE9bfSsPzpdg25oEFNyLdUGcI5N7GEDcm+5aYXDVcRutncZomXFpMzR9YtZ9uWTjKvbBbkC&#10;65XBO8QtlR8ShEPs+zXOtcMwyct8Yp2iexLrxRpetLBcig9ohR8WfhCZgTqQIkckuTucH2SUkVOB&#10;tp1zCzpscs7FDJmOZgvMxSd8hBCwnUvzT95OpU/Vjt4PgBofXnsDmGrLebFKqDXxSjWcF3tGQGo/&#10;HxyzPbuODSpLkVOz3Q8FVsWYTahl6BdPc2uK2uxIHpQM1orZvSbIkQe61JmwBnnyhF6KczJLNRc4&#10;G0bbJ8fQvS4lw8nPHaRG44yxi4zgEA4PNVXgeCo4mfv0Igq1xiGgeENdBA3rJ/TF3kk2z1UMZYu4&#10;vYQxH0HyDrjyAejuCipsKMBmszb2CACBvLfm8j9/57f94zs+nDhwHdb4c3jdcduvvOOvfu4XvGsp&#10;+e4g4XExpgRgqlUPSqlIKSLGiGVZvMFjsnA2E0OKAAJSnRDzFjJdQTi+HzqfYhcOrXnjFD6qu5Qb&#10;yaldtmGqc5XJyGDHf8//WAhJuLw3dkFG41z7pPIKqvsEBT6PToFTp1pNWTGX0gQl2+YZTfvKPpKK&#10;zIkYOxeXn2V/+rF76LbuPLNhr8Z9ikdnLtA72/6/tOamvVbHJ2M0H2erMNj8OEv3qgAAIABJREFU&#10;smqmjUvS7lBHvHXwptKczboyBYdVUoQEH54gBm3sG7YPIeBwFRtdLIk3az0TJgej0R39XnAOomXe&#10;1myjo5vdKztgIjHn2JWA01INuvD1QXP5411BdozYrED7AZkL4Sh/fRrbezZLeqQNTJBGxdv3FBGg&#10;0SytIkKzEwgehNWrHgX2YB9pYhnqBKpDMEe70vBjwkCqXelKf2u+RmURJoICgaQB4+kDOHPl3Ti8&#10;8nsY56uoR+dR5y1iGryyssM1pYQQIkqtb95K+Be/+tpXXf1w4sD14Pzn9PrVu177/l+987Vv+ZIv&#10;/8q3LzW/DgFvXo/rLy+leIPQfo6zDW1B2ngsM8kPpjCEoOy2SGWHOF2FzCc4kAkyHkDTxrNlDzxw&#10;gr7LjU0s4B7C4EayhtJmnSCCRkEiQ4B4Md3wKHSxEnnPp1kta+Gfi6JNJpmyYqnAbrEpFVM2L2aB&#10;YJfVSm6l0MQaPFr7lHD457KASRqftHLZ8Hf3KfEDRgQYo1HPVPvsxRi7sxs8MM+LOfttBhNrtL6l&#10;SP9enmlXVYw0D3KoqKo1XcnpTtFFH4H4p2HGyZ3irJIIWA2mpjy7TsbEEBNhQM1ydDWIjy7rQU0c&#10;DCfTgY1ZC6T2fTbO0aWlqvjPnUzFWR72mrka53m7qGPTek2Tc84265Dy8hikWc2SMmqJgLSavdTq&#10;cJKvH+wdutVe0/oP1neg38oQrvUwH1NsB28IAbmYEZcIcPlkxpwVMXUXSFIRyfBgQ7Rf9iwkJqzL&#10;EQ4uvwfrq3+AYXcBQRVaC6Zp9t5Kp6cOw4BpmT6AWl9Vi/7A93/bP/qdDzcGXIc1PkquH3zJTzzz&#10;dMo/WrV+7jAMZ0IQzaXIMs/N3Y52pMyuyZ9uiwfAnAsODw9R4holDLjyxM9GldTwjcanLbV574bQ&#10;RQ3MwIBr5bLd/hFucGNl+ugqqt1UXE5r2z9AcW6TWhnJ0VQ92PetYtNdbPM8eDThZFexHgRnDwZz&#10;xgOwWSWEYMGJvgwWgAyTLGrTO7IHTMuILaOL0UZM5VoxRtIY7SAaEjFaO3TojSxijoCbMbZRTwx8&#10;HHjLBuAQQ1cJujfE0S5jKXbzsn+/5kXt908r2tzH4Phwijaiq7j0mayOXGpzE5xzQYU4ewW4YWV8&#10;uylX7PyQo4pwiIIzo71uTKb2rFWxnUtryAmC9xUMj706FfdYVtD03u4ZME3G16dEfzfXlnEb9ESe&#10;MNq94ToKgMNFdpByUATFUIvfhxQFNx8ObaRYk2iLi0z2Kql5qXjwdPFEgtNSvGm7xwgSgQt6xB6S&#10;Fgx1i+HkPMaje5G25xt9kZqDeZ7b+4zjgGmaUHN5RxzT133fC7/1rR/pnr+eOX+UXK+99VcevOu1&#10;r37FZ/21z69pGE6ihASFSAibJhgRbpLuGcyavJRiuKAHUCk7hOUIskyoKiiSMAQgOQ+V0tlrho2O&#10;0aTAe5aJAFq2BXj2u1dSN9OiykZi7+CvBvp4GFxB0/4hdgczk2vR3U2xXczGdMq9qTYv2mTiFoiJ&#10;dTLDs42nTlWDf35Kh22zuhDEsegQAop7TxglsQOQTeLc8ElpYh46utnPiFP99ppefp9oGhSlC1fY&#10;A4hCzxSW7NLM3nXveRjboUvvWaWkYDBJgBljHa7Nu2Xt2SwhqdVgcyhJayvaWTdmKh/asxTQ58Lg&#10;J2K2druk0d/on+E3xsd5+fdojIq9+yWuBkX3EeHSIpujKtrMyxDNruDMKjYB0rj3HNjU5H3un8dx&#10;aJijX3P8A1k19jMFgpS32Fz9Q6yO78Nw8fdRdkcIISFnJjp2oHOvhWD9oPvvu+/iW+/+9W/4hZ/7&#10;6f/vQ9vdf/x1PTh/lF2/dtcdv/qFX/6825a5lBhijSE8PQ0p9k3LMNBhBpaTtSpiiggxur9uAE4e&#10;wGp3HkNUrE4/iJh3KKsbUDWganULy67E26fD7U+oMC9cNDUgXdOKswAM16PlprELzqxjw+qIc4u4&#10;3Sn2stxok2W2S3VDI5tcPg6GyZKWlqvNR7TfAwA1hkfujSGz2zScWeGZltDQx7BerW3fWmBwyITf&#10;v6gxSjZjNHl8kAbRxCAtyyd/mfEhRfMR4cFTFdDqyjR0bJU/a3CMukfEXsDxw45UNaA3KfczUCia&#10;KVOuaAyEtasIh2jwz3qIGAcX8tivoRZ6UNsBx++di+J45yk/3De6dh8MoFsDqDpnWWigJC2J4KAH&#10;fqe+Vu2lx8Gy3Jxrm9zNBmEMxs3m86jggAcLwKXu4erBGEBL1nZvoysGYww2aDZGaF4wV8F6uogb&#10;L/0O1lffC5xeakOYlWk/+iGQ84yrV6/g9OQYDz5wP45PTi7ecPbs3W9/21ve/Ejs9evB+aPwuuvW&#10;W7evu/3W//JFz/uKN+ZaTwD87nqz+Qxr5gWUUq6BNWJM7nbnUt7ozme1IMQBWjOG6RLCdAWr0/NI&#10;x/dBD84hrG/wbLPLj60Bo03IQPgA8FLRWQZ0HKP5OsAAb7JaqDe89hzTeBBYIwb9YKndgGaXnTrF&#10;cphZl2/eJov2aRQ7imvc5J30M6q9GAxaI9Czx1oVVbyxtRdcOMk7BmnZqcInfHhlwIsw0J5Mwmhl&#10;MLzXGmL2s9Xx/mGPfhj83gWBC4L2REC1Z6eWOe8Hd36vHjyH1CXsRTv/ej30bNs8LwSDBKxTRAx2&#10;CE2lNkvX7VxwSh/t0PsQzI55X5kZq9MKdQ8iyu73DHjQrP3gJA+7YeZ7WbYqRTcRB2NsHiDqDedc&#10;DK8H9g6rqtjykNlr3lqzUBCkIE5XcHjxHTi48k4cXHkXsLuCJZvQZhhHhBAwz1ODwMznvOLSxYu4&#10;8OB5zPNkz1uiqtb/+Pa3vfltj8Q+v85z/ii+XvSt/+C9AL4dAL79+16cq+DTIfKcFOKKuDOngQNo&#10;C4sNP+sqB5TiFqUhAiFgVbdI9/wq6niI48On4eTwY1FhRkWCfUtEwz+z80ItENvmqnsNOoX7+2Zm&#10;VYIzY/RN64E3u7hCFUH38EBmh8rXwTVzGEXgoguySOgH0dspEoi3Gv96jJZNHa5ik8SRoxsD/UbY&#10;PHR+bVVE2JBPuuYFUWTlcF8gBkXxLCs1Gwj7DhFoQRfqqrkoiGHf77nj/oo+/Yb4tx0EAOXqjIiD&#10;e0GE0DNya5ZpM3/KuSJKZzGY4ZEpCwE02ltVIEZFSsAwGFXtYLRKJ1cbAEzfElYUhGr5nW2eI7nr&#10;/tyq4nSXG6QCACM9MXggA86s4ZAE/7Z+eNJ1LmifbEO8O8bukU1RTx8G4cNWYfezlIqlAhEZ6/Nv&#10;weF0P2LNKHkGQkJIA4L2gQHLsvjrRdRasN3ucPHCg5i2W7t3VQFUaJW1xPSMj3hj+3U9OP8Fub7r&#10;n/7v3wgAL/q+F98mUT4JIuthGB9XSgZgzlqU8JInzf8upbSsLOcCeFc7zMc42L0NsrsMDSOWmz8e&#10;JW0gdcE0labMS9FMbEqpWNBpeTbNQprDF1VtLL856UJVUbQiwWAOOrX1jKn7SgP7E0Psu8se3AKg&#10;TXRm5s6GKLO/ooZdL1WxTlSVAaOX2nbwiE0YsVKhNeyserDX1gFg00/9ZweRlvHxPQlBkPZmXgzd&#10;0U9gGWfLQMG5kOajQt9qusmZhFshKi1zJnuj+mGhasrGApcwR3vd9tlhVUgMAlRr0FbPsiWiNUHN&#10;7Kfbf547GBCjradcFbtcsRLB5LTL4vpyn3/g1UFnpliWa9+b488oeQfc9MtZGzE6eCLXStCj+4nY&#10;AFqycqxZOMSAyaetD9Gk/nN7n4CsATXPSCcXsJkv4OD4vUirA4hEQFZ+72gQJcieCGy3pyjLgnme&#10;cXR0Bbvd5MmAD8aQgJAgEodHbE9fD85/wa5hXL8wpeHxFeXZtZb/Mcb4rJxLoHiFntHLYkNnc86t&#10;uSEirQO9Wq2gQRBqxurKu1FLRiqnOL3hKdDNzearoEBZKlLqCitCEmCGUysEtgHhZWlgeb2HVQbv&#10;rBMb5gQLK1fV3N88xWqwujfuWoC0t0XO2gzYBZTo9mA4DOLf1dgoKZmA4KQWHK4jVkOwidkAkgjU&#10;P0MagpsTdY4srT5VGFZtXiOzPfK/K4zpMLphTgyCxTNuwOlo8PtSTLijfv40yhg8KEuXhJdqpu9V&#10;6ZPtQweUZbvdwwJritZsfisxCpIYFW8pigIWEYqc93yhPQvn9w0BWA/GUBl8Ok4KgrjYIzmZa8Om&#10;rX/as1igB32FtowexIE91a5FoR7ADSohzm7/I7F/UO3zst/CfgYcg56Wimkp7bvEFFGPLmE8vQ8H&#10;V94NlAwJAwiGsJFeSsZqtUJKERcvPIjddourV69YkuA/NwxDC+J7UOH7tMojAmlwG12//gJf3/3i&#10;n3hT1fqcGIKX38wmM8bR/KOZTRP7NcijZ9aAZdRaFqT1AcqZJ+D+mz4dQ6DnsTd+nAnQ5uexhMwm&#10;B2eGyvFUxAXptUA8t40yQh+BpAJsl4Kl+uYFerAPfeCpBTBTygHmgpZ9ZJKfGV20EMy2FECjY1nW&#10;7DixAGdGc7ajz7JJ4CsiDBbhewIdDhmiOKUL7YAxu0yrJHZLwfFkooha9hzR0FkbQHdXYxNtSOLT&#10;u81qsxQzrbeRlIq1MxgWZ06odHGIgIIL+9no+PI6SfOzgADijV5K1XPdM+6PxjOfimXCpVog53Mm&#10;FDREw9JP5mxwkdt3lmJcY3qDRK+uAMui12O8BuKYlgxxOI3PUwCcOxiwShyMYD9LCMwp5a3qeuBo&#10;RkwD1vkqVhd/H6vt/SjTFhJsfadhaL0Z9mdqLVjmBdvtKa5euYKrVy43qwAOICCsVkq25vQ4IIb4&#10;2yXXH/yFf/mTr/gIt63d70fiRa5ff36v7XL6oiGN/1CLPrmWcss4jmdtCkVsmXQXB3BkljbKEMs7&#10;Zl+aZ4SL78E5HYGYkG94MsrqHNjZ4nDTgv0ytFPXlmxp51wM1wxi5bgo2iBNrZb5ldqFCbulYLdw&#10;5BSpaIqoglWIUKd/GR3PvnsQaQZJQbqh0v6UkBLoAGiXwSHwTF+xmwpW24z1GLEeIiQYBW4zBFf7&#10;oeHdzKoEdDODj8mCm8yb6o7fK4WAWUtzmgvEhFWbLFuEhv+KmXMBYeO7aOoEEDIRf20PqqqI3mxj&#10;pi0+EVq1T17XYtns4rg0nQE5Z5B3Z8mWie4WdcqkY+pKW1hBhtEPh1EQY2oYeal2QC7VbGuhQBF1&#10;m9w+FCCEgFrcDtUbfUupzgSyA3QplKh7pu1eMBzZRnHMnCukFJTtVSzTBaSLf4AcDPoJvi6XZcE4&#10;jkhDOgJwZl7md3zgnnseM+22T9hut+1gTGnAMAztv2upyDm3RCbGhFLKCo8gyeI6W+Mv+PX6177m&#10;nXfd9uqXf85zv/g/B5VtCDEHCY9dr9erUgpsqGdAzqX5dRTPnIhL12oQw7JkgwskYpwuIE2XEcsO&#10;srkRmtZWxkJ6GazmcJdoDuTY8eCl8Th0m8tS4UbsPmGi9LFLIZhJzXbpxj1U/RGTZCBujSXHAWtx&#10;vNWqXVcMmvevCDc2sV4LJd0038rk6sF2qcC0KE6niqLAeiCcE5yz26dqhOBDX6siVzbiHKddCnKV&#10;hrUWh3lSYGOOmLtl3NkFKeqYEWcEEt6gS5q5Ctp9N68Mbfdn30MF3l9YDd3KlIwSv02tGqjaAzCV&#10;jZNzjnmveYA6wuMHjMEOK+dWxyAYh4hVCo1vnbxBSrgqRDvEu9Kvc54B4srmyx2E/OcOaVCqb59Z&#10;sGyPIRfehdX9v4Wwu4RYZwzDgFIKci5tbYUYAcgba853PPDAA//vlYsXngno45mwGNWTi8gyZgXa&#10;IW8NyAJVfZfE8O63vek3r/Ocr18P/3rD7bc98Iynf9XrV4e728Yh3V61/GGp+szVen1IsQqz5uoG&#10;NUY1C17OR6ezVRdqGIY4llOsjt4PrQvy6hwQYqOTGfWoj22iOmuVAg7WEYOzOcyauoeE1uvbw1kX&#10;NwqyTU9qHct0b3YCgOIa4QMAV5I5jh0sAzQHNGlDYUUsM+PcuBDMOxhiQWb2wF+qYjdlcJPORbHN&#10;BbPLyqtjMCyzWb5bgHIu9kK5r/Z5jJAm4KEJPL9Tt+W0ysNw8gjdaz4q/+30NHW8l4eGKf2k4fQC&#10;4GAMqLXPz4N02Kdq/z1m3mTTLDyApH9mRVf+2Yft8BH9WTpfmF4n9l03g3U6l1JbdrwfoGm2n2LA&#10;jZtknhva7UMHH9Iw+kCDXMwlER98C1aX34VQF0jeOWRRfV0mHBweAABKLjNq/tkXfcs3fcszPuVT&#10;Y9H6lUHk8XwGgEGCuRRfUGb0xGdCxWCM4QEJ8rNvvfs33vcRbNV2XYc1/hu6fuZn/pcFwL3+z+3f&#10;9yMvfU1elpcI5JNXq/V6WeZGsevYbGd3BBH/O8MWk3e+8jJhffX92MWbUIZDhPUBqvjA0GBNH0Wf&#10;xAEx6OJkKaBq0ONG82Ve9rK+2Qdq/tEsilAAfz8lscCYazNlV60tgDN4l2LsiapOxWqZenfcW7L5&#10;SKQgJmueTTJdfTNaCW0mTlWBKoqykLZlUvHgQXhw3+P1aPanl7cLDkfzP9kt2aoHx78JDwA9416P&#10;oVHrFjI/xO/tXoONar6Nz2SMsRvLW0/ABrmaxFtx6STjxrWFAMusr3Xra5mxB21Kvq3aodLQhxAk&#10;Me612CEY3fC/qrNIgMZxZuBNUTA6jLMZzAKU3+E0FUQxyuPkVYKAkIZl/LP2+Yur5D4rS0bIp6iX&#10;7oVcfr8v4uBT4CtEIp/xtublrafb3UUJePnHPebsvweAk7L74JlhfWz8/uyHgKkljcPdM2j2bKZp&#10;h2XJGMfhmVD52Edks+J6Q/D6BeD7X/rTPxJFnpNL+YJlWYQ5LEn3ZHSY6X12X4EJwzh4sCsQKGaN&#10;wHgGOHcLjm96BgKK06u6UCFFMwxap9BLZqCxCiB9Q5M2t5sKtqVi9/+39+VRl11Vnb99hnvfe99X&#10;U8goiSRh0nZAQRrbHlAREHHqVli9WgHFbpEoGQhDSELSRQgZiSEgAi5phdUopFtaRaEZFFhqAwEi&#10;hECETKSSSqpSwze+9+49w+4/9jnnfuUCJCFVX4bzWysrNbz63rvv3bfvvnv/hhSkGnwEp1msdFY0&#10;eHSkDlfEK3KLr0DJdEmOVyfqXy722Qgod/p5rk1lqSdqOUCsLJmA7WODrWNb2CSZm5tFEAxGk7ri&#10;zsci017vIlbnHkYrNIYw7eXvFlqZX3c+SifJWXqc7UqlMEUwWiPKxMKmIBRDJTme5PmNFC+VuurA&#10;MflbJ48UJQ56g3F/KvScu+fBOyVfHJZn4geefTzyRVz2CbFcZCm9cfkOJuSL5CF3SJwUmnIXZI0W&#10;E680H8nhwvM+YmUulLaRUZg0unC1rSFwlJFcmC7BH7gTvP82kJ/KeaUtJO4tLaNtg971u2L0f/r6&#10;17ziVd/o+/BrL3nZ+0H0i5liinRuxBCGEUdqVJgZ8/k8ycqbWyP73/jjt//ex+/P9/Cfo3bOFXjN&#10;6S95OQBc8qa3HTDGbDfGUNd1ZeabhSxygm9Y3PgISlQipQysd0C/DN4/g6UWGC3Cmx1gEk20D4w2&#10;pW+UcYTaODfO3bN8MWNMCz1N0CyCjWzBmfQJIsdOIwtmUdo1Vospe+ITk5IMv+G2PrnDFee8VIwT&#10;LUwWjrH4dISwQQySutxcOPP/cwcewnD7Po9SeENgUBKWdEGYFp2L6H0qbiQUNJFuAH3wiEkhnbt5&#10;m8z7G01oDRAgjn1GKZAGQOK37EJELPS0xCRJY6ac5aeQvK4TXRDIC0oqplGZwVFUe4DQETn5OgPD&#10;0lINVqW0oWDL2AKYdgGNoZTVyMVa1SZaYVZ1ZktRKeYMiiI/H1sFrYwUbJVdD2UvEsmgX9kLRA/e&#10;dzNo+U55bm2QZeJEBj54EIGd7290Xf87l1zwqk98o+/CC37jzO/t3MxbY4Mi0i744lOzkUufaaj5&#10;Ck8ghOBvni1N77cL3T9HnTlXFDzjmT/9fmpGfxJdxxzpFKX12IeAEPwhS8K8RIups870I5UXiK6H&#10;me5FUBOYfgWeDKxmsJJbylFS2WUGg1KDqXpecsWiYKM0a5V4rPwYKabya6Oya1oKXlWq+ARnoluO&#10;MIrZXznNMW2hZNGwHCQATMXzGUBSp6GYJY2s5O6BGY0Wqp10kCLtDSFfQIYuMcufI3KwaT5mKv+n&#10;tLWLyDzwZFOaCldkoRSuzT1mjjHrvfgrxyH9JS/18tIqp5zpkhpDpVhmrrYCJYaHHG9mY+QCK9pQ&#10;eYzQHocZs4xY5BHAwPbwJQACxUFPlJ9SxLOPtkrz7KwqFaZGes8SwyemTnqkFRZaJepXrRBX9sLd&#10;9UWY2T7obknGZFofYqOrtMZ4NPnL6erqc75w841v/sOrLv/qN/sOfPH6T60/+an/5teVUo8LXlJ3&#10;NiavGyMMlK7ryjIdRPAhoO/7rbox+2/8wuc/80B8H2vnXFFw7tm/k0/a/3fhFb/73tDhMq3pWK31&#10;Cd73mjl3zYQYFbzvEGOQW8XewVrJNWxHIzjXo7nns1BagbY/HlGP4Cbfha7ZChqZ4o0hXsAy4Mzy&#10;XKQiMeuCdHQ6zaATdSpnECI9nnXm/EoB9TGUYoi0MCpez8jsgsQs4A3jDFaFCgjk0Q6KB3SRWUcG&#10;OMK5zIQIZWyTubjiYSwCD7H1TEU6FVujCCazY5gRsnd26uSdixt+L+9V52IZv0jBEJ5xZMasE5n2&#10;ZGQQImMyUuhctgVVsCGZASXmBpigIapIBjB3A21OklzErjRf4BqbZq8gzOYBWourYB6teBeTci8X&#10;32HUkrnWG8ceYnM6+I+4VEx9uniCsMEHhdAoBU2MxmiMWgOarmJ699cQdn0JDWI5l6xtSsPgnVsO&#10;Mfxt6MLfn3/WS6/8Nr8GM9e7mdKqXFhAlEQy2adbeM2JxALmCHAEAQ2zV9/yp98H1OJc8Q2x85Vn&#10;ffTciy9+UT83Txm17RXjyeQYl9SDWZU3GrVJ2BKS4VKUEzXdNrOyCAzY1bsAO4YHISiNGBoEZRDZ&#10;A5Avq/gtD3FEWeLLkeEYmIw05qsu3eqnDtmkIpu6ZGuURD1BZuMASuJHXgb6wNCp21M607OlMy8p&#10;GMk1L/8+d3tFkBMiYtRQRqTpgYcio9Oyat4LnS3HQeWRS6Rh4ajVsKmMzKV4Zb6yXANEXk+KSqBq&#10;iMIjVxD6GYIsQ31kTDuPUWMw64eNXucjoiFEL51eZGAegD4wFtskMQcDcQhR7ZwwJxjpjiRm9Wfq&#10;nCGhAyHPkdMoZzB+yoyRgV6YxzR5XJLvkpB2DKSEJ53ZIlqpwdRKASADhA792irC2j6s7/qSzLXJ&#10;gBDRWB0Vqd29629WUPtj5M9cfO7LL7+v5347amdN08A5J1zmGKGMgdIaMZ1XSml0XSfvZx75KTVi&#10;Dtvv6/N9M9TiXPFN8YbzzvvSiy688OaT2N7ddd1TR+3o9ZnNwOwTN9rAWgPvPYwRz9sYh0VKCBGW&#10;HKwG1PItUCMD2rsLOPpxMJMd8N6LIlBLUSvLqTSnjgTJowNK3FS+xdTptjwr2mSjT1CGxHdab+iQ&#10;AUznXnjLaeZMPMycFclttdEKkWT+23sZDgRIwdRaGBWEIe0ESiKkQpTirpOxfzZhCuASrDrrI7re&#10;wRoN1oDnWDxI8uwaEHc1UE7wFvWdBkMbhcAxvZZ0rEQgM1x8Yi6siUNtkt1q7/OSLo0HjPgiuygB&#10;DHl5aFN3TSS+FOPEeulchE+e2SHGtCRNM29COidkZm3NkJzifEiJI0geIXKMKr0YxqCE9MneVQKN&#10;xX2OWZ4nNg3a1d1wK7txcO/t8M6DQ4CxNl0UNJj5OqXpYr1grn8UsHL66Wfer3goJr4pxuj6vrch&#10;0ec0gBjkgyEwvE/mW0SgNK5jxJnvwz335zm/EWpxrviW+OOdO+cAPgzgw+fsvOTLythnTMYLv2KM&#10;2Z6ZHJJlKL4ceWkikT0N2ja5oIWA1lqEPTci+h6KGeGoU6DMCHqyFeIYJs5umROrtBRjawxWp158&#10;fRu5xSw+CEmd16TlVjbYb6xC71L6Skr5GI8MQjLoyVU7RjHv0XpQ0OVOuHceDDHTsVZGDWLmJGMW&#10;IMuehfbGYFDMHeOhikHnGPM+AMhua3IB8pETzzin7qVZbsycYy70vtk8II+xJV4pzSFYFHhIs2Hv&#10;QzK2T94kkcGpaCqWOTYTA4oRgxTeTI/MYxhj5MLX+QhDhFkqzmt9kI46prELggiKUqBvjAyV7noi&#10;cxEaheSDMTA2Ek3TDTaoACVevBHDJDcHggdIw91yHVS/hPWVA2Xc1I5GMsefzQ8wxy8bZW500X9h&#10;58vPuPM7OecNmXd3ff8UZn4upzl+3/fQ2kD0mSoxQETtaa1JPGjWZNLBPwCoC8GKbxt/9/GP3fST&#10;//4XPum4a5VRxwG8hRkmcoR3cruX6UfW2nTSipEMIEKWEBlMGnF9L+Lef4LqVmHbFuhWEc0CAlTZ&#10;jGehQoiSvuET+4FUFpwIpUtrKnlxmanFqegFzm5oA5MiG+GAZB4dQiqGiXWwMZnFGlVc3PKFJ7DY&#10;jo7MMJNUpcJkf5KUphKFIxtZ7Dt7L7PWDEWDYIYxCDOysCIzTJiHMNOcZpItMV3q6AqdL110dIq4&#10;IogwJ3tagBljo5Lx/4ZasoH6ljt5oeDJRcIFSaDJSSkAyoKyD6Ie9GnMk7MftRr8Mwj5ooayY6D0&#10;vKIMlQsITw/AL+1Gd9dX4A98HXH/7QgH70Ts53LxJYLW2hOR72bz9b7vz73swnNO+8TH/u8HPvHR&#10;Dy1/p+f59dd96sD3/sCTfpSInpYl7ENYgEKIHjFGOOcQg+xc0n6j00T/dMP1n/ub7/Q1ALVzrriP&#10;2Lnzt9cAnH/hlVd/2JD+Ka3oJK3tf1Cj0aneueK1XBgdUaSyYljeA8hycA1tGsTVPXBf2wdWBthx&#10;Msxxj4cabQGRAhDkS5yWZjrNS2OIxduY8yyYZdRgDKW8whQGmlNW0q0MthCUAAAgAElEQVR6FrOE&#10;1Pnm2sSUM+1kJDKb++KYV5JOSAQxrpdEkdZqoa4xwygFj4FRkefIPoi0FwBcuiBsNJTP3iagvIgb&#10;5rFZ5JHDbEUMRGnBKcfFLBcRqeG8YSy00UtD3qcs/sh2qpq4MFxIDQb0UpS5xFdpgtDnFGHmGZ0T&#10;T2dfFnz5AgKACHMvZld5ETgsS+V9b4wYQ633EZNGQSNgNFkE7v4yyFqE/bfDrdyDGCUlXitCVBo+&#10;Rlk6M8CKbgDHrzDw17Rw3F88kOf4S196zo57V+/5j2QsALlzs02T7hZCKsy+MGOC91BGI3L4dLB0&#10;xQP1OuhffkhFxbfGJW/8/R9mzR+IEd+V/aFFuCKUp65zhRvtvSudMZFC01gYo+F8kKWPahAXjwdr&#10;i/GpTwNigI8Rq53Mi+edLwo6JF5v7sDGrSS89C4eMocegmWz7aX8WvaawyJPFnVJpp0lzUhz6Jh5&#10;v1I0j9liYTbwXjfsxQCWDjF34flrtjL3mLmQmB8Ea8QxT9FADZROPi3F4iCEKQb5mqASPzjzsfPz&#10;DqEEqSBDirpznOakseT47Viwhf1gtEoZifJKM7c5y+RVGpFEBu5ddWXMEkJaCqZwWWJC26hiT5oZ&#10;G8FnaU66yECMg6ifovXLUBwwXr8LdroXrDRiWsRFjuKFESPGo5EoDH2YQ/H7NfSfr6x3H3vjzlfs&#10;Oxzn9C+94MW/pZV6RWObxxpjwDECpJLZ/hTee1hr0bYjKK0wn8/vCS68Xzl/xbXXvvu2B+I11OJc&#10;8YDg4jf+3gsj4Rznw6JW6iQioJsP2+zsUEeEb+jhwSyzO44xFR8CbzkBtPW7oEYLiO1WuEhQxiKG&#10;kEYNwwjBszi59V5yBkOU32ut0LmQqFCDT0Ve4AGyuDPZpCjkzlM6Qq0VQClpJf1cRcD2iYHd4EHM&#10;aanJDEkLSSyNmEYrIXLxOg5FYMKFEZJfa9NkAY0MxmMq8DmpOkYUg6fcIQuE0aD1hvEOBgMpYMgV&#10;VAQcv61FY5MPRdzIRx6Uk8zCNjHJMW69D1idh2ILq9NFwnlJSMnMmJyWXTjbyfyfOGIUljFaugWB&#10;hd8+Wvoa+pCk0CQRaz4ZcomnsgFHXl2bTz9goO6IRHdcev4r3nq4z2cA+NXf/O0nK+ASIrOgFJ0c&#10;vG961ynnvG/b5rgY43rTtPu98195z/94208/0M9fi3PFA4bzL7rmsR3WH7s4Wjg3hPh4H/wxbdNY&#10;GSXIfbyxwyQtxlhGHaPRaAMPWb6k0Us8kBotQo8XEc0C1LFPQGgWAdKJfxxLIegTDzj7N7dG0rzX&#10;5+LiJpCZqOTYcRGh5AKULyKZW6xUYoWwdJ6AqBG3TQx2LNgi1g5C6YAxqki9JTNPZrUxMtb6AJd8&#10;oUmlhBgeDKFClHFJjMO4gTkXXE6eGLFcKCjJrXOnm2fLABKzJAqXOJnVZ69nANg2Npi0GjHdIchu&#10;kYqzXi7+Nr0PLkRM+4j1PoBYktgzywZgTGchLTWp8Mjz6IS0BrsOk/1fhnUrsLN7hV1BkiSSP/hs&#10;E5A/f7kj4hv6mXvLAag/e8dh6pK/DbS/8uKXPnvu3L/y3s01YbowWTy3D/07VVAf2cfTL37k3e9e&#10;f6CftBbnigccl11zzYlra+4/AeqcdtSeIAVPvKOz4b9OowIxapeZdDZVEhP8kJR2Mh6xWsv8Uo+A&#10;haNhFnagmxwPbhZF6bchLWNYAnLhF+dlXZZWh8SIUFpsQJsUPtqFQbbd9UEoXUby8/ok+PCBsX1s&#10;sGVsoAkInL9Gg/zYh8GsJ6T4JumcD32vZEEnv/aR0dohNiu7uZkUpRXS3YJWCn0/MDfySCbPyEdt&#10;LvBpMZqy8IT5IrSvBSvvWaa3bVx65c5ZJ+d6sT2NWJp6zHrZAzSNHkYuzGV0UT4/VqDgMV65VZ57&#10;/V6MprvTfFyl90ol1amwHbquQ9O0GI1adL1D18/WCep1F51z1n3mKh8OPO+FL3z0raPR3s+94x3u&#10;hS8+7Sfe9c63/u3hfL5anCsOCy6++g+Os8wnrExX/y2M/tnWmKcz85gIHEKknGAMsHCjWUQPEkpr&#10;4YOQ/2OMYoZuDJxzCIkXrUwD3nEy9LFPhBlPEJOBPKdilufHAIrZPyDc4cGJjlPx5DLuyIZFQBZU&#10;EDoXZJaaPKd9YCw0qiS5uCDqNE05MVr+HXgQx8ydmAbl5JbMunB+mJnrHNRKQ0qLCxGtVWU8IHch&#10;crGzVshW3qfZNiXzIpKuOTM/uj4ks6eAxhqAgC2NwrhJSS5KDJB6H5LdqFwAjKFy8YjM2LfaY+bk&#10;Dkgpodvl5WoOWg0R0BRgumWMl74Gtb5XZtJ+Dihx4jPGFO/wQXEq46SmaW7tvfusd/5TC5PRJz35&#10;pdeefvotR+i0fVChFueKI4LXXvbGMxszOtN7v00ptVVrpSRJQhgdSJ1udv3Kt7jJxBxNM4RvhhDQ&#10;dT3IWJitx0FtfzTUjpMBRQgshjrZqCg3qj4tAhWGpO1MR8s+EDn3zhqZRWcbzjzbZYhBvQ+MUTJn&#10;Cmlc0Cc/jakLGFu55e9CLKKZWR+wPJPcRkqz6CzkAHIquUosEmkudZqJ+xBTFiOV5+TE4Ng49w3l&#10;TkRCUEOSbM97Xwp1ZIYhwuJIY9JoWKvSHJowdzngQMYZRWoNGeUcmHn0yd/EuVh46GU2HiNG0z3Q&#10;bgXjldtg3Co6z2hHbVluyp2AKZ7VWiv0vQMBU6XUx6KKV+58xZmfPJLn5oMVledccUTwMz/1S1/x&#10;IdwMFcWuAbyNlLa5e+I0dgCLJJkZMMlCMkbhTecgWqS5pgYjdlPATaH9FAQGjbcmalcy+U9drFFp&#10;uZeeRzpcKT3CegC6PiIb+AvTQKWE8SSw4IHCpyAXgRwkYLV4PLdJkKGVuO+JvWdS+yXKX5Frh9wx&#10;54uJdL55XAGQqPfSa22sKmkqMS3krKaSDViCTFXqpjFEOJWxhVJoFGHc6DRnp5K7J6G4G7nPyRgJ&#10;KfewD4UBk9krmRuu/AzjpVuwZeUmtN1BxG4dEeKjLJ2yKiweay2UkvCGpmkQOU69i28eLahzLjjr&#10;jK8cgdPxIYHaOVccUVzxrnctrO0++Fyl6AIGHRdj3GGt1jHGEh2Uu2P5Eot8WQp1KPNqAIVjKnf0&#10;DG4XoU98MtT2E2E0Q0GUc+JyJ6q4HNyaO9HMviASPwznA0r6hs6iEBSRSmYkbGkSo4QHJzelxEhI&#10;wk/lFXZORh5rXSgdezZwyiOItS4USppnFtI1UMYGHBkqFXDnA/o+FgFN7uSzOCOkQMJcqInEtU+u&#10;SZwUj4QtI12WfUZLuK5P6doxHWub4sWcj5h2HsuzUOTW+c6DtIFZuh3N2l0Yre+Wu4Io9EFVhEFc&#10;uO/MwHg8BhT2I8TlGPAFpdV7zz/7tPceqXPwoYJanCs2DWdceMb2beNTPte2zak+eA4+UqZpeR8A&#10;8CFe0gCngi3Fuev6QkcLUehyZMeg7/4R6MVHQdlRmQUXmlfiC+fuNws+ODE4ZN46iCryv8uG+rkg&#10;bm116XRDSLJnBTRGQ/yGUShsLjBWZh4zF8W7QlMxSjJKqH6dD2Am9EkFyRCTebE6JjRmsEH1SeRB&#10;AKwdundAiqpLy0IgG9pTst6Un91awmJryrERAB/zLFlCAArjIjKcizi43mN5FtBYXRSMk+4emJU7&#10;YZa+LqKhVIBzirW15pCLbYyMtm1BivZ08+5to3H7Z+ededoXD+9Z9tBFHWtUbBo+/YlPz3/ymc9Z&#10;ZvABkNpltP4e4S4zG23EVyj5aIigRb7szvnEzdWli86dmkKAXrsH1K3D+Yg1WsTqPKAPET51s3IL&#10;n5kUaXGWuufMcZZRAG0YcyTSHMuyzSYGhVYiqiAMEVvCvd44v4aYKG3wu8ip5rnLzHL1nOrdaCVU&#10;wPQcIS0dhXGhyigjy6GVGvL28py4sbqkvORfJ5VJmmfL+5HNLRiSYG2NRs5XzFasa504s41UD60U&#10;JmEZZu0e2KXb0vuzkYGh0ueS58qaY+Q9kfnT1pqvI+IN//3Vp7/lbz70V3sO4+n1kEftnCseFHj5&#10;eW88actWcwGItgH40caak7z3ohTbwNjonUPwsiRsWyteB8nPQ+TNRjrJ6LCutmK+/bGYbT0VxJJa&#10;YVPM0bQLsEkS3RgNnVzcxo1GHyTaKkvAKQlSSrJzZOwYm8HAP8pYJRvUi3cGg0EYWfEGOTj3KT1a&#10;CqpN4pbcdQOS+qGVJI2X+C4l9pwhyCIze32sznyyK5Xg2yzr5vQYQDjPPhk9NSmsdt4FNJqw2Epf&#10;lhYARard2HyBkVl87yL6wDg4Z6jYYevSTSCS4hy7Kfx0OeXzSfCCMRILlX1IxGYz7PEhXjKd9X+y&#10;/Zgd4/N/579+/UieWw9V1OJc8aDDBZdc/Txj1GVMOI5Ak5zCkkccIYiZvnc+dYwmUcX8oHTzQbpO&#10;7nHwMc9G32wXj+a0I1RaRCCZhkYKQEroYDBGyUjepNv8TLczyYXuqLEtowmbinSf6GsSaCrF1WgJ&#10;U526WDL5mHNaiLiaIdPJkpgElMUgKBRDa6SzzjLqaR+gSGxNOx8x64SWKMcoyeEck4GTFgOmGAc6&#10;4UKrUq5hzlfMYxYqM3QfIkAaPN2Hfu0g9OrdsKt3wratRGJ5jxBjUnyiWMcKRRLeGD2PMRxg6Ld8&#10;/6uOv/L59Px/xvKu+FaoxbniQYuLrnzzW0D0yzHGY4UbTYWGNZ93AEQKDqDQ7HSKKMrdGzMDMaDf&#10;djLWjn4SyDQwOj0eKMwJsd3kYpUpDBGVuNMiVpnOJAFky0jjmC2NiDFS+jNxyj40ClZRSRbJ4U3L&#10;yUtaaSoKv5yqsoGoUsYruYgLvTDFbOFQt7mw4ef4xNKQhpvgmdFocZSb9eIWlxWUIyOOepkRIstR&#10;FFpeNjMiraEREe74LPzqPuh+BZKGIxJ7yRCUPUC2HAXRXu/ctOu6z+pm8pZLzj39E0f0pHkYoc6c&#10;Kx60eM5zf+FrIOUUqRA5UmPtjpwALlH1w+krBv/D7ThRjhSSztEgoOnFTbJvtsG5MPCF0yw2K/Ey&#10;k6x0LjR4WJCS7D1FhM4P8UgzF0WmzTIiIBab084HBAb6IAUw855zPBU2/JlItkX8ETl7Iw8udqSS&#10;Q1+aPwsjcRDLZM6xNcLnLrl3ShgacuGJGFsRoBSnvsTdK3mBykDpBrpfRtjzVfR3fwVuPisjlhhD&#10;4WvnZR8pBdf114Pi66fd7E8j6U9d8dqzP37YT5KHMWrnXPGgx3lXXvkYFdTPWW3PVEafoEATEbBI&#10;cQtlRjt0cTKvFqvOnJrCHOBVi7WTng5ntyCGmEziZcmXC3OZL2cub9JhZwN8YsbRW4Tm5zyn9O4h&#10;jFWl55NE7OSprHPBRJGWB+bkbSGdMuW/z68jjTdktyiqPZfSq3WabxszWHfKY4dFX+6iM285i14W&#10;Go0tI7PB00MuLpoIgTTcyh6gXwX2/hPCVEJTc4fMzOi6PnGmNZgjtG3APrx3Ja6fdfV55919RE+O&#10;hzFqca54SOGiN775whjxn4MPJ2trxEcy2w8l4kEWOwjTQ/5dFkJ412NGI3TH/CDCthOhkw1k4ftC&#10;ij3SLHlIIsmiFYBDxPaxKekrwOCRrEjoZ2AZRbSNwoF1h5kLUBBKHFhimIoSD0OXrNJQXCdOdS6s&#10;ol4c/DNkxiudvvcMrQc5emMloovj8HjnY3G22z4yRZSSLwqRgd459Ptuw3TXDYizJZAyUMn3IgtZ&#10;Ms+cSAMcvxqZ95FSN7/+NWe96Eh8/o8k1OJc8ZDE6658y8Wk6Ge7+fwJxthRCB45GbnvXZGBE6Go&#10;C8VP2gu7Y7wD69seB7flxJK4ne0xi8sb4ZBIKU5VcdJoLLS6eFCoDYUQGDrU3PmKj7P8Po15AUhR&#10;ba1Q5hiMVisx/Y+M1uhkTJSpdoNZE0P+n4UoyVajeFzkpWFOPclJJvlOYNtYo1EK2adPkUK3shfz&#10;pT2Y33UjfDcFKVOOJceGWWuhCDGEeBeI/hGtOe/6m2645QPveMf0CH70jxjU4lzxkMXrLr3qB7rI&#10;l7bN6Geck/zCruuQO2lxvVOYTCYwRkvOW2ITcAygZgw86hSsbX8iHCw4eOH4Ui5KsuTL898s9liw&#10;QlvLNp3WaETObGcpokbJKtAz497lDo5lLCICDkodOhdeMiUxi04k5bFVhRrHzFgYWTgvfqMEobhl&#10;rnWZYafufWRVcf3zgYu4Jibu9VGLRl6fUiBS6O+9BUu3/SNCNwUHD06VPxs0idcypUQZ9aHZ2to1&#10;XTTXHS6j+wpBLc4VD3nsvOxNLyCtfi1wfKICPVrodlKI8yx6NBpD5rBcuugYAmLwQLuI1WN+CG7h&#10;eKj0mKzR0Cm9mlmWZaOUV6gIZSGWlXaculWTHNoaI651+9fEzc0aUfP5NGIIkdGkrECxGKVUUGMZ&#10;V+SF3aTR2DExouxOqsi8CMxCk+HfDn8WNrA6xKmPcdSCBXFEmC3DLd8DXt6FsH4Qfe/Qp5ixLCQh&#10;UtBGfzm4QFHhFZece/ZfH+nP95GKytaoeMjj4x/90Bf/9sMffNdPPvOnKcSwam3zuLZtNYY1W1Hl&#10;KaUPSWYBKTTkYTTBNdtl5quNuK4RlVt6QDrQhVY8nPNcODvF5dDWwjNOar2Zi1ib+yIsyd5HKRWq&#10;zLOz25HPcVGUjYqEkdF5xtxLUnhSWmO1k5/pwxBIK5JyKrS8yMJrtlbDWAOjADVfwvod/4i12z+P&#10;fu+tiK4DSEqBMTqNg6QwxxCum+0/8POXX3z+JT/2rGfc8/cf/Wh/pD7XRzpqca542OAJP/a0L1z1&#10;2nP/548/+7kjIt5OoEdZa5U2egMXNxYZePESBsH4dWB9P4xfQ7QT9FG+GkQ5UFXkzJRsRBUNI4Ws&#10;IJeCKB4W1oi93PrcY2XmEZJcPFtlIsnBCUPwasy7TRpk2MgXEQxmTZGAueNC45t7MfH3EZh7LzPs&#10;9HOEaaKg/Bw0O4Bw4HZ0u7+MbuluKI7QthVKXgoiMLaBc2538P6TAN0SmT9y5SUXfAAAamE+sqhj&#10;jYqHJXZe+eZnG60v5xgCkX6SNlr1zmE2nZY5qghWso2lEXP8GNGNj8Hqo/8dbGOgijGSLNS8j9gx&#10;sWiMiE+MUkXwEpJAJPOtiQgHV3ssz8XEyW6QiefFI0cxHcoz7saqJKnO3Ocoo4mUgqJIFfN9HyM4&#10;cjIU0qJ4jIxtI5PEJqn4s4JZuwd81+ehQofgXcompA20PQCR4WO43bvwF3517dLxeNHPiM3Vb6j0&#10;uM1ALc4VD2tcePVbf1A7fxlHtoE5xhh/IsZgiKg4p2V1YZ5DBwZoy/FY2/54+PYoyepLvqGtUlgY&#10;6SIoiSw5fUk1DkUiEc/KvfUuYHXuMO+5jCmyDDtLvkPyUUb6mTllJFPpGNJobzTZ7/sg1qM8pGVn&#10;/+ngGW1DwPLdoPkK2qWbYblPP1uL2ZNSRUwinbm6Gwj7YnTnv/7cV//Fc665pv3g6ad3m/SxVaAW&#10;54pHCC66/PeedeyJ3/353btu+1+k6OnBuzRbpeJ0l4UeRARED88K/fZTEZtFuO2nwIeIhcZi0qqi&#10;rsvKvszciKlrbpMC78B6j9VZMj1SBKUJ48ZgMPwX2l3Kv4X3ElhrjEpduHg4t41OEVVIwbRUPKOz&#10;0T4zgWcHofs1WHYYz+8GT5dgYpcWe6bMvQGG1ga+d3t8CGvG6iv6wDds2XHCjee85PnLm/hRVSTU&#10;mXPFwx7Pe9/79GOW9919+m/9+vKP/9TP3swcjmnb5olKazjnwMno39rM7SUwxLrTuFXw2l5AKTSz&#10;e2GbEcxkO4wGskWmTaMMH7kUWZUUfACwNpdtYV4WSqzUxnDXYRQC5MUlFeqeKB6HRGwfIjhR3VQO&#10;TOWIZvl2TKa70XYHMJ7dDTVbglXiDJcXjTFKbFRyj/sSMZ3po/trmui/u+jsM2786Aeurd3ygwS1&#10;c654xOHt73nP0fvuWXpV17tfBcftDB5v9OlQSsFaC+dEsBK8h2lb9IFBo20IrDB57L+GGm2F82JF&#10;SkAaVeSiKSOK1ZnHvWu9FO3sS63F40IlLrLW2R1uSCYniDR7sBmVUUTmXYcgzApDATQ9gMX5HjRL&#10;N6P3USThYBhr0TSNHEOQnEaAeu/cXwK8CtAf7jznjL/bnE+h4l9CLc4Vj1hccPnVZznvd8HH02xj&#10;f6JtW7EjDaF0plmyHWNAn5JXCADsBObox8BoDXr0k6CtBXH2xhDFCTOwMgs4sO6gFUqqduYea6VK&#10;ZqBJbnWRs8fGQKvL7BIVe0BbqNBhvPuzmOkFjHmO0XyP8Jsh/0aeQyK/RqMRSCnMZ9PlEPl6Rvjf&#10;HPtr33DeedXo/kGOWpwrHvG48JKrnuWZnztqm+3MeIbW+tG5uGXKnff+EFk4WEYVzWgCPvrxMItH&#10;IawvAc0EfnIMVDOGNRpry8tYXp8D420ACMRS+GNkaKMBcLLplLhsRpQAAefgyQIETGZ7QLbFaLYH&#10;CA5GMZoDX0PPBsY2MEpivbwPhcPd9z2YI9q2uacdTz7nZvPrQx//9KILXn7jZr7XFd8+anGuqEi4&#10;6n1XjZdv1x9XRN9njF7I5vTZsyMzG2Q2TMmPQyNygDINEBxiBGYYoT3x+6Fsg+Xdt8GNdgB2DKgG&#10;/egoxG4OVhqL/iD0whY4GkGt74VeOAoRhEgKZul29JPjQb7D+N4voeUpEAMo9MJb1mYDB0666/m8&#10;w3w+AwAwx56UuldDnf+GC171x8ia9oqHDMxmv4CKigcLTsSJYd3uO28+m/9oz6GnQL+8sDB+agwB&#10;IcRDOmed5saFluaEOxxCgOFV4PZ/kFipoGD8FHZ6D2IIcO122DgH+jXw6CiMRiPEbk2isThiNBoj&#10;BIcuKoziF6CigzItSGsEH0HawDsP9j2axoqxUYiJr+3gnIdtmrnW5qpLzn/FeYwL8YbNfmMr7hdq&#10;51xR8U1w0WVXPxHG/hEjntL37tjGWgKQ4p64jD0AFvP+5IzXti1iioVyLnkfk5gjZWtQBkDawCi9&#10;QWEo9DYiSAEGw/mQZtMimGkaW6h/lJSEXdej7/oYY9wF5k+3k9Edi+3kPa85+6XXb9qbV/Edo3bO&#10;FRXfBMvK3TnucToBpwaOTwwxXEhQKo82lBLv5ywLR1b1RS55h33PUMrAWgvvA0LoEJESV4IHEwEk&#10;fGujtQTaJkqd1kZ8NFjSXPJYxTkHpXSahwPaaLip221Iv/WK1593+ea+axUPFGpxrqj4Jrjyla9c&#10;B3Bd+g87L7/me3wMP6+IrNa6yd7QMubQhd2RQ2al4BoQqfIzZWzhSzHPi0drB7+PGAKIVEpy4cIY&#10;ARh97wAATaMxn837EMJ1nsObOPpbJvbYm47cu1NxuFHHGhUV9wEXXHrVz0XHz2ejfswodarWWgJe&#10;gVJMswteVuKJyX8AEaC1LiOP7JtsRNECrRR6J37KeYwh/GSU4u99ADP7yWRy/erK2umX73z1pzbn&#10;nag43Kidc0XFfQCR/Zw2/gYmeqYm9TOK1Ikx+seR0tuL45w8EoAYKWWZOCdjpZD4yzKaQBmLOD+Y&#10;MOmkJsyxWzlQFeTvDN7/2WvP/u0zNus9qDgyqJ1zRcX9h37l+ZefPN5iL1mYLDwv5nA/QHjGEJWg&#10;tTaZKwHO9RsSwqWAZ3ViSAKSklXIMm/OPyf4uN/5/vxLL3j12zbncCuOJGpxrqj4DnHhVVf9SBPH&#10;P2RadZZz8Sit1Y4QfAugON5lhodzfkOeoYw6jNHJYlSyBMHpzxBviRGd9+GGz+2+9UUffPObq+/F&#10;Iwi1OFdUPEB43ZVvegrBnKKUPi3CP06ROpGZSSh1LikNHbQ2qSDLv8udsliFGpFxh3CDnaiXdOvr&#10;uzCdLu3cuXNtEw+tYhNQi3NFxQOMS9/0tl/oun6yf/++sxvbPKUZiWeHbRoQhCIn/hcRzgn7IkaP&#10;UStMjtWVFayurPzBH771d39zc4+kYjNRF4IVFQ8wzjnjt/4cAH7lN057VmPND0votsLilkWMRhPM&#10;5zPYxmI+nWM2X0djGvSuH7rmGOC9/8HNPo6KzUUtzhUVhwfGWDMipSm6HoEdDhzoEfyeshC0VuTX&#10;TjkQgL7roI0BgCmAj2zuy6/YbKh/+SEVFRX3A94odYc22iklSdbEkgGotYY2GiGIRFs4G4BO1qDG&#10;2gkpOukXX/jCR232QVRsHmpxrqg4DHj+r532VJB+OsfYqBR9pbSGUhpgQIGgs1w7caGzLJxjBIAn&#10;/J93vWv/Zh9HxeahFueKisOA9/3RW6/r59Ov9n3PWXwSQ4DWCu1oBNs0MMbCaAMGJzWgB8eIEAPY&#10;h/XNPoaKzUUtzhUVhwEve9mrTgyRHxVCoJhsRXNmYdd14q3BnNSDKkVdKZBSIPHcqPFRj3DU4lxR&#10;cRiwMp8+2Rg9BsiDuci3bdOgaRoZX0DCVyW1mw8x82fwsZt9DBWbi8rWqKg4DCCmg4HjGjODkokR&#10;EWBtg42hJPL3CoYIPgQoEJqmASl19Oa9+ooHA2pxrqg4DFh381UNPkFpbYy1aVyBzGFOXbSF64VG&#10;xzHCaI22beHEF7Tafz7CUccaFRWHAVO3/nVl7Ne1NgjeQyXnOZ8UgUopeOcQY5DCrRQUEebzOYIP&#10;B4P3q8+55mXtJh9GxSaiFueKisOAv3rPew6ur669M4RwZ3ZJUEqVDjov/jgpApkZXd/Lr4GjQLRw&#10;0v6j9OYeRcVmohbniorDhEft2HYXEd1LilIAq1DlQAQOAZEZ2pjktSHilKZp0Y5GRmn7fe/YuXO6&#10;2cdQsXmoxbmi4jDhnW9/yxe0UnfrJEIpSkCtobSGtRZN02yIuVLJOhTQivdt9uuv2FzU4lxRcThh&#10;zCc5B7YaU4pwVgQCknQSYyh0u67v0c27XZv5sis2H7U4V1QcRoys2jWfzwpDAwC894eIUbz36LoO&#10;3nsAQAh+NYZw62a+7orNRy3OFRWHEWurs/0x4ta2FeKFcw7O9VFUdsoAAAEPSURBVPDeQ2tVCrTW&#10;BgDDe78c+vBBBb5tc195xWaj8pwrKg4nlL7JGvqHrusjER7Xtq3Mn9MIg1lYHH03X41QW5j503G+&#10;9Jvvvfba5c1+6RWbi1qcKyoOIxb14tI73n7ZC17w4tP+G2l1Fphv6nv3NALviYRegXaxolUf/JQU&#10;pmD9wWtrYa5AjamqqDgieN7zLmyao5dOWQizXTOvTu18PEZbWrzlhjs+8ZnPfHDlv7z0pTve8/u/&#10;f3CzX2dFRUVFRUVFRUVFRUVFRUVFRUVFRUVFRUVFRUVFRUVFRUVFRUVFRUVFRUVFRUVFRUVFRUVF&#10;RUVFRUVFRUVFRUVFRUVFRUVFRUVFRUVFRUXFgwH/H0uCCER9LjrmAAAAAElFTkSuQmCCUEsDBAoA&#10;AAAAAAAAIQACDAiAmEsAAJhLAAAUAAAAZHJzL21lZGlhL2ltYWdlMi5wbmeJUE5HDQoaCgAAAA1J&#10;SERSAAAAfAAAAIoIAgAAAZCwiXsAAAABc1JHQgCuzhzpAAAABGdBTUEAALGPC/xhBQAAAAlwSFlz&#10;AAAh1QAAIdUBBJy0nQAASy1JREFUeF7tfQd4XcURLoTi3nu3XMCmh1ACCc300Am91wckQAIJJPTi&#10;IllWL7cXVRe5yVazZDWrW5JtOiSmOS5gbOn2IlkS7/9nz72WhTsmvHyP/ea7Ovdoz57Zf2dnZtvc&#10;474/wnQsHhg0bFjv3r37Dx48eOTIPXv2aHdDqecDg0eMGDJqVO8+fQYMGYIH+g4Y0Kt3b4fDof27&#10;xwMn9+rVf+iws8+agUwDhw0D4QKEUsZHRKg8ex945dVXzz9zWluDtW297bpLz23bkDly7NgzT52E&#10;tw0ZORLk9XqRbe8DKKmtMb2tOaNtvbWt0d7WlE5qzujXvx/eMGj4cGRAtr0PtFUYA3Vpx42d9Nj9&#10;N+GZ9o1ZX6xJlIdtA4cP79OvH16FbHsf8OXpfSXmYENGW1MG+OGrNmYHcV1vDdaYeyF1f0NXV6d7&#10;ebyvQO8tNQTXp7U1p7ett7fjgTpLoNrqX2v0FeuB9d4HOtuCzkXxnmWxgVJ9W1MmOOl4L9tZaw1W&#10;mb0Fye7lSe6F0fvWoavLkRXnWZ0aqLH61pn4BtS4MT1QY3cviXFYIluNc105Sci4tw6u7AXeYkOw&#10;lrBq1GALVBrdK5KcGbGt5khHxnxk2/tA8L1yf2lqW52lNTe5aPpVvnVG4BNYZ/TmpbgXx7Z/83X7&#10;F+8j294HkPZ88ynqqrUD3tCUFqy34iUdjm+1HD0eUKmd3JOlIFqjKU27G0r7eeDg6Sd+YP+5Kysr&#10;tat9U8/cTc3NEC8K86hRZrtduxtK++Q+45xz0FcgKmj8oaNHK0lWgqDS3txWqxVZXTVGyGK/fn3C&#10;cq+eVHn25sZdtlGDmZ/NGe0bFw4YOhQ3+/XvP3TUKPUGLfem997bsGhuW3MmOmSw3qyaiR2gwYq+&#10;gt6ImnR1dWm58V5/pclbaz1hYkSwzti2Iat+2YL2DVl4j6PGggdQ9vkXX6zlXvrWs75iU6Dajp5B&#10;gUHZzZm6t56hINRBbAwoe/iYMVpu99J4z8okf7GhrcaM7tdWL8/UW4I1Ft9ag68w+c5ZF14YLtuZ&#10;GetemuRdow/WURLbNy08edLUtvVpgXU2b26qe2lir14n+wMBLbfDNt+ZHesrM4PXxtsfgkZoa0wD&#10;V978ZKdtXovunVZbFLJpuds+bfbm6f2VZiqpBguVAi/svhKjM4vdr8XwrmtZvJYbyVdsCKzTo8ii&#10;qVflT76c9au3+cuNnqVx4MS7PBl59uZGItKAL9SJ+ECt1V9u0v7dIzfSt//ZzEZBVjRTU/r3O97T&#10;/iGpZ+6Dp58y95GmQ5S++fPPn3jqqUVLlqivp5xyyqChQzds3Ki+HjLtv/RAIDB58mSauJEj0YvY&#10;Bfv2VX0W5k7dBOEa0tza2qo99oN0QN6fe+45FKr6qOpBKAg0cOhQdRMmFa9UN/FfaIqxkyahl2nP&#10;S9pP6R0dHeqB5x+6pa3eBLkM1htHDBuEmwvnP9++KWvAML5PWW6VE4RXqrfedtttWkE/LB0uAfIj&#10;USZpmkXwKfs0Pe2wiY1ppA2ZF5x/Nu688n9uR9FwKlAVVkheef4FF6jSepZ+1rnnjhoxNFBrCdSi&#10;B2ZLQVksXb1GKRxletHxoYua04NNaYOGk3EQvBZVm927d6O0nqVPP3WarzAVdtdfql+XPqc+ey56&#10;9uf5sexh0rceeviPf376nnMvv/gEqAh2IbwS2ig90GAbNmpkGKgR48ahtJ6l+1frPat1ntxkb6He&#10;X2aBCQ7W82EFSLAmNViVTFUI3AQlvDtYS8MbqDD7SvT+CuvkCaNR+oQpU1DaPqV3tQVci+Pdy1M8&#10;K5I8uUne3PhH77/l+AkR/lpT28aFVJdNae3NGaPPOjMITFA0AFxn8ZUYvKsSPCsTwZNnVQq4Rw1c&#10;bjcK3Lf0jj0Oe7QjI9aVHQvF6isx4eFgPasflJYUn8Im9bBD/YBl6Fl3XqprcawjI5qaLisGRYNU&#10;gT2RcWXFI5M7J8Gbn+IrNQSgiOEvrYdbQ0Co4qBm0bBgvB6Ohdm31uxelthqj4Iz0mqd32qLa7XM&#10;c1hmQ/GjtJ6ld3bsgeviK9T5y8yBClOw2oBGK4yY1b4R2tiyMzum+cFHlPAQ8XVGX4nOuyrZvSzJ&#10;YZ3nzIihxs+MdS6Oa3OxA/csXaVAmR4+WIBFa24cwaEyNpJxGk+gBNytsHr+tXpfocG9IqFrT7v2&#10;fCjtv3SVOtoD8A33OpbrIT9iZsWHJVFs0mHGutp82jP7poOV/uPTL6UfKB1B6RartbOzU/tyeOkQ&#10;pc8866z8wkKfjyLR1taGTnjVddcd/jsOzTvtHCyfaD4QlfiIEaMnTuw+yjtQ2n/pf372WVg1GiAp&#10;GtZOFQ2XdbAYQviHeA2q8vQzz2jP7C8dkHe/36/cZBgdZZ1JKF2shCJ1B5/Dhg3THts37b90AD1m&#10;3DiUq+wZLI5iHNpVIbO3dNyCJz1wIL7GxMVpz4fS/kvHMydLQWeefoqn3tor5BDcfMX5ChnApZBR&#10;hK/w02HHnU6nVoSk/ZR+z733klMYbuXtN6btLE/FgLxX715QLEWmN1R7oDHCpeOrVqGRI7s7HT1L&#10;h0+gHvBDzcLtpJHj6KC92f5lYQINXnN61N8fVk19yuSxqrVRLhoJnxhn9x8wQCvrh6Vfee21KPqB&#10;my5hQSgaToD6hIGGSYLKxP2mtMbF85667wZURerUm80jrhVH8b17t7S0qNJ6lo7xTsSEMSwIipe2&#10;lEaOhBco4mBE1C+oMc3faFe8g4CPqsrNt9yiStundMCC+nY0ZQYqkmg3ME5php3DAEoGLGgG1ADu&#10;DT0nDr14sznj8T9eqYpGO1OA+vTBYEwVuE/pu3bvnjxpvK84yV8FS5Tx7j+e+NXEKfAJWC5Yxjua&#10;M7zr0wxRf6HdQD3AvtTm6XuuG9RtVIgXqLbdp/St27YF1uh9a03+UnoDA6bPwEAMI3IWTTZpoY6b&#10;OCUn5Z/HT5yyLOVVMbDwGPDf9Myo51TpChw4oyhwn9Jr6+p8q1J9BZxM8ZdbgnXwT+EPWcXRkFal&#10;gNrpFjTa12W8w7apNQcbM4I15uA607cFcb37sHS8A10dBe5Teodzlzc3BZ6MNy+VL6iAN2kLNsBw&#10;w36yYYPVKcEaQxCOsWrV9Xi3LVBjDVRbA6UG35rUrSviIEV4gdKj+5TuK1/kzol3r4RLlewrMmK4&#10;+Z9VcW0onZ6i+ExAGfUA6GhbjEo52WOGAwEkfUV6X7HeW2IkOP367Qd37zJ6Ju4VKXBpPLkJ/sKU&#10;EyZPu/6Wq4ksWw++Y8aTT94555UnBKiMQJW4j8UGT74OPp43X797aTwY7xvqUPuU7rTMcS6Mcy2M&#10;88CVzNf5ykxAk14q8AXiwvKDD9x8ziUXo3TcD1RZveB3dbJnRTLcN8/yxP9kRIH10eIAI+1TumuJ&#10;gc5UFkpP9uYl+8vNHHI3csKAbjDFPNS54P5VmzFu9hYku3JinVkLHBnz4YtVvPtXqL8d33yjCuyB&#10;+yr4go7MBXT2ivRwsuhHrk/b/NbLHz39PAfqqESjXeYY7IFaq6/U6FmVROfUHoVheEvqW62WuY60&#10;6E4fJw2R9im9o/U7MO7OSXYvT/AWJkPk2+ptbRuyg1UpwWpdsAZjdnylj8fJsmq4qHr36lRnenSr&#10;NbLVFt1qmd9qjW41z3Zmzu9qb0OB+5SO5Mpa4F1Nv9BbYoArSWGHM12jE0CkbaEe8NlgB2i+MqO3&#10;QO9aHOdMj6EPDDLMboW7mnWA0v1r7J6VCf4SCgOcfxS0JeGdmmvuJOjrbflTrmD/ZBe1B6pNvrWQ&#10;E84mgllnWhR94PRoZ2a0e1WqKq1n6V2dnd6Vcf61hkCFLlCZwoIa7bWz7imYcEV+xBXV193BSkB+&#10;4LHWWPylqd61Rk9uomdZomtRDDpje/li7/L4sAHpWTpSp88FvxmyzE6kxFz0F+GWGoh7nRFER+UL&#10;DL6iFG9ein9FT6OKtJ/SVWpHEZwpQumiCZSapOdOtS6aJ52TMZV6f7kRY8Tv9x1lq3TA0pE+r1nM&#10;cikkkHR7UDOztE24KaNZqDnbnvU9pzXD6WClq9RUAoUl/YiiImMaaYz25vTOTdlapgOkQ5f+Y9Iv&#10;pR8o/bSl/6TpF9Z/kOx2e5++fe+6+2414vop0o9l/YMPP1S+vPIjp06ffvnllz///PNffvnlHXfc&#10;AecAgxZ4gPCQMXCwp6e7PR7tyR+djoZ1+FiffvZZZnZ2SWlpQWFh9sKFw2TsFh64gWONevfGTfxL&#10;ud8gXPPr8OGTp0176aWXNm/erBV65OnIWEfrv/b66+AJrweKgBNID5TBGWgARoWSVAUUkVHl2MvK&#10;Z5j7vgMHspKhbLfedtv27duV03yY6WhQj4mNHYlxbIgJNa7EVwBMXgRvcKMGU8wQwlv7lIu+skKq&#10;+A5TX1k7Ov+ii77eskV72YHTEbDe3t5+3/33q3eE8YMQDx058tQZ0/EVrCh2NRLOmC00nFLck0aO&#10;VMPCvZmFMFwD6xiVIj9atbqmpsdce/d0uKxv3bp19OjRKF0xhwHn2WfNKEx9iRPzdD8ytxYnjh3F&#10;lXDFELI9eNOlvvX2Qt0/wLqayFBVVdyzcSSnaiVFQ6SSrK3ME+Cpl1999UDcHxbrjU1NeEeY/nT3&#10;NUGwW4/xgrGtTliHD0K3Ke2j5ZFXXXQmmHjght+1477y2pozIl9+bPzkCYppwIkKkNdwkvZBO1AR&#10;KQL2kk11/c8//1xjpVs6NOtffPGFQhqfY0cP93G4YQrWGejxwVnCJ4AHYVRCRsU54/yzTLrSG+d0&#10;RdvGhRiRJ7z6+PAxFIahw4Z8V6kvNr46ZPAghTepb19VK8U9Kyk7IPAvpKamJo2hUDoE67t27Trt&#10;zDPB90m9ek0eO7LjwyX0S5ULqbzIBmuw1hBU2CvhUS0AgtfJ8SCGhxgywzVU/0rzw+Hnv7QS/nDp&#10;eSgf1F3/aNI1YgTsGvhmxXr3zsvL09iSdDDWoaqee+GFAcOGDRjQ71+rE4Nwo+HFN8m8BpjgNBCX&#10;fQVpARg3Cb9MgrAOqCGccjWfI2sjqAOaAiPpWi6V8pqLPemLFjyHPq14VZ+K+g8aBI5Rq3DLBINB&#10;jbmDsw7IR40fj+crjG/41xn95akYlmL8xWmG9ZDsDGdD2kcrFhToXtuQExnCW2RGXVBgZGKFNbFo&#10;9/FVVUDVB09BwDYtDDSn333TZd35VqwrvlWzQHhS9PqDjZTC6btdu6Acnr71SoxE/WXGwDqrv8Lk&#10;L+cyxfpFUcePjzhufMQjD9+WE/+3EyZOwfV7S+dxXo7dAJIjXDbZlxleG3fWmcdPiDhuYsRxk6YM&#10;O+PM1//2iFZPVkOaognCg97MYc2zD97Qf+hQCD0EHb0rjLeiSdOmtbVxdIp0MNa//PKrOU/d7S3Q&#10;eYsMvmKjr9jgB6EOVXYf6lCFdrfLfJClrQ5jKBFx9EjCLHJCgbG3b8r+d7FOg7nenBHz4q/GTeo3&#10;eerW0hSizhGdzHdx1IhxnZUzPNWmMtPrg4bvXcUN0+jx48MW92Csb9n8aaDAqCZavPkGTjAV6Hxr&#10;DP4SE5f8Km3B2jSKUK0VY1XKfaPwpwazrAAkhHKPURsnKgBw+H6IArV43ByoMQarTZwoqJZVwnVm&#10;fwXaOdVRaR0xRJMZRVNOPdUTcuAOxvqe7V/48gye5bIayDXBFM+qZG8+uDf51pp9pWiEZLwAA+xA&#10;jTlQrQsCewDPQSanJUFqrY7qHzfBOptFPlmrtLY6aCfwzcm2QJXVX2bwlxr9lTYubZZZuNmJy3P2&#10;sSPF0kHi+/SZceaZ4R1mB2S9q7PDn2915yS4lya4lyd5ViS7lie5UY2VKd7Vyb41Om+J8RFZDT1+&#10;/OSs+Je50YrTkEpjWiAbYLF9Yza6IDQ6F6hVN1WTUvU2ikeNNYDej/qvBdMmX5HOmw9oUr15Kd5C&#10;vY9vMfnykseP0iY1+w0a9I9XXjl0N+0K+D2LE5zp811Z0e6lya6cJBfrEE/481I9BcDbHCgzLIp+&#10;IfnNZ3wN6cEmkQfybZYKiNA3Z3xRlDj8tJknTJ6Gbv1x7gKxXJki1hAMU6DSjHK42Fug8+ShVVPR&#10;tu5lie5lSZ5VBvfy5K/S5g0cSKsE7vv07//dd99p/B2E9c6Az2Wf78iMcSyMd6QvcGbFurJj3Itj&#10;3cviPdwDZ0LjBqpswRob1aXCG7KuKXWlE9M4f4vO2pTmqLXuaZYeSYmyc3m6yuJfZ/GC6bxEb16y&#10;Z7Wec57LkpyZ0QDLmTnfvTjOtTB2h30eTLlC/fU33ujuzxxY1ru6XMstDlu0wzZfWI9xLUl0L413&#10;r07xFqR61+j8FXy36PgM9NFAfdrHL/6l6c5HQgKdxlVv1IQTOJB+sVCoEq7ruPuGW/cqzP61Jm9+&#10;intlontJnCtjvjM92mGe4zDNbjW847BGOuzzX77tmpy/P5r72jM7v/2mhx92sG7avmUzmc6MdaYB&#10;iRg0H6eaoWfWGHxrjWhr9C3ONhNysTuKVwq0hWYyrFIgRaopUCvujeL0mn+d2btW7y3SeQr17mUJ&#10;nP+zc/6vxTinxTBnd8rbLca5BC4tttUyv8U0t9Ua6cpe8I2d+wFVOhjrXR17XEt1TjtqP88JaVme&#10;5MvXc8obkJcbob+CVUaZnITHIqKynpsA0EHp1eCCVlNJvLg0uOAyOzLYqFIqIeI67xq9twCsJ0If&#10;QDi5LcAa5TDOc9piHOaoVnBsmI1PtnwaaJ5raVzXnsMwSUh7du3wQL2sTPGsRN/XU69Dc62zUSfC&#10;HnG7JMC2OVYnf/L3552FCYS2fu/OF/qYVUnBmlRtcQr1qbO21Zgo67VpvjKDtzCZ2w5WJIB7R1qU&#10;A8CDRUtUq3leq2lOqyWyFf0NrJtnOyixcY5lcYflCKi057st0FPePJ2vMBWqgNa0wsDFgWojTIn4&#10;g3ZgvP72BwunzKq98u5gc7qv2vyNPap45jWrJl2y6fEn2QJqypKiD9bhU+gDlQZuJKmweguhVRK8&#10;q1KAETQBu2lGtHNhvHsJvsa5FsVDuXnQgxfHtOTZNJ4kHZp1pK72oB/yvSYlUA7Fksq3licHasRR&#10;qVcztFTngXrLR88/u/bXN6w98w/lv711d84Cane1dwTizmzKiHJXXRD2qC7NX2nylUjnWWP0wnLn&#10;JkPu0WWDtav2dsqOPd//YKcG0mGxrlJXR3vbh/mw2IFaE7oaRYV7N0JOCLQKrhV/EG52Sg475F8h&#10;1mmYcE2hp7sCsak2+8thj+Aj6elfoA4VmXtatbWRg6cjYD2cujo72z9YIT1PZpjp95G4WiYXJPZa&#10;cQeYAaMkuIfEm30XhAzk3hZszIQXBH8rUGNv35jb6XP20IAHSUfDejh53K3f1mA0pPgTXIm94l4p&#10;RMi3DDgo69IyqAZXpyQnF5MzghuWdLkOC+Ye6Uex3iO1B30B57de565/NxW9V7Xys7rcj6qWNlWv&#10;fr8mt7kmz+3YFQwGtKzHIh1L1v/L6RfWf470C+s/R/qF9Z8j/SSst7S0vPi3vwUCx1KL/zD9JKyD&#10;6RkzZ44YObK0tPTwDfuRpqNnHTy98NJLF11ySVxiYvaiRTt27AjPkOBfaWlpGE326dt3wpQpkfPn&#10;q0Nkxzb9KNQ7Ozvvf/jh8ITy2IkTp0yZcuuttxYUFKxfv77/gAG9+/ZVqzFDRo06/+KLv/r662PY&#10;CD9WYMD97XfdxTnlYcP6DxwIpDl4D0249enXTx0WUtUbPnbshb///bc7d7rd7h9fhyNmHa/0+/3L&#10;VqzILyjIWbZs0yYMg57kIp7sGuw+yUbW+/YdLKtI+FSTt2oud8iIEZfPmlVUVPRjFoQPl3Vw3NjY&#10;eOFvfwvmBshMrFp+wOfAoUPBED65+NiNb1UNxbRCPbxMiWt1umTkqFENDQ0/PO15OOkIUAf3H374&#10;4XCg27+/Yp1MyMEasj5sGNcTQzP5+AT1Rc5ueCumVeZeqJ4kZBs0ePCKlSt9fv8RSdHRCExefr5a&#10;H1RAclcuaqK2mYbAVqwrgUFOlUHxrS60bDKzpajfgAFZWVlqu+HhpCNmfffu3aMnTODymgIytN4L&#10;4nR4N75P7tWr74ABzLYv5KgqF4dD2boTgJhxxhl6o/FwROjIBKampua3F10EePAOBaRiCxf4ineD&#10;oe5YQmC6M63lHDlSHQ3qTupBCqFkgJZVp4YOko6A9ffee09BxQXOEH64mDYtAu8DkGqNUmNFPqEu&#10;mU1kJsw6iLIeyrOX5BA0RVFWY2Zdc033Ra8fpsNlHZp4sKy+KjEQER/Re+DglFcebW9Ky4l7se+g&#10;QWQ9xD2uf3fujIjJE9g+ISnHNSsgHV1jtxupLfFgGqxTIEeNioqO1l6/v3RYrENU/vKXv6B0hats&#10;Qhj52F3XBNerOTrOKs557s4TTzopzEffvn0+XhmzbW3KLddeHEZdQY6vaiFX5VSiAuo/aBCyaXlk&#10;bX7EuHG7Q3vLf5gOi/WPP/lkzNix6jX4HDVq5K4KnSxSywoMqMEMmvPc3b37aKyfNSPCz4maDG9T&#10;xlWXnU+eIAwiCSBUPsx6mNRueEWqqoAfwrlt2zaNj33ToVmHwP3pz39WpeN9QwYP5OoKwK43ceWW&#10;U0VWmV1JC6y3Jb/y8IknnoiM/8qdz4kXmZD5rtp24flnqf5HGjVKoY5s6pOF9+pF0VIZpJKoKggZ&#10;rrr66v1qzEOz/q9//QuOlGK9T98+q5P+Lhhznp9LXOoAA1jkHc4WVWe8/citl8l0kpobS2vftHBz&#10;fsJvLzgbrMDogsWT+/S589qLFBZhUhJFQZejDiDcwX1ke/fddzVuuqVDs37BhRcqYCDob/35TsAs&#10;67pGqQCx1yRHYQ+5595TNUWKpuBMGE+Zbcjauc50/rlngHswtOBv9/sb02++4vxekDDhG+UTdVG4&#10;CnhyL6gjnXLKKT/U9IdgfdN779FGCutDBg3YzWPQsjgB1smumjIPVYNzd4J0Y1p7s1RATd8hv0ya&#10;Omqtbz5377BRoz9bHYubn+UnTBjDA5ogOhciIagY6qBQ7z90KJ1QSRkZGT3chIOxjqzJqanEWx5+&#10;9v7ruJWXc4iywshFAdlgUmsgZ6gJ5V5mScFrcyaJ4i5zkbhQDzan+5ABtZJ/VdreHCTSiI6r2AXr&#10;YYLtA+RsFmTo16+9fZ+p6oOx3tHRcea55ypU5j5/r7wYQMrSCmUgWyogE/74VyMXCGSLtMyScqFd&#10;2gd5wDQ+ubQUWqBUDSId5sGbLoUo9hs0CJAr7nGhBCbs94MBJJfLpXEm6WCsf/XVVxA+PHnXtRe3&#10;NWZyRpzzztzbr5HCdYNMnKMCFH0lRaJ21AUlnvPUsr+HfMsStizGS5foeH/hjCnj+g8ZEoZcVQDc&#10;K7zJt1QgMorH/sPpYKw3NTWhiJN793rr6TuCjZmBipRAlT7YYOd2gKZMcokLvJ4Qqgl1YVe7kGvw&#10;pySHTKer7tu+aRE7LnoFnpIJ7i8LE0eN1VxREDSjqkMP1m+4+ebu4n5A1pHplddew/OnThrLNc6y&#10;pECVkau7tdw80daYgY64uTCpeXGkefZzDnRf8ApJAInwiKiAOeFeSRRqwj4AsEXSQPKIVCOzLvvd&#10;kWPHKtbDRJ9eSAnttBkz1PkelQ7G+suvvILOnvn2U76SFH+53l9pDNSlB7g2nf7+itjfX3npcZOm&#10;njBxygkTI/pMmrK1JJFHOsilAA8hURhvyNxdb7cseLEiY3Zrjbl9U6iHUPmoCwBBctTaRo7RThjy&#10;tGLoxJ8iVADmdms3y3ow1v/8/POjx4x2F6b4S+XgeKXFX2FAHbzVlnvvufH4SVNHzJi5OvWfv/n9&#10;hcdNiLjupiuhIrmdrR56U51gSvc2WG+764bjx08+fuKU4ydGnDx1+hmX/Pbf+fF7Oy4gZ+OgodJR&#10;1a1F8cNHakNHWFzFcZhQq/mxsRp/B2f93oceKop9yVuQ5Fujl2VHs7/M6C/T+6tt51x28V133di+&#10;Pi1YS2Pka7B+tjqG2p0iLt1Xeuf7uXH9Tpk56swzyjPn/Ompu/tNO+VXk6aee+nFrloBG41DJSM9&#10;vgHilIkKBDdkXnnJ+WhtqMserEOEikpKNP4OzvrNt94SLDbyQA4PZRm4C6nM5C83Baps7jIDt900&#10;ZPCUTp34BUBR+qIm66wDbqb/p8Lkqse/0K1N3nrLGRecd/yEiNdfeIj5mRMyIxfr04MNtuD6tEC1&#10;ybXOdMlF5/SW4WJ3wpCgaM0ajb+DsA79/7uLLuTxuTy9r8DgKzL5ik2+EhO316xLC9ZAx+FlGcF6&#10;dFywLgeiwAFYZx1EaZJ1YYtdM0tkI81db/3Lk3fhU1YhZd9PnYUHblBOHYMbcVvTOmNbtfHiM6f2&#10;gpAL00rc0RTw4IGp4vCArMNnaLDNZ5AEtYGqyOjLS/UV6v1Fen+pOVBpC1TZuaMEb5Izae0bFkrT&#10;K5MpbBF4UZS4xh1Nr1MbCswgG7dO1ZoC1WoDlQktGai2B9CjSpN9lZaEFx868cSTwqhD1t94++1D&#10;s97V1emtzPGuSuXJwhVJntWpnuWJ3D1VZPCvtVByKq0BsF5rC6KHNUifU5CDLcZ6ADcpjHdQnYq+&#10;y6+qVrSpouzZLAx/wxJqLIF1gIOb+gIVZq4Alxp96FeVlsdvmdVLxgBgHai//8EHGn8HY71jj79y&#10;Cfd75SbL3q9Uz8pEb4Ge3BebuHWoKNlfkhyoZEwo2XdmEH0nS6SUENrXYJ1JHGMDDRCtjxCqCuJa&#10;OzCGCyQbvyQAgr/C6iulTDLaRrkFF1lvPaOkBQTTvignR+PvIKx3OHd5clPdS2LcOXHu5QncCcM6&#10;JPoKjb416Lup/hJ9y5qU7XnxeyCpqqvRyqqNAHTL8Blk95WOK6YHjjvBhnzXokpoMYBt5OHPcoOv&#10;RAdeUSZ3JRamUqcV673FhvyoF/v3p+sK1IePGtV9xHRgWf9mi3tZsnsJ96y5lyeCdVdOontFIkU/&#10;L8m/1rQxM7JfxDRo6zMuusBTC4YgACEbCb7B4oZssrtxYdum7Ha0AypAVSgqpUH6ZbXJX5riL0nl&#10;trW1JhTL/U2rk7z5crQWlK/LefNpDfU+fYaNHt19svsArHd1BT+sY7SRpUmswApQCj65MSYX3Cf6&#10;ViV8sjDypIip0NMnTpzSvHieuDSye0HJNOoACWlOb8iJmnnxhb+d9buP8+IpJ2yEtCBYrzIGqsyU&#10;7DIjFJc3P9mTpyRT9ibmqV1sKWdNnRgWmKuuvz7cR5EOyHqgca0zI5o77nISwL1rWZIzJ9a9LI7b&#10;7fJTGH2pzPifVfFvPnv/B7nxQe5RDmkVegGh7thof/HP9/1q0pQTJk974P6b5V/p3NJAyM2QE1gJ&#10;X5nJt8aAMtGvoBW4IwmCCqSWp7iWxD949e8gKor12+6889CsI0fw/XqHNdKZHetcFOdanOBalOBe&#10;muhZmkDUCymI/nK+WwwTOAac0gXBHLhfb21/bxG14cbshpzI4TNPO2F8xOKUV6iL0AEaM8h3lY2b&#10;hEtN3jU6b36KNzfZyyZN5bbKpYmswJJY9+KY6eNHhed2XvrnPzX+JB2QdX9NkcM+35EV60iPcWbF&#10;oQ6uhTGM0rU6lVt8S+HP0KzKTkFqaCINVU1HSgwTOqsYqWBjmqvOGlA3qRMZD4YnPtdRvXoLkini&#10;POcMppMgos7MaGdGpGtRrIubBRecPmkcBiJKr/dY1TlgN237+t+u9FiHLcqREUvWM6FqkjzLIY5J&#10;9AvKLDzFXMMzuRAA9tEGq+x21BxGXkDcm8QrDCl71g0mE1ashlqcUr5G516d7F6VDC7BqyNjviMt&#10;0rkwzpkV48yOc9gjx8uuWIwwr7jyyu7SgnRA1js9Tqct2mEJbXJcGO+CtlmW4M6DcU0m65UWMlEn&#10;OrE5s3VVcvl5N+9aEiedlb4A48vQIYMIiScsgsSz2bADtTZ/JUyPHC1fBU2Q4MqKdqVFcW+jeW6r&#10;8Z1W8xy0+U7j7Hfvu7nkrT9H/e3ZH07FHJh1n8djn99qX+BIW+DIinNkLkAjoidJRABuweW2VvDN&#10;/bBZUC+7FsdufPDxhusecBakoo9yOAf42XHFG+O19GNu+bIG6sC6xbsmFVrFvSLBuXABN2fauCez&#10;xTyvRf9OS8qbLYY5rdYoHgi3RTkzFgQ/aT5c1GlNl6QScsh6RoxAzi2alBZuLbWSdfiuSp1L/xPb&#10;Ln4sramwjguKjRIY6QzisdB2Vpi8xTpvEQQmxbUoxmmf67RHg9cW/Wxu0dTNJmp2vD22xTS3BY2Q&#10;tcC/Mrmz7TAOPMCH8a+2O7MZjInqhSoyAZqR7ntxqr8cI6a0ADxezRJlBGv1mtNSow/WwqnSk1fa&#10;f9GS0PGQdXRoOC11sPymQDnUOdxpA+BwLozRDseb5xFpe4wckY9ttcU48NU8p9U2z2Gd41ocsztr&#10;78j6gKwjtW/d7NS2TUaS9RUJEk3BILtLDeK90N0l5HQDIco8G01PqxZOi7gxhByKRVkiGU+A9fo0&#10;GH9/mQEC4y3Uy9bpJHRNSAt3l5oiHZYohylKdpfO4e5SCwQp2pEW5cyKci6N0Zg7OOtd7W2BhTHc&#10;BL4Cxl/PUwPFJm9RCjtopQkKjuPrOkgIFaIc8ZEoYbT20CoybYSv3Gyq7JRoGDWeqLL4YI/KzNyf&#10;mZfqWhLnXBLvhHBmJzAeAXSDJbLVwo2xlHuiHsmtm4vm70qbrTF3CNY7OxkrYhWUrs6zGj6j3lfI&#10;yA7+CowGoODY4Yj0+rSv49746Pk/hXSITMUActSHIpTEKqmxH+qAwUQNOokNo0TfmmQYI2hbapjF&#10;8Q7rXEdGDLFXu2LZRyOpnU2zITDOxfGupXFtu3dozB2C9a6u9p1b/NwOD6ciyV+og5MUgBGtgC3k&#10;Lk0RGKu/1l558W0Fk6/YmT6fMi2S0/5+Vv2N960c/TtnQYIwrbCH+mcABWhVf5nOV4oRDIy/WP7l&#10;SVDtDrCYzq3g0MXQENQtmewGzqwFruVJniJTdyVzMNaRxGtf5M1N9ObBb9FzZA0pRyer1KOPBmsY&#10;5Ayc7VoSUxBxRcn0a/6T+G7bxgxXSUrzfY/lR1xecOqVrStj2Qhh7uvh6Oq4tRYDi+o0xvXIwziG&#10;cVLQnVzZC+A4uSAbS5I8WbDf8a7FcFdT4XjDindXL0iHYB2p093qXZ3sXRUPCwJvyV+eSie7Ssex&#10;BeQYHRHjtHr75jf/uWbqNQWTZhVNvrJw+lX5EVesnnTZ1tS3GUJFsU4fgeKu9sMGynQA3l9qhLb1&#10;rE72LE/wLGHgTNfiWOjKQHN5p9/b9tUn3lV638rUtlUpncG9k0cqHZp1pLYv3/cVJPD4SpkhSMD0&#10;QC6IoTFQBDcyBQcWd+fE1lx9V/EZ18GsNt37KCdkoFhojCQPK0l3AOMPuD1iU+0MDVes49hlDfxe&#10;vWdlMtykwCpdhzcUvglGtKMDsqt97ZYOi3U8Gfyg2F9h9FfAVYTXBWUiG5HJik2xLqJMdzfYBBOb&#10;QS3JTdayRxn3qSLFtWxKCzalcwqAB5rsPF62FqxjWKTDmJ172ZfG7tn62X557ZEOj3VJHbu3tGOI&#10;AP1QY6KoUNPJ8h2I1kcGywRYvrI15ELdwSd0DjU9rtOJOrQkRkmQPThhsHEYjJaYfAW6ts83ooNp&#10;rzxoOgLWkbraA22fFLUzEqBsugeWrAPwlkYAixBrXINR5W8xT8gHZh2USyMSj15ea/VjrIT+yuMT&#10;HC4F3ys5TL6Rjox1pq6uDueOdg7elLEEK4ScRrRGR8lmB5BFDhEP/pf+TOgaQ1XUhDWUU1V1xD5Q&#10;jYF2WvvmBlgS7S2HkY6cdUm7t3zkbF4kXVC8FM47h3okjRTlnk4vFYvATNZF3Dn3m82FHXYDHqyC&#10;X9BeZ+nY0vMQ7yHTUbKu0hebyiSSkUgC+ZNrXFDEZVIO1zKrofVUEO5Q9NPJPTtJRsdnJV2dRxA+&#10;IJx+FOsqla2yuTA8bUrjUrDSNhpx6KRJ/HooRBlwSD3bm+x7mjO/f2/R9+09tfXhp2PAejj5HN/6&#10;Xd/t3PLpRzUr3qvO/bo+p2Hdqvqq/I9rVnz1+Uduxy4t3zFKx5L1/3L6hfWfI/3C+s+RfmH950j/&#10;w6z/76ZfQP8Z0i+g/wzpfwn0YDC4ddu2b3fu7DFV/T+X/pdA93q9Op1uytSpo8eMufuee6qrq7V/&#10;/K+lnwF0yGlnZ+dn//pXTEKCLT39q6+/1v5xqIQHP/nkk0cfe2ygHCBCGjR48NXXXpuZlbVz504t&#10;0/9C+jkl/cOPPnrgkUfGR0QMHjly2OjRoydOHD5u3KTp06+6/vrrbrrpmWefXZ2Xt2rVKgC9Z88e&#10;pVLQWmuKiy+7/PI+ciqod9++/QcN4gmXkSPHTJx45rnnPvLYY4nJyY2Njd135f2/ln5m9QIJTdHp&#10;zrvoouFjxqgdsYNCNGDYMHUgIrw5YMjQodf/4Q833XwzLtTCNaAfMHjwoPBmVLXvXQ5KjBw/furM&#10;mdGxsdt37Di6s1o/Xfr5dTqEd9v27e/OnTty3LiBEmGTZ5yGDeMvNIS2IWsQS9rnTr9+yMZH1Hb9&#10;bhve2X5yE8VOiIj4/eWXn3vBBbfccUdBUdFPcXL0iNJPBXpHR8euXbsaGhoKCgpee+21y2fNuuLq&#10;qy+54opR48dDkwAIKJMRY8dOmjZt5llnjZ4wAQAp7HgxdGi/QYPUsUJKukr7wq2o74ABCln1qUAn&#10;7gp63JT73Qlv6duPafCQIWPHjbv3vvvq6+vDMef+O+nYgw7lGwgEmpubn3rmmWHDhyvli0/ggo4/&#10;JHTEK4wONIkm4Apx+VkNaGp1BHG/pBpDHY1C8yjESXJKgoUMHapOsYRBV6/ATW4QDpWgzlziYuiw&#10;YaedfnpiUhIERavGT5l+cvUC5xryfvfddw8eOhT4hs/VacIoQtqd1E2ArkEcTt3g1ki2JEG9aEWh&#10;FVGyHKzpTlqxqoGHD4eYq8e10lQKl9m7d/8BAyZPmfL4449nZWXt3r37pxgT/Dd0OrR2S2trzrJl&#10;V19/PeybEnbAQelWAhgSc9xke8CKhkHvAXQ3gqT37d8//Oze3iNYd78O38Hr1H7ywyHkHD1+/Gm/&#10;/vULL7300ccf9ziT82PSTws6xMTn85WWlV159dUDpL8TWSGC0l3kw5IuYA2Uk78g6CVlPPfC0asX&#10;4ObOO8FFlRmGniUo6e4Gd7gTQL2EtdbeAg9AUER4lnwqGjUKvtC/N2+GAfiR4v9TgQ65yC8oGCAB&#10;vklAb+BA5QuG0dkLjVLlgpe6RuaT5cGeAIWTfAUuPeBWagSkfVUUEnmltdSzTAdBv1ev7od18Ylr&#10;9RaY/Tfefnvbtm3owVptjzAde9Dht2Bs8utf/7pvyP3QLB7GkSGAFASozKARqNLIu266bOOy+dUL&#10;515xyfl9hgxVp8SVOKsSfkgnnXzyiSed3Edw0UoLieTedlUdK5QBBB6UFd0P3CqFvvbu1w/PqgLh&#10;9cMU8WCvkPp65913b9269ehE/hiDjnEg/JbZs2fvlXFVBwmSqrAYAnM6cuSlvz2nyPDK9tJkD8MR&#10;yoakRvv20tS3n71nMM+3ywl+lbqVA0JLDBk04K0/3fFp7oKU15+44DdnDBzKCB0KEQ13BbqibqCr&#10;s00gBTr+MqnrfQmKC22mgqiHgdZcr9BbLpk160CHpQ+ejhnoaHM4KsXFxRMmTgTTrFs3yOB0Q8pm&#10;zpxmeOsJb4O5Y2PanvVyKpLbfGXTFdfkM4IMj2jckh8d/cI9M6aMO/Hkk9XjYcKNUyLGpb7+WGuN&#10;ivObtnHxXN2bTz1+9/XTpk8ZOIxyrbAGKECKpkKds5WfQNjPmf/uTArc6uYAOXjZnbT2E7hVS4Aw&#10;1Lj9j3/8+OOPwyGaDycdG9CBuNvttlgsWk1CpKoB7Tx5/OjYvz/YUmWQjTE8fK1tOVWgaxvwJOY8&#10;Msi2MH+DbfGCv542beJJJ/cC1qrACWNGxLxwj7PayDzcfiN7O5oz9mzKzoj+66/POX3oKOoBhRE+&#10;uwOkQFcsUcAlhVntQTC5CuuwXIe/qvJJYjxg88eMGWO1WuEyHKa2OTag85xYQ8O5v/lND9YB1Ukn&#10;nXzq5LGLo59jPGGFrNpWCrjrQsfgw9t78IlrfrXJZibuOPlg+fyHb7kUZUWMH6V//dEAWkjtUJFN&#10;NNojTekSsT3jg+XRT9x93ahxYwcNJ+KAnoZEAKK/2K8fmg/2gI2o0P8BgW3qFvQVwTcMOkmUDPVM&#10;6A7K5CO9esHLeva557799tvDwf3Hgo53bP78899fcskwCTTSnVCxMaOHv/2nO74rT21rBJRyVEBh&#10;SiXO6yBFXuL5azdDCkd9xScUDrI12nfVWLZXGHwNtnb+1HyW6BZNzEkbs3g2a0NW+4asQHPWwpgX&#10;Z11y3ujxY6Fews7ogMGDLjz71BLT6+7mrJefvH3MKDnsHDKn6lqR8kQ1TRIGXRpAk3e5A3dLPR5+&#10;8Jprr915GGssPxZ06DLI+OgxY8g6XhyCG59nnDo5K/JZ/thigyXYYA42AF89t4VDqygBx78gtlAp&#10;+Co6R4CWPbNK0oEpt78JxFT63NSmiTn3XAnc1DMCPbNlcesYbENTxreVpurMOS88euuUKZOg6wcO&#10;H/HQ7VdtzIlkR5Fn67Pn3HTF+QMH9O+hZODIQ6Er7dRd0tlXuvlCvAPLHP6tiVDjzZ0375BRwH4U&#10;6LCca4qLR4wbp94XfjHojGkTSoyv7dnI/eqCoHbmXmRZfilEibzIMm6qI5whGVcqiE8BaAmuEdr6&#10;pm7yq5yV6F6I6CLJg0K4GRd5Ak0ZXxenrDG9nhXz4qcFSUE8iDwEPTO4Ievbct3zD1w/fCjD72jM&#10;Y5QL11bAVf1DURhrUsg7Qk6O3fadCgWdffbZMK0H8eKPHnTo8Y8/+eThxx9HT1TOL1jv07fP5Ree&#10;UZP2lo+wQh4VNKKvBUF+shkEPsBEKOmx8Pc6tfsh5QOql5AnQJBSL2CxtPDe8VB+BTfu86W4Dql7&#10;5sRXyD7aHtcWvk41oSqtKa2lymR488mpE0afJLGDABl1i0RbOxCF0UefUBKmHiSFviYmJgYCgQPJ&#10;+9GDHggGV+fno/f1D/1+Vr9+/W6edeGOCrVrN0QbFrZvWswdsgoI6gelDcLSKsApdU+sRcbxLyXa&#10;4r8LCcoKStUkfCp0U2VQX/EgYVUMqELYvbj/HKWxG8mzWiviQat9zjO//81pUDWoBWfQBFOOrboP&#10;r0JKRvvv8OEHmQf9zXnnff311wcS9qMEHYqlrLz8imuuAR8DxIKjk7721O17Ni0KNmYEGuwk/lRD&#10;Kve0c3es1B/4UnhBgFLQB0xKFWgAAQUAJ2LLzqFAAcl9yr5ydRTWSszVhmxR+orYYMoAKHFW9lb+&#10;tZHGVisfxJx4L7N5G+zP33/9qBFD+w2UCGAKaME6fBEWdpAKOaikDcTUDXSkq6+/3u3x7FfYjxL0&#10;1tbW1996S7Pmw4ZNmzgm4W8PbYHSbEjjQZGK1EBZMuPf11gAveznhhMi50+JtZJuiCS0fBYDDDVn&#10;UvtzOzjuKykGKEpXSLcAsmGsCbeCUu7jAmjijnpKwohovQQ3FaxyaJH3NRJ7C6lXTchXICcofUdZ&#10;6sN3XD1i9GhGFVEyHpZucWDCoEMLKXz3wV0lufnbiy92Ovcfef0oQXc4nbPnziUTI0YMHzHssZsu&#10;a6u1M9rK2mT/2iR/eaq/yiS/3CMHZkH1Qg089b2r0rRS//p9D9wy46ILRsyY2W/ytN7jp5wwdvL4&#10;c8556ok7mhbP0YQapIDTGgltoFQNEBdZJu4KfekHTfZ2Ifmq2kZknJgqWxLWS6pFQaL92QYqmyow&#10;rdT65r23Xjl6/BgN9xDi6lrpnDDo3XHfC72E8Xj6uec8+xP2owEdquqLL764/sYbhafhZ542PS/u&#10;7/5Sna8kxVeq91eaA5XWwDoLD53is8rKc5Bog1rbzrWG+S8/cdzoCcdNmqJ+GPy48ZOPHzfphHGT&#10;jh83+VcTJv9q/KQ+EyIevf/mbSWJbbCuGLXWw9eELgZYIc8duGjopAfpHaZ56q2xbzx91kUXDjll&#10;xsBTTp147jmnXnje7Xff+I8XH8lIePnrUj39H6W+2DmkFfF4+IiI6kBsCWlRfmUP25yfcM3lFwwZ&#10;MWLAUCp34g4NA9ClDfaZxlEp1AaKoKMipk///PPPf6jZjxL0bdu2Pf/CC2MnTvjj1b/bsTTWV5Dk&#10;K2K0CZ7Dq7AAdH+ljUdyyg08Js2zVhZHpcUc+ULviOm/mjS199RTLrzq0qy4vzPaVJ3JV2P8cGV0&#10;6rzn//zUPdfefM3cV59srdLD4jGehkbKyxRXhIIJ1CikLTXWv//1oV5Tpx/PVow4bkLECRMZdQFt&#10;yeacNPWEiOnHT55+2R+uLLW/5auzMEgWYVUCvteHkRaV8kG4YBuoc2BW+PWlpldPmzltwHBRNSLs&#10;ffr351iEo5GeWGvUty8GrqMnTvz0s8+ODejoLzDNt9x+29W/+42DZx5N3iKDt1Dn1QJxGP0lBpCv&#10;1EzBZ6QkQ2CdNbjO8q+V8a88/+A/n3vgk9y49oZ06h+Gx7C11Zi1Q7VUI0pxi7hRA+BCQIH+pQAq&#10;VSO6noPPjELLW3fefePvr5+lj3rhuypzAA54U8bnhQkF5jcef/T2MaedduKEiF9NmnL8xClX/GFW&#10;SdrbHv5QmfJhBGhFbAwxA/xED4CZQdOiVbJ4PGp9urfepn/rqftvnTVm4nioe6Vb9kq6UA+HHWrg&#10;tLPPhnQeG/XSIb+9etedt6+Y87wvP9Wbm+zL13nzQCnePP4Elq8QqkbCCxXzB+x5vl3C9DA0TbU9&#10;WAu4NWpryAiuJzE2BY++C6ZEn+MXymO4AXARFkxKorQHMjDaCVxvGkyOv5SC5qFbCuyHuTHPPnnX&#10;qBkzfzV+8rU3XLkuYw4jYKpWVEArtUPxZywYuF4MHAeBkB9UC9ZatIsqkHFXcXJR8ssXn3MKQOfw&#10;+4ckCS0RXl35y4svwtPTgAulowHd6/Va7bYrf3f+N8uTPPl6T24SI5+s4u+xeVanMKZTocG3xuwr&#10;NvuKcAGCgTUR/TL+2BcDeRB6IUDP88hQ32b0fS1Uomb3QlaUZlPpX1zjplhIwiSGUdDnoTj+pt5C&#10;OoVoAxVXiUXxQPSeDWkdmzI5IcEmlHZlUSD6rMFak8QtEohVYBoeUJYAGNUW/rZatdinCoO/Qu8r&#10;TQmUp24tSHr3mXuGD+ViS0/cQzRg6NDJ06c//5e//HBW4CjVS7vH2VK21L9a712p866EsKfyCG6B&#10;noeg83SelUleEEQe/QBqp0h+5Yw/dAYtjwrYJYCKhZWplupBshjWSzQpBVxcbHZzsXuARuGl7Cd0&#10;fY2OR+Fr9TJe5XFsoM95MYyAOLIVT1FhygZgiE5pSOXzSJlsJ+SXaFzyO0PS9hJAgECTsUAt3F9r&#10;oAoMw0rx7CijsYEY2AwtkeYqM29Mf/eyc0/rD23TG2LeDXTZcjJqwoR6iQV+LEDv7OxwfBdct5SB&#10;s6BV8vX8BancVGBNYugcHUNprUriafGCVF8RtI3Zt9bkW2tk+KhSo78UUgPWJfyYnEMW/9IqEseQ&#10;VCFtGxJMXiuhVnKNbAZCX6sX0mnXyKOwZpsJ4ZoNAKDDN6F8UCB1i5SjdAjIznBRQLkSQg0OgS+6&#10;Jn+pSSOe1WdMMB71Zq/l1135yZf/5vT+/TCUhYoPIS4JoE87/fSVubk/3NR35KCj1YL+9g+q/Hl6&#10;90r5satl8aTlCRJhKZnByyDmuUneVcnU8vk6aHxfEayr2V9q8ZVbCfqaZP4YIrpqWUqgUq+gx9g1&#10;UG0AEREGZpEAokp9h8Uc17CB+LoBlgBdRK5xH/8liU8CwjUHRHLaVmsDoGxjn4AeQ9OydUE8AU3R&#10;JuI2UpXFVwYXAKYIcm3ice4yCxUjCEIDN6EIMpTqKzFChrzFRu9a056q9H8+cOMgmUJQSel0uDo3&#10;3nLLrv3tnDli0FFEh9/rq833Lk105wDuRNfSRFdOgmtpvGtxjAttsCJJwkMlu1eluNEMqxIZgYno&#10;g129ryDFV5gaKDdvLUh+44VHhp92+uAp0yeeeeYdf/xDVcYcKBmRRHHdlDagZsBNQCbgQpY5GSnD&#10;SPxL6Q1mC40zKdohC4wuQhLEUSBVeTp/spdaBWrEGKhiLBV/uY7DOpIxQFmWTskf30M3VcQgQySo&#10;ygKdFzUqSAXigN5daLC/8uR5M6dBvNWENknkfdzkydGxsftdTjoy0BXi3po89wqdOyfRtSQO5JZY&#10;EBKEC2KezMBrgJ5BrlLw1bMikVK/MsGbm+DLSyLoa/RbVsa/9cKjveGz07OOgIvdO2LaPXfd8Hle&#10;LAM/wn3UvBdxRYiXch9BMp4Mz/du4CzCrmrz1nLDtkrz+6sTP1+T7Kg2eaA3VDuRxC9SGlxNSEC6&#10;ATrkep2FIwmoaWgPBnMTT1f9DOmqREYZy+NvQNJTAOXJD5Oi+4IK9N5Co3d1yu6lcf+494ahg/f5&#10;aVhQv0GDnvrTn/Yr5khHDHpne1v7Fx/7c03az5lmx7gWMgaShEFKcq9Uv+IpEVFE+UhINyicBM/q&#10;JK+A7i82bFsVb3j72Qsu//0JEziQGXjqzOtvv25Z6qtOaFUl7FAv0C1q/KK8FBAQVDpaEZWGbU9z&#10;WnrMi9POOxcjI4yGjhsfcebFFy5K+ocb3YX5xaiy90gkMVAdf7JUbLhYyHUYxEGBMNAV1QWD6CTB&#10;GpHAOSmFwcCgNpcnSthHUaqkFNC/7ZGXnD0DHnpYtyCpBoiYNg1WdL8L1kcu6T63p3ihKyPakT4f&#10;5Mzgz7E6F0LkE91LEl2LE5wL8XWBMyeekk5eGdXJk6/z5Kd6Chn1zreWge/8a3UQMVS7rdbaXgcP&#10;hMF7GCEDACn9oClxhbiadZGRpPJGlO5uStu2NuX1vz40csZpx4+ffMJkDkHHnn3WY4/e1pQTpaka&#10;NcZRwxyCbg/CWq6TyDuAG4aRtp2hxaD9RLpTGCoO7sBy+mCeZejH8RKXToJrrUClUtm5IWRLYr/J&#10;ip45aYwKxg2gqVtEyWDIeukVV4R/6KdHOkKdDtQDfn9dicMyr9Ua6ciMdS1KcC6Kc2bHORcmMEZf&#10;ZrQTsr8ojpGoFscyNiVAVyKDcRN6LqwQ+7LOX6rzw0+ohtyh1wNcQJMtAIkKVngpv0UNjjRzKqaS&#10;0SoXqUVR3Nlerl9pfGP2a0+ZFryQo3s11/jG5qKUALuLEGc3GYiJYU/EI1TRxIg4o3JBX8PLguHh&#10;r4SyUy6Lp1ZcLnoStmoh6hjPDr0o1r043o3PRbGuJbGunDh08feTXztl3BgCLViT+vQZPHToy//4&#10;x/YdO47NfLpIusdbssxhm8+YVdbIVsu8FvPcFut8ZzZkHA2Q4MqOdfN3iONIkJFl8YyQBCqApyXe&#10;S7nZV270c3QKuZOhqcw+gjS7B6SAr1LiSj8o+JSAU+RDnjhdSTQGHhEHBv/S1ihElbMcNKGMd6jE&#10;Ge0vSL/b7K/kz2l7i1MhBLCTntXQ4BjZ0esVm5TkXoS+mwDpcWYtcGagQ89nUK4sBsFjJEO0AcP5&#10;xcY9cdeooYNhQvda0d69h40YUVZefpDjH0co6Qp3t8Oz1OS0zGfwLQbLi2IkRwa4g2KJB/QMSJkD&#10;1iVO5MpE9+pk+V1fDJGMAJ06FFTJAMGMXytwt1PGtWELIAs0pH23OH6HdX6AFjUEOv8bVtMQf2kV&#10;QhzCXSBmCdpSiRCjMovxrLVwfr/KjMbmL/VWWH1lFrJUqHPzp3bF/os/hk/X4lhnFkOLOcxzHfZI&#10;hy2y1Ty7FRqVPxSMBkBlo522uQseuX3YgP4nnHjSiSeedLIs+A0eMqSqquogiCMdFejOVtcys8M8&#10;z2EFB8B9gQRyhFAwgiZUDfQ7w5iuSBT1ItE0CwzeNQYvB0eMTcXJAIg5xkRAnDNK+KTKDjalt6xM&#10;fv/xZ4pPu65g8qzi6ddsvO+J3UsT/fX0u0lU95lBjI/qjHTS2UJCFHm2VqhJxEekB4mekcERL1Q5&#10;Y6dZAzV2/zq7r8Ii4awYXNWTCz6hD6FGSBTqdHTiuezE0KKWyFbrvFbT7Fbj7Bb92y3Gd3ltmtNq&#10;nttqj9plnbvdOteRFulKj9qdPn/7Sktg83udfi9Q0vDaXzpi0JG69rS3f/mJd1EKI0+SYpxZEqsN&#10;Up8eDUPKjgmRocOe7CXiem+J0Vts8JaaONXO2HEYCjE+JkhG/5DTDHHsRDYB2Qa0hM1fY/ZjCEOd&#10;owImSTAfRmjVdrlQ/JWwK5TpsYiws2dI/0CZcEBrTfJ7/CCO7xkeci1jFcKwu1fD2ZXxXU68cxH6&#10;a5TTNsdpnee0RTkh5tCfxjmtBtDcVuPcltS3W3TvtOjfVTH1WhnDEMRAey1oEvSJtGh4FlA+vqWJ&#10;ztpiAKVBtm86KtA7O/fs3OFebnHaoe9iXJmQDrC7wAXKjHHBf2cAWriP8Kvg3qZQtxSm+gqTfWtS&#10;GPdatDkRhxKvB5qil/GpoG/GUBOdgCGquCmDAosOwaUMQVYUOqGXlW6ZWdy7DsdBqZDKiTIFcYkf&#10;bpIfTDcylhosCo250QcfsQC6JYWdcik6aLwLnhj0Bj4zYx0MJBvdYo4EEWJTZItxXothjnyNajFF&#10;tViiccGAktb5NGzG2egfDttcB1ouOxojmNZFMZ6Pm34YvOmoQIeGCfr9m2p8i6DB4+m6gEsYFonO&#10;ywC91C0SdxmdV2lzEBRLBSyYyQ9TBrmDTeNwHIhDC6v5EM1LIcRqaqU6lVSDzxROsKAl6s1qwxdh&#10;heArZaIo/BWfFHYqFpnjRZliS+vTAnV2DPT5QwIlOqoXifXnzoXxpMF3YXSdk4iKtNrnt8JTYBzZ&#10;aIaL5C+/z2s1RzlsC1qt8/lb8PhqkgCktmgGHUVvUAFf0TkscxmAFLjDw1kaj3HJD+X9aEBHorDv&#10;2uEuyHTZ5znt89i8trm070sTvPDNOe2VzDi3hRi5gVK9kPFSgw+KheMRRr4VDWuG40y4+SkqmJ6G&#10;2ngke0sh5gpfXFBf7+vC4ysFXK0BQbpFuWukhq9oSJF3lp+OjhWot/ur4T4ZMVbA+NOH8SeFXe/O&#10;5XCaYa0BuopYjPFHZhwcBAg7ZVnE2WECRTIYsWCtwQ1CM0D8bVHQ8lSw6CsZkc5FC1w5MXDbwr/N&#10;H05HCTpSV3tb22cb/BBqjBSgwZfy9+gxcODUY74Eu1+D/isVWwsZtwTKTQynDY+F3ptMNnFGV5wN&#10;qhcL5/zoh+C+SbYfqX1e4p4rEDVlHfrkgzKpi26hZnqVCmIDSDspC1FrbpPYo/Be/NXoZ2Z/lZUR&#10;ValeIBDw01Mo7FDrdHCTOL5Lg2aPpM4E7hB2SL05igRwjXNa9O9Qp1OPQ9XMbdFB0b9NG2t4pwXC&#10;l72AAcUXxbgWL4BJ63R+90Oj+iNAh5Jx7PLlW325qRx8ci6X0VwlTqyOIVeL9P4ixl0MoIYMGwvQ&#10;dUHIOH8rgQ4cnTllJBvhI6bvXBjTeMdDBRGzyi686d/vvBSAOqaYh8SWPqLYyeZMb4Vpd07sVt1b&#10;W/WvO/MXBKB/1OZIaQMhPCKZ4a1zhstOZ5EvVYEVzb4y+K+p8F7YCwsw/uQEEUf29BcT3BhtZEFf&#10;w4GBbZxPwccQBA0A59gS6bTNd8J+2hh82wHVmh2Pr07bPLg9DowNoWYXx1H48vRf6d/pET5VpaMH&#10;nQnA72nfs/2LQL5BVi0wjNZ5ViVxuQ5mE0qTS9VGrrlgPMJPAw1atUmbOlc/agJhb0zzV5u/y4ze&#10;9NhTJTOvK552zdrTrq+67I5PX3rRVWIU7YE8AnqTzbE66b0nni6ecW3epMtWT72s+eFHW5bHysqR&#10;ZEDzdIceuKMDyc9JBKuM0GmBCp2/LIW2dB1/G4KD5LwkThyuiPfAu8XImUOkZBmLwiuLEcc8iiSC&#10;78IYUPx0BwkqSELNcyIkliZtEbwg9QMRKbDPXe37QRzpx4EuCda549uvgtDdq1MYyRkyXsLZZ1kE&#10;MLF6ZTpUlUFjGTcWnzCMBlmvMWpOC00o1ILdVZz62Ut/Kz/npsLJswqnzCqadlXNlXd99Nyzm9/8&#10;5xezX2n844Ol59xQfPp1BVNmrZ50aeGMK2uvu2tLwlt+9JgmUf1sQhnEQsNQoQv00DBQL1VQQTJr&#10;j4bnwhs0nglWHWLBydv8FMg7A+jmQkkmeuDJMIAuBp+a886xaPYCDEHdi+O9qyy+9Ws9uWYPBoAc&#10;kcAz1nlydeglruyowLK44PtVQcfurq6fYANp90Tcv9sShIuyfL53xQJfUQrjxHNJGrjrggpxBhmG&#10;1CcT9xqz5ikq74IOhuCOz+Z0b7lpS8LbjXc+svb06wsmX5E/+fLCKVeiARg6OeKKtWdcX3HhLXU3&#10;3rNN/07bBuAbIjwLoLUOgZ6Ba/Upql+tL6uFqirGx+acF5zXcjMHpUWymF5kkNmuZE+e3rsyxbs8&#10;2bOMv/KgIhjDR/CsMrZ98QGMmVbt77/vbG8LfFjjq1jiq8wB1m1fftQZPPTv3B4b0JHwps6At31z&#10;Qxv8whJdAFqFAZ2N/kqKGOFelxqoTObaUK38bAkQDw+F6OfBNiovUHw++IV1ZgyO3CW6b2yRX0e/&#10;9tk/Xvwq6nUPhJR+tx4OpQyXxIHRHHPBWvk2bAAUIi1B3OHpW2mo6zW1LkPTNFF69Nl9xaniQWJI&#10;oaO7hfEz9WQKpR5DvOUJwdyUtqaSDse3RxcxtUc6ZqCrxPA5Pkf7F42B+mw4ZzBZ4hpaAnWopLgQ&#10;8N7gPgMLbZe6OBsETiZeABB9D2p5uVCS201mATTaCf/iROPCUGuFJB159q7SqRJQrMqDlqBFFXMi&#10;K/3iuXJColI8dxXnmiJP8hcaIPjefDhj/OWh4IY1ne6Wg2iMI0rHGPRwgnO6Z/eWPV/Uta/PkAVJ&#10;DCkx4oeUGbldS2Gn0KRUqtGmmEEFdxhKwiptoDLwWrWEaCQCLdm0+6oQdVPaTGkw5SNR2OGPqh1O&#10;QJ9OlL8KOlAt1/GXabj0LCt2tElFOn+xIdCwssOxs+sAYcWPLv1UoO9N9HDaOnd/1f5xvmbZiAtQ&#10;EAeceIk24H1t5RMDTlnjN9BtRwZ2AkFw744XPC7XkGgV65nZVFNJTlxrraXaBu2B+xj3ymoJlQyU&#10;O3oepN4eqLb4K/QgSj20/DprG6g2I9icu+fbzw80f/Jj0k8PuiRqfDiXzm1tnxTsgdZWXqBCXOZb&#10;OI3FGZWF/BeQYvOIQ8kMqjfITSglEjqK2uUs9kARc0orKsTDJD9Wy999U0tOHPdmyJoGeh5X7zgn&#10;AfQ5HQZja23buKzDsR3eHtX3sZPu7um/BHr31LGn3dOyveXTigDwVUSYwkiFBFaN+IGsApqSrv6l&#10;WkvJu3KBxDawYUIuo3pWK0eKpX0Ws8H/qmuRfdmqGGxM99RnuD+t8u38uuMAzvUxTD8D6N2T37F9&#10;+8a8bxuXujg6FYWjoAT0kEq2R0hgNbgFXORRWDOzYA3B50wkDLVs8uK/BFyUo8rUyhF1JBOTIv5Z&#10;nR8v+d6zXePmv5V+ZtC7p87Ojj1tgYDXseOL97fXLWqHemm0BTDob8ryN6Zxtz87gZ0/tLAhy9+c&#10;CdXf3mBCtnb4l03pvqYMf1Oaa33Gdw1Z3zQs+qZhcUtD5re1Ge9XLf+0duWWmuyNxfZvv/64q83b&#10;1e4/Jp7fUaf/h0D//yf9AvrPkH4B/WdIv4D+M6RfQP8Z0i+g/wzpF9B/hvQL6P/19P33/xc1VFcP&#10;fcm+JwAAAABJRU5ErkJgglBLAQItABQABgAIAAAAIQCxgme2CgEAABMCAAATAAAAAAAAAAAAAAAA&#10;AAAAAABbQ29udGVudF9UeXBlc10ueG1sUEsBAi0AFAAGAAgAAAAhADj9If/WAAAAlAEAAAsAAAAA&#10;AAAAAAAAAAAAOwEAAF9yZWxzLy5yZWxzUEsBAi0AFAAGAAgAAAAhAEaKnf7hAwAA1AoAAA4AAAAA&#10;AAAAAAAAAAAAOgIAAGRycy9lMm9Eb2MueG1sUEsBAi0AFAAGAAgAAAAhAPsivPspAQAAkQIAABkA&#10;AAAAAAAAAAAAAAAARwYAAGRycy9fcmVscy9lMm9Eb2MueG1sLnJlbHNQSwECLQAUAAYACAAAACEA&#10;PCD2DeEAAAAKAQAADwAAAAAAAAAAAAAAAACnBwAAZHJzL2Rvd25yZXYueG1sUEsBAi0ACgAAAAAA&#10;AAAhAOng6gZ64gEAeuIBABQAAAAAAAAAAAAAAAAAtQgAAGRycy9tZWRpYS9pbWFnZTEucG5nUEsB&#10;Ai0ACgAAAAAAAAAhAAIMCICYSwAAmEsAABQAAAAAAAAAAAAAAAAAYesBAGRycy9tZWRpYS9pbWFn&#10;ZTIucG5nUEsFBgAAAAAHAAcAvgEAACs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alt="お爺さんを介護している女性のイラスト" href="http://3.bp.blogspot.com/-hi6kVXqG800/Ur1HiwKpQxI/AAAAAAAAciM/TaZc7QHlbk4/s800/kaigo_woman.png" style="position:absolute;width:34213;height:38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FHHzGAAAA2wAAAA8AAABkcnMvZG93bnJldi54bWxEj09rwkAUxO+FfoflCb2UuomCtGk2UgTB&#10;U+uf1PMj+5pEs2/D7qqpn75bEDwOM/MbJp8PphNncr61rCAdJyCIK6tbrhWUu+XLKwgfkDV2lknB&#10;L3mYF48POWbaXnhD522oRYSwz1BBE0KfSemrhgz6se2Jo/djncEQpauldniJcNPJSZLMpMGW40KD&#10;PS0aqo7bk1GwP8ivdF++pcNyvbk+u9Nx/fmdKPU0Gj7eQQQawj18a6+0gskU/r/EHy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0UcfMYAAADbAAAADwAAAAAAAAAAAAAA&#10;AACfAgAAZHJzL2Rvd25yZXYueG1sUEsFBgAAAAAEAAQA9wAAAJIDAAAAAA==&#10;" o:button="t">
                  <v:fill o:detectmouseclick="t"/>
                  <v:imagedata r:id="rId7" o:title="お爺さんを介護している女性のイラスト"/>
                  <v:path arrowok="t"/>
                </v:shape>
                <v:shape id="図 247" o:spid="_x0000_s1028" type="#_x0000_t75" style="position:absolute;left:6324;top:4419;width:12052;height:13780;rotation:1539540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lT7GAAAA3AAAAA8AAABkcnMvZG93bnJldi54bWxEj0FrwkAUhO+F/oflFXqrm4itEl1FBG2F&#10;Cho9eHxkn0kw+zbsrhr/vSsUehxm5htmMutMI67kfG1ZQdpLQBAXVtdcKjjslx8jED4ga2wsk4I7&#10;eZhNX18mmGl74x1d81CKCGGfoYIqhDaT0hcVGfQ92xJH72SdwRClK6V2eItw08h+knxJgzXHhQpb&#10;WlRUnPOLUVAfV4vl9jRKP7fuuMp/L+l6850q9f7WzccgAnXhP/zX/tEK+oMhPM/EIyC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2mVPsYAAADcAAAADwAAAAAAAAAAAAAA&#10;AACfAgAAZHJzL2Rvd25yZXYueG1sUEsFBgAAAAAEAAQA9wAAAJIDAAAAAA==&#10;">
                  <v:imagedata r:id="rId8" o:title="" chromakey="white"/>
                  <v:path arrowok="t"/>
                </v:shape>
              </v:group>
            </w:pict>
          </mc:Fallback>
        </mc:AlternateContent>
      </w:r>
      <w:r w:rsidRPr="00F16D1B">
        <w:rPr>
          <w:rFonts w:ascii="HG丸ｺﾞｼｯｸM-PRO" w:eastAsia="HG丸ｺﾞｼｯｸM-PRO" w:hAnsi="HG丸ｺﾞｼｯｸM-PRO" w:cs="ＭＳ 明朝" w:hint="eastAsia"/>
          <w:szCs w:val="21"/>
        </w:rPr>
        <w:t>「在宅の障害者支援」をテーマに、「疾病・障害の理解」から「支援の展開」等、基礎的な知識から実際の支援の場面を想定した「演習」まで、実践力向上のための研修内容となっております。</w:t>
      </w:r>
    </w:p>
    <w:p w:rsidR="00C216DF" w:rsidRPr="00F16D1B" w:rsidRDefault="00C216DF" w:rsidP="00C216DF">
      <w:pPr>
        <w:tabs>
          <w:tab w:val="left" w:pos="8079"/>
        </w:tabs>
        <w:spacing w:line="240" w:lineRule="exact"/>
        <w:ind w:rightChars="66" w:right="139" w:firstLineChars="100" w:firstLine="210"/>
        <w:rPr>
          <w:rFonts w:ascii="HG丸ｺﾞｼｯｸM-PRO" w:eastAsia="HG丸ｺﾞｼｯｸM-PRO" w:hAnsi="HG丸ｺﾞｼｯｸM-PRO" w:cs="ＭＳ 明朝"/>
          <w:szCs w:val="21"/>
        </w:rPr>
      </w:pPr>
      <w:r w:rsidRPr="00F16D1B">
        <w:rPr>
          <w:rFonts w:ascii="HG丸ｺﾞｼｯｸM-PRO" w:eastAsia="HG丸ｺﾞｼｯｸM-PRO" w:hAnsi="HG丸ｺﾞｼｯｸM-PRO" w:cs="ＭＳ 明朝" w:hint="eastAsia"/>
          <w:szCs w:val="21"/>
        </w:rPr>
        <w:t>業務ご多忙の折、大変恐縮ですが是非ご出席下さいますようお願い致します。</w:t>
      </w:r>
      <w:r w:rsidRPr="00F16D1B">
        <w:rPr>
          <w:rFonts w:ascii="HG丸ｺﾞｼｯｸM-PRO" w:eastAsia="HG丸ｺﾞｼｯｸM-PRO" w:hAnsi="HG丸ｺﾞｼｯｸM-PRO" w:cs="ＭＳ 明朝"/>
          <w:szCs w:val="21"/>
        </w:rPr>
        <w:tab/>
      </w:r>
    </w:p>
    <w:p w:rsidR="00C216DF" w:rsidRPr="00F16D1B" w:rsidRDefault="00C216DF" w:rsidP="00C216DF">
      <w:pPr>
        <w:tabs>
          <w:tab w:val="left" w:leader="middleDot" w:pos="2100"/>
        </w:tabs>
        <w:spacing w:beforeLines="50" w:before="180" w:line="100" w:lineRule="exact"/>
        <w:ind w:rightChars="66" w:right="139"/>
        <w:rPr>
          <w:rFonts w:ascii="HG丸ｺﾞｼｯｸM-PRO" w:eastAsia="HG丸ｺﾞｼｯｸM-PRO" w:hAnsi="HG丸ｺﾞｼｯｸM-PRO"/>
          <w:szCs w:val="21"/>
        </w:rPr>
      </w:pPr>
    </w:p>
    <w:p w:rsidR="00C216DF" w:rsidRPr="00F16D1B" w:rsidRDefault="00C216DF" w:rsidP="00C216DF">
      <w:pPr>
        <w:tabs>
          <w:tab w:val="left" w:leader="middleDot" w:pos="2100"/>
        </w:tabs>
        <w:spacing w:line="220" w:lineRule="exact"/>
        <w:ind w:rightChars="66" w:right="139"/>
        <w:rPr>
          <w:rFonts w:ascii="HG丸ｺﾞｼｯｸM-PRO" w:eastAsia="HG丸ｺﾞｼｯｸM-PRO" w:hAnsi="HG丸ｺﾞｼｯｸM-PRO"/>
          <w:szCs w:val="21"/>
        </w:rPr>
      </w:pPr>
      <w:r w:rsidRPr="00C216DF">
        <w:rPr>
          <w:rFonts w:ascii="HG丸ｺﾞｼｯｸM-PRO" w:eastAsia="HG丸ｺﾞｼｯｸM-PRO" w:hAnsi="HG丸ｺﾞｼｯｸM-PRO" w:hint="eastAsia"/>
          <w:spacing w:val="210"/>
          <w:kern w:val="0"/>
          <w:szCs w:val="21"/>
          <w:fitText w:val="840" w:id="893143040"/>
        </w:rPr>
        <w:t>日</w:t>
      </w:r>
      <w:r w:rsidRPr="00C216DF">
        <w:rPr>
          <w:rFonts w:ascii="HG丸ｺﾞｼｯｸM-PRO" w:eastAsia="HG丸ｺﾞｼｯｸM-PRO" w:hAnsi="HG丸ｺﾞｼｯｸM-PRO" w:hint="eastAsia"/>
          <w:kern w:val="0"/>
          <w:szCs w:val="21"/>
          <w:fitText w:val="840" w:id="893143040"/>
        </w:rPr>
        <w:t>時</w:t>
      </w:r>
      <w:r w:rsidRPr="00F16D1B">
        <w:rPr>
          <w:rFonts w:ascii="HG丸ｺﾞｼｯｸM-PRO" w:eastAsia="HG丸ｺﾞｼｯｸM-PRO" w:hAnsi="HG丸ｺﾞｼｯｸM-PRO" w:hint="eastAsia"/>
          <w:szCs w:val="21"/>
        </w:rPr>
        <w:t>：各日程　10：00 ～ 16：00　（受付　9:30から）</w:t>
      </w:r>
    </w:p>
    <w:p w:rsidR="00C216DF" w:rsidRPr="00F16D1B" w:rsidRDefault="00C216DF" w:rsidP="00C216DF">
      <w:pPr>
        <w:spacing w:line="220" w:lineRule="exact"/>
        <w:ind w:rightChars="66" w:right="139" w:firstLineChars="472" w:firstLine="99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精神障害分野：２０１５年７</w:t>
      </w:r>
      <w:r w:rsidRPr="00F16D1B">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18日（土</w:t>
      </w:r>
      <w:r w:rsidRPr="00F16D1B">
        <w:rPr>
          <w:rFonts w:ascii="HG丸ｺﾞｼｯｸM-PRO" w:eastAsia="HG丸ｺﾞｼｯｸM-PRO" w:hAnsi="HG丸ｺﾞｼｯｸM-PRO" w:hint="eastAsia"/>
          <w:szCs w:val="21"/>
        </w:rPr>
        <w:t>）</w:t>
      </w:r>
    </w:p>
    <w:p w:rsidR="00C216DF" w:rsidRPr="00CE59F0" w:rsidRDefault="00C216DF" w:rsidP="00C216DF">
      <w:pPr>
        <w:spacing w:line="220" w:lineRule="exact"/>
        <w:ind w:rightChars="66" w:right="139" w:firstLineChars="472" w:firstLine="991"/>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②　身体障害分野：２０１５年７月１９</w:t>
      </w:r>
      <w:r w:rsidRPr="00F16D1B">
        <w:rPr>
          <w:rFonts w:ascii="HG丸ｺﾞｼｯｸM-PRO" w:eastAsia="HG丸ｺﾞｼｯｸM-PRO" w:hAnsi="HG丸ｺﾞｼｯｸM-PRO" w:hint="eastAsia"/>
          <w:color w:val="000000"/>
          <w:szCs w:val="21"/>
        </w:rPr>
        <w:t>日（日）</w:t>
      </w:r>
    </w:p>
    <w:p w:rsidR="00C216DF" w:rsidRPr="00CE59F0" w:rsidRDefault="00C216DF" w:rsidP="00C216DF">
      <w:pPr>
        <w:spacing w:line="220" w:lineRule="exact"/>
        <w:ind w:rightChars="66" w:right="139" w:firstLineChars="472" w:firstLine="991"/>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③　知的障害分野：２０１５年７</w:t>
      </w:r>
      <w:r w:rsidRPr="00F16D1B">
        <w:rPr>
          <w:rFonts w:ascii="HG丸ｺﾞｼｯｸM-PRO" w:eastAsia="HG丸ｺﾞｼｯｸM-PRO" w:hAnsi="HG丸ｺﾞｼｯｸM-PRO" w:hint="eastAsia"/>
          <w:color w:val="000000"/>
          <w:szCs w:val="21"/>
        </w:rPr>
        <w:t>月</w:t>
      </w:r>
      <w:r>
        <w:rPr>
          <w:rFonts w:ascii="HG丸ｺﾞｼｯｸM-PRO" w:eastAsia="HG丸ｺﾞｼｯｸM-PRO" w:hAnsi="HG丸ｺﾞｼｯｸM-PRO" w:hint="eastAsia"/>
          <w:color w:val="000000"/>
          <w:szCs w:val="21"/>
        </w:rPr>
        <w:t>2０日（月祝</w:t>
      </w:r>
      <w:r w:rsidRPr="00F16D1B">
        <w:rPr>
          <w:rFonts w:ascii="HG丸ｺﾞｼｯｸM-PRO" w:eastAsia="HG丸ｺﾞｼｯｸM-PRO" w:hAnsi="HG丸ｺﾞｼｯｸM-PRO" w:hint="eastAsia"/>
          <w:color w:val="000000"/>
          <w:szCs w:val="21"/>
        </w:rPr>
        <w:t xml:space="preserve">）　　　　　</w:t>
      </w:r>
    </w:p>
    <w:p w:rsidR="00C216DF" w:rsidRPr="00F16D1B" w:rsidRDefault="00C216DF" w:rsidP="00C216DF">
      <w:pPr>
        <w:tabs>
          <w:tab w:val="left" w:leader="middleDot" w:pos="2520"/>
        </w:tabs>
        <w:spacing w:beforeLines="50" w:before="180" w:line="220" w:lineRule="exact"/>
        <w:ind w:rightChars="66" w:right="139"/>
        <w:rPr>
          <w:rFonts w:ascii="HG丸ｺﾞｼｯｸM-PRO" w:eastAsia="HG丸ｺﾞｼｯｸM-PRO" w:hAnsi="HG丸ｺﾞｼｯｸM-PRO"/>
          <w:color w:val="000000"/>
          <w:szCs w:val="21"/>
        </w:rPr>
      </w:pPr>
      <w:r w:rsidRPr="00C216DF">
        <w:rPr>
          <w:rFonts w:ascii="HG丸ｺﾞｼｯｸM-PRO" w:eastAsia="HG丸ｺﾞｼｯｸM-PRO" w:hAnsi="HG丸ｺﾞｼｯｸM-PRO" w:hint="eastAsia"/>
          <w:color w:val="000000"/>
          <w:spacing w:val="210"/>
          <w:kern w:val="0"/>
          <w:szCs w:val="21"/>
          <w:fitText w:val="840" w:id="893143041"/>
        </w:rPr>
        <w:t>場</w:t>
      </w:r>
      <w:r w:rsidRPr="00C216DF">
        <w:rPr>
          <w:rFonts w:ascii="HG丸ｺﾞｼｯｸM-PRO" w:eastAsia="HG丸ｺﾞｼｯｸM-PRO" w:hAnsi="HG丸ｺﾞｼｯｸM-PRO" w:hint="eastAsia"/>
          <w:color w:val="000000"/>
          <w:kern w:val="0"/>
          <w:szCs w:val="21"/>
          <w:fitText w:val="840" w:id="893143041"/>
        </w:rPr>
        <w:t>所</w:t>
      </w:r>
      <w:r>
        <w:rPr>
          <w:rFonts w:ascii="HG丸ｺﾞｼｯｸM-PRO" w:eastAsia="HG丸ｺﾞｼｯｸM-PRO" w:hAnsi="HG丸ｺﾞｼｯｸM-PRO" w:hint="eastAsia"/>
          <w:color w:val="000000"/>
          <w:szCs w:val="21"/>
        </w:rPr>
        <w:t>：福岡県社会福祉士会事務局　（下記、申込み・お問い合わせ先参照）</w:t>
      </w:r>
    </w:p>
    <w:p w:rsidR="00C216DF" w:rsidRPr="00CE59F0" w:rsidRDefault="00C216DF" w:rsidP="00C216DF">
      <w:pPr>
        <w:tabs>
          <w:tab w:val="left" w:leader="middleDot" w:pos="2520"/>
        </w:tabs>
        <w:spacing w:beforeLines="50" w:before="180" w:line="220" w:lineRule="exact"/>
        <w:ind w:rightChars="66" w:right="139"/>
        <w:rPr>
          <w:rFonts w:ascii="HG丸ｺﾞｼｯｸM-PRO" w:eastAsia="HG丸ｺﾞｼｯｸM-PRO" w:hAnsi="HG丸ｺﾞｼｯｸM-PRO"/>
          <w:color w:val="000000"/>
          <w:szCs w:val="21"/>
        </w:rPr>
      </w:pPr>
      <w:r w:rsidRPr="00C216DF">
        <w:rPr>
          <w:rFonts w:ascii="HG丸ｺﾞｼｯｸM-PRO" w:eastAsia="HG丸ｺﾞｼｯｸM-PRO" w:hAnsi="HG丸ｺﾞｼｯｸM-PRO" w:hint="eastAsia"/>
          <w:color w:val="000000"/>
          <w:spacing w:val="210"/>
          <w:kern w:val="0"/>
          <w:szCs w:val="21"/>
          <w:fitText w:val="840" w:id="893143042"/>
        </w:rPr>
        <w:t>内</w:t>
      </w:r>
      <w:r w:rsidRPr="00C216DF">
        <w:rPr>
          <w:rFonts w:ascii="HG丸ｺﾞｼｯｸM-PRO" w:eastAsia="HG丸ｺﾞｼｯｸM-PRO" w:hAnsi="HG丸ｺﾞｼｯｸM-PRO" w:hint="eastAsia"/>
          <w:color w:val="000000"/>
          <w:kern w:val="0"/>
          <w:szCs w:val="21"/>
          <w:fitText w:val="840" w:id="893143042"/>
        </w:rPr>
        <w:t>容</w:t>
      </w:r>
      <w:r w:rsidRPr="00F16D1B">
        <w:rPr>
          <w:rFonts w:ascii="HG丸ｺﾞｼｯｸM-PRO" w:eastAsia="HG丸ｺﾞｼｯｸM-PRO" w:hAnsi="HG丸ｺﾞｼｯｸM-PRO" w:hint="eastAsia"/>
          <w:color w:val="000000"/>
          <w:szCs w:val="21"/>
        </w:rPr>
        <w:t>：「在宅の障害者（身体・精神・知的）の支援について」</w:t>
      </w:r>
    </w:p>
    <w:p w:rsidR="00C216DF" w:rsidRDefault="00C216DF" w:rsidP="00C216DF">
      <w:pPr>
        <w:spacing w:line="220" w:lineRule="exact"/>
        <w:ind w:rightChars="66" w:right="139" w:firstLineChars="472" w:firstLine="991"/>
        <w:rPr>
          <w:rFonts w:ascii="HG丸ｺﾞｼｯｸM-PRO" w:eastAsia="HG丸ｺﾞｼｯｸM-PRO" w:hAnsi="HG丸ｺﾞｼｯｸM-PRO"/>
          <w:color w:val="000000"/>
          <w:szCs w:val="21"/>
        </w:rPr>
      </w:pPr>
      <w:r w:rsidRPr="00F16D1B">
        <w:rPr>
          <w:rFonts w:ascii="HG丸ｺﾞｼｯｸM-PRO" w:eastAsia="HG丸ｺﾞｼｯｸM-PRO" w:hAnsi="HG丸ｺﾞｼｯｸM-PRO" w:hint="eastAsia"/>
          <w:color w:val="000000"/>
          <w:szCs w:val="21"/>
        </w:rPr>
        <w:t>①　対象者の疾病・疾患の理解…医学、心理、社会的な理解、生活理解</w:t>
      </w:r>
    </w:p>
    <w:p w:rsidR="00C216DF" w:rsidRDefault="00C216DF" w:rsidP="00C216DF">
      <w:pPr>
        <w:spacing w:line="220" w:lineRule="exact"/>
        <w:ind w:leftChars="472" w:left="1411" w:rightChars="66" w:right="139" w:hangingChars="200" w:hanging="420"/>
        <w:rPr>
          <w:rFonts w:ascii="HG丸ｺﾞｼｯｸM-PRO" w:eastAsia="HG丸ｺﾞｼｯｸM-PRO" w:hAnsi="HG丸ｺﾞｼｯｸM-PRO"/>
          <w:color w:val="000000"/>
          <w:szCs w:val="21"/>
        </w:rPr>
      </w:pPr>
      <w:r w:rsidRPr="00F16D1B">
        <w:rPr>
          <w:rFonts w:ascii="HG丸ｺﾞｼｯｸM-PRO" w:eastAsia="HG丸ｺﾞｼｯｸM-PRO" w:hAnsi="HG丸ｺﾞｼｯｸM-PRO" w:hint="eastAsia"/>
          <w:color w:val="000000"/>
          <w:szCs w:val="21"/>
        </w:rPr>
        <w:t>②　対象者についての支援の展開…支援の展開、サービス・制度、社会</w:t>
      </w:r>
      <w:r>
        <w:rPr>
          <w:rFonts w:ascii="HG丸ｺﾞｼｯｸM-PRO" w:eastAsia="HG丸ｺﾞｼｯｸM-PRO" w:hAnsi="HG丸ｺﾞｼｯｸM-PRO" w:hint="eastAsia"/>
          <w:color w:val="000000"/>
          <w:szCs w:val="21"/>
        </w:rPr>
        <w:t>資源、支援方法等</w:t>
      </w:r>
    </w:p>
    <w:p w:rsidR="00C216DF" w:rsidRPr="00D3447E" w:rsidRDefault="00C216DF" w:rsidP="00C216DF">
      <w:pPr>
        <w:spacing w:line="220" w:lineRule="exact"/>
        <w:ind w:rightChars="66" w:right="139" w:firstLineChars="472" w:firstLine="991"/>
        <w:rPr>
          <w:rFonts w:ascii="HG丸ｺﾞｼｯｸM-PRO" w:eastAsia="HG丸ｺﾞｼｯｸM-PRO" w:hAnsi="HG丸ｺﾞｼｯｸM-PRO"/>
          <w:color w:val="000000"/>
          <w:szCs w:val="21"/>
        </w:rPr>
      </w:pPr>
      <w:r w:rsidRPr="00F16D1B">
        <w:rPr>
          <w:rFonts w:ascii="HG丸ｺﾞｼｯｸM-PRO" w:eastAsia="HG丸ｺﾞｼｯｸM-PRO" w:hAnsi="HG丸ｺﾞｼｯｸM-PRO" w:hint="eastAsia"/>
          <w:color w:val="000000"/>
          <w:szCs w:val="21"/>
        </w:rPr>
        <w:t>③　支援の実際…演習　（グループワーク）</w:t>
      </w:r>
    </w:p>
    <w:p w:rsidR="00C216DF" w:rsidRPr="00D3447E" w:rsidRDefault="00C216DF" w:rsidP="00C216DF">
      <w:pPr>
        <w:tabs>
          <w:tab w:val="left" w:leader="middleDot" w:pos="2520"/>
        </w:tabs>
        <w:spacing w:beforeLines="50" w:before="180" w:line="220" w:lineRule="exact"/>
        <w:ind w:rightChars="66" w:right="139"/>
        <w:rPr>
          <w:rFonts w:ascii="HG丸ｺﾞｼｯｸM-PRO" w:eastAsia="HG丸ｺﾞｼｯｸM-PRO" w:hAnsi="HG丸ｺﾞｼｯｸM-PRO"/>
          <w:color w:val="000000"/>
          <w:szCs w:val="21"/>
        </w:rPr>
      </w:pPr>
      <w:r w:rsidRPr="00C216DF">
        <w:rPr>
          <w:rFonts w:ascii="HG丸ｺﾞｼｯｸM-PRO" w:eastAsia="HG丸ｺﾞｼｯｸM-PRO" w:hAnsi="HG丸ｺﾞｼｯｸM-PRO" w:hint="eastAsia"/>
          <w:color w:val="000000"/>
          <w:spacing w:val="210"/>
          <w:kern w:val="0"/>
          <w:szCs w:val="21"/>
          <w:fitText w:val="840" w:id="893143043"/>
        </w:rPr>
        <w:t>定</w:t>
      </w:r>
      <w:r w:rsidRPr="00C216DF">
        <w:rPr>
          <w:rFonts w:ascii="HG丸ｺﾞｼｯｸM-PRO" w:eastAsia="HG丸ｺﾞｼｯｸM-PRO" w:hAnsi="HG丸ｺﾞｼｯｸM-PRO" w:hint="eastAsia"/>
          <w:color w:val="000000"/>
          <w:kern w:val="0"/>
          <w:szCs w:val="21"/>
          <w:fitText w:val="840" w:id="893143043"/>
        </w:rPr>
        <w:t>員</w:t>
      </w:r>
      <w:r>
        <w:rPr>
          <w:rFonts w:ascii="HG丸ｺﾞｼｯｸM-PRO" w:eastAsia="HG丸ｺﾞｼｯｸM-PRO" w:hAnsi="HG丸ｺﾞｼｯｸM-PRO" w:hint="eastAsia"/>
          <w:color w:val="000000"/>
          <w:szCs w:val="21"/>
        </w:rPr>
        <w:t>：２</w:t>
      </w:r>
      <w:r w:rsidRPr="00F16D1B">
        <w:rPr>
          <w:rFonts w:ascii="HG丸ｺﾞｼｯｸM-PRO" w:eastAsia="HG丸ｺﾞｼｯｸM-PRO" w:hAnsi="HG丸ｺﾞｼｯｸM-PRO" w:hint="eastAsia"/>
          <w:color w:val="000000"/>
          <w:szCs w:val="21"/>
        </w:rPr>
        <w:t>0名</w:t>
      </w:r>
    </w:p>
    <w:p w:rsidR="00C216DF" w:rsidRDefault="00C216DF" w:rsidP="00C216DF">
      <w:pPr>
        <w:tabs>
          <w:tab w:val="left" w:leader="middleDot" w:pos="2520"/>
        </w:tabs>
        <w:spacing w:line="220" w:lineRule="exact"/>
        <w:ind w:rightChars="66" w:right="139"/>
        <w:rPr>
          <w:rFonts w:ascii="HG丸ｺﾞｼｯｸM-PRO" w:eastAsia="HG丸ｺﾞｼｯｸM-PRO" w:hAnsi="HG丸ｺﾞｼｯｸM-PRO"/>
          <w:color w:val="000000"/>
          <w:kern w:val="0"/>
          <w:szCs w:val="21"/>
        </w:rPr>
      </w:pPr>
    </w:p>
    <w:p w:rsidR="00C216DF" w:rsidRDefault="00C216DF" w:rsidP="00C216DF">
      <w:pPr>
        <w:tabs>
          <w:tab w:val="left" w:leader="middleDot" w:pos="2520"/>
        </w:tabs>
        <w:spacing w:line="220" w:lineRule="exact"/>
        <w:ind w:rightChars="66" w:right="139"/>
        <w:rPr>
          <w:rFonts w:ascii="HG丸ｺﾞｼｯｸM-PRO" w:eastAsia="HG丸ｺﾞｼｯｸM-PRO" w:hAnsi="HG丸ｺﾞｼｯｸM-PRO"/>
          <w:color w:val="000000"/>
          <w:szCs w:val="21"/>
        </w:rPr>
      </w:pPr>
      <w:r w:rsidRPr="00C216DF">
        <w:rPr>
          <w:rFonts w:ascii="HG丸ｺﾞｼｯｸM-PRO" w:eastAsia="HG丸ｺﾞｼｯｸM-PRO" w:hAnsi="HG丸ｺﾞｼｯｸM-PRO" w:hint="eastAsia"/>
          <w:color w:val="000000"/>
          <w:kern w:val="0"/>
          <w:szCs w:val="21"/>
          <w:fitText w:val="840" w:id="893143044"/>
        </w:rPr>
        <w:t>申込方法</w:t>
      </w:r>
      <w:r w:rsidRPr="00935CEE">
        <w:rPr>
          <w:rFonts w:ascii="HG丸ｺﾞｼｯｸM-PRO" w:eastAsia="HG丸ｺﾞｼｯｸM-PRO" w:hAnsi="HG丸ｺﾞｼｯｸM-PRO" w:hint="eastAsia"/>
          <w:color w:val="000000"/>
          <w:kern w:val="0"/>
          <w:szCs w:val="21"/>
        </w:rPr>
        <w:t>：</w:t>
      </w:r>
      <w:r w:rsidRPr="00935CEE">
        <w:rPr>
          <w:rFonts w:ascii="HG丸ｺﾞｼｯｸM-PRO" w:eastAsia="HG丸ｺﾞｼｯｸM-PRO" w:hAnsi="HG丸ｺﾞｼｯｸM-PRO" w:hint="eastAsia"/>
          <w:color w:val="000000"/>
          <w:szCs w:val="21"/>
        </w:rPr>
        <w:t>「研修参加申込書」に必要事項をご記入の上、ＦＡＸもしくはホームページの「研修会の参加申込受付」でお申込み下さい。</w:t>
      </w:r>
    </w:p>
    <w:p w:rsidR="00C216DF" w:rsidRPr="00935CEE" w:rsidRDefault="00C216DF" w:rsidP="00C216DF">
      <w:pPr>
        <w:tabs>
          <w:tab w:val="left" w:leader="middleDot" w:pos="2520"/>
        </w:tabs>
        <w:spacing w:line="220" w:lineRule="exact"/>
        <w:ind w:leftChars="500" w:left="1050" w:rightChars="66" w:right="139"/>
        <w:rPr>
          <w:rFonts w:ascii="HG丸ｺﾞｼｯｸM-PRO" w:eastAsia="HG丸ｺﾞｼｯｸM-PRO" w:hAnsi="HG丸ｺﾞｼｯｸM-PRO"/>
          <w:color w:val="000000"/>
          <w:szCs w:val="21"/>
        </w:rPr>
      </w:pPr>
      <w:r w:rsidRPr="00935CEE">
        <w:rPr>
          <w:rFonts w:ascii="HG丸ｺﾞｼｯｸM-PRO" w:eastAsia="HG丸ｺﾞｼｯｸM-PRO" w:hAnsi="HG丸ｺﾞｼｯｸM-PRO" w:hint="eastAsia"/>
          <w:color w:val="000000"/>
          <w:szCs w:val="21"/>
        </w:rPr>
        <w:t>締切後、</w:t>
      </w:r>
      <w:r>
        <w:rPr>
          <w:rFonts w:ascii="HG丸ｺﾞｼｯｸM-PRO" w:eastAsia="HG丸ｺﾞｼｯｸM-PRO" w:hAnsi="HG丸ｺﾞｼｯｸM-PRO" w:hint="eastAsia"/>
          <w:color w:val="000000"/>
          <w:szCs w:val="21"/>
        </w:rPr>
        <w:t>ご参加いただける方のみ、</w:t>
      </w:r>
      <w:r w:rsidRPr="00935CEE">
        <w:rPr>
          <w:rFonts w:ascii="HG丸ｺﾞｼｯｸM-PRO" w:eastAsia="HG丸ｺﾞｼｯｸM-PRO" w:hAnsi="HG丸ｺﾞｼｯｸM-PRO" w:hint="eastAsia"/>
          <w:color w:val="000000"/>
          <w:szCs w:val="21"/>
        </w:rPr>
        <w:t>正式な案内を郵送いたします。</w:t>
      </w:r>
    </w:p>
    <w:p w:rsidR="00C216DF" w:rsidRPr="00D3447E" w:rsidRDefault="00C216DF" w:rsidP="00C216DF">
      <w:pPr>
        <w:tabs>
          <w:tab w:val="left" w:leader="middleDot" w:pos="2520"/>
        </w:tabs>
        <w:spacing w:line="220" w:lineRule="exact"/>
        <w:ind w:rightChars="66" w:right="139" w:firstLineChars="500" w:firstLine="1050"/>
        <w:rPr>
          <w:rFonts w:ascii="HG丸ｺﾞｼｯｸM-PRO" w:eastAsia="HG丸ｺﾞｼｯｸM-PRO" w:hAnsi="HG丸ｺﾞｼｯｸM-PRO"/>
          <w:color w:val="000000"/>
          <w:szCs w:val="21"/>
        </w:rPr>
      </w:pPr>
      <w:r w:rsidRPr="00935CEE">
        <w:rPr>
          <w:rFonts w:ascii="HG丸ｺﾞｼｯｸM-PRO" w:eastAsia="HG丸ｺﾞｼｯｸM-PRO" w:hAnsi="HG丸ｺﾞｼｯｸM-PRO" w:hint="eastAsia"/>
          <w:color w:val="000000"/>
          <w:szCs w:val="21"/>
        </w:rPr>
        <w:t>その後、指定口座にご入金いただき、確認出来次第受講確定となります</w:t>
      </w:r>
      <w:r>
        <w:rPr>
          <w:rFonts w:ascii="HG丸ｺﾞｼｯｸM-PRO" w:eastAsia="HG丸ｺﾞｼｯｸM-PRO" w:hAnsi="HG丸ｺﾞｼｯｸM-PRO" w:hint="eastAsia"/>
          <w:color w:val="000000"/>
          <w:szCs w:val="21"/>
        </w:rPr>
        <w:t>。</w:t>
      </w:r>
    </w:p>
    <w:p w:rsidR="00C216DF" w:rsidRPr="00F16D1B" w:rsidRDefault="00C216DF" w:rsidP="00C216DF">
      <w:pPr>
        <w:tabs>
          <w:tab w:val="left" w:leader="middleDot" w:pos="2520"/>
        </w:tabs>
        <w:spacing w:beforeLines="50" w:before="180" w:line="220" w:lineRule="exact"/>
        <w:ind w:rightChars="66" w:right="139"/>
        <w:rPr>
          <w:rFonts w:ascii="HG丸ｺﾞｼｯｸM-PRO" w:eastAsia="HG丸ｺﾞｼｯｸM-PRO" w:hAnsi="HG丸ｺﾞｼｯｸM-PRO"/>
          <w:szCs w:val="21"/>
        </w:rPr>
      </w:pPr>
      <w:r w:rsidRPr="00C216DF">
        <w:rPr>
          <w:rFonts w:ascii="HG丸ｺﾞｼｯｸM-PRO" w:eastAsia="HG丸ｺﾞｼｯｸM-PRO" w:hAnsi="HG丸ｺﾞｼｯｸM-PRO" w:hint="eastAsia"/>
          <w:spacing w:val="52"/>
          <w:kern w:val="0"/>
          <w:szCs w:val="21"/>
          <w:fitText w:val="840" w:id="893143045"/>
        </w:rPr>
        <w:t>参加</w:t>
      </w:r>
      <w:r w:rsidRPr="00C216DF">
        <w:rPr>
          <w:rFonts w:ascii="HG丸ｺﾞｼｯｸM-PRO" w:eastAsia="HG丸ｺﾞｼｯｸM-PRO" w:hAnsi="HG丸ｺﾞｼｯｸM-PRO" w:hint="eastAsia"/>
          <w:spacing w:val="1"/>
          <w:kern w:val="0"/>
          <w:szCs w:val="21"/>
          <w:fitText w:val="840" w:id="893143045"/>
        </w:rPr>
        <w:t>費</w:t>
      </w:r>
      <w:r w:rsidRPr="00F16D1B">
        <w:rPr>
          <w:rFonts w:ascii="HG丸ｺﾞｼｯｸM-PRO" w:eastAsia="HG丸ｺﾞｼｯｸM-PRO" w:hAnsi="HG丸ｺﾞｼｯｸM-PRO" w:hint="eastAsia"/>
          <w:szCs w:val="21"/>
        </w:rPr>
        <w:t xml:space="preserve">：会員　10,000円　県外会員　12,000円　</w:t>
      </w:r>
      <w:r w:rsidRPr="00F16D1B">
        <w:rPr>
          <w:rFonts w:ascii="HG丸ｺﾞｼｯｸM-PRO" w:eastAsia="HG丸ｺﾞｼｯｸM-PRO" w:hAnsi="HG丸ｺﾞｼｯｸM-PRO" w:hint="eastAsia"/>
          <w:kern w:val="0"/>
          <w:szCs w:val="21"/>
        </w:rPr>
        <w:t>非会員</w:t>
      </w:r>
      <w:r w:rsidRPr="00F16D1B">
        <w:rPr>
          <w:rFonts w:ascii="HG丸ｺﾞｼｯｸM-PRO" w:eastAsia="HG丸ｺﾞｼｯｸM-PRO" w:hAnsi="HG丸ｺﾞｼｯｸM-PRO" w:hint="eastAsia"/>
          <w:szCs w:val="21"/>
        </w:rPr>
        <w:t xml:space="preserve">　15,000円　</w:t>
      </w:r>
    </w:p>
    <w:p w:rsidR="00C216DF" w:rsidRPr="00F16D1B" w:rsidRDefault="00C216DF" w:rsidP="00C216DF">
      <w:pPr>
        <w:tabs>
          <w:tab w:val="left" w:leader="middleDot" w:pos="2520"/>
        </w:tabs>
        <w:spacing w:line="180" w:lineRule="exact"/>
        <w:ind w:rightChars="-68" w:right="-143" w:firstLineChars="500" w:firstLine="900"/>
        <w:rPr>
          <w:rFonts w:ascii="HG丸ｺﾞｼｯｸM-PRO" w:eastAsia="HG丸ｺﾞｼｯｸM-PRO" w:hAnsi="HG丸ｺﾞｼｯｸM-PRO"/>
          <w:sz w:val="18"/>
          <w:szCs w:val="21"/>
        </w:rPr>
      </w:pPr>
      <w:r w:rsidRPr="00F16D1B">
        <w:rPr>
          <w:rFonts w:ascii="HG丸ｺﾞｼｯｸM-PRO" w:eastAsia="HG丸ｺﾞｼｯｸM-PRO" w:hAnsi="HG丸ｺﾞｼｯｸM-PRO" w:hint="eastAsia"/>
          <w:sz w:val="18"/>
          <w:szCs w:val="21"/>
        </w:rPr>
        <w:t xml:space="preserve">※全日程受講しない場合、1日当たり会員4,000円　県外会員5,000円　</w:t>
      </w:r>
      <w:r w:rsidRPr="00F16D1B">
        <w:rPr>
          <w:rFonts w:ascii="HG丸ｺﾞｼｯｸM-PRO" w:eastAsia="HG丸ｺﾞｼｯｸM-PRO" w:hAnsi="HG丸ｺﾞｼｯｸM-PRO" w:hint="eastAsia"/>
          <w:kern w:val="0"/>
          <w:sz w:val="18"/>
          <w:szCs w:val="21"/>
        </w:rPr>
        <w:t>非会員</w:t>
      </w:r>
      <w:r w:rsidRPr="00F16D1B">
        <w:rPr>
          <w:rFonts w:ascii="HG丸ｺﾞｼｯｸM-PRO" w:eastAsia="HG丸ｺﾞｼｯｸM-PRO" w:hAnsi="HG丸ｺﾞｼｯｸM-PRO" w:hint="eastAsia"/>
          <w:sz w:val="18"/>
          <w:szCs w:val="21"/>
        </w:rPr>
        <w:t>6,000円</w:t>
      </w:r>
    </w:p>
    <w:p w:rsidR="00C216DF" w:rsidRPr="00977CD6" w:rsidRDefault="00C216DF" w:rsidP="00C216DF">
      <w:pPr>
        <w:spacing w:beforeLines="25" w:before="90" w:line="220" w:lineRule="exact"/>
        <w:ind w:rightChars="66" w:right="139"/>
        <w:rPr>
          <w:rFonts w:ascii="HG丸ｺﾞｼｯｸM-PRO" w:eastAsia="HG丸ｺﾞｼｯｸM-PRO" w:hAnsi="HG丸ｺﾞｼｯｸM-PRO"/>
          <w:kern w:val="0"/>
          <w:szCs w:val="21"/>
        </w:rPr>
      </w:pPr>
      <w:r w:rsidRPr="00C216DF">
        <w:rPr>
          <w:rFonts w:ascii="HG丸ｺﾞｼｯｸM-PRO" w:eastAsia="HG丸ｺﾞｼｯｸM-PRO" w:hAnsi="HG丸ｺﾞｼｯｸM-PRO" w:hint="eastAsia"/>
          <w:w w:val="66"/>
          <w:kern w:val="0"/>
          <w:szCs w:val="21"/>
          <w:fitText w:val="840" w:id="893143046"/>
        </w:rPr>
        <w:t>生涯研修単</w:t>
      </w:r>
      <w:r w:rsidRPr="00C216DF">
        <w:rPr>
          <w:rFonts w:ascii="HG丸ｺﾞｼｯｸM-PRO" w:eastAsia="HG丸ｺﾞｼｯｸM-PRO" w:hAnsi="HG丸ｺﾞｼｯｸM-PRO" w:hint="eastAsia"/>
          <w:spacing w:val="6"/>
          <w:w w:val="66"/>
          <w:kern w:val="0"/>
          <w:szCs w:val="21"/>
          <w:fitText w:val="840" w:id="893143046"/>
        </w:rPr>
        <w:t>位</w:t>
      </w:r>
      <w:r w:rsidRPr="00F16D1B">
        <w:rPr>
          <w:rFonts w:ascii="HG丸ｺﾞｼｯｸM-PRO" w:eastAsia="HG丸ｺﾞｼｯｸM-PRO" w:hAnsi="HG丸ｺﾞｼｯｸM-PRO" w:hint="eastAsia"/>
          <w:kern w:val="0"/>
          <w:szCs w:val="21"/>
        </w:rPr>
        <w:t>：</w:t>
      </w:r>
      <w:r w:rsidRPr="00F16D1B">
        <w:rPr>
          <w:rFonts w:ascii="HG丸ｺﾞｼｯｸM-PRO" w:eastAsia="HG丸ｺﾞｼｯｸM-PRO" w:hAnsi="HG丸ｺﾞｼｯｸM-PRO" w:hint="eastAsia"/>
          <w:sz w:val="20"/>
          <w:szCs w:val="21"/>
        </w:rPr>
        <w:t xml:space="preserve">●全日程修了された方　　</w:t>
      </w:r>
    </w:p>
    <w:p w:rsidR="00C216DF" w:rsidRPr="00F16D1B" w:rsidRDefault="00C216DF" w:rsidP="00C216DF">
      <w:pPr>
        <w:spacing w:line="220" w:lineRule="exact"/>
        <w:ind w:rightChars="66" w:right="139" w:firstLineChars="800" w:firstLine="1600"/>
        <w:rPr>
          <w:rFonts w:ascii="HG丸ｺﾞｼｯｸM-PRO" w:eastAsia="HG丸ｺﾞｼｯｸM-PRO" w:hAnsi="HG丸ｺﾞｼｯｸM-PRO"/>
          <w:sz w:val="20"/>
          <w:szCs w:val="21"/>
        </w:rPr>
      </w:pPr>
      <w:r w:rsidRPr="00F16D1B">
        <w:rPr>
          <w:rFonts w:ascii="HG丸ｺﾞｼｯｸM-PRO" w:eastAsia="HG丸ｺﾞｼｯｸM-PRO" w:hAnsi="HG丸ｺﾞｼｯｸM-PRO" w:hint="eastAsia"/>
          <w:sz w:val="20"/>
          <w:szCs w:val="21"/>
        </w:rPr>
        <w:t xml:space="preserve">新生涯研修制度：専門課程　1単位（注１）　</w:t>
      </w:r>
    </w:p>
    <w:p w:rsidR="00C216DF" w:rsidRPr="00F16D1B" w:rsidRDefault="00C216DF" w:rsidP="00C216DF">
      <w:pPr>
        <w:spacing w:line="220" w:lineRule="exact"/>
        <w:ind w:rightChars="66" w:right="139" w:firstLineChars="300" w:firstLine="600"/>
        <w:rPr>
          <w:rFonts w:ascii="HG丸ｺﾞｼｯｸM-PRO" w:eastAsia="HG丸ｺﾞｼｯｸM-PRO" w:hAnsi="HG丸ｺﾞｼｯｸM-PRO"/>
          <w:sz w:val="20"/>
          <w:szCs w:val="21"/>
        </w:rPr>
      </w:pPr>
      <w:r w:rsidRPr="00F16D1B">
        <w:rPr>
          <w:rFonts w:ascii="HG丸ｺﾞｼｯｸM-PRO" w:eastAsia="HG丸ｺﾞｼｯｸM-PRO" w:hAnsi="HG丸ｺﾞｼｯｸM-PRO" w:hint="eastAsia"/>
          <w:sz w:val="20"/>
          <w:szCs w:val="21"/>
        </w:rPr>
        <w:t>注１…認証研修修了条件：①3講座全て出席　②レポートを提出し、合格すること</w:t>
      </w:r>
    </w:p>
    <w:p w:rsidR="00C216DF" w:rsidRPr="00F16D1B" w:rsidRDefault="00C216DF" w:rsidP="00C216DF">
      <w:pPr>
        <w:spacing w:beforeLines="25" w:before="90" w:line="220" w:lineRule="exact"/>
        <w:ind w:rightChars="66" w:right="139" w:firstLineChars="800" w:firstLine="1600"/>
        <w:rPr>
          <w:rFonts w:ascii="HG丸ｺﾞｼｯｸM-PRO" w:eastAsia="HG丸ｺﾞｼｯｸM-PRO" w:hAnsi="HG丸ｺﾞｼｯｸM-PRO"/>
          <w:sz w:val="20"/>
          <w:szCs w:val="21"/>
        </w:rPr>
      </w:pPr>
      <w:r w:rsidRPr="00F16D1B">
        <w:rPr>
          <w:rFonts w:ascii="HG丸ｺﾞｼｯｸM-PRO" w:eastAsia="HG丸ｺﾞｼｯｸM-PRO" w:hAnsi="HG丸ｺﾞｼｯｸM-PRO" w:hint="eastAsia"/>
          <w:sz w:val="20"/>
          <w:szCs w:val="21"/>
        </w:rPr>
        <w:t>旧生涯研修制度：共通研修課程15単位（注２）</w:t>
      </w:r>
    </w:p>
    <w:p w:rsidR="00C216DF" w:rsidRPr="00F16D1B" w:rsidRDefault="00C216DF" w:rsidP="00C216DF">
      <w:pPr>
        <w:spacing w:line="220" w:lineRule="exact"/>
        <w:ind w:leftChars="300" w:left="1230" w:rightChars="66" w:right="139" w:hangingChars="300" w:hanging="600"/>
        <w:rPr>
          <w:rFonts w:ascii="HG丸ｺﾞｼｯｸM-PRO" w:eastAsia="HG丸ｺﾞｼｯｸM-PRO" w:hAnsi="HG丸ｺﾞｼｯｸM-PRO"/>
          <w:sz w:val="20"/>
          <w:szCs w:val="21"/>
        </w:rPr>
      </w:pPr>
      <w:r w:rsidRPr="00F16D1B">
        <w:rPr>
          <w:rFonts w:ascii="HG丸ｺﾞｼｯｸM-PRO" w:eastAsia="HG丸ｺﾞｼｯｸM-PRO" w:hAnsi="HG丸ｺﾞｼｯｸM-PRO" w:hint="eastAsia"/>
          <w:sz w:val="20"/>
          <w:szCs w:val="21"/>
        </w:rPr>
        <w:t>注２…認定社会福祉士制度の分野専門の研修として認証されている本研修は、旧生涯研修制度の専門分野別研修課程の1単位とすることができます。（ただし、①3講座全て出席　②レポートを提出し、合格することが必要）この場合、共通研修課程の単位とすることはできませんのでご注意ください。</w:t>
      </w:r>
    </w:p>
    <w:p w:rsidR="00C216DF" w:rsidRPr="00F16D1B" w:rsidRDefault="00C216DF" w:rsidP="00C216DF">
      <w:pPr>
        <w:spacing w:beforeLines="50" w:before="180" w:line="200" w:lineRule="exact"/>
        <w:ind w:rightChars="66" w:right="139" w:firstLineChars="700" w:firstLine="1400"/>
        <w:rPr>
          <w:rFonts w:ascii="HG丸ｺﾞｼｯｸM-PRO" w:eastAsia="HG丸ｺﾞｼｯｸM-PRO" w:hAnsi="HG丸ｺﾞｼｯｸM-PRO"/>
          <w:sz w:val="20"/>
          <w:szCs w:val="21"/>
        </w:rPr>
      </w:pPr>
      <w:r w:rsidRPr="00F16D1B">
        <w:rPr>
          <w:rFonts w:ascii="HG丸ｺﾞｼｯｸM-PRO" w:eastAsia="HG丸ｺﾞｼｯｸM-PRO" w:hAnsi="HG丸ｺﾞｼｯｸM-PRO" w:hint="eastAsia"/>
          <w:sz w:val="20"/>
          <w:szCs w:val="21"/>
        </w:rPr>
        <w:t xml:space="preserve">●身体障害分野、精神障害分野、知的障害分野のいずれか1日を修了された方　</w:t>
      </w:r>
    </w:p>
    <w:p w:rsidR="00C216DF" w:rsidRPr="00F16D1B" w:rsidRDefault="00C216DF" w:rsidP="00C216DF">
      <w:pPr>
        <w:spacing w:line="200" w:lineRule="exact"/>
        <w:ind w:rightChars="66" w:right="139" w:firstLineChars="300" w:firstLine="6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新生涯研修制度…</w:t>
      </w:r>
      <w:r w:rsidRPr="00F16D1B">
        <w:rPr>
          <w:rFonts w:ascii="HG丸ｺﾞｼｯｸM-PRO" w:eastAsia="HG丸ｺﾞｼｯｸM-PRO" w:hAnsi="HG丸ｺﾞｼｯｸM-PRO" w:hint="eastAsia"/>
          <w:sz w:val="20"/>
          <w:szCs w:val="21"/>
        </w:rPr>
        <w:t xml:space="preserve">（1日につき）生涯研修制度独自の研修　5時間　</w:t>
      </w:r>
    </w:p>
    <w:p w:rsidR="00C216DF" w:rsidRPr="00F16D1B" w:rsidRDefault="00C216DF" w:rsidP="00C216DF">
      <w:pPr>
        <w:spacing w:line="200" w:lineRule="exact"/>
        <w:ind w:rightChars="66" w:right="139" w:firstLineChars="300" w:firstLine="6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旧生涯研修制度…</w:t>
      </w:r>
      <w:r w:rsidRPr="00F16D1B">
        <w:rPr>
          <w:rFonts w:ascii="HG丸ｺﾞｼｯｸM-PRO" w:eastAsia="HG丸ｺﾞｼｯｸM-PRO" w:hAnsi="HG丸ｺﾞｼｯｸM-PRO" w:hint="eastAsia"/>
          <w:sz w:val="20"/>
          <w:szCs w:val="21"/>
        </w:rPr>
        <w:t>（1日につき）共通研修課程　5単位</w:t>
      </w:r>
    </w:p>
    <w:p w:rsidR="00C216DF" w:rsidRPr="00F16D1B" w:rsidRDefault="00C216DF" w:rsidP="00C216DF">
      <w:pPr>
        <w:tabs>
          <w:tab w:val="left" w:leader="middleDot" w:pos="2100"/>
        </w:tabs>
        <w:spacing w:line="220" w:lineRule="exact"/>
        <w:ind w:rightChars="258" w:right="542"/>
        <w:rPr>
          <w:rFonts w:ascii="HG丸ｺﾞｼｯｸM-PRO" w:eastAsia="HG丸ｺﾞｼｯｸM-PRO" w:hAnsi="HG丸ｺﾞｼｯｸM-PRO"/>
          <w:color w:val="000000"/>
          <w:szCs w:val="21"/>
        </w:rPr>
      </w:pPr>
      <w:r w:rsidRPr="00F16D1B">
        <w:rPr>
          <w:rFonts w:ascii="HG丸ｺﾞｼｯｸM-PRO" w:eastAsia="HG丸ｺﾞｼｯｸM-PRO" w:hAnsi="HG丸ｺﾞｼｯｸM-PRO"/>
          <w:noProof/>
          <w:color w:val="000000"/>
          <w:szCs w:val="21"/>
        </w:rPr>
        <mc:AlternateContent>
          <mc:Choice Requires="wps">
            <w:drawing>
              <wp:anchor distT="0" distB="0" distL="114300" distR="114300" simplePos="0" relativeHeight="251659264" behindDoc="0" locked="0" layoutInCell="1" allowOverlap="1" wp14:anchorId="0B3FDC91" wp14:editId="2BFD623F">
                <wp:simplePos x="0" y="0"/>
                <wp:positionH relativeFrom="column">
                  <wp:posOffset>17145</wp:posOffset>
                </wp:positionH>
                <wp:positionV relativeFrom="paragraph">
                  <wp:posOffset>32385</wp:posOffset>
                </wp:positionV>
                <wp:extent cx="5615940" cy="960120"/>
                <wp:effectExtent l="0" t="0" r="22860" b="11430"/>
                <wp:wrapNone/>
                <wp:docPr id="8750" name="正方形/長方形 8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1930" id="正方形/長方形 8750" o:spid="_x0000_s1026" style="position:absolute;left:0;text-align:left;margin-left:1.35pt;margin-top:2.55pt;width:442.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OqkwIAAAkFAAAOAAAAZHJzL2Uyb0RvYy54bWysVMGO0zAQvSPxD5bv3SQl6bbRpqtV0yKk&#10;BVZa+ADXcRoLxza223RB+xnwAXDmjDjwOazEXzB22tJlLwiRgzP22OP3Zt747HzbCrRhxnIlC5yc&#10;xBgxSVXF5arAr18tBmOMrCOyIkJJVuAbZvH59PGjs07nbKgaJSpmEASRNu90gRvndB5FljasJfZE&#10;aSbBWSvTEgdTs4oqQzqI3opoGMejqFOm0kZRZi2slr0TT0P8umbUvaxryxwSBQZsLowmjEs/RtMz&#10;kq8M0Q2nOxjkH1C0hEu49BCqJI6gteEPQrWcGmVV7U6oaiNV15yywAHYJPEfbK4bolngAsmx+pAm&#10;+//C0hebK4N4VeDxaQYJkqSFKt19+Xz38duP75+inx++9hYKfkhXp20Op671lfGErb5U9I1FUs0a&#10;IlfswhjVNYxUADLx6Y3uHfATC0fRsnuuKriKrJ0KmdvWpvUBISdoGwp0cygQ2zpEYTEbJdkkBZgU&#10;fJNRnAxDBSOS709rY91TplrkjQIbEECITjaX1nk0JN9v8ZdJteBCBBEIiToImg2zcMAqwSvvDCTN&#10;ajkTBm2Il1H4AjWgf7yt5Q7ELHgL2TxsIrnPxlxW4RZHuOhtQCKkDw7kANvO6kXzfhJP5uP5OB2k&#10;w9F8kMZlObhYzNLBaJGcZuWTcjYrk1uPM0nzhlcVkx7qXsBJ+ncC2bVSL72DhO9RssfMF+F7yDy6&#10;DyNkGVjt/4FdkIGvfK+gpapuQAVG9R0JLwgYjTLvMOqgGwts366JYRiJZxKUdJoOJxm0b5iMxxOQ&#10;gDl2LI8cRFIIVGCHUW/OXN/wa234qoF7klBhqS5AezUPsvC67DHtFAv9FvDv3gbf0MfzsOv3Czb9&#10;BQAA//8DAFBLAwQUAAYACAAAACEA7Sp5Dt4AAAAHAQAADwAAAGRycy9kb3ducmV2LnhtbEyOQUvD&#10;QBCF74L/YRnBm90k2jTEbEqw6EmkraXgbZsdk2h2NmS3bfTXO570No/38eYrlpPtxQlH3zlSEM8i&#10;EEi1Mx01CnavjzcZCB80Gd07QgVf6GFZXl4UOjfuTBs8bUMjeIR8rhW0IQy5lL5u0Wo/cwMSd+9u&#10;tDpwHBtpRn3mcdvLJIpSaXVH/KHVAz60WH9uj1bBpprSp+/u7c4/76v4ZUhW62j1odT11VTdgwg4&#10;hT8YfvVZHUp2OrgjGS96BcmCQQXzGAS3Wbbg48DYPL0FWRbyv3/5AwAA//8DAFBLAQItABQABgAI&#10;AAAAIQC2gziS/gAAAOEBAAATAAAAAAAAAAAAAAAAAAAAAABbQ29udGVudF9UeXBlc10ueG1sUEsB&#10;Ai0AFAAGAAgAAAAhADj9If/WAAAAlAEAAAsAAAAAAAAAAAAAAAAALwEAAF9yZWxzLy5yZWxzUEsB&#10;Ai0AFAAGAAgAAAAhALI206qTAgAACQUAAA4AAAAAAAAAAAAAAAAALgIAAGRycy9lMm9Eb2MueG1s&#10;UEsBAi0AFAAGAAgAAAAhAO0qeQ7eAAAABwEAAA8AAAAAAAAAAAAAAAAA7QQAAGRycy9kb3ducmV2&#10;LnhtbFBLBQYAAAAABAAEAPMAAAD4BQAAAAA=&#10;" filled="f">
                <v:textbox inset="5.85pt,.7pt,5.85pt,.7pt"/>
              </v:rect>
            </w:pict>
          </mc:Fallback>
        </mc:AlternateContent>
      </w:r>
    </w:p>
    <w:p w:rsidR="00C216DF" w:rsidRPr="00F16D1B" w:rsidRDefault="00C216DF" w:rsidP="00C216DF">
      <w:pPr>
        <w:tabs>
          <w:tab w:val="left" w:pos="1560"/>
        </w:tabs>
        <w:spacing w:line="220" w:lineRule="exact"/>
        <w:ind w:rightChars="66" w:right="139" w:firstLineChars="50" w:firstLine="100"/>
        <w:rPr>
          <w:rFonts w:ascii="HG丸ｺﾞｼｯｸM-PRO" w:eastAsia="HG丸ｺﾞｼｯｸM-PRO" w:hAnsi="HG丸ｺﾞｼｯｸM-PRO"/>
          <w:color w:val="000000"/>
          <w:sz w:val="20"/>
          <w:szCs w:val="21"/>
        </w:rPr>
      </w:pPr>
      <w:r>
        <w:rPr>
          <w:rFonts w:ascii="HG丸ｺﾞｼｯｸM-PRO" w:eastAsia="HG丸ｺﾞｼｯｸM-PRO" w:hAnsi="HG丸ｺﾞｼｯｸM-PRO" w:hint="eastAsia"/>
          <w:color w:val="000000"/>
          <w:kern w:val="0"/>
          <w:sz w:val="20"/>
          <w:szCs w:val="21"/>
        </w:rPr>
        <w:t xml:space="preserve">講　師　 </w:t>
      </w:r>
      <w:r w:rsidRPr="00F16D1B">
        <w:rPr>
          <w:rFonts w:ascii="HG丸ｺﾞｼｯｸM-PRO" w:eastAsia="HG丸ｺﾞｼｯｸM-PRO" w:hAnsi="HG丸ｺﾞｼｯｸM-PRO" w:hint="eastAsia"/>
          <w:color w:val="000000"/>
          <w:sz w:val="20"/>
          <w:szCs w:val="21"/>
        </w:rPr>
        <w:t>身体障害分野：伊東　良輔氏（社会福祉法人</w:t>
      </w:r>
      <w:r>
        <w:rPr>
          <w:rFonts w:ascii="HG丸ｺﾞｼｯｸM-PRO" w:eastAsia="HG丸ｺﾞｼｯｸM-PRO" w:hAnsi="HG丸ｺﾞｼｯｸM-PRO" w:hint="eastAsia"/>
          <w:color w:val="000000"/>
          <w:sz w:val="20"/>
          <w:szCs w:val="21"/>
        </w:rPr>
        <w:t>容風会</w:t>
      </w:r>
      <w:r w:rsidRPr="00F16D1B">
        <w:rPr>
          <w:rFonts w:ascii="HG丸ｺﾞｼｯｸM-PRO" w:eastAsia="HG丸ｺﾞｼｯｸM-PRO" w:hAnsi="HG丸ｺﾞｼｯｸM-PRO" w:hint="eastAsia"/>
          <w:color w:val="000000"/>
          <w:sz w:val="20"/>
          <w:szCs w:val="21"/>
        </w:rPr>
        <w:t xml:space="preserve">　</w:t>
      </w:r>
      <w:r>
        <w:rPr>
          <w:rFonts w:ascii="HG丸ｺﾞｼｯｸM-PRO" w:eastAsia="HG丸ｺﾞｼｯｸM-PRO" w:hAnsi="HG丸ｺﾞｼｯｸM-PRO" w:hint="eastAsia"/>
          <w:color w:val="000000"/>
          <w:sz w:val="20"/>
          <w:szCs w:val="21"/>
        </w:rPr>
        <w:t>おきなの杜</w:t>
      </w:r>
      <w:r w:rsidRPr="00F16D1B">
        <w:rPr>
          <w:rFonts w:ascii="HG丸ｺﾞｼｯｸM-PRO" w:eastAsia="HG丸ｺﾞｼｯｸM-PRO" w:hAnsi="HG丸ｺﾞｼｯｸM-PRO" w:hint="eastAsia"/>
          <w:color w:val="000000"/>
          <w:sz w:val="20"/>
          <w:szCs w:val="21"/>
        </w:rPr>
        <w:t>）</w:t>
      </w:r>
    </w:p>
    <w:p w:rsidR="00C216DF" w:rsidRPr="00F16D1B" w:rsidRDefault="00C216DF" w:rsidP="00C216DF">
      <w:pPr>
        <w:tabs>
          <w:tab w:val="left" w:pos="3116"/>
          <w:tab w:val="left" w:pos="3188"/>
        </w:tabs>
        <w:spacing w:line="220" w:lineRule="exact"/>
        <w:ind w:rightChars="66" w:right="139" w:firstLineChars="1204" w:firstLine="2408"/>
        <w:rPr>
          <w:rFonts w:ascii="HG丸ｺﾞｼｯｸM-PRO" w:eastAsia="HG丸ｺﾞｼｯｸM-PRO" w:hAnsi="HG丸ｺﾞｼｯｸM-PRO"/>
          <w:color w:val="000000"/>
          <w:sz w:val="20"/>
          <w:szCs w:val="21"/>
        </w:rPr>
      </w:pPr>
      <w:r w:rsidRPr="00F16D1B">
        <w:rPr>
          <w:rFonts w:ascii="HG丸ｺﾞｼｯｸM-PRO" w:eastAsia="HG丸ｺﾞｼｯｸM-PRO" w:hAnsi="HG丸ｺﾞｼｯｸM-PRO" w:hint="eastAsia"/>
          <w:color w:val="000000"/>
          <w:sz w:val="20"/>
          <w:szCs w:val="21"/>
        </w:rPr>
        <w:t>三橋　優介氏（医療法人三井会ケアプランサービスくましろ）</w:t>
      </w:r>
    </w:p>
    <w:p w:rsidR="00C216DF" w:rsidRPr="00F16D1B" w:rsidRDefault="00C216DF" w:rsidP="00C216DF">
      <w:pPr>
        <w:tabs>
          <w:tab w:val="left" w:pos="1560"/>
        </w:tabs>
        <w:spacing w:line="220" w:lineRule="exact"/>
        <w:ind w:rightChars="66" w:right="139" w:firstLineChars="504" w:firstLine="1008"/>
        <w:rPr>
          <w:rFonts w:ascii="HG丸ｺﾞｼｯｸM-PRO" w:eastAsia="HG丸ｺﾞｼｯｸM-PRO" w:hAnsi="HG丸ｺﾞｼｯｸM-PRO"/>
          <w:color w:val="000000"/>
          <w:sz w:val="20"/>
          <w:szCs w:val="21"/>
        </w:rPr>
      </w:pPr>
      <w:r w:rsidRPr="00F16D1B">
        <w:rPr>
          <w:rFonts w:ascii="HG丸ｺﾞｼｯｸM-PRO" w:eastAsia="HG丸ｺﾞｼｯｸM-PRO" w:hAnsi="HG丸ｺﾞｼｯｸM-PRO" w:hint="eastAsia"/>
          <w:color w:val="000000"/>
          <w:sz w:val="20"/>
          <w:szCs w:val="21"/>
        </w:rPr>
        <w:t>精神障害分野：前田　秀和氏（医療法人牧和会　ピアッツァ桜台）</w:t>
      </w:r>
    </w:p>
    <w:p w:rsidR="00C216DF" w:rsidRPr="00F16D1B" w:rsidRDefault="00C216DF" w:rsidP="00C216DF">
      <w:pPr>
        <w:tabs>
          <w:tab w:val="left" w:pos="1560"/>
          <w:tab w:val="left" w:pos="3108"/>
        </w:tabs>
        <w:spacing w:line="220" w:lineRule="exact"/>
        <w:ind w:rightChars="66" w:right="139" w:firstLineChars="1204" w:firstLine="2408"/>
        <w:rPr>
          <w:rFonts w:ascii="HG丸ｺﾞｼｯｸM-PRO" w:eastAsia="HG丸ｺﾞｼｯｸM-PRO" w:hAnsi="HG丸ｺﾞｼｯｸM-PRO"/>
          <w:color w:val="000000"/>
          <w:sz w:val="20"/>
          <w:szCs w:val="21"/>
        </w:rPr>
      </w:pPr>
      <w:r w:rsidRPr="00F16D1B">
        <w:rPr>
          <w:rFonts w:ascii="HG丸ｺﾞｼｯｸM-PRO" w:eastAsia="HG丸ｺﾞｼｯｸM-PRO" w:hAnsi="HG丸ｺﾞｼｯｸM-PRO" w:hint="eastAsia"/>
          <w:color w:val="000000"/>
          <w:sz w:val="20"/>
          <w:szCs w:val="21"/>
        </w:rPr>
        <w:t>平川　央　氏（医療法人　社団翠会　八幡厚生病院）</w:t>
      </w:r>
    </w:p>
    <w:p w:rsidR="00C216DF" w:rsidRPr="00F16D1B" w:rsidRDefault="00C216DF" w:rsidP="00C216DF">
      <w:pPr>
        <w:tabs>
          <w:tab w:val="left" w:pos="1560"/>
        </w:tabs>
        <w:spacing w:line="220" w:lineRule="exact"/>
        <w:ind w:rightChars="66" w:right="139" w:firstLineChars="504" w:firstLine="1008"/>
        <w:rPr>
          <w:rFonts w:ascii="HG丸ｺﾞｼｯｸM-PRO" w:eastAsia="HG丸ｺﾞｼｯｸM-PRO" w:hAnsi="HG丸ｺﾞｼｯｸM-PRO"/>
          <w:color w:val="000000"/>
          <w:sz w:val="20"/>
          <w:szCs w:val="21"/>
        </w:rPr>
      </w:pPr>
      <w:r w:rsidRPr="00F16D1B">
        <w:rPr>
          <w:rFonts w:ascii="HG丸ｺﾞｼｯｸM-PRO" w:eastAsia="HG丸ｺﾞｼｯｸM-PRO" w:hAnsi="HG丸ｺﾞｼｯｸM-PRO" w:hint="eastAsia"/>
          <w:color w:val="000000"/>
          <w:sz w:val="20"/>
          <w:szCs w:val="21"/>
        </w:rPr>
        <w:t xml:space="preserve">知的障害分野：花田　敏秀氏（社会福祉法人　福岡市手をつなぐ育成会）　　　　　　　　　　</w:t>
      </w:r>
    </w:p>
    <w:p w:rsidR="00C216DF" w:rsidRPr="00F16D1B" w:rsidRDefault="00C216DF" w:rsidP="00C216DF">
      <w:pPr>
        <w:tabs>
          <w:tab w:val="left" w:pos="1560"/>
        </w:tabs>
        <w:spacing w:line="220" w:lineRule="exact"/>
        <w:ind w:rightChars="66" w:right="139" w:firstLineChars="1204" w:firstLine="2408"/>
        <w:rPr>
          <w:rFonts w:ascii="HG丸ｺﾞｼｯｸM-PRO" w:eastAsia="HG丸ｺﾞｼｯｸM-PRO" w:hAnsi="HG丸ｺﾞｼｯｸM-PRO"/>
          <w:color w:val="000000"/>
          <w:sz w:val="20"/>
          <w:szCs w:val="21"/>
        </w:rPr>
      </w:pPr>
      <w:r w:rsidRPr="00F16D1B">
        <w:rPr>
          <w:rFonts w:ascii="HG丸ｺﾞｼｯｸM-PRO" w:eastAsia="HG丸ｺﾞｼｯｸM-PRO" w:hAnsi="HG丸ｺﾞｼｯｸM-PRO" w:hint="eastAsia"/>
          <w:color w:val="000000"/>
          <w:sz w:val="20"/>
          <w:szCs w:val="21"/>
        </w:rPr>
        <w:t>稲岡　由梨氏（社会福祉法人　福岡障害者支援センター）</w:t>
      </w:r>
    </w:p>
    <w:p w:rsidR="00C216DF" w:rsidRDefault="00C216DF" w:rsidP="00C216DF">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43951032" wp14:editId="489B1D5D">
                <wp:simplePos x="0" y="0"/>
                <wp:positionH relativeFrom="column">
                  <wp:posOffset>11430</wp:posOffset>
                </wp:positionH>
                <wp:positionV relativeFrom="paragraph">
                  <wp:posOffset>91440</wp:posOffset>
                </wp:positionV>
                <wp:extent cx="5615940" cy="876300"/>
                <wp:effectExtent l="19050" t="19050" r="22860" b="19050"/>
                <wp:wrapNone/>
                <wp:docPr id="8751" name="正方形/長方形 8751"/>
                <wp:cNvGraphicFramePr/>
                <a:graphic xmlns:a="http://schemas.openxmlformats.org/drawingml/2006/main">
                  <a:graphicData uri="http://schemas.microsoft.com/office/word/2010/wordprocessingShape">
                    <wps:wsp>
                      <wps:cNvSpPr/>
                      <wps:spPr>
                        <a:xfrm>
                          <a:off x="0" y="0"/>
                          <a:ext cx="5615940" cy="876300"/>
                        </a:xfrm>
                        <a:prstGeom prst="rect">
                          <a:avLst/>
                        </a:prstGeom>
                        <a:ln w="38100" cmpd="thinThick">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16DF" w:rsidRDefault="00C216DF" w:rsidP="00C216D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☆申込み・問い合わせ先☆</w:t>
                            </w:r>
                          </w:p>
                          <w:p w:rsidR="00C216DF" w:rsidRDefault="00C216DF" w:rsidP="00C216D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〒８１２-００１１ 福岡市博多区博多駅前３丁目９番１２号 アイビーコートⅢビル５Ｆ</w:t>
                            </w:r>
                          </w:p>
                          <w:p w:rsidR="00C216DF" w:rsidRDefault="00C216DF" w:rsidP="00C216DF">
                            <w:pPr>
                              <w:spacing w:line="300" w:lineRule="exact"/>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公益社団法人　福岡県社会福祉士会</w:t>
                            </w:r>
                          </w:p>
                          <w:p w:rsidR="00C216DF" w:rsidRDefault="00C216DF" w:rsidP="00C216DF">
                            <w:r>
                              <w:rPr>
                                <w:rFonts w:ascii="HG丸ｺﾞｼｯｸM-PRO" w:eastAsia="HG丸ｺﾞｼｯｸM-PRO" w:hAnsi="HG丸ｺﾞｼｯｸM-PRO" w:cs="ＭＳ 明朝" w:hint="eastAsia"/>
                                <w:szCs w:val="21"/>
                              </w:rPr>
                              <w:t>TEL　０９２－４８３－２９４４　　FAX　０９２－４８３－３０３７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951032" id="正方形/長方形 8751" o:spid="_x0000_s1026" style="position:absolute;margin-left:.9pt;margin-top:7.2pt;width:442.2pt;height: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EisgIAAIgFAAAOAAAAZHJzL2Uyb0RvYy54bWysVM1uEzEQviPxDpbvdLNpk6ZRN1XUqgip&#10;aita1LPjtbtW/YftZDe8BzwAnDkjDjwOlXgLxt7NNpScEJfdGc+fv5nPc3zSKIlWzHlhdIHzvQFG&#10;TFNTCn1f4He3568mGPlAdEmk0azAa+bxyezli+PaTtnQVEaWzCFIov20tgWuQrDTLPO0Yor4PWOZ&#10;BiM3TpEAqrvPSkdqyK5kNhwMxlltXGmdocx7OD1rjXiW8nPOaLji3LOAZIHhbiF9Xfou4jebHZPp&#10;vSO2ErS7BvmHWygiNBTtU52RQNDSib9SKUGd8YaHPWpUZjgXlCUMgCYfPENzUxHLEhZojrd9m/z/&#10;S0svV9cOibLAk8NRjpEmCqb0+PXL46fvP398zn59/NZKKNmhXbX1U4i6sdeu0zyIEXvDnYp/QIWa&#10;1OJ132LWBEThcDTOR0cHMAkKtsnheH+QZpA9RVvnw2tmFIpCgR2MMHWWrC58gIrgunGJxaRGdYH3&#10;JzkkQlRZQBIqoW9hng8pzhspynMhZfROvGKn0qEVAUaEJo8MgJRbXqBJDYcRaAstSWEtWVvwLePQ&#10;MQAzbAtErj7lJJQyHcZdXqnBO4ZxuEEfmO8KlGFzmc43hrHE4T5wsCvwz4p9RKpqdOiDldDG7UpQ&#10;PvSVW/8N+hZzhB+aRdONe2HKNXDGmfYxeUvPBYzqgvhwTRy8HhgEbIRwBR8uDUzHdBJGlXEfdp1H&#10;fyA1WDGq4TUW2L9fEscwkm800P0oP4ikCUk5GB0OQXHblsW2RS/VqYHxAp/hdkmM/kFuRO6MuoPF&#10;MY9VwUQ0hdoFpsFtlNPQbglYPZTN58kNnqwl4ULfWBqTxwZHKt42d8TZjq8BmH5pNi+XTJ/RtvWN&#10;kdrMl8FwkTgdW9z2tWs9PPfEy241xX2yrSevpwU6+w0AAP//AwBQSwMEFAAGAAgAAAAhAD+ctXHg&#10;AAAACAEAAA8AAABkcnMvZG93bnJldi54bWxMj0FPwzAMhe9I/IfISFzQllLKVJWmE6AhcZrExg69&#10;Za3XVCRO1WRbx6/HnOBkPT/r+XvlcnJWnHAMvScF9/MEBFLj2546BZ/bt1kOIkRNrbaeUMEFAyyr&#10;66tSF60/0weeNrETHEKh0ApMjEMhZWgMOh3mfkBi7+BHpyPLsZPtqM8c7qxMk2Qhne6JPxg94KvB&#10;5mtzdAoenK7rl+R9ffi2ze5uXa+25rJS6vZmen4CEXGKf8fwi8/oUDHT3h+pDcKyZvDII8tAsJ3n&#10;ixTEnhePaQayKuX/AtUPAAAA//8DAFBLAQItABQABgAIAAAAIQC2gziS/gAAAOEBAAATAAAAAAAA&#10;AAAAAAAAAAAAAABbQ29udGVudF9UeXBlc10ueG1sUEsBAi0AFAAGAAgAAAAhADj9If/WAAAAlAEA&#10;AAsAAAAAAAAAAAAAAAAALwEAAF9yZWxzLy5yZWxzUEsBAi0AFAAGAAgAAAAhANEEoSKyAgAAiAUA&#10;AA4AAAAAAAAAAAAAAAAALgIAAGRycy9lMm9Eb2MueG1sUEsBAi0AFAAGAAgAAAAhAD+ctXHgAAAA&#10;CAEAAA8AAAAAAAAAAAAAAAAADAUAAGRycy9kb3ducmV2LnhtbFBLBQYAAAAABAAEAPMAAAAZBgAA&#10;AAA=&#10;" fillcolor="white [3201]" strokecolor="black [3213]" strokeweight="3pt">
                <v:stroke linestyle="thinThick"/>
                <v:textbox>
                  <w:txbxContent>
                    <w:p w:rsidR="00C216DF" w:rsidRDefault="00C216DF" w:rsidP="00C216D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☆申込み・問い合わせ先☆</w:t>
                      </w:r>
                    </w:p>
                    <w:p w:rsidR="00C216DF" w:rsidRDefault="00C216DF" w:rsidP="00C216D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〒８１２-００１１ 福岡市博多区博多駅前３丁目９番１２号 アイビーコートⅢビル５Ｆ</w:t>
                      </w:r>
                    </w:p>
                    <w:p w:rsidR="00C216DF" w:rsidRDefault="00C216DF" w:rsidP="00C216DF">
                      <w:pPr>
                        <w:spacing w:line="300" w:lineRule="exact"/>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公益社団法人　福岡県社会福祉士会</w:t>
                      </w:r>
                    </w:p>
                    <w:p w:rsidR="00C216DF" w:rsidRDefault="00C216DF" w:rsidP="00C216DF">
                      <w:r>
                        <w:rPr>
                          <w:rFonts w:ascii="HG丸ｺﾞｼｯｸM-PRO" w:eastAsia="HG丸ｺﾞｼｯｸM-PRO" w:hAnsi="HG丸ｺﾞｼｯｸM-PRO" w:cs="ＭＳ 明朝" w:hint="eastAsia"/>
                          <w:szCs w:val="21"/>
                        </w:rPr>
                        <w:t>TEL　０９２－４８３－２９４４　　FAX　０９２－４８３－３０３７</w:t>
                      </w:r>
                    </w:p>
                  </w:txbxContent>
                </v:textbox>
              </v:rect>
            </w:pict>
          </mc:Fallback>
        </mc:AlternateContent>
      </w:r>
    </w:p>
    <w:p w:rsidR="00CE1395" w:rsidRPr="00C216DF" w:rsidRDefault="00CE1395"/>
    <w:sectPr w:rsidR="00CE1395" w:rsidRPr="00C216DF" w:rsidSect="00C216DF">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DF"/>
    <w:rsid w:val="00C216DF"/>
    <w:rsid w:val="00CE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E60FF4-7D43-405B-B9DD-5B3E392F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6D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3.bp.blogspot.com/-hi6kVXqG800/Ur1HiwKpQxI/AAAAAAAAciM/TaZc7QHlbk4/s800/kaigo_woman.png"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2015-05-07T08:08:00Z</dcterms:created>
  <dcterms:modified xsi:type="dcterms:W3CDTF">2015-05-07T08:12:00Z</dcterms:modified>
</cp:coreProperties>
</file>