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8B5" w:rsidRDefault="00B61ED9">
      <w:r>
        <w:rPr>
          <w:rFonts w:hint="eastAsia"/>
        </w:rPr>
        <w:t>※文字種類、文字大きさ、余白については、設定済みです。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3295"/>
        <w:gridCol w:w="1442"/>
        <w:gridCol w:w="2679"/>
      </w:tblGrid>
      <w:tr w:rsidR="00560E98" w:rsidRPr="000F6788" w:rsidTr="000F6788">
        <w:trPr>
          <w:trHeight w:val="676"/>
        </w:trPr>
        <w:tc>
          <w:tcPr>
            <w:tcW w:w="1843" w:type="dxa"/>
            <w:shd w:val="clear" w:color="auto" w:fill="auto"/>
            <w:vAlign w:val="center"/>
          </w:tcPr>
          <w:p w:rsidR="00560E98" w:rsidRPr="000F6788" w:rsidRDefault="00B61ED9" w:rsidP="000F678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F6788">
              <w:rPr>
                <w:rFonts w:ascii="ＭＳ Ｐゴシック" w:eastAsia="ＭＳ Ｐゴシック" w:hAnsi="ＭＳ Ｐゴシック" w:hint="eastAsia"/>
              </w:rPr>
              <w:t>テーマ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560E98" w:rsidRPr="000F6788" w:rsidRDefault="00560E98" w:rsidP="001A018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A0187" w:rsidRPr="000F6788" w:rsidTr="000F6788">
        <w:trPr>
          <w:trHeight w:val="676"/>
        </w:trPr>
        <w:tc>
          <w:tcPr>
            <w:tcW w:w="1843" w:type="dxa"/>
            <w:shd w:val="clear" w:color="auto" w:fill="auto"/>
            <w:vAlign w:val="center"/>
          </w:tcPr>
          <w:p w:rsidR="001A0187" w:rsidRPr="000F6788" w:rsidRDefault="001A0187" w:rsidP="000F678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F6788">
              <w:rPr>
                <w:rFonts w:ascii="ＭＳ Ｐゴシック" w:eastAsia="ＭＳ Ｐゴシック" w:hAnsi="ＭＳ Ｐゴシック" w:hint="eastAsia"/>
              </w:rPr>
              <w:t>所属する都道府県</w:t>
            </w:r>
          </w:p>
          <w:p w:rsidR="001A0187" w:rsidRPr="000F6788" w:rsidRDefault="001A0187" w:rsidP="000F678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F6788">
              <w:rPr>
                <w:rFonts w:ascii="ＭＳ Ｐゴシック" w:eastAsia="ＭＳ Ｐゴシック" w:hAnsi="ＭＳ Ｐゴシック" w:hint="eastAsia"/>
              </w:rPr>
              <w:t>社会福祉士会名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1A0187" w:rsidRPr="000F6788" w:rsidRDefault="001A0187" w:rsidP="000F678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F6788">
              <w:rPr>
                <w:rFonts w:ascii="ＭＳ Ｐゴシック" w:eastAsia="ＭＳ Ｐゴシック" w:hAnsi="ＭＳ Ｐゴシック" w:hint="eastAsia"/>
              </w:rPr>
              <w:t>（　福岡県　）　社会福祉士会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A0187" w:rsidRPr="000F6788" w:rsidRDefault="001A0187" w:rsidP="000F678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F6788">
              <w:rPr>
                <w:rFonts w:ascii="ＭＳ Ｐゴシック" w:eastAsia="ＭＳ Ｐゴシック" w:hAnsi="ＭＳ Ｐゴシック" w:hint="eastAsia"/>
              </w:rPr>
              <w:t>会員番号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1A0187" w:rsidRPr="000F6788" w:rsidRDefault="001A0187" w:rsidP="000F678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61ED9" w:rsidRPr="000F6788" w:rsidTr="000F6788">
        <w:trPr>
          <w:trHeight w:val="676"/>
        </w:trPr>
        <w:tc>
          <w:tcPr>
            <w:tcW w:w="1843" w:type="dxa"/>
            <w:shd w:val="clear" w:color="auto" w:fill="auto"/>
            <w:vAlign w:val="center"/>
          </w:tcPr>
          <w:p w:rsidR="00B61ED9" w:rsidRPr="000F6788" w:rsidRDefault="00B61ED9" w:rsidP="000F678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F6788">
              <w:rPr>
                <w:rFonts w:ascii="ＭＳ Ｐゴシック" w:eastAsia="ＭＳ Ｐゴシック" w:hAnsi="ＭＳ Ｐゴシック" w:hint="eastAsia"/>
              </w:rPr>
              <w:t>所属先名称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B61ED9" w:rsidRPr="000F6788" w:rsidRDefault="00B61ED9" w:rsidP="001A0187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B61ED9" w:rsidRPr="000F6788" w:rsidTr="000F6788">
        <w:trPr>
          <w:trHeight w:val="676"/>
        </w:trPr>
        <w:tc>
          <w:tcPr>
            <w:tcW w:w="1843" w:type="dxa"/>
            <w:shd w:val="clear" w:color="auto" w:fill="auto"/>
            <w:vAlign w:val="center"/>
          </w:tcPr>
          <w:p w:rsidR="00B61ED9" w:rsidRPr="000F6788" w:rsidRDefault="001A0187" w:rsidP="000F678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F6788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B61ED9" w:rsidRPr="000F6788" w:rsidRDefault="00B61ED9" w:rsidP="001A018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60E98" w:rsidRPr="00B61ED9" w:rsidRDefault="00560E98"/>
    <w:p w:rsidR="00560E98" w:rsidRDefault="00560E98"/>
    <w:sectPr w:rsidR="00560E98" w:rsidSect="0092720C">
      <w:headerReference w:type="default" r:id="rId6"/>
      <w:pgSz w:w="11906" w:h="16838" w:code="9"/>
      <w:pgMar w:top="1134" w:right="1134" w:bottom="1134" w:left="1418" w:header="567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63B" w:rsidRDefault="0021363B" w:rsidP="00560E98">
      <w:r>
        <w:separator/>
      </w:r>
    </w:p>
  </w:endnote>
  <w:endnote w:type="continuationSeparator" w:id="0">
    <w:p w:rsidR="0021363B" w:rsidRDefault="0021363B" w:rsidP="0056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63B" w:rsidRDefault="0021363B" w:rsidP="00560E98">
      <w:r>
        <w:separator/>
      </w:r>
    </w:p>
  </w:footnote>
  <w:footnote w:type="continuationSeparator" w:id="0">
    <w:p w:rsidR="0021363B" w:rsidRDefault="0021363B" w:rsidP="00560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E98" w:rsidRPr="00DA1458" w:rsidRDefault="00F51E37" w:rsidP="00560E98">
    <w:pPr>
      <w:pStyle w:val="a3"/>
      <w:rPr>
        <w:rFonts w:ascii="ＭＳ Ｐ明朝" w:hAnsi="ＭＳ Ｐ明朝"/>
      </w:rPr>
    </w:pPr>
    <w:r w:rsidRPr="00DA1458">
      <w:rPr>
        <w:rFonts w:ascii="ＭＳ Ｐ明朝" w:hAnsi="ＭＳ Ｐ明朝" w:hint="eastAsia"/>
      </w:rPr>
      <w:t xml:space="preserve">本課題の締切日　</w:t>
    </w:r>
    <w:r w:rsidR="00223A7A">
      <w:rPr>
        <w:rFonts w:ascii="ＭＳ Ｐ明朝" w:hAnsi="ＭＳ Ｐ明朝" w:hint="eastAsia"/>
      </w:rPr>
      <w:t>201</w:t>
    </w:r>
    <w:r w:rsidR="00774DD2">
      <w:rPr>
        <w:rFonts w:ascii="ＭＳ Ｐ明朝" w:hAnsi="ＭＳ Ｐ明朝" w:hint="eastAsia"/>
      </w:rPr>
      <w:t>9</w:t>
    </w:r>
    <w:r w:rsidR="00560E98" w:rsidRPr="00DA1458">
      <w:rPr>
        <w:rFonts w:ascii="ＭＳ Ｐ明朝" w:hAnsi="ＭＳ Ｐ明朝" w:hint="eastAsia"/>
      </w:rPr>
      <w:t>年</w:t>
    </w:r>
    <w:r w:rsidR="00DA1458" w:rsidRPr="00DA1458">
      <w:rPr>
        <w:rFonts w:ascii="ＭＳ Ｐ明朝" w:hAnsi="ＭＳ Ｐ明朝" w:hint="eastAsia"/>
      </w:rPr>
      <w:t>1</w:t>
    </w:r>
    <w:r w:rsidR="00774DD2">
      <w:rPr>
        <w:rFonts w:ascii="ＭＳ Ｐ明朝" w:hAnsi="ＭＳ Ｐ明朝" w:hint="eastAsia"/>
      </w:rPr>
      <w:t>1</w:t>
    </w:r>
    <w:r w:rsidR="00560E98" w:rsidRPr="00DA1458">
      <w:rPr>
        <w:rFonts w:ascii="ＭＳ Ｐ明朝" w:hAnsi="ＭＳ Ｐ明朝" w:hint="eastAsia"/>
      </w:rPr>
      <w:t>月</w:t>
    </w:r>
    <w:r w:rsidR="00774DD2">
      <w:rPr>
        <w:rFonts w:ascii="ＭＳ Ｐ明朝" w:hAnsi="ＭＳ Ｐ明朝" w:hint="eastAsia"/>
      </w:rPr>
      <w:t>28</w:t>
    </w:r>
    <w:r w:rsidR="00560E98" w:rsidRPr="00DA1458">
      <w:rPr>
        <w:rFonts w:ascii="ＭＳ Ｐ明朝" w:hAnsi="ＭＳ Ｐ明朝" w:hint="eastAsia"/>
      </w:rPr>
      <w:t>日（</w:t>
    </w:r>
    <w:r w:rsidR="00774DD2">
      <w:rPr>
        <w:rFonts w:ascii="ＭＳ Ｐ明朝" w:hAnsi="ＭＳ Ｐ明朝" w:hint="eastAsia"/>
      </w:rPr>
      <w:t>木</w:t>
    </w:r>
    <w:r w:rsidR="00560E98" w:rsidRPr="00DA1458">
      <w:rPr>
        <w:rFonts w:ascii="ＭＳ Ｐ明朝" w:hAnsi="ＭＳ Ｐ明朝" w:hint="eastAsia"/>
      </w:rPr>
      <w:t xml:space="preserve">）　</w:t>
    </w:r>
    <w:r w:rsidR="00223A7A">
      <w:rPr>
        <w:rFonts w:ascii="ＭＳ Ｐ明朝" w:hAnsi="ＭＳ Ｐ明朝" w:hint="eastAsia"/>
      </w:rPr>
      <w:t xml:space="preserve">　　　　　</w:t>
    </w:r>
    <w:r w:rsidR="00560E98" w:rsidRPr="00DA1458">
      <w:rPr>
        <w:rFonts w:ascii="ＭＳ Ｐ明朝" w:hAnsi="ＭＳ Ｐ明朝" w:hint="eastAsia"/>
      </w:rPr>
      <w:t xml:space="preserve">　　　　　　　　　　　　　　　　　　　　　　実践研究</w:t>
    </w:r>
    <w:r w:rsidR="00FD1D98" w:rsidRPr="00DA1458">
      <w:rPr>
        <w:rFonts w:ascii="ＭＳ Ｐ明朝" w:hAnsi="ＭＳ Ｐ明朝" w:hint="eastAsia"/>
      </w:rPr>
      <w:t>発表</w:t>
    </w:r>
    <w:r w:rsidR="00560E98" w:rsidRPr="00DA1458">
      <w:rPr>
        <w:rFonts w:ascii="ＭＳ Ｐ明朝" w:hAnsi="ＭＳ Ｐ明朝" w:hint="eastAsia"/>
      </w:rPr>
      <w:t>の方法</w:t>
    </w:r>
  </w:p>
  <w:p w:rsidR="00560E98" w:rsidRPr="00DA1458" w:rsidRDefault="009B4701">
    <w:pPr>
      <w:pStyle w:val="a3"/>
      <w:rPr>
        <w:rFonts w:ascii="ＭＳ Ｐ明朝" w:hAnsi="ＭＳ Ｐ明朝"/>
      </w:rPr>
    </w:pPr>
    <w:r>
      <w:rPr>
        <w:rFonts w:ascii="ＭＳ Ｐ明朝" w:hAnsi="ＭＳ Ｐ明朝" w:hint="eastAsia"/>
      </w:rPr>
      <w:t>期日までに事務局へ</w:t>
    </w:r>
    <w:r w:rsidR="00560E98" w:rsidRPr="00DA1458">
      <w:rPr>
        <w:rFonts w:ascii="ＭＳ Ｐ明朝" w:hAnsi="ＭＳ Ｐ明朝" w:hint="eastAsia"/>
      </w:rPr>
      <w:t xml:space="preserve">提出して下さい。　　　　　　　　　</w:t>
    </w:r>
    <w:r w:rsidR="00223A7A">
      <w:rPr>
        <w:rFonts w:ascii="ＭＳ Ｐ明朝" w:hAnsi="ＭＳ Ｐ明朝" w:hint="eastAsia"/>
      </w:rPr>
      <w:t xml:space="preserve">　　　　　　　　　　</w:t>
    </w:r>
    <w:r w:rsidR="00560E98" w:rsidRPr="00DA1458">
      <w:rPr>
        <w:rFonts w:ascii="ＭＳ Ｐ明朝" w:hAnsi="ＭＳ Ｐ明朝" w:hint="eastAsia"/>
      </w:rPr>
      <w:t xml:space="preserve">　　　　　　　　　　　　　　【事前課題様式】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66"/>
    <w:rsid w:val="000F6788"/>
    <w:rsid w:val="001A0187"/>
    <w:rsid w:val="0021363B"/>
    <w:rsid w:val="00221FA3"/>
    <w:rsid w:val="00223A7A"/>
    <w:rsid w:val="00336E66"/>
    <w:rsid w:val="00560E98"/>
    <w:rsid w:val="006E58B5"/>
    <w:rsid w:val="00774DD2"/>
    <w:rsid w:val="0092720C"/>
    <w:rsid w:val="009B4701"/>
    <w:rsid w:val="00A32ABC"/>
    <w:rsid w:val="00B51923"/>
    <w:rsid w:val="00B61ED9"/>
    <w:rsid w:val="00C72035"/>
    <w:rsid w:val="00C7662D"/>
    <w:rsid w:val="00CD2157"/>
    <w:rsid w:val="00DA1458"/>
    <w:rsid w:val="00F51E37"/>
    <w:rsid w:val="00FD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A44CC4"/>
  <w15:docId w15:val="{4822BD95-FB84-4784-9683-2821CEA1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0E98"/>
    <w:pPr>
      <w:widowControl w:val="0"/>
      <w:jc w:val="both"/>
    </w:pPr>
    <w:rPr>
      <w:rFonts w:eastAsia="ＭＳ Ｐ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E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0E98"/>
    <w:rPr>
      <w:rFonts w:eastAsia="ＭＳ Ｐ明朝"/>
      <w:sz w:val="20"/>
    </w:rPr>
  </w:style>
  <w:style w:type="paragraph" w:styleId="a5">
    <w:name w:val="footer"/>
    <w:basedOn w:val="a"/>
    <w:link w:val="a6"/>
    <w:uiPriority w:val="99"/>
    <w:unhideWhenUsed/>
    <w:rsid w:val="00560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0E98"/>
    <w:rPr>
      <w:rFonts w:eastAsia="ＭＳ Ｐ明朝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560E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60E98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56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4</cp:revision>
  <dcterms:created xsi:type="dcterms:W3CDTF">2017-10-21T00:56:00Z</dcterms:created>
  <dcterms:modified xsi:type="dcterms:W3CDTF">2019-09-10T04:02:00Z</dcterms:modified>
</cp:coreProperties>
</file>