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2F1D" w14:textId="5B79B440" w:rsidR="00401240" w:rsidRPr="00F276A4" w:rsidRDefault="00CD3AB3" w:rsidP="00792E27">
      <w:pPr>
        <w:ind w:rightChars="100" w:right="210"/>
        <w:jc w:val="right"/>
        <w:rPr>
          <w:rFonts w:ascii="ＭＳ 明朝" w:hAnsi="ＭＳ 明朝"/>
          <w:sz w:val="24"/>
        </w:rPr>
      </w:pPr>
      <w:r w:rsidRPr="00F276A4">
        <w:rPr>
          <w:rFonts w:ascii="ＭＳ 明朝" w:hAnsi="ＭＳ 明朝" w:hint="eastAsia"/>
          <w:kern w:val="0"/>
          <w:sz w:val="24"/>
        </w:rPr>
        <w:t>事務連絡</w:t>
      </w:r>
      <w:r w:rsidR="005C1317" w:rsidRPr="00F276A4">
        <w:rPr>
          <w:rFonts w:ascii="ＭＳ 明朝" w:hAnsi="ＭＳ 明朝" w:hint="eastAsia"/>
          <w:kern w:val="0"/>
          <w:sz w:val="24"/>
        </w:rPr>
        <w:t>201</w:t>
      </w:r>
      <w:r w:rsidR="00792E27" w:rsidRPr="00F276A4">
        <w:rPr>
          <w:rFonts w:ascii="ＭＳ 明朝" w:hAnsi="ＭＳ 明朝" w:hint="eastAsia"/>
          <w:kern w:val="0"/>
          <w:sz w:val="24"/>
        </w:rPr>
        <w:t>8</w:t>
      </w:r>
      <w:r w:rsidR="00941FB1" w:rsidRPr="00F276A4">
        <w:rPr>
          <w:rFonts w:ascii="ＭＳ 明朝" w:hAnsi="ＭＳ 明朝" w:hint="eastAsia"/>
          <w:kern w:val="0"/>
          <w:sz w:val="24"/>
        </w:rPr>
        <w:t>年</w:t>
      </w:r>
      <w:r w:rsidR="002A1D7B">
        <w:rPr>
          <w:rFonts w:ascii="ＭＳ 明朝" w:hAnsi="ＭＳ 明朝" w:hint="eastAsia"/>
          <w:kern w:val="0"/>
          <w:sz w:val="24"/>
        </w:rPr>
        <w:t>6</w:t>
      </w:r>
      <w:r w:rsidR="004F1944" w:rsidRPr="00F276A4">
        <w:rPr>
          <w:rFonts w:ascii="ＭＳ 明朝" w:hAnsi="ＭＳ 明朝" w:hint="eastAsia"/>
          <w:kern w:val="0"/>
          <w:sz w:val="24"/>
        </w:rPr>
        <w:t>月</w:t>
      </w:r>
      <w:r w:rsidR="002A1D7B">
        <w:rPr>
          <w:rFonts w:ascii="ＭＳ 明朝" w:hAnsi="ＭＳ 明朝" w:hint="eastAsia"/>
          <w:kern w:val="0"/>
          <w:sz w:val="24"/>
        </w:rPr>
        <w:t>7</w:t>
      </w:r>
      <w:bookmarkStart w:id="0" w:name="_GoBack"/>
      <w:bookmarkEnd w:id="0"/>
      <w:r w:rsidR="00566B68" w:rsidRPr="00F276A4">
        <w:rPr>
          <w:rFonts w:ascii="ＭＳ 明朝" w:hAnsi="ＭＳ 明朝" w:hint="eastAsia"/>
          <w:kern w:val="0"/>
          <w:sz w:val="24"/>
        </w:rPr>
        <w:t>日</w:t>
      </w:r>
    </w:p>
    <w:p w14:paraId="574D30EB" w14:textId="77777777" w:rsidR="008C59D3" w:rsidRPr="00F276A4" w:rsidRDefault="00566B68" w:rsidP="007F3061">
      <w:pPr>
        <w:pStyle w:val="a5"/>
        <w:ind w:firstLineChars="100" w:firstLine="240"/>
        <w:rPr>
          <w:rFonts w:ascii="ＭＳ 明朝" w:eastAsia="ＭＳ 明朝" w:hAnsi="ＭＳ 明朝"/>
          <w:sz w:val="24"/>
        </w:rPr>
      </w:pPr>
      <w:r w:rsidRPr="00F276A4">
        <w:rPr>
          <w:rFonts w:ascii="ＭＳ 明朝" w:eastAsia="ＭＳ 明朝" w:hAnsi="ＭＳ 明朝" w:hint="eastAsia"/>
          <w:sz w:val="24"/>
        </w:rPr>
        <w:t>研修</w:t>
      </w:r>
      <w:r w:rsidR="00821823" w:rsidRPr="00F276A4">
        <w:rPr>
          <w:rFonts w:ascii="ＭＳ 明朝" w:eastAsia="ＭＳ 明朝" w:hAnsi="ＭＳ 明朝" w:hint="eastAsia"/>
          <w:sz w:val="24"/>
        </w:rPr>
        <w:t>受講</w:t>
      </w:r>
      <w:r w:rsidRPr="00F276A4">
        <w:rPr>
          <w:rFonts w:ascii="ＭＳ 明朝" w:eastAsia="ＭＳ 明朝" w:hAnsi="ＭＳ 明朝" w:hint="eastAsia"/>
          <w:sz w:val="24"/>
        </w:rPr>
        <w:t xml:space="preserve">者　</w:t>
      </w:r>
      <w:r w:rsidR="001863DE" w:rsidRPr="00F276A4">
        <w:rPr>
          <w:rFonts w:ascii="ＭＳ 明朝" w:eastAsia="ＭＳ 明朝" w:hAnsi="ＭＳ 明朝" w:hint="eastAsia"/>
          <w:sz w:val="24"/>
        </w:rPr>
        <w:t>様</w:t>
      </w:r>
    </w:p>
    <w:p w14:paraId="475A88DA" w14:textId="77777777" w:rsidR="009C60E9" w:rsidRPr="00F276A4" w:rsidRDefault="00CE0DD0" w:rsidP="00821823">
      <w:pPr>
        <w:ind w:left="480" w:right="462" w:hangingChars="200" w:hanging="480"/>
        <w:jc w:val="right"/>
        <w:rPr>
          <w:rFonts w:ascii="ＭＳ 明朝" w:hAnsi="ＭＳ 明朝"/>
          <w:sz w:val="24"/>
        </w:rPr>
      </w:pPr>
      <w:r w:rsidRPr="00F276A4">
        <w:rPr>
          <w:rFonts w:ascii="ＭＳ 明朝" w:hAnsi="ＭＳ 明朝" w:hint="eastAsia"/>
          <w:sz w:val="24"/>
        </w:rPr>
        <w:t>公益社団法人</w:t>
      </w:r>
      <w:r w:rsidR="00821823" w:rsidRPr="00F276A4">
        <w:rPr>
          <w:rFonts w:ascii="ＭＳ 明朝" w:hAnsi="ＭＳ 明朝" w:hint="eastAsia"/>
          <w:sz w:val="24"/>
        </w:rPr>
        <w:t>福岡県社会福祉士会</w:t>
      </w:r>
    </w:p>
    <w:p w14:paraId="12A10F1F" w14:textId="67FBC77B" w:rsidR="00821823" w:rsidRPr="00F276A4" w:rsidRDefault="005C1317" w:rsidP="005C1317">
      <w:pPr>
        <w:ind w:right="281" w:firstLineChars="2500" w:firstLine="6000"/>
        <w:rPr>
          <w:rFonts w:ascii="ＭＳ 明朝" w:hAnsi="ＭＳ 明朝"/>
          <w:sz w:val="24"/>
        </w:rPr>
      </w:pPr>
      <w:r w:rsidRPr="00F276A4">
        <w:rPr>
          <w:rFonts w:ascii="ＭＳ 明朝" w:hAnsi="ＭＳ 明朝" w:hint="eastAsia"/>
          <w:sz w:val="24"/>
        </w:rPr>
        <w:t>ぱあとなあ福岡委員会</w:t>
      </w:r>
    </w:p>
    <w:p w14:paraId="23A78CD1" w14:textId="77777777" w:rsidR="005C1317" w:rsidRPr="00F276A4" w:rsidRDefault="005C1317" w:rsidP="005C1317">
      <w:pPr>
        <w:ind w:right="281" w:firstLineChars="2500" w:firstLine="6000"/>
        <w:rPr>
          <w:rFonts w:ascii="ＭＳ 明朝" w:hAnsi="ＭＳ 明朝"/>
          <w:sz w:val="24"/>
        </w:rPr>
      </w:pPr>
    </w:p>
    <w:p w14:paraId="47CDE669" w14:textId="3E9A22CA" w:rsidR="00821823" w:rsidRPr="00F276A4" w:rsidRDefault="005C1317" w:rsidP="007F3061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F276A4">
        <w:rPr>
          <w:rFonts w:ascii="ＭＳ 明朝" w:hAnsi="ＭＳ 明朝" w:hint="eastAsia"/>
          <w:b/>
          <w:sz w:val="28"/>
          <w:szCs w:val="28"/>
        </w:rPr>
        <w:t>201</w:t>
      </w:r>
      <w:r w:rsidR="00792E27" w:rsidRPr="00F276A4">
        <w:rPr>
          <w:rFonts w:ascii="ＭＳ 明朝" w:hAnsi="ＭＳ 明朝" w:hint="eastAsia"/>
          <w:b/>
          <w:sz w:val="28"/>
          <w:szCs w:val="28"/>
        </w:rPr>
        <w:t>8</w:t>
      </w:r>
      <w:r w:rsidR="00183017" w:rsidRPr="00F276A4">
        <w:rPr>
          <w:rFonts w:ascii="ＭＳ 明朝" w:hAnsi="ＭＳ 明朝" w:hint="eastAsia"/>
          <w:b/>
          <w:sz w:val="28"/>
          <w:szCs w:val="28"/>
        </w:rPr>
        <w:t>年度</w:t>
      </w:r>
      <w:r w:rsidRPr="00F276A4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183017" w:rsidRPr="00F276A4">
        <w:rPr>
          <w:rFonts w:ascii="ＭＳ 明朝" w:hAnsi="ＭＳ 明朝" w:hint="eastAsia"/>
          <w:b/>
          <w:sz w:val="28"/>
          <w:szCs w:val="28"/>
        </w:rPr>
        <w:t>成年後見</w:t>
      </w:r>
      <w:r w:rsidRPr="00F276A4">
        <w:rPr>
          <w:rFonts w:ascii="ＭＳ 明朝" w:hAnsi="ＭＳ 明朝" w:hint="eastAsia"/>
          <w:b/>
          <w:sz w:val="28"/>
          <w:szCs w:val="28"/>
        </w:rPr>
        <w:t>人材育成研修（委託研修）</w:t>
      </w:r>
      <w:r w:rsidR="00183017" w:rsidRPr="00F276A4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410D354B" w14:textId="77777777" w:rsidR="00566B68" w:rsidRPr="00F276A4" w:rsidRDefault="005D47F8" w:rsidP="007F3061">
      <w:pPr>
        <w:spacing w:line="0" w:lineRule="atLeast"/>
        <w:jc w:val="center"/>
        <w:rPr>
          <w:rFonts w:ascii="ＭＳ 明朝" w:hAnsi="ＭＳ 明朝"/>
          <w:b/>
          <w:sz w:val="28"/>
          <w:szCs w:val="28"/>
        </w:rPr>
      </w:pPr>
      <w:r w:rsidRPr="00F276A4">
        <w:rPr>
          <w:rFonts w:ascii="ＭＳ 明朝" w:hAnsi="ＭＳ 明朝" w:hint="eastAsia"/>
          <w:b/>
          <w:sz w:val="28"/>
          <w:szCs w:val="28"/>
        </w:rPr>
        <w:t>事前課題</w:t>
      </w:r>
      <w:r w:rsidR="00566B68" w:rsidRPr="00F276A4">
        <w:rPr>
          <w:rFonts w:ascii="ＭＳ 明朝" w:hAnsi="ＭＳ 明朝" w:hint="eastAsia"/>
          <w:b/>
          <w:sz w:val="28"/>
          <w:szCs w:val="28"/>
        </w:rPr>
        <w:t>について</w:t>
      </w:r>
    </w:p>
    <w:p w14:paraId="32C24E58" w14:textId="77777777" w:rsidR="00183017" w:rsidRPr="00821823" w:rsidRDefault="00183017" w:rsidP="007F3061">
      <w:pPr>
        <w:rPr>
          <w:rFonts w:ascii="ＭＳ 明朝" w:hAnsi="ＭＳ 明朝"/>
          <w:sz w:val="24"/>
        </w:rPr>
      </w:pPr>
    </w:p>
    <w:p w14:paraId="63446679" w14:textId="724CEA59" w:rsidR="0009239E" w:rsidRPr="002153F7" w:rsidRDefault="005C1317" w:rsidP="002153F7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成年後見人材育成研修</w:t>
      </w:r>
      <w:r w:rsidR="00774F5A" w:rsidRPr="002153F7">
        <w:rPr>
          <w:rFonts w:ascii="ＭＳ 明朝" w:hAnsi="ＭＳ 明朝" w:hint="eastAsia"/>
          <w:sz w:val="22"/>
          <w:szCs w:val="22"/>
        </w:rPr>
        <w:t>受講者</w:t>
      </w:r>
      <w:r w:rsidR="00882E47" w:rsidRPr="002153F7">
        <w:rPr>
          <w:rFonts w:ascii="ＭＳ 明朝" w:hAnsi="ＭＳ 明朝" w:hint="eastAsia"/>
          <w:sz w:val="22"/>
          <w:szCs w:val="22"/>
        </w:rPr>
        <w:t>の方</w:t>
      </w:r>
      <w:r w:rsidR="00774F5A" w:rsidRPr="002153F7">
        <w:rPr>
          <w:rFonts w:ascii="ＭＳ 明朝" w:hAnsi="ＭＳ 明朝" w:hint="eastAsia"/>
          <w:sz w:val="22"/>
          <w:szCs w:val="22"/>
        </w:rPr>
        <w:t>に対して、</w:t>
      </w:r>
      <w:r w:rsidR="00882E47" w:rsidRPr="002153F7">
        <w:rPr>
          <w:rFonts w:ascii="ＭＳ 明朝" w:hAnsi="ＭＳ 明朝" w:hint="eastAsia"/>
          <w:sz w:val="22"/>
          <w:szCs w:val="22"/>
        </w:rPr>
        <w:t>活動を行う上で初回受任に必要な知識、技術を身につける</w:t>
      </w:r>
      <w:r w:rsidR="001100B2" w:rsidRPr="002153F7">
        <w:rPr>
          <w:rFonts w:ascii="ＭＳ 明朝" w:hAnsi="ＭＳ 明朝" w:hint="eastAsia"/>
          <w:sz w:val="22"/>
          <w:szCs w:val="22"/>
        </w:rPr>
        <w:t>ことを目的として、</w:t>
      </w:r>
      <w:r w:rsidR="00774F5A" w:rsidRPr="002153F7">
        <w:rPr>
          <w:rFonts w:ascii="ＭＳ 明朝" w:hAnsi="ＭＳ 明朝" w:hint="eastAsia"/>
          <w:sz w:val="22"/>
          <w:szCs w:val="22"/>
        </w:rPr>
        <w:t>下記のとおり</w:t>
      </w:r>
      <w:r w:rsidR="00960823" w:rsidRPr="002153F7">
        <w:rPr>
          <w:rFonts w:ascii="ＭＳ 明朝" w:hAnsi="ＭＳ 明朝" w:hint="eastAsia"/>
          <w:sz w:val="22"/>
          <w:szCs w:val="22"/>
        </w:rPr>
        <w:t>事前課題</w:t>
      </w:r>
      <w:r w:rsidR="0014512E">
        <w:rPr>
          <w:rFonts w:ascii="ＭＳ 明朝" w:hAnsi="ＭＳ 明朝" w:hint="eastAsia"/>
          <w:sz w:val="22"/>
          <w:szCs w:val="22"/>
        </w:rPr>
        <w:t>の提出を義務付けています。</w:t>
      </w:r>
    </w:p>
    <w:p w14:paraId="521C2E5C" w14:textId="77777777" w:rsidR="002153F7" w:rsidRPr="002153F7" w:rsidRDefault="002153F7" w:rsidP="002153F7">
      <w:pPr>
        <w:ind w:firstLineChars="100" w:firstLine="220"/>
        <w:rPr>
          <w:rFonts w:ascii="ＭＳ 明朝" w:hAnsi="ＭＳ 明朝"/>
          <w:sz w:val="22"/>
          <w:szCs w:val="22"/>
        </w:rPr>
      </w:pPr>
      <w:r w:rsidRPr="002153F7">
        <w:rPr>
          <w:rFonts w:ascii="ＭＳ 明朝" w:hAnsi="ＭＳ 明朝" w:hint="eastAsia"/>
          <w:sz w:val="22"/>
          <w:szCs w:val="22"/>
        </w:rPr>
        <w:t>【注意事項】</w:t>
      </w:r>
    </w:p>
    <w:p w14:paraId="1E2B69AC" w14:textId="0807B2C5" w:rsidR="00AF6AE2" w:rsidRPr="00101850" w:rsidRDefault="00805F3C" w:rsidP="00101850">
      <w:pPr>
        <w:pStyle w:val="af2"/>
        <w:numPr>
          <w:ilvl w:val="0"/>
          <w:numId w:val="7"/>
        </w:numPr>
        <w:ind w:leftChars="0"/>
        <w:rPr>
          <w:rFonts w:ascii="ＭＳ 明朝" w:hAnsi="ＭＳ 明朝"/>
          <w:sz w:val="22"/>
          <w:szCs w:val="22"/>
          <w:u w:val="wave"/>
        </w:rPr>
      </w:pPr>
      <w:r w:rsidRPr="00101850">
        <w:rPr>
          <w:rFonts w:ascii="ＭＳ 明朝" w:hAnsi="ＭＳ 明朝" w:hint="eastAsia"/>
          <w:sz w:val="22"/>
          <w:szCs w:val="22"/>
        </w:rPr>
        <w:t>事前課題は</w:t>
      </w:r>
      <w:r w:rsidR="0014512E" w:rsidRPr="00101850">
        <w:rPr>
          <w:rFonts w:ascii="ＭＳ 明朝" w:hAnsi="ＭＳ 明朝" w:hint="eastAsia"/>
          <w:sz w:val="22"/>
          <w:szCs w:val="22"/>
        </w:rPr>
        <w:t>修</w:t>
      </w:r>
      <w:r w:rsidRPr="00101850">
        <w:rPr>
          <w:rFonts w:ascii="ＭＳ 明朝" w:hAnsi="ＭＳ 明朝" w:hint="eastAsia"/>
          <w:sz w:val="22"/>
          <w:szCs w:val="22"/>
        </w:rPr>
        <w:t>了評価の要件となっており</w:t>
      </w:r>
      <w:r w:rsidR="0045110C" w:rsidRPr="00101850">
        <w:rPr>
          <w:rFonts w:ascii="ＭＳ 明朝" w:hAnsi="ＭＳ 明朝" w:hint="eastAsia"/>
          <w:sz w:val="22"/>
          <w:szCs w:val="22"/>
        </w:rPr>
        <w:t>、</w:t>
      </w:r>
      <w:r w:rsidR="0045110C" w:rsidRPr="00101850">
        <w:rPr>
          <w:rFonts w:ascii="ＭＳ 明朝" w:hAnsi="ＭＳ 明朝" w:hint="eastAsia"/>
          <w:b/>
          <w:sz w:val="22"/>
          <w:szCs w:val="22"/>
          <w:u w:val="wave"/>
        </w:rPr>
        <w:t>期限</w:t>
      </w:r>
      <w:r w:rsidR="002153F7" w:rsidRPr="00101850">
        <w:rPr>
          <w:rFonts w:ascii="ＭＳ 明朝" w:hAnsi="ＭＳ 明朝" w:hint="eastAsia"/>
          <w:b/>
          <w:sz w:val="22"/>
          <w:szCs w:val="22"/>
          <w:u w:val="wave"/>
        </w:rPr>
        <w:t>内に提出がない場合</w:t>
      </w:r>
      <w:r w:rsidR="00AF6AE2" w:rsidRPr="00101850">
        <w:rPr>
          <w:rFonts w:ascii="ＭＳ 明朝" w:hAnsi="ＭＳ 明朝" w:hint="eastAsia"/>
          <w:b/>
          <w:sz w:val="22"/>
          <w:szCs w:val="22"/>
          <w:u w:val="wave"/>
        </w:rPr>
        <w:t>、</w:t>
      </w:r>
      <w:r w:rsidR="00101850" w:rsidRPr="00101850">
        <w:rPr>
          <w:rFonts w:ascii="ＭＳ 明朝" w:hAnsi="ＭＳ 明朝" w:hint="eastAsia"/>
          <w:b/>
          <w:sz w:val="22"/>
          <w:szCs w:val="22"/>
          <w:u w:val="wave"/>
        </w:rPr>
        <w:t>研修は</w:t>
      </w:r>
      <w:r w:rsidR="00101850">
        <w:rPr>
          <w:rFonts w:ascii="ＭＳ 明朝" w:hAnsi="ＭＳ 明朝" w:hint="eastAsia"/>
          <w:b/>
          <w:sz w:val="22"/>
          <w:szCs w:val="22"/>
          <w:u w:val="wave"/>
        </w:rPr>
        <w:t>修了</w:t>
      </w:r>
      <w:r w:rsidR="0045110C" w:rsidRPr="00101850">
        <w:rPr>
          <w:rFonts w:ascii="ＭＳ 明朝" w:hAnsi="ＭＳ 明朝" w:hint="eastAsia"/>
          <w:b/>
          <w:sz w:val="22"/>
          <w:szCs w:val="22"/>
          <w:u w:val="wave"/>
        </w:rPr>
        <w:t>できません</w:t>
      </w:r>
      <w:r w:rsidRPr="00101850">
        <w:rPr>
          <w:rFonts w:ascii="ＭＳ 明朝" w:hAnsi="ＭＳ 明朝" w:hint="eastAsia"/>
          <w:b/>
          <w:sz w:val="22"/>
          <w:szCs w:val="22"/>
          <w:u w:val="wave"/>
        </w:rPr>
        <w:t>ので必ず期限内に</w:t>
      </w:r>
      <w:r w:rsidR="0045110C" w:rsidRPr="00101850">
        <w:rPr>
          <w:rFonts w:ascii="ＭＳ 明朝" w:hAnsi="ＭＳ 明朝" w:hint="eastAsia"/>
          <w:b/>
          <w:sz w:val="22"/>
          <w:szCs w:val="22"/>
          <w:u w:val="wave"/>
        </w:rPr>
        <w:t>ご</w:t>
      </w:r>
      <w:r w:rsidRPr="00101850">
        <w:rPr>
          <w:rFonts w:ascii="ＭＳ 明朝" w:hAnsi="ＭＳ 明朝" w:hint="eastAsia"/>
          <w:b/>
          <w:sz w:val="22"/>
          <w:szCs w:val="22"/>
          <w:u w:val="wave"/>
        </w:rPr>
        <w:t>提出下さい。</w:t>
      </w:r>
    </w:p>
    <w:p w14:paraId="0281B4B2" w14:textId="747BE5B3" w:rsidR="00805F3C" w:rsidRPr="00AF6AE2" w:rsidRDefault="00AF6AE2" w:rsidP="00AF6AE2">
      <w:pPr>
        <w:ind w:leftChars="100" w:left="430" w:hangingChars="100" w:hanging="220"/>
        <w:rPr>
          <w:rFonts w:ascii="ＭＳ 明朝" w:hAnsi="ＭＳ 明朝"/>
          <w:sz w:val="22"/>
          <w:szCs w:val="22"/>
          <w:u w:val="wave"/>
        </w:rPr>
      </w:pPr>
      <w:r w:rsidRPr="00AF6AE2">
        <w:rPr>
          <w:rFonts w:ascii="ＭＳ 明朝" w:hAnsi="ＭＳ 明朝" w:hint="eastAsia"/>
          <w:sz w:val="22"/>
          <w:szCs w:val="22"/>
        </w:rPr>
        <w:t>②</w:t>
      </w:r>
      <w:r w:rsidR="002153F7" w:rsidRPr="002153F7">
        <w:rPr>
          <w:rFonts w:ascii="ＭＳ 明朝" w:hAnsi="ＭＳ 明朝" w:hint="eastAsia"/>
          <w:sz w:val="22"/>
          <w:szCs w:val="22"/>
        </w:rPr>
        <w:t>合格点に満たない時は再提出となり</w:t>
      </w:r>
      <w:r w:rsidR="0014512E">
        <w:rPr>
          <w:rFonts w:ascii="ＭＳ 明朝" w:hAnsi="ＭＳ 明朝" w:hint="eastAsia"/>
          <w:sz w:val="22"/>
          <w:szCs w:val="22"/>
        </w:rPr>
        <w:t>ますので</w:t>
      </w:r>
      <w:r w:rsidR="002153F7" w:rsidRPr="002153F7">
        <w:rPr>
          <w:rFonts w:ascii="ＭＳ 明朝" w:hAnsi="ＭＳ 明朝" w:hint="eastAsia"/>
          <w:sz w:val="22"/>
          <w:szCs w:val="22"/>
        </w:rPr>
        <w:t>、事務局より郵送にて通知いたします。</w:t>
      </w:r>
    </w:p>
    <w:p w14:paraId="44FDAF89" w14:textId="23961142" w:rsidR="00821823" w:rsidRDefault="00AF6AE2" w:rsidP="002153F7">
      <w:pPr>
        <w:ind w:leftChars="100" w:left="430" w:hangingChars="100" w:hanging="220"/>
        <w:rPr>
          <w:rFonts w:ascii="ＭＳ 明朝" w:hAnsi="ＭＳ 明朝"/>
          <w:b/>
          <w:color w:val="00B05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③</w:t>
      </w:r>
      <w:r w:rsidR="00805F3C" w:rsidRPr="002153F7">
        <w:rPr>
          <w:rFonts w:ascii="ＭＳ 明朝" w:hAnsi="ＭＳ 明朝" w:hint="eastAsia"/>
          <w:sz w:val="22"/>
          <w:szCs w:val="22"/>
        </w:rPr>
        <w:t>演習１</w:t>
      </w:r>
      <w:r w:rsidR="00D138F9" w:rsidRPr="002153F7">
        <w:rPr>
          <w:rFonts w:ascii="ＭＳ 明朝" w:hAnsi="ＭＳ 明朝" w:hint="eastAsia"/>
          <w:sz w:val="22"/>
          <w:szCs w:val="22"/>
        </w:rPr>
        <w:t>，2</w:t>
      </w:r>
      <w:r w:rsidR="00805F3C" w:rsidRPr="002153F7">
        <w:rPr>
          <w:rFonts w:ascii="ＭＳ 明朝" w:hAnsi="ＭＳ 明朝" w:hint="eastAsia"/>
          <w:sz w:val="22"/>
          <w:szCs w:val="22"/>
        </w:rPr>
        <w:t>では</w:t>
      </w:r>
      <w:r w:rsidR="007F7BC8" w:rsidRPr="002153F7">
        <w:rPr>
          <w:rFonts w:ascii="ＭＳ 明朝" w:hAnsi="ＭＳ 明朝" w:hint="eastAsia"/>
          <w:sz w:val="22"/>
          <w:szCs w:val="22"/>
        </w:rPr>
        <w:t>取組んでいただいた事前課題をもとに、グループワーク・解説を行いますので</w:t>
      </w:r>
      <w:r w:rsidR="007F7BC8" w:rsidRPr="003D2F81">
        <w:rPr>
          <w:rFonts w:ascii="ＭＳ 明朝" w:hAnsi="ＭＳ 明朝" w:hint="eastAsia"/>
          <w:sz w:val="22"/>
          <w:szCs w:val="22"/>
        </w:rPr>
        <w:t>、</w:t>
      </w:r>
      <w:r w:rsidR="007F7BC8" w:rsidRPr="003D2F81">
        <w:rPr>
          <w:rFonts w:ascii="ＭＳ 明朝" w:hAnsi="ＭＳ 明朝" w:hint="eastAsia"/>
          <w:b/>
          <w:sz w:val="22"/>
          <w:szCs w:val="22"/>
        </w:rPr>
        <w:t>研修当日</w:t>
      </w:r>
      <w:r w:rsidR="008F0E24" w:rsidRPr="0045750C">
        <w:rPr>
          <w:rFonts w:ascii="ＭＳ 明朝" w:hAnsi="ＭＳ 明朝" w:hint="eastAsia"/>
          <w:b/>
          <w:color w:val="FF0000"/>
          <w:sz w:val="22"/>
          <w:szCs w:val="22"/>
        </w:rPr>
        <w:t>6</w:t>
      </w:r>
      <w:r w:rsidR="008F0E24">
        <w:rPr>
          <w:rFonts w:ascii="ＭＳ 明朝" w:hAnsi="ＭＳ 明朝" w:hint="eastAsia"/>
          <w:b/>
          <w:sz w:val="22"/>
          <w:szCs w:val="22"/>
        </w:rPr>
        <w:t>部</w:t>
      </w:r>
      <w:r w:rsidR="003843A7" w:rsidRPr="003D2F81">
        <w:rPr>
          <w:rFonts w:ascii="ＭＳ 明朝" w:hAnsi="ＭＳ 明朝" w:hint="eastAsia"/>
          <w:b/>
          <w:sz w:val="22"/>
          <w:szCs w:val="22"/>
        </w:rPr>
        <w:t>コピーし</w:t>
      </w:r>
      <w:r w:rsidR="007F7BC8" w:rsidRPr="003D2F81">
        <w:rPr>
          <w:rFonts w:ascii="ＭＳ 明朝" w:hAnsi="ＭＳ 明朝" w:hint="eastAsia"/>
          <w:b/>
          <w:sz w:val="22"/>
          <w:szCs w:val="22"/>
        </w:rPr>
        <w:t>必ずご持参ください。</w:t>
      </w:r>
    </w:p>
    <w:p w14:paraId="30E78632" w14:textId="77777777" w:rsidR="008F0E24" w:rsidRDefault="00437FC7" w:rsidP="00101850">
      <w:pPr>
        <w:ind w:leftChars="100" w:left="430" w:hangingChars="100" w:hanging="220"/>
        <w:rPr>
          <w:rFonts w:ascii="ＭＳ 明朝" w:hAnsi="ＭＳ 明朝"/>
          <w:color w:val="000000"/>
          <w:sz w:val="22"/>
          <w:szCs w:val="22"/>
        </w:rPr>
      </w:pPr>
      <w:r w:rsidRPr="00EB047F">
        <w:rPr>
          <w:rFonts w:ascii="ＭＳ 明朝" w:hAnsi="ＭＳ 明朝" w:hint="eastAsia"/>
          <w:color w:val="000000"/>
          <w:sz w:val="22"/>
          <w:szCs w:val="22"/>
        </w:rPr>
        <w:t>④レポート課題については字数確認の必要があるため、必ず400字</w:t>
      </w:r>
      <w:r w:rsidR="0014512E">
        <w:rPr>
          <w:rFonts w:ascii="ＭＳ 明朝" w:hAnsi="ＭＳ 明朝" w:hint="eastAsia"/>
          <w:color w:val="000000"/>
          <w:sz w:val="22"/>
          <w:szCs w:val="22"/>
        </w:rPr>
        <w:t>詰</w:t>
      </w:r>
      <w:r w:rsidRPr="00EB047F">
        <w:rPr>
          <w:rFonts w:ascii="ＭＳ 明朝" w:hAnsi="ＭＳ 明朝" w:hint="eastAsia"/>
          <w:color w:val="000000"/>
          <w:sz w:val="22"/>
          <w:szCs w:val="22"/>
        </w:rPr>
        <w:t>の原稿用紙</w:t>
      </w:r>
      <w:r w:rsidR="0014512E">
        <w:rPr>
          <w:rFonts w:ascii="ＭＳ 明朝" w:hAnsi="ＭＳ 明朝" w:hint="eastAsia"/>
          <w:color w:val="000000"/>
          <w:sz w:val="22"/>
          <w:szCs w:val="22"/>
        </w:rPr>
        <w:t>（横書き）</w:t>
      </w:r>
      <w:r w:rsidRPr="00EB047F">
        <w:rPr>
          <w:rFonts w:ascii="ＭＳ 明朝" w:hAnsi="ＭＳ 明朝" w:hint="eastAsia"/>
          <w:color w:val="000000"/>
          <w:sz w:val="22"/>
          <w:szCs w:val="22"/>
        </w:rPr>
        <w:t>を使用してください。</w:t>
      </w:r>
      <w:r w:rsidR="003C3AF2" w:rsidRPr="003D2F81">
        <w:rPr>
          <w:rFonts w:ascii="ＭＳ 明朝" w:hAnsi="ＭＳ 明朝" w:hint="eastAsia"/>
          <w:color w:val="000000"/>
          <w:sz w:val="22"/>
          <w:szCs w:val="22"/>
        </w:rPr>
        <w:t>Wordで</w:t>
      </w:r>
      <w:r w:rsidR="00CE0DD0" w:rsidRPr="003D2F81">
        <w:rPr>
          <w:rFonts w:ascii="ＭＳ 明朝" w:hAnsi="ＭＳ 明朝" w:hint="eastAsia"/>
          <w:color w:val="000000"/>
          <w:sz w:val="22"/>
          <w:szCs w:val="22"/>
        </w:rPr>
        <w:t>作成しても可</w:t>
      </w:r>
      <w:r w:rsidR="00101850">
        <w:rPr>
          <w:rFonts w:ascii="ＭＳ 明朝" w:hAnsi="ＭＳ 明朝" w:hint="eastAsia"/>
          <w:color w:val="000000"/>
          <w:sz w:val="22"/>
          <w:szCs w:val="22"/>
        </w:rPr>
        <w:t>。</w:t>
      </w:r>
    </w:p>
    <w:p w14:paraId="19931382" w14:textId="3D1407F4" w:rsidR="008F0E24" w:rsidRDefault="008F0E24" w:rsidP="008F0E24">
      <w:pPr>
        <w:ind w:leftChars="200" w:left="4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福岡県社会福祉士会のHPより原稿用紙をダウンロードできます。</w:t>
      </w:r>
    </w:p>
    <w:p w14:paraId="271AB90C" w14:textId="415B231F" w:rsidR="008127A8" w:rsidRDefault="008F0E24" w:rsidP="008F0E24">
      <w:pPr>
        <w:ind w:leftChars="200" w:left="4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→【資格取得、研修制度】の中の【生涯研修制度と認定社会福祉士】をクリックしていただき、成年後見人材育成研修を確認してください。</w:t>
      </w:r>
    </w:p>
    <w:p w14:paraId="5E9A5B64" w14:textId="6E17C103" w:rsidR="005C1317" w:rsidRDefault="008127A8" w:rsidP="008F0E24">
      <w:pPr>
        <w:ind w:leftChars="200" w:left="4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※</w:t>
      </w:r>
      <w:r w:rsidR="00101850">
        <w:rPr>
          <w:rFonts w:ascii="ＭＳ 明朝" w:hAnsi="ＭＳ 明朝" w:hint="eastAsia"/>
          <w:color w:val="000000"/>
          <w:sz w:val="22"/>
          <w:szCs w:val="22"/>
        </w:rPr>
        <w:t>指定の原稿用紙で提出がない場合は、事前課題の受付はできません。</w:t>
      </w:r>
    </w:p>
    <w:tbl>
      <w:tblPr>
        <w:tblpPr w:leftFromText="142" w:rightFromText="142" w:vertAnchor="text" w:horzAnchor="margin" w:tblpY="126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2004"/>
        <w:gridCol w:w="2379"/>
      </w:tblGrid>
      <w:tr w:rsidR="008127A8" w:rsidRPr="007C36B5" w14:paraId="763CC9DB" w14:textId="77777777" w:rsidTr="0094178A">
        <w:tc>
          <w:tcPr>
            <w:tcW w:w="1413" w:type="dxa"/>
            <w:shd w:val="clear" w:color="auto" w:fill="auto"/>
          </w:tcPr>
          <w:p w14:paraId="452FFE37" w14:textId="77777777" w:rsidR="008127A8" w:rsidRPr="007C36B5" w:rsidRDefault="008127A8" w:rsidP="008127A8">
            <w:pPr>
              <w:jc w:val="center"/>
              <w:rPr>
                <w:sz w:val="22"/>
                <w:szCs w:val="22"/>
              </w:rPr>
            </w:pPr>
            <w:r w:rsidRPr="007C36B5">
              <w:rPr>
                <w:rFonts w:hint="eastAsia"/>
                <w:sz w:val="22"/>
                <w:szCs w:val="22"/>
              </w:rPr>
              <w:t>No</w:t>
            </w:r>
          </w:p>
        </w:tc>
        <w:tc>
          <w:tcPr>
            <w:tcW w:w="1843" w:type="dxa"/>
            <w:shd w:val="clear" w:color="auto" w:fill="auto"/>
          </w:tcPr>
          <w:p w14:paraId="5D384D1C" w14:textId="77777777" w:rsidR="008127A8" w:rsidRPr="007C36B5" w:rsidRDefault="008127A8" w:rsidP="008127A8">
            <w:pPr>
              <w:jc w:val="center"/>
              <w:rPr>
                <w:sz w:val="22"/>
                <w:szCs w:val="22"/>
              </w:rPr>
            </w:pPr>
            <w:r w:rsidRPr="007C36B5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1842" w:type="dxa"/>
            <w:shd w:val="clear" w:color="auto" w:fill="auto"/>
          </w:tcPr>
          <w:p w14:paraId="53F30FCD" w14:textId="77777777" w:rsidR="008127A8" w:rsidRPr="007C36B5" w:rsidRDefault="008127A8" w:rsidP="008127A8">
            <w:pPr>
              <w:jc w:val="center"/>
              <w:rPr>
                <w:sz w:val="22"/>
                <w:szCs w:val="22"/>
              </w:rPr>
            </w:pPr>
            <w:r w:rsidRPr="007C36B5">
              <w:rPr>
                <w:rFonts w:hint="eastAsia"/>
                <w:sz w:val="22"/>
                <w:szCs w:val="22"/>
              </w:rPr>
              <w:t>①課題配布日</w:t>
            </w:r>
          </w:p>
        </w:tc>
        <w:tc>
          <w:tcPr>
            <w:tcW w:w="2004" w:type="dxa"/>
            <w:shd w:val="clear" w:color="auto" w:fill="auto"/>
          </w:tcPr>
          <w:p w14:paraId="2EB20324" w14:textId="77777777" w:rsidR="008127A8" w:rsidRPr="007C36B5" w:rsidRDefault="008127A8" w:rsidP="008127A8">
            <w:pPr>
              <w:jc w:val="center"/>
              <w:rPr>
                <w:sz w:val="22"/>
                <w:szCs w:val="22"/>
              </w:rPr>
            </w:pPr>
            <w:r w:rsidRPr="007C36B5">
              <w:rPr>
                <w:rFonts w:hint="eastAsia"/>
                <w:sz w:val="22"/>
                <w:szCs w:val="22"/>
              </w:rPr>
              <w:t>②課題提出期限</w:t>
            </w:r>
          </w:p>
        </w:tc>
        <w:tc>
          <w:tcPr>
            <w:tcW w:w="2379" w:type="dxa"/>
            <w:shd w:val="clear" w:color="auto" w:fill="auto"/>
          </w:tcPr>
          <w:p w14:paraId="7E2F437B" w14:textId="77777777" w:rsidR="008127A8" w:rsidRPr="007C36B5" w:rsidRDefault="008127A8" w:rsidP="008127A8">
            <w:pPr>
              <w:jc w:val="center"/>
              <w:rPr>
                <w:sz w:val="22"/>
                <w:szCs w:val="22"/>
              </w:rPr>
            </w:pPr>
            <w:r w:rsidRPr="007C36B5">
              <w:rPr>
                <w:rFonts w:hint="eastAsia"/>
                <w:sz w:val="22"/>
                <w:szCs w:val="22"/>
              </w:rPr>
              <w:t>③研修日程</w:t>
            </w:r>
          </w:p>
        </w:tc>
      </w:tr>
      <w:tr w:rsidR="00872BE8" w:rsidRPr="007C36B5" w14:paraId="6DB7C25C" w14:textId="77777777" w:rsidTr="00F55AE4">
        <w:trPr>
          <w:trHeight w:val="891"/>
        </w:trPr>
        <w:tc>
          <w:tcPr>
            <w:tcW w:w="1413" w:type="dxa"/>
            <w:shd w:val="clear" w:color="auto" w:fill="auto"/>
            <w:vAlign w:val="center"/>
          </w:tcPr>
          <w:p w14:paraId="1518C049" w14:textId="77777777" w:rsidR="00872BE8" w:rsidRPr="00F276A4" w:rsidRDefault="00872BE8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事前課題Ⅰ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56F62" w14:textId="63C531F4" w:rsidR="00872BE8" w:rsidRPr="00F276A4" w:rsidRDefault="00872BE8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成年後見制度の解説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5F03329E" w14:textId="2214B2EE" w:rsidR="00872BE8" w:rsidRPr="00F276A4" w:rsidRDefault="00872BE8" w:rsidP="008127A8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2018年6月25日（月）郵送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18B9C625" w14:textId="6949654E" w:rsidR="00872BE8" w:rsidRPr="00F276A4" w:rsidRDefault="00872BE8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2018年7月31日　　　　（火）消印有効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29F33EC0" w14:textId="5880E650" w:rsidR="00872BE8" w:rsidRPr="00F276A4" w:rsidRDefault="00872BE8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2018年9月1日（土）</w:t>
            </w:r>
          </w:p>
          <w:p w14:paraId="73BB2643" w14:textId="77777777" w:rsidR="00872BE8" w:rsidRPr="00F276A4" w:rsidRDefault="00872BE8" w:rsidP="00F276A4">
            <w:pPr>
              <w:ind w:firstLineChars="6" w:firstLine="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研修1日目</w:t>
            </w:r>
          </w:p>
        </w:tc>
      </w:tr>
      <w:tr w:rsidR="00872BE8" w:rsidRPr="007C36B5" w14:paraId="774EF22F" w14:textId="77777777" w:rsidTr="0094178A">
        <w:trPr>
          <w:trHeight w:val="1021"/>
        </w:trPr>
        <w:tc>
          <w:tcPr>
            <w:tcW w:w="1413" w:type="dxa"/>
            <w:shd w:val="clear" w:color="auto" w:fill="auto"/>
            <w:vAlign w:val="center"/>
          </w:tcPr>
          <w:p w14:paraId="68B2E572" w14:textId="39E3274E" w:rsidR="00872BE8" w:rsidRPr="00F276A4" w:rsidRDefault="00872BE8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事前課題Ⅱ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1942F1" w14:textId="430C9F6B" w:rsidR="00872BE8" w:rsidRPr="00F276A4" w:rsidRDefault="00872BE8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財産法の基礎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E29E568" w14:textId="77777777" w:rsidR="00872BE8" w:rsidRPr="00F276A4" w:rsidRDefault="00872BE8" w:rsidP="0094178A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78526FB0" w14:textId="77777777" w:rsidR="00872BE8" w:rsidRPr="00F276A4" w:rsidRDefault="00872BE8" w:rsidP="00DF00D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6610B0F2" w14:textId="77777777" w:rsidR="00872BE8" w:rsidRPr="00F276A4" w:rsidRDefault="00872BE8" w:rsidP="00872BE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2018年9月2日（日）</w:t>
            </w:r>
          </w:p>
          <w:p w14:paraId="0D93B9E3" w14:textId="29612B20" w:rsidR="00872BE8" w:rsidRPr="00F276A4" w:rsidRDefault="00872BE8" w:rsidP="00F276A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研修2日目</w:t>
            </w:r>
          </w:p>
        </w:tc>
      </w:tr>
      <w:tr w:rsidR="00872BE8" w:rsidRPr="007C36B5" w14:paraId="52AEA380" w14:textId="77777777" w:rsidTr="00872BE8">
        <w:trPr>
          <w:trHeight w:val="1061"/>
        </w:trPr>
        <w:tc>
          <w:tcPr>
            <w:tcW w:w="1413" w:type="dxa"/>
            <w:shd w:val="clear" w:color="auto" w:fill="auto"/>
            <w:vAlign w:val="center"/>
          </w:tcPr>
          <w:p w14:paraId="3DA84486" w14:textId="6BA5A718" w:rsidR="00872BE8" w:rsidRPr="00F276A4" w:rsidRDefault="00872BE8" w:rsidP="00BE4C02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事前課題Ⅲ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59A151" w14:textId="4B348523" w:rsidR="00872BE8" w:rsidRPr="00F276A4" w:rsidRDefault="00872BE8" w:rsidP="00693EC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家族法の基礎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1F65299" w14:textId="77777777" w:rsidR="00872BE8" w:rsidRPr="00F276A4" w:rsidRDefault="00872BE8" w:rsidP="0094178A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2018年9月2日（日）</w:t>
            </w:r>
          </w:p>
          <w:p w14:paraId="5205BA33" w14:textId="2AB16181" w:rsidR="00872BE8" w:rsidRPr="00F276A4" w:rsidRDefault="00872BE8" w:rsidP="0094178A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手渡し又は郵送</w:t>
            </w:r>
            <w:r w:rsidRPr="00F276A4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14:paraId="38222867" w14:textId="06E94BEB" w:rsidR="00872BE8" w:rsidRPr="00F276A4" w:rsidRDefault="00872BE8" w:rsidP="00DF00DB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2018年10月11日　　　　（木）消印有効</w:t>
            </w:r>
            <w:r w:rsidRPr="00F276A4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14:paraId="40C50CB2" w14:textId="140E7696" w:rsidR="00872BE8" w:rsidRPr="00F276A4" w:rsidRDefault="00872BE8" w:rsidP="008F0E24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※事前課題Ⅳ・Ⅴについては、研修当日</w:t>
            </w:r>
            <w:r w:rsidRPr="0045750C">
              <w:rPr>
                <w:rFonts w:ascii="ＭＳ 明朝" w:hAnsi="ＭＳ 明朝" w:hint="eastAsia"/>
                <w:color w:val="FF0000"/>
                <w:sz w:val="22"/>
                <w:szCs w:val="22"/>
              </w:rPr>
              <w:t>6</w:t>
            </w:r>
            <w:r w:rsidRPr="00F276A4">
              <w:rPr>
                <w:rFonts w:ascii="ＭＳ 明朝" w:hAnsi="ＭＳ 明朝" w:hint="eastAsia"/>
                <w:sz w:val="22"/>
                <w:szCs w:val="22"/>
              </w:rPr>
              <w:t>部コピーして持参下さい。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785927DF" w14:textId="77777777" w:rsidR="00872BE8" w:rsidRPr="00F276A4" w:rsidRDefault="00872BE8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2018年11月10日（土）</w:t>
            </w:r>
          </w:p>
          <w:p w14:paraId="1E4B880A" w14:textId="0F5B9A1D" w:rsidR="00872BE8" w:rsidRPr="00F276A4" w:rsidRDefault="00872BE8" w:rsidP="00F276A4">
            <w:pPr>
              <w:ind w:firstLineChars="6" w:firstLine="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研修3日目</w:t>
            </w:r>
          </w:p>
        </w:tc>
      </w:tr>
      <w:tr w:rsidR="00571981" w:rsidRPr="007C36B5" w14:paraId="55734B1D" w14:textId="77777777" w:rsidTr="00F55AE4">
        <w:trPr>
          <w:trHeight w:val="978"/>
        </w:trPr>
        <w:tc>
          <w:tcPr>
            <w:tcW w:w="1413" w:type="dxa"/>
            <w:shd w:val="clear" w:color="auto" w:fill="auto"/>
            <w:vAlign w:val="center"/>
          </w:tcPr>
          <w:p w14:paraId="0EF9B0EB" w14:textId="77777777" w:rsidR="00571981" w:rsidRPr="00F276A4" w:rsidRDefault="00571981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事前課題Ⅳ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04E617" w14:textId="77777777" w:rsidR="00571981" w:rsidRPr="00F276A4" w:rsidRDefault="00571981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演習１（ニーズの把握と対応）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D5FA1DB" w14:textId="11CD1D8E" w:rsidR="00571981" w:rsidRPr="00F276A4" w:rsidRDefault="00571981" w:rsidP="0042231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28D10842" w14:textId="77777777" w:rsidR="00571981" w:rsidRPr="00F276A4" w:rsidRDefault="00571981" w:rsidP="00017B9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14:paraId="76369135" w14:textId="2465D7EF" w:rsidR="00571981" w:rsidRPr="00F276A4" w:rsidRDefault="00863286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2018</w:t>
            </w:r>
            <w:r w:rsidR="00571981" w:rsidRPr="00F276A4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792E27" w:rsidRPr="00F276A4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571981" w:rsidRPr="00F276A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792E27" w:rsidRPr="00F276A4"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="00571981" w:rsidRPr="00F276A4">
              <w:rPr>
                <w:rFonts w:ascii="ＭＳ 明朝" w:hAnsi="ＭＳ 明朝" w:hint="eastAsia"/>
                <w:sz w:val="22"/>
                <w:szCs w:val="22"/>
              </w:rPr>
              <w:t>日（日）</w:t>
            </w:r>
          </w:p>
          <w:p w14:paraId="266D982A" w14:textId="77777777" w:rsidR="00571981" w:rsidRPr="00F276A4" w:rsidRDefault="00571981" w:rsidP="008127A8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F276A4">
              <w:rPr>
                <w:rFonts w:ascii="ＭＳ 明朝" w:hAnsi="ＭＳ 明朝" w:hint="eastAsia"/>
                <w:sz w:val="22"/>
                <w:szCs w:val="22"/>
              </w:rPr>
              <w:t>研修4日目</w:t>
            </w:r>
          </w:p>
        </w:tc>
      </w:tr>
      <w:tr w:rsidR="00571981" w:rsidRPr="007C36B5" w14:paraId="1F06A6EE" w14:textId="77777777" w:rsidTr="0094178A">
        <w:trPr>
          <w:trHeight w:val="1148"/>
        </w:trPr>
        <w:tc>
          <w:tcPr>
            <w:tcW w:w="1413" w:type="dxa"/>
            <w:shd w:val="clear" w:color="auto" w:fill="auto"/>
            <w:vAlign w:val="center"/>
          </w:tcPr>
          <w:p w14:paraId="431578CB" w14:textId="77777777" w:rsidR="00571981" w:rsidRPr="007C36B5" w:rsidRDefault="00571981" w:rsidP="008127A8">
            <w:pPr>
              <w:rPr>
                <w:rFonts w:ascii="ＭＳ 明朝" w:hAnsi="ＭＳ 明朝"/>
                <w:sz w:val="22"/>
                <w:szCs w:val="22"/>
              </w:rPr>
            </w:pPr>
            <w:r w:rsidRPr="007C36B5">
              <w:rPr>
                <w:rFonts w:ascii="ＭＳ 明朝" w:hAnsi="ＭＳ 明朝" w:hint="eastAsia"/>
                <w:sz w:val="22"/>
                <w:szCs w:val="22"/>
              </w:rPr>
              <w:t>事前課題Ⅴ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C7D4BF" w14:textId="68B83582" w:rsidR="00571981" w:rsidRPr="007C36B5" w:rsidRDefault="00571981" w:rsidP="00A56AE5">
            <w:pPr>
              <w:rPr>
                <w:rFonts w:ascii="ＭＳ 明朝" w:hAnsi="ＭＳ 明朝"/>
                <w:sz w:val="22"/>
                <w:szCs w:val="22"/>
              </w:rPr>
            </w:pPr>
            <w:r w:rsidRPr="007C36B5">
              <w:rPr>
                <w:rFonts w:ascii="ＭＳ 明朝" w:hAnsi="ＭＳ 明朝" w:hint="eastAsia"/>
                <w:sz w:val="22"/>
                <w:szCs w:val="22"/>
              </w:rPr>
              <w:t>演習２（</w:t>
            </w:r>
            <w:r w:rsidR="00A56AE5">
              <w:rPr>
                <w:rFonts w:ascii="ＭＳ 明朝" w:hAnsi="ＭＳ 明朝" w:hint="eastAsia"/>
                <w:sz w:val="22"/>
                <w:szCs w:val="22"/>
              </w:rPr>
              <w:t>ネットワーク活用による権利擁護</w:t>
            </w:r>
            <w:r w:rsidRPr="007C36B5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1ECE768D" w14:textId="32484080" w:rsidR="00571981" w:rsidRPr="007C36B5" w:rsidRDefault="00571981" w:rsidP="008127A8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1335D3F5" w14:textId="1361ADC8" w:rsidR="00571981" w:rsidRPr="007C36B5" w:rsidRDefault="00571981" w:rsidP="008127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14:paraId="0FAA9AF0" w14:textId="0FE5A0B1" w:rsidR="00571981" w:rsidRPr="007C36B5" w:rsidRDefault="00571981" w:rsidP="00602A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71981" w:rsidRPr="007C36B5" w14:paraId="4D2F4A02" w14:textId="77777777" w:rsidTr="00F55AE4">
        <w:trPr>
          <w:trHeight w:val="965"/>
        </w:trPr>
        <w:tc>
          <w:tcPr>
            <w:tcW w:w="1413" w:type="dxa"/>
            <w:shd w:val="clear" w:color="auto" w:fill="auto"/>
            <w:vAlign w:val="center"/>
          </w:tcPr>
          <w:p w14:paraId="5D3EC5B6" w14:textId="77777777" w:rsidR="00571981" w:rsidRPr="007C36B5" w:rsidRDefault="00571981" w:rsidP="008127A8">
            <w:pPr>
              <w:rPr>
                <w:sz w:val="22"/>
                <w:szCs w:val="22"/>
              </w:rPr>
            </w:pPr>
            <w:r w:rsidRPr="007C36B5">
              <w:rPr>
                <w:rFonts w:hint="eastAsia"/>
                <w:sz w:val="22"/>
                <w:szCs w:val="22"/>
              </w:rPr>
              <w:t>事前課題Ⅵ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33BB5F" w14:textId="77777777" w:rsidR="00571981" w:rsidRPr="007C36B5" w:rsidRDefault="00571981" w:rsidP="008127A8">
            <w:pPr>
              <w:rPr>
                <w:sz w:val="22"/>
                <w:szCs w:val="22"/>
              </w:rPr>
            </w:pPr>
            <w:r w:rsidRPr="007C36B5">
              <w:rPr>
                <w:rFonts w:hint="eastAsia"/>
                <w:sz w:val="22"/>
                <w:szCs w:val="22"/>
              </w:rPr>
              <w:t>今後の後見活動について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7A806B2" w14:textId="77777777" w:rsidR="00571981" w:rsidRPr="007C36B5" w:rsidRDefault="00571981" w:rsidP="008127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vMerge/>
            <w:shd w:val="clear" w:color="auto" w:fill="auto"/>
            <w:vAlign w:val="center"/>
          </w:tcPr>
          <w:p w14:paraId="0415DD0B" w14:textId="77777777" w:rsidR="00571981" w:rsidRPr="007C36B5" w:rsidRDefault="00571981" w:rsidP="008127A8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14:paraId="55CDA492" w14:textId="77777777" w:rsidR="00571981" w:rsidRPr="007C36B5" w:rsidRDefault="00571981" w:rsidP="008127A8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</w:tr>
    </w:tbl>
    <w:p w14:paraId="2DB9DD07" w14:textId="77777777" w:rsidR="00B85C52" w:rsidRPr="00412FDD" w:rsidRDefault="00B85C52" w:rsidP="00ED7E63">
      <w:pPr>
        <w:rPr>
          <w:szCs w:val="21"/>
        </w:rPr>
      </w:pPr>
    </w:p>
    <w:sectPr w:rsidR="00B85C52" w:rsidRPr="00412FDD" w:rsidSect="00F55AE4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5A90" w14:textId="77777777" w:rsidR="00360495" w:rsidRDefault="00360495" w:rsidP="005F6B27">
      <w:r>
        <w:separator/>
      </w:r>
    </w:p>
  </w:endnote>
  <w:endnote w:type="continuationSeparator" w:id="0">
    <w:p w14:paraId="7CE748BF" w14:textId="77777777" w:rsidR="00360495" w:rsidRDefault="00360495" w:rsidP="005F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84858" w14:textId="77777777" w:rsidR="00360495" w:rsidRDefault="00360495" w:rsidP="005F6B27">
      <w:r>
        <w:separator/>
      </w:r>
    </w:p>
  </w:footnote>
  <w:footnote w:type="continuationSeparator" w:id="0">
    <w:p w14:paraId="7BF72DDE" w14:textId="77777777" w:rsidR="00360495" w:rsidRDefault="00360495" w:rsidP="005F6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01D3"/>
    <w:multiLevelType w:val="hybridMultilevel"/>
    <w:tmpl w:val="7982E958"/>
    <w:lvl w:ilvl="0" w:tplc="BDDA0EE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16C66"/>
    <w:multiLevelType w:val="hybridMultilevel"/>
    <w:tmpl w:val="7DEE7148"/>
    <w:lvl w:ilvl="0" w:tplc="8850DFAC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6091B6C"/>
    <w:multiLevelType w:val="hybridMultilevel"/>
    <w:tmpl w:val="727ED8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B83FED"/>
    <w:multiLevelType w:val="hybridMultilevel"/>
    <w:tmpl w:val="99FA9628"/>
    <w:lvl w:ilvl="0" w:tplc="BDDA0EEA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930228"/>
    <w:multiLevelType w:val="hybridMultilevel"/>
    <w:tmpl w:val="AD24C556"/>
    <w:lvl w:ilvl="0" w:tplc="BDDA0EE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516FC"/>
    <w:multiLevelType w:val="hybridMultilevel"/>
    <w:tmpl w:val="E4A07C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B22E52"/>
    <w:multiLevelType w:val="hybridMultilevel"/>
    <w:tmpl w:val="492A60C4"/>
    <w:lvl w:ilvl="0" w:tplc="FF282C0C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F6"/>
    <w:rsid w:val="00000374"/>
    <w:rsid w:val="000021C2"/>
    <w:rsid w:val="0000271D"/>
    <w:rsid w:val="00033912"/>
    <w:rsid w:val="000438FA"/>
    <w:rsid w:val="0005691A"/>
    <w:rsid w:val="00060803"/>
    <w:rsid w:val="00081E5E"/>
    <w:rsid w:val="00084B92"/>
    <w:rsid w:val="00087A8A"/>
    <w:rsid w:val="0009239E"/>
    <w:rsid w:val="000B3B94"/>
    <w:rsid w:val="000C68A8"/>
    <w:rsid w:val="000C771D"/>
    <w:rsid w:val="000C7ABF"/>
    <w:rsid w:val="000D2036"/>
    <w:rsid w:val="000E3D0C"/>
    <w:rsid w:val="00101850"/>
    <w:rsid w:val="00104524"/>
    <w:rsid w:val="00106CDF"/>
    <w:rsid w:val="001100B2"/>
    <w:rsid w:val="00137525"/>
    <w:rsid w:val="00137745"/>
    <w:rsid w:val="001440BD"/>
    <w:rsid w:val="0014512E"/>
    <w:rsid w:val="00183017"/>
    <w:rsid w:val="001863DE"/>
    <w:rsid w:val="00196EC0"/>
    <w:rsid w:val="001D338B"/>
    <w:rsid w:val="001D35C7"/>
    <w:rsid w:val="00204341"/>
    <w:rsid w:val="002078BD"/>
    <w:rsid w:val="002153F7"/>
    <w:rsid w:val="00221907"/>
    <w:rsid w:val="00222397"/>
    <w:rsid w:val="00224E1E"/>
    <w:rsid w:val="0024190C"/>
    <w:rsid w:val="002545D3"/>
    <w:rsid w:val="00255160"/>
    <w:rsid w:val="00260A17"/>
    <w:rsid w:val="00261538"/>
    <w:rsid w:val="002841D2"/>
    <w:rsid w:val="002A1D7B"/>
    <w:rsid w:val="002A7D65"/>
    <w:rsid w:val="002B0204"/>
    <w:rsid w:val="002D1ADC"/>
    <w:rsid w:val="00303694"/>
    <w:rsid w:val="003048C3"/>
    <w:rsid w:val="00317E1D"/>
    <w:rsid w:val="00335440"/>
    <w:rsid w:val="003411A9"/>
    <w:rsid w:val="003427B7"/>
    <w:rsid w:val="003456C1"/>
    <w:rsid w:val="0035684B"/>
    <w:rsid w:val="00360495"/>
    <w:rsid w:val="003843A7"/>
    <w:rsid w:val="00385549"/>
    <w:rsid w:val="003A57F0"/>
    <w:rsid w:val="003A7D28"/>
    <w:rsid w:val="003B0AF0"/>
    <w:rsid w:val="003B55B2"/>
    <w:rsid w:val="003B56B2"/>
    <w:rsid w:val="003B72B4"/>
    <w:rsid w:val="003C3AF2"/>
    <w:rsid w:val="003D2F81"/>
    <w:rsid w:val="00401240"/>
    <w:rsid w:val="00412FDD"/>
    <w:rsid w:val="00437FC7"/>
    <w:rsid w:val="0045110C"/>
    <w:rsid w:val="004553ED"/>
    <w:rsid w:val="0045750C"/>
    <w:rsid w:val="00475B81"/>
    <w:rsid w:val="004928DE"/>
    <w:rsid w:val="004B0279"/>
    <w:rsid w:val="004C2756"/>
    <w:rsid w:val="004E083F"/>
    <w:rsid w:val="004E10CC"/>
    <w:rsid w:val="004F1944"/>
    <w:rsid w:val="00503EB6"/>
    <w:rsid w:val="00512CDE"/>
    <w:rsid w:val="00522A68"/>
    <w:rsid w:val="005234D5"/>
    <w:rsid w:val="0053548E"/>
    <w:rsid w:val="00545EF6"/>
    <w:rsid w:val="005531FC"/>
    <w:rsid w:val="0055425B"/>
    <w:rsid w:val="00563EA6"/>
    <w:rsid w:val="00566B68"/>
    <w:rsid w:val="00571981"/>
    <w:rsid w:val="005776AE"/>
    <w:rsid w:val="005A708C"/>
    <w:rsid w:val="005B2901"/>
    <w:rsid w:val="005C1317"/>
    <w:rsid w:val="005D47F8"/>
    <w:rsid w:val="005F6B27"/>
    <w:rsid w:val="00602A63"/>
    <w:rsid w:val="00606C98"/>
    <w:rsid w:val="00610460"/>
    <w:rsid w:val="00617BA3"/>
    <w:rsid w:val="0063441C"/>
    <w:rsid w:val="006432D6"/>
    <w:rsid w:val="00652226"/>
    <w:rsid w:val="006541F8"/>
    <w:rsid w:val="0065602B"/>
    <w:rsid w:val="00662E4D"/>
    <w:rsid w:val="00662EE4"/>
    <w:rsid w:val="006744AD"/>
    <w:rsid w:val="00675191"/>
    <w:rsid w:val="00675A52"/>
    <w:rsid w:val="00697DA9"/>
    <w:rsid w:val="006F1912"/>
    <w:rsid w:val="0071035E"/>
    <w:rsid w:val="00720CF5"/>
    <w:rsid w:val="007546BD"/>
    <w:rsid w:val="007657A7"/>
    <w:rsid w:val="00774F5A"/>
    <w:rsid w:val="0078118F"/>
    <w:rsid w:val="00786E26"/>
    <w:rsid w:val="00792E27"/>
    <w:rsid w:val="007939EF"/>
    <w:rsid w:val="007B5606"/>
    <w:rsid w:val="007C12F1"/>
    <w:rsid w:val="007C36B5"/>
    <w:rsid w:val="007C65C1"/>
    <w:rsid w:val="007D453D"/>
    <w:rsid w:val="007D4989"/>
    <w:rsid w:val="007F3061"/>
    <w:rsid w:val="007F7BC8"/>
    <w:rsid w:val="008001FD"/>
    <w:rsid w:val="008040E1"/>
    <w:rsid w:val="00805F3C"/>
    <w:rsid w:val="008127A8"/>
    <w:rsid w:val="00821823"/>
    <w:rsid w:val="00854572"/>
    <w:rsid w:val="00860B02"/>
    <w:rsid w:val="00863286"/>
    <w:rsid w:val="00872BE8"/>
    <w:rsid w:val="00881009"/>
    <w:rsid w:val="00882E47"/>
    <w:rsid w:val="008C30D3"/>
    <w:rsid w:val="008C492D"/>
    <w:rsid w:val="008C59D3"/>
    <w:rsid w:val="008C72D3"/>
    <w:rsid w:val="008D1355"/>
    <w:rsid w:val="008E33E4"/>
    <w:rsid w:val="008E7835"/>
    <w:rsid w:val="008F0E24"/>
    <w:rsid w:val="0091481A"/>
    <w:rsid w:val="00926592"/>
    <w:rsid w:val="0094178A"/>
    <w:rsid w:val="00941FB1"/>
    <w:rsid w:val="00960203"/>
    <w:rsid w:val="00960823"/>
    <w:rsid w:val="00975E45"/>
    <w:rsid w:val="009802FB"/>
    <w:rsid w:val="009C0DD7"/>
    <w:rsid w:val="009C5289"/>
    <w:rsid w:val="009C60E9"/>
    <w:rsid w:val="009F42AF"/>
    <w:rsid w:val="00A27223"/>
    <w:rsid w:val="00A455D7"/>
    <w:rsid w:val="00A566E9"/>
    <w:rsid w:val="00A56AE5"/>
    <w:rsid w:val="00A63EEB"/>
    <w:rsid w:val="00A92664"/>
    <w:rsid w:val="00A93CA1"/>
    <w:rsid w:val="00A94B4B"/>
    <w:rsid w:val="00AA1751"/>
    <w:rsid w:val="00AB1362"/>
    <w:rsid w:val="00AC2D1E"/>
    <w:rsid w:val="00AF1748"/>
    <w:rsid w:val="00AF6AE2"/>
    <w:rsid w:val="00B131AC"/>
    <w:rsid w:val="00B134B2"/>
    <w:rsid w:val="00B17C16"/>
    <w:rsid w:val="00B36ED9"/>
    <w:rsid w:val="00B714AA"/>
    <w:rsid w:val="00B73D08"/>
    <w:rsid w:val="00B85C52"/>
    <w:rsid w:val="00B8625D"/>
    <w:rsid w:val="00B96371"/>
    <w:rsid w:val="00BA7C56"/>
    <w:rsid w:val="00BB41A1"/>
    <w:rsid w:val="00BC30FA"/>
    <w:rsid w:val="00BC601D"/>
    <w:rsid w:val="00BF41C5"/>
    <w:rsid w:val="00BF6A6A"/>
    <w:rsid w:val="00C021C4"/>
    <w:rsid w:val="00C04D54"/>
    <w:rsid w:val="00C05328"/>
    <w:rsid w:val="00C1492A"/>
    <w:rsid w:val="00C21AB5"/>
    <w:rsid w:val="00C3195D"/>
    <w:rsid w:val="00C4206D"/>
    <w:rsid w:val="00C55749"/>
    <w:rsid w:val="00C62140"/>
    <w:rsid w:val="00C641CD"/>
    <w:rsid w:val="00C72880"/>
    <w:rsid w:val="00C72EAF"/>
    <w:rsid w:val="00C82F9B"/>
    <w:rsid w:val="00C85EE4"/>
    <w:rsid w:val="00C87097"/>
    <w:rsid w:val="00C9342A"/>
    <w:rsid w:val="00C954F6"/>
    <w:rsid w:val="00C96754"/>
    <w:rsid w:val="00CA6E90"/>
    <w:rsid w:val="00CC0ED0"/>
    <w:rsid w:val="00CD00AF"/>
    <w:rsid w:val="00CD039F"/>
    <w:rsid w:val="00CD3AB3"/>
    <w:rsid w:val="00CE08D6"/>
    <w:rsid w:val="00CE0DD0"/>
    <w:rsid w:val="00D119B1"/>
    <w:rsid w:val="00D138F9"/>
    <w:rsid w:val="00D33C7E"/>
    <w:rsid w:val="00D40421"/>
    <w:rsid w:val="00D44BDE"/>
    <w:rsid w:val="00D63C6B"/>
    <w:rsid w:val="00D77566"/>
    <w:rsid w:val="00DB3141"/>
    <w:rsid w:val="00DD51F7"/>
    <w:rsid w:val="00DE61B9"/>
    <w:rsid w:val="00E262E8"/>
    <w:rsid w:val="00E37F35"/>
    <w:rsid w:val="00E53017"/>
    <w:rsid w:val="00E6283D"/>
    <w:rsid w:val="00E64BFF"/>
    <w:rsid w:val="00E83C12"/>
    <w:rsid w:val="00E90A92"/>
    <w:rsid w:val="00EA218F"/>
    <w:rsid w:val="00EB047F"/>
    <w:rsid w:val="00EB3331"/>
    <w:rsid w:val="00ED7E63"/>
    <w:rsid w:val="00F276A4"/>
    <w:rsid w:val="00F33D76"/>
    <w:rsid w:val="00F346BF"/>
    <w:rsid w:val="00F50AB2"/>
    <w:rsid w:val="00F55AE4"/>
    <w:rsid w:val="00F611EE"/>
    <w:rsid w:val="00F70CEF"/>
    <w:rsid w:val="00F71C1B"/>
    <w:rsid w:val="00F83266"/>
    <w:rsid w:val="00FA0F45"/>
    <w:rsid w:val="00FB4251"/>
    <w:rsid w:val="00FD1D1A"/>
    <w:rsid w:val="00FD5B54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3E54CB"/>
  <w15:chartTrackingRefBased/>
  <w15:docId w15:val="{5C94138D-E8B9-4F96-9633-25E2B3C5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G丸ｺﾞｼｯｸM-PRO" w:eastAsia="HG丸ｺﾞｼｯｸM-PRO" w:hAnsi="ＭＳ Ｐゴシック"/>
      <w:i/>
      <w:i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HG丸ｺﾞｼｯｸM-PRO" w:eastAsia="HG丸ｺﾞｼｯｸM-PRO" w:hAnsi="ＭＳ Ｐゴシック"/>
    </w:rPr>
  </w:style>
  <w:style w:type="paragraph" w:styleId="a4">
    <w:name w:val="Closing"/>
    <w:basedOn w:val="a"/>
    <w:pPr>
      <w:jc w:val="right"/>
    </w:pPr>
    <w:rPr>
      <w:rFonts w:ascii="HG丸ｺﾞｼｯｸM-PRO" w:eastAsia="HG丸ｺﾞｼｯｸM-PRO" w:hAnsi="ＭＳ Ｐゴシック"/>
    </w:rPr>
  </w:style>
  <w:style w:type="paragraph" w:styleId="a5">
    <w:name w:val="Date"/>
    <w:basedOn w:val="a"/>
    <w:next w:val="a"/>
    <w:rPr>
      <w:rFonts w:eastAsia="HG丸ｺﾞｼｯｸM-PRO"/>
    </w:rPr>
  </w:style>
  <w:style w:type="paragraph" w:styleId="a6">
    <w:name w:val="Body Text Indent"/>
    <w:basedOn w:val="a"/>
    <w:pPr>
      <w:ind w:leftChars="300" w:left="630"/>
    </w:pPr>
  </w:style>
  <w:style w:type="paragraph" w:styleId="a7">
    <w:name w:val="Balloon Text"/>
    <w:basedOn w:val="a"/>
    <w:semiHidden/>
    <w:rsid w:val="00DD51F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F6B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F6B27"/>
    <w:rPr>
      <w:kern w:val="2"/>
      <w:sz w:val="21"/>
      <w:szCs w:val="24"/>
    </w:rPr>
  </w:style>
  <w:style w:type="paragraph" w:styleId="aa">
    <w:name w:val="footer"/>
    <w:basedOn w:val="a"/>
    <w:link w:val="ab"/>
    <w:rsid w:val="005F6B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F6B27"/>
    <w:rPr>
      <w:kern w:val="2"/>
      <w:sz w:val="21"/>
      <w:szCs w:val="24"/>
    </w:rPr>
  </w:style>
  <w:style w:type="character" w:styleId="ac">
    <w:name w:val="annotation reference"/>
    <w:rsid w:val="00CE0DD0"/>
    <w:rPr>
      <w:sz w:val="18"/>
      <w:szCs w:val="18"/>
    </w:rPr>
  </w:style>
  <w:style w:type="paragraph" w:styleId="ad">
    <w:name w:val="annotation text"/>
    <w:basedOn w:val="a"/>
    <w:link w:val="ae"/>
    <w:rsid w:val="00CE0DD0"/>
    <w:pPr>
      <w:jc w:val="left"/>
    </w:pPr>
  </w:style>
  <w:style w:type="character" w:customStyle="1" w:styleId="ae">
    <w:name w:val="コメント文字列 (文字)"/>
    <w:link w:val="ad"/>
    <w:rsid w:val="00CE0DD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E0DD0"/>
    <w:rPr>
      <w:b/>
      <w:bCs/>
    </w:rPr>
  </w:style>
  <w:style w:type="character" w:customStyle="1" w:styleId="af0">
    <w:name w:val="コメント内容 (文字)"/>
    <w:link w:val="af"/>
    <w:rsid w:val="00CE0DD0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546BD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145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752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>宮城県市町村職員研修所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subject/>
  <dc:creator>Satelite03</dc:creator>
  <cp:keywords/>
  <dc:description/>
  <cp:lastModifiedBy>公益社団法人 福岡県社会福祉士会</cp:lastModifiedBy>
  <cp:revision>26</cp:revision>
  <cp:lastPrinted>2018-06-07T05:46:00Z</cp:lastPrinted>
  <dcterms:created xsi:type="dcterms:W3CDTF">2016-06-17T05:37:00Z</dcterms:created>
  <dcterms:modified xsi:type="dcterms:W3CDTF">2018-06-07T05:46:00Z</dcterms:modified>
</cp:coreProperties>
</file>