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6F4C5B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C17E" wp14:editId="4DBBBB3D">
                <wp:simplePos x="0" y="0"/>
                <wp:positionH relativeFrom="column">
                  <wp:posOffset>1618615</wp:posOffset>
                </wp:positionH>
                <wp:positionV relativeFrom="paragraph">
                  <wp:posOffset>717550</wp:posOffset>
                </wp:positionV>
                <wp:extent cx="3784600" cy="367030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5B" w:rsidRPr="00DA7588" w:rsidRDefault="006F4C5B" w:rsidP="006F4C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C1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45pt;margin-top:56.5pt;width:29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">
                <v:textbox inset="0,0,0,0">
                  <w:txbxContent>
                    <w:p w:rsidR="006F4C5B" w:rsidRPr="00DA7588" w:rsidRDefault="006F4C5B" w:rsidP="006F4C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E2B3B" w:rsidRDefault="002E2B3B" w:rsidP="00623E1D">
      <w:pPr>
        <w:kinsoku w:val="0"/>
        <w:rPr>
          <w:szCs w:val="21"/>
        </w:rPr>
      </w:pPr>
    </w:p>
    <w:p w:rsidR="002E2B3B" w:rsidRPr="00623E1D" w:rsidRDefault="006F4C5B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44F84" wp14:editId="4FFB5730">
                <wp:simplePos x="0" y="0"/>
                <wp:positionH relativeFrom="column">
                  <wp:posOffset>1631698</wp:posOffset>
                </wp:positionH>
                <wp:positionV relativeFrom="paragraph">
                  <wp:posOffset>8668680</wp:posOffset>
                </wp:positionV>
                <wp:extent cx="3785191" cy="367252"/>
                <wp:effectExtent l="0" t="0" r="25400" b="13970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5B" w:rsidRPr="00DA7588" w:rsidRDefault="006F4C5B" w:rsidP="006F4C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4F84" id="_x0000_s1027" type="#_x0000_t202" style="position:absolute;left:0;text-align:left;margin-left:128.5pt;margin-top:682.55pt;width:298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">
                <v:textbox inset="0,0,0,0">
                  <w:txbxContent>
                    <w:p w:rsidR="006F4C5B" w:rsidRPr="00DA7588" w:rsidRDefault="006F4C5B" w:rsidP="006F4C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B3B" w:rsidRPr="00623E1D" w:rsidSect="00623E1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1E" w:rsidRDefault="009E151E" w:rsidP="00623E1D">
      <w:r>
        <w:separator/>
      </w:r>
    </w:p>
  </w:endnote>
  <w:endnote w:type="continuationSeparator" w:id="0">
    <w:p w:rsidR="009E151E" w:rsidRDefault="009E151E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3445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1E" w:rsidRDefault="009E151E" w:rsidP="00623E1D">
      <w:r>
        <w:separator/>
      </w:r>
    </w:p>
  </w:footnote>
  <w:footnote w:type="continuationSeparator" w:id="0">
    <w:p w:rsidR="009E151E" w:rsidRDefault="009E151E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344526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2F5F3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i7RCMAAOR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NAb4A&#10;AADaAAAADwAAAGRycy9kb3ducmV2LnhtbERPTYvCMBC9C/sfwix403QFRbtGcUXBm6ilex2asS02&#10;k9KkGv+9ERb2NDze5yzXwTTiTp2rLSv4GicgiAuray4VZJf9aA7CeWSNjWVS8CQH69XHYImptg8+&#10;0f3sSxFD2KWooPK+TaV0RUUG3di2xJG72s6gj7Arpe7wEcNNIydJMpMGa44NFba0rai4nXujYPqb&#10;746bPPz0i7k+9TvMZBEypYafYfMNwlPw/+I/90HH+fB+5X3l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ZzQG+AAAA2gAAAA8AAAAAAAAAAAAAAAAAmAIAAGRycy9kb3ducmV2&#10;LnhtbFBLBQYAAAAABAAEAPUAAACDAw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B93A15" w:rsidP="00623E1D">
    <w:pPr>
      <w:pStyle w:val="a3"/>
    </w:pPr>
    <w:r>
      <w:rPr>
        <w:rFonts w:hint="eastAsia"/>
      </w:rPr>
      <w:t>地域開発・政策系科目　事前課題</w:t>
    </w:r>
    <w:r w:rsidR="00CD173C">
      <w:rPr>
        <w:rFonts w:hint="eastAsia"/>
      </w:rPr>
      <w:t xml:space="preserve">　６</w:t>
    </w:r>
    <w:r w:rsidR="006F4C5B">
      <w:rPr>
        <w:rFonts w:hint="eastAsia"/>
      </w:rPr>
      <w:t>日目</w:t>
    </w:r>
  </w:p>
  <w:p w:rsidR="00B93A15" w:rsidRPr="00B93A15" w:rsidRDefault="00B93A15" w:rsidP="00623E1D">
    <w:pPr>
      <w:pStyle w:val="a3"/>
    </w:pPr>
    <w:r>
      <w:rPr>
        <w:rFonts w:hint="eastAsia"/>
      </w:rPr>
      <w:t>「</w:t>
    </w:r>
    <w:r w:rsidR="005B4556">
      <w:rPr>
        <w:rFonts w:hint="eastAsia"/>
      </w:rPr>
      <w:t>地域における福祉政策と福祉計画</w:t>
    </w:r>
    <w:r>
      <w:rPr>
        <w:rFonts w:hint="eastAsia"/>
      </w:rPr>
      <w:t>」</w:t>
    </w:r>
    <w:r w:rsidR="00716799">
      <w:rPr>
        <w:rFonts w:hint="eastAsia"/>
      </w:rPr>
      <w:t xml:space="preserve">テーマ　</w:t>
    </w:r>
    <w:r w:rsidR="00344526">
      <w:rPr>
        <w:rFonts w:hint="eastAsia"/>
      </w:rPr>
      <w:t>□</w:t>
    </w:r>
    <w:r w:rsidR="00716799">
      <w:rPr>
        <w:rFonts w:hint="eastAsia"/>
      </w:rPr>
      <w:t xml:space="preserve">①　</w:t>
    </w:r>
    <w:r w:rsidR="00344526">
      <w:rPr>
        <w:rFonts w:hint="eastAsia"/>
      </w:rPr>
      <w:t>□</w:t>
    </w:r>
    <w:r w:rsidR="00716799">
      <w:rPr>
        <w:rFonts w:hint="eastAsia"/>
      </w:rPr>
      <w:t>②</w:t>
    </w:r>
    <w:r w:rsidR="002E2B3B">
      <w:rPr>
        <w:rFonts w:hint="eastAsia"/>
      </w:rPr>
      <w:t xml:space="preserve">　</w:t>
    </w:r>
    <w:r w:rsidR="005B4556">
      <w:rPr>
        <w:rFonts w:hint="eastAsia"/>
      </w:rPr>
      <w:t>（</w:t>
    </w:r>
    <w:r w:rsidR="00344526">
      <w:rPr>
        <w:rFonts w:hint="eastAsia"/>
      </w:rPr>
      <w:t>該当テーマにチェック）</w:t>
    </w:r>
  </w:p>
  <w:p w:rsidR="00B93A15" w:rsidRPr="00344526" w:rsidRDefault="00344526" w:rsidP="00623E1D">
    <w:pPr>
      <w:pStyle w:val="a3"/>
    </w:pPr>
    <w:r>
      <w:rPr>
        <w:rFonts w:hint="eastAsia"/>
      </w:rPr>
      <w:t xml:space="preserve">　　　　　　　　　　　　　　　　地域名　</w:t>
    </w:r>
    <w:r>
      <w:rPr>
        <w:rFonts w:hint="eastAsia"/>
      </w:rPr>
      <w:t>[</w:t>
    </w:r>
    <w:r>
      <w:rPr>
        <w:rFonts w:hint="eastAsia"/>
      </w:rPr>
      <w:t xml:space="preserve">　　　　　　　　　　　　　　　　　　</w:t>
    </w:r>
    <w:r>
      <w:rPr>
        <w:rFonts w:hint="eastAsia"/>
      </w:rPr>
      <w:t>]</w:t>
    </w: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D"/>
    <w:rsid w:val="001A25EC"/>
    <w:rsid w:val="002E2B3B"/>
    <w:rsid w:val="00344526"/>
    <w:rsid w:val="00541497"/>
    <w:rsid w:val="00556B3B"/>
    <w:rsid w:val="005B4556"/>
    <w:rsid w:val="00623E1D"/>
    <w:rsid w:val="0062635C"/>
    <w:rsid w:val="00674418"/>
    <w:rsid w:val="006F4C5B"/>
    <w:rsid w:val="00716799"/>
    <w:rsid w:val="008C189B"/>
    <w:rsid w:val="009E151E"/>
    <w:rsid w:val="00B93A15"/>
    <w:rsid w:val="00C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A20AEA5-D050-49E3-853D-4916B90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hakata294409</cp:lastModifiedBy>
  <cp:revision>2</cp:revision>
  <dcterms:created xsi:type="dcterms:W3CDTF">2017-04-26T08:32:00Z</dcterms:created>
  <dcterms:modified xsi:type="dcterms:W3CDTF">2017-04-26T08:32:00Z</dcterms:modified>
</cp:coreProperties>
</file>